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BDF0" w14:textId="49326923" w:rsidR="003F343D" w:rsidRDefault="00FA5D1B">
      <w:pPr>
        <w:pBdr>
          <w:bottom w:val="single" w:sz="6" w:space="1" w:color="auto"/>
        </w:pBdr>
        <w:spacing w:line="360" w:lineRule="auto"/>
        <w:rPr>
          <w:szCs w:val="21"/>
        </w:rPr>
      </w:pPr>
      <w:r>
        <w:rPr>
          <w:rFonts w:hint="eastAsia"/>
          <w:szCs w:val="21"/>
        </w:rPr>
        <w:t>学院：</w:t>
      </w:r>
      <w:r w:rsidR="00477453">
        <w:rPr>
          <w:rFonts w:hint="eastAsia"/>
          <w:szCs w:val="21"/>
        </w:rPr>
        <w:t>计算机与通信工程学院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班级：</w:t>
      </w:r>
      <w:r>
        <w:rPr>
          <w:rFonts w:hint="eastAsia"/>
          <w:szCs w:val="21"/>
        </w:rPr>
        <w:t xml:space="preserve"> </w:t>
      </w:r>
      <w:r w:rsidR="00477453">
        <w:rPr>
          <w:rFonts w:hint="eastAsia"/>
          <w:szCs w:val="21"/>
        </w:rPr>
        <w:t>计</w:t>
      </w:r>
      <w:r w:rsidR="00477453">
        <w:rPr>
          <w:rFonts w:hint="eastAsia"/>
          <w:szCs w:val="21"/>
        </w:rPr>
        <w:t>2</w:t>
      </w:r>
      <w:r w:rsidR="00477453">
        <w:rPr>
          <w:szCs w:val="21"/>
        </w:rPr>
        <w:t>005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姓名：</w:t>
      </w:r>
      <w:r>
        <w:rPr>
          <w:rFonts w:hint="eastAsia"/>
          <w:szCs w:val="21"/>
        </w:rPr>
        <w:t xml:space="preserve">  </w:t>
      </w:r>
      <w:r w:rsidR="00477453">
        <w:rPr>
          <w:rFonts w:hint="eastAsia"/>
          <w:szCs w:val="21"/>
        </w:rPr>
        <w:t>赵方程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学号</w:t>
      </w:r>
      <w:r w:rsidR="00477453">
        <w:rPr>
          <w:rFonts w:hint="eastAsia"/>
          <w:szCs w:val="21"/>
        </w:rPr>
        <w:t>：</w:t>
      </w:r>
      <w:r w:rsidR="00477453">
        <w:rPr>
          <w:rFonts w:hint="eastAsia"/>
          <w:szCs w:val="21"/>
        </w:rPr>
        <w:t>4</w:t>
      </w:r>
      <w:r w:rsidR="00477453">
        <w:rPr>
          <w:szCs w:val="21"/>
        </w:rPr>
        <w:t>2024137</w:t>
      </w:r>
    </w:p>
    <w:p w14:paraId="660363B2" w14:textId="7B1471EE" w:rsidR="003F343D" w:rsidRDefault="00FA5D1B">
      <w:pPr>
        <w:pBdr>
          <w:bottom w:val="single" w:sz="6" w:space="1" w:color="auto"/>
        </w:pBdr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实验日期：</w:t>
      </w:r>
      <w:r>
        <w:rPr>
          <w:rFonts w:hint="eastAsia"/>
          <w:bCs/>
          <w:szCs w:val="21"/>
          <w:u w:val="single"/>
        </w:rPr>
        <w:t xml:space="preserve"> </w:t>
      </w:r>
      <w:r w:rsidR="00DA2632">
        <w:rPr>
          <w:bCs/>
          <w:szCs w:val="21"/>
          <w:u w:val="single"/>
        </w:rPr>
        <w:t xml:space="preserve"> </w:t>
      </w:r>
      <w:r w:rsidR="004D5194">
        <w:rPr>
          <w:bCs/>
          <w:szCs w:val="21"/>
          <w:u w:val="single"/>
        </w:rPr>
        <w:t>6</w:t>
      </w:r>
      <w:r w:rsidR="00DA2632">
        <w:rPr>
          <w:bCs/>
          <w:szCs w:val="21"/>
          <w:u w:val="single"/>
        </w:rPr>
        <w:t xml:space="preserve"> </w:t>
      </w:r>
      <w:r w:rsidR="004D5194"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>月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</w:t>
      </w:r>
      <w:r w:rsidR="004D5194">
        <w:rPr>
          <w:bCs/>
          <w:szCs w:val="21"/>
          <w:u w:val="single"/>
        </w:rPr>
        <w:t>8</w:t>
      </w:r>
      <w:r>
        <w:rPr>
          <w:rFonts w:hint="eastAsia"/>
          <w:bCs/>
          <w:szCs w:val="21"/>
          <w:u w:val="single"/>
        </w:rPr>
        <w:t xml:space="preserve">   </w:t>
      </w:r>
      <w:r>
        <w:rPr>
          <w:rFonts w:hint="eastAsia"/>
          <w:bCs/>
          <w:szCs w:val="21"/>
        </w:rPr>
        <w:t>日</w:t>
      </w:r>
      <w:r>
        <w:rPr>
          <w:rFonts w:hint="eastAsia"/>
          <w:szCs w:val="21"/>
        </w:rPr>
        <w:t xml:space="preserve"> </w:t>
      </w:r>
    </w:p>
    <w:p w14:paraId="45851E64" w14:textId="0F2EFC1F" w:rsidR="003F343D" w:rsidRPr="00477453" w:rsidRDefault="00FA5D1B" w:rsidP="00477453">
      <w:pPr>
        <w:spacing w:beforeLines="50" w:before="156"/>
        <w:rPr>
          <w:b/>
          <w:szCs w:val="21"/>
        </w:rPr>
      </w:pPr>
      <w:r>
        <w:rPr>
          <w:rFonts w:hint="eastAsia"/>
          <w:b/>
          <w:szCs w:val="21"/>
        </w:rPr>
        <w:t>课程名称：电路实验技术</w:t>
      </w:r>
    </w:p>
    <w:p w14:paraId="569A17DE" w14:textId="576DE6D5" w:rsidR="007928B4" w:rsidRPr="007928B4" w:rsidRDefault="00FA5D1B" w:rsidP="007928B4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  <w:szCs w:val="21"/>
        </w:rPr>
      </w:pPr>
      <w:r w:rsidRPr="007928B4">
        <w:rPr>
          <w:rFonts w:hint="eastAsia"/>
          <w:b/>
          <w:szCs w:val="21"/>
        </w:rPr>
        <w:t>本</w:t>
      </w:r>
      <w:r w:rsidRPr="007928B4">
        <w:rPr>
          <w:rFonts w:hint="eastAsia"/>
          <w:b/>
          <w:bCs/>
          <w:szCs w:val="21"/>
        </w:rPr>
        <w:t>课程给你最大的知识上的收获</w:t>
      </w:r>
    </w:p>
    <w:p w14:paraId="5242EA73" w14:textId="3918228C" w:rsidR="003F343D" w:rsidRDefault="007928B4" w:rsidP="007B7FCB">
      <w:pPr>
        <w:spacing w:line="360" w:lineRule="auto"/>
        <w:ind w:firstLine="420"/>
        <w:rPr>
          <w:szCs w:val="21"/>
        </w:rPr>
      </w:pPr>
      <w:r w:rsidRPr="007928B4">
        <w:rPr>
          <w:rFonts w:hint="eastAsia"/>
          <w:szCs w:val="21"/>
        </w:rPr>
        <w:t>物理里</w:t>
      </w:r>
      <w:r>
        <w:rPr>
          <w:rFonts w:hint="eastAsia"/>
          <w:szCs w:val="21"/>
        </w:rPr>
        <w:t>常常需要我们计算带有电容、电感的动生电动势或在运动中的导体棒的初末态。</w:t>
      </w:r>
      <w:r w:rsidR="00396141">
        <w:rPr>
          <w:rFonts w:hint="eastAsia"/>
          <w:szCs w:val="21"/>
        </w:rPr>
        <w:t>但那都</w:t>
      </w:r>
      <w:r w:rsidR="005F48C2">
        <w:rPr>
          <w:rFonts w:hint="eastAsia"/>
          <w:szCs w:val="21"/>
        </w:rPr>
        <w:t>不涉及</w:t>
      </w:r>
      <w:r w:rsidR="00396141">
        <w:rPr>
          <w:rFonts w:hint="eastAsia"/>
          <w:szCs w:val="21"/>
        </w:rPr>
        <w:t>过程量</w:t>
      </w:r>
      <w:r w:rsidR="005F48C2">
        <w:rPr>
          <w:rFonts w:hint="eastAsia"/>
          <w:szCs w:val="21"/>
        </w:rPr>
        <w:t>，不包含电路的非正常状态，而在电路实验里，通过学习使用示波器</w:t>
      </w:r>
      <w:r w:rsidR="00CE70B7">
        <w:rPr>
          <w:rFonts w:hint="eastAsia"/>
          <w:szCs w:val="21"/>
        </w:rPr>
        <w:t>，我</w:t>
      </w:r>
      <w:r w:rsidR="001C6F8A">
        <w:rPr>
          <w:rFonts w:hint="eastAsia"/>
          <w:szCs w:val="21"/>
        </w:rPr>
        <w:t>略微深入地了解了</w:t>
      </w:r>
      <w:r w:rsidR="001C6F8A">
        <w:rPr>
          <w:rFonts w:hint="eastAsia"/>
          <w:szCs w:val="21"/>
        </w:rPr>
        <w:t>RC</w:t>
      </w:r>
      <w:r w:rsidR="001C6F8A">
        <w:rPr>
          <w:rFonts w:hint="eastAsia"/>
          <w:szCs w:val="21"/>
        </w:rPr>
        <w:t>、</w:t>
      </w:r>
      <w:r w:rsidR="001C6F8A">
        <w:rPr>
          <w:rFonts w:hint="eastAsia"/>
          <w:szCs w:val="21"/>
        </w:rPr>
        <w:t>RL</w:t>
      </w:r>
      <w:r w:rsidR="001C6F8A">
        <w:rPr>
          <w:rFonts w:hint="eastAsia"/>
          <w:szCs w:val="21"/>
        </w:rPr>
        <w:t>电路中的</w:t>
      </w:r>
      <w:r w:rsidR="001C6F8A" w:rsidRPr="00201108">
        <w:rPr>
          <w:rFonts w:hint="eastAsia"/>
          <w:szCs w:val="21"/>
        </w:rPr>
        <w:t>非正常过渡过程</w:t>
      </w:r>
      <w:r w:rsidR="0074391B">
        <w:rPr>
          <w:rFonts w:hint="eastAsia"/>
          <w:szCs w:val="21"/>
        </w:rPr>
        <w:t>，这是相比之前收获最大的地方</w:t>
      </w:r>
      <w:r w:rsidR="00664F99">
        <w:rPr>
          <w:rFonts w:hint="eastAsia"/>
          <w:szCs w:val="21"/>
        </w:rPr>
        <w:t>。此外还了解了</w:t>
      </w:r>
      <w:r w:rsidR="00B9569D">
        <w:rPr>
          <w:rFonts w:hint="eastAsia"/>
          <w:szCs w:val="21"/>
        </w:rPr>
        <w:t>电路器件的封装尺寸</w:t>
      </w:r>
      <w:r w:rsidR="00F731DA">
        <w:rPr>
          <w:rFonts w:hint="eastAsia"/>
          <w:szCs w:val="21"/>
        </w:rPr>
        <w:t>，如</w:t>
      </w:r>
      <w:r w:rsidR="007B4865">
        <w:rPr>
          <w:rFonts w:hint="eastAsia"/>
          <w:szCs w:val="21"/>
        </w:rPr>
        <w:t>“</w:t>
      </w:r>
      <w:r w:rsidR="007B4865" w:rsidRPr="007B4865">
        <w:rPr>
          <w:szCs w:val="21"/>
        </w:rPr>
        <w:t>0603</w:t>
      </w:r>
      <w:r w:rsidR="007B4865">
        <w:rPr>
          <w:rFonts w:hint="eastAsia"/>
          <w:szCs w:val="21"/>
        </w:rPr>
        <w:t>”</w:t>
      </w:r>
      <w:r w:rsidR="00B9569D">
        <w:rPr>
          <w:rFonts w:hint="eastAsia"/>
          <w:szCs w:val="21"/>
        </w:rPr>
        <w:t>的</w:t>
      </w:r>
      <w:r w:rsidR="007B4865">
        <w:rPr>
          <w:rFonts w:hint="eastAsia"/>
          <w:szCs w:val="21"/>
        </w:rPr>
        <w:t>意义</w:t>
      </w:r>
      <w:r w:rsidR="00B9569D">
        <w:rPr>
          <w:rFonts w:hint="eastAsia"/>
          <w:szCs w:val="21"/>
        </w:rPr>
        <w:t>。</w:t>
      </w:r>
    </w:p>
    <w:p w14:paraId="37B71F21" w14:textId="71447ACC" w:rsidR="007B7FCB" w:rsidRPr="007928B4" w:rsidRDefault="007B7FCB">
      <w:pPr>
        <w:spacing w:line="360" w:lineRule="auto"/>
        <w:rPr>
          <w:szCs w:val="21"/>
        </w:rPr>
      </w:pPr>
      <w:r>
        <w:rPr>
          <w:szCs w:val="21"/>
        </w:rPr>
        <w:tab/>
      </w:r>
      <w:r w:rsidR="00A5195B">
        <w:rPr>
          <w:rFonts w:hint="eastAsia"/>
          <w:szCs w:val="21"/>
        </w:rPr>
        <w:t>此外，我还</w:t>
      </w:r>
      <w:r>
        <w:rPr>
          <w:rFonts w:hint="eastAsia"/>
          <w:szCs w:val="21"/>
        </w:rPr>
        <w:t>学会了</w:t>
      </w:r>
      <w:r w:rsidR="00A5195B">
        <w:rPr>
          <w:rFonts w:hint="eastAsia"/>
          <w:szCs w:val="21"/>
        </w:rPr>
        <w:t>万用表、信号发生器的基本使用</w:t>
      </w:r>
      <w:r w:rsidR="00281697">
        <w:rPr>
          <w:rFonts w:hint="eastAsia"/>
          <w:szCs w:val="21"/>
        </w:rPr>
        <w:t>。</w:t>
      </w:r>
    </w:p>
    <w:p w14:paraId="6C292C98" w14:textId="77777777" w:rsidR="003F343D" w:rsidRDefault="00FA5D1B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szCs w:val="21"/>
        </w:rPr>
        <w:t>二、本</w:t>
      </w:r>
      <w:r>
        <w:rPr>
          <w:rFonts w:hint="eastAsia"/>
          <w:b/>
          <w:bCs/>
          <w:szCs w:val="21"/>
        </w:rPr>
        <w:t>课程给你最大的能力上的收获</w:t>
      </w:r>
    </w:p>
    <w:p w14:paraId="02A0B5DD" w14:textId="244F4DB2" w:rsidR="003F343D" w:rsidRPr="00281697" w:rsidRDefault="00281697">
      <w:pPr>
        <w:spacing w:line="360" w:lineRule="auto"/>
        <w:rPr>
          <w:szCs w:val="21"/>
        </w:rPr>
      </w:pPr>
      <w:r w:rsidRPr="00281697">
        <w:rPr>
          <w:szCs w:val="21"/>
        </w:rPr>
        <w:tab/>
      </w:r>
      <w:r w:rsidRPr="00281697">
        <w:rPr>
          <w:rFonts w:hint="eastAsia"/>
          <w:szCs w:val="21"/>
        </w:rPr>
        <w:t>我从本课程上学习到的</w:t>
      </w:r>
      <w:r>
        <w:rPr>
          <w:rFonts w:hint="eastAsia"/>
          <w:szCs w:val="21"/>
        </w:rPr>
        <w:t>能力有，在发生测量错误的时候，尽量排查错误发生的原因，例如，是操作错误还是仪器故障，是电路连接问题还是示波器设置问题。</w:t>
      </w:r>
    </w:p>
    <w:p w14:paraId="6A6D8F76" w14:textId="77777777" w:rsidR="003F343D" w:rsidRDefault="00FA5D1B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szCs w:val="21"/>
        </w:rPr>
        <w:t>三、本</w:t>
      </w:r>
      <w:r>
        <w:rPr>
          <w:rFonts w:hint="eastAsia"/>
          <w:b/>
          <w:bCs/>
          <w:szCs w:val="21"/>
        </w:rPr>
        <w:t>课程给你最大的思想、性格、人生观等方面的收获</w:t>
      </w:r>
    </w:p>
    <w:p w14:paraId="3E27EE2A" w14:textId="77777777" w:rsidR="00473F8B" w:rsidRDefault="00281697">
      <w:pPr>
        <w:spacing w:line="360" w:lineRule="auto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本课程给我最大的思想收获是，</w:t>
      </w:r>
      <w:r w:rsidR="00AF2B61">
        <w:rPr>
          <w:rFonts w:hint="eastAsia"/>
          <w:bCs/>
          <w:szCs w:val="21"/>
        </w:rPr>
        <w:t>实验一次没有取得预期数据是很正常的，应该仔细排查是实验设计错误还是操作错误，如果二者都有错误的话，我认为应该按照丁肇中先生所言“</w:t>
      </w:r>
      <w:r w:rsidR="00AF2B61" w:rsidRPr="00AF2B61">
        <w:rPr>
          <w:rFonts w:hint="eastAsia"/>
          <w:bCs/>
          <w:szCs w:val="21"/>
        </w:rPr>
        <w:t>当理论和实验有冲突的时候，理论就是错误的，实验可以推翻理论，但是理论不能推翻实验结果。</w:t>
      </w:r>
      <w:r w:rsidR="00AF2B61">
        <w:rPr>
          <w:rFonts w:hint="eastAsia"/>
          <w:bCs/>
          <w:szCs w:val="21"/>
        </w:rPr>
        <w:t>”</w:t>
      </w:r>
    </w:p>
    <w:p w14:paraId="08259A35" w14:textId="5DDACBC0" w:rsidR="003F343D" w:rsidRPr="00281697" w:rsidRDefault="00473F8B" w:rsidP="00473F8B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当然，我们在实验课程中实验原理都是经过无数实践证明过的，自然没有问题，但是在将来的（科研）实验（如果可能的话）中如果我们碰到实验失败的情况，不应该急于带有主观色彩的去</w:t>
      </w:r>
      <w:r w:rsidR="00763361">
        <w:rPr>
          <w:rFonts w:hint="eastAsia"/>
          <w:bCs/>
          <w:szCs w:val="21"/>
        </w:rPr>
        <w:t>修改实验来</w:t>
      </w:r>
      <w:r>
        <w:rPr>
          <w:rFonts w:hint="eastAsia"/>
          <w:bCs/>
          <w:szCs w:val="21"/>
        </w:rPr>
        <w:t>拟合理论，更不能篡改数据。</w:t>
      </w:r>
    </w:p>
    <w:p w14:paraId="2599A2CC" w14:textId="77777777" w:rsidR="003F343D" w:rsidRDefault="00FA5D1B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四、对课程实验内容、实验方式或者其他方面的反馈与建议，或其他任何方面的困惑或者感想</w:t>
      </w:r>
    </w:p>
    <w:p w14:paraId="120720C9" w14:textId="036ABE80" w:rsidR="003F343D" w:rsidRDefault="00763361">
      <w:pPr>
        <w:spacing w:line="324" w:lineRule="auto"/>
        <w:rPr>
          <w:szCs w:val="21"/>
        </w:rPr>
      </w:pPr>
      <w:r>
        <w:rPr>
          <w:b/>
          <w:bCs/>
          <w:szCs w:val="21"/>
        </w:rPr>
        <w:tab/>
      </w:r>
      <w:r w:rsidR="00023C26" w:rsidRPr="00023C26">
        <w:rPr>
          <w:rFonts w:hint="eastAsia"/>
          <w:szCs w:val="21"/>
        </w:rPr>
        <w:t>实验课的进度好像比理论课快一点，上实验课的时候有些概念当时理论课还没讲，理解起来会有些困难。</w:t>
      </w:r>
      <w:r w:rsidR="00023C26">
        <w:rPr>
          <w:rFonts w:hint="eastAsia"/>
          <w:szCs w:val="21"/>
        </w:rPr>
        <w:t>还有就是平时实验算分数，每次选择题都做的心惊胆战的，害怕。</w:t>
      </w:r>
    </w:p>
    <w:p w14:paraId="311ADE76" w14:textId="2E52BF6B" w:rsidR="00023C26" w:rsidRPr="00834CEA" w:rsidRDefault="00023C26">
      <w:pPr>
        <w:spacing w:line="324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此外我觉得我收获很大，</w:t>
      </w:r>
      <w:r w:rsidR="009B56B4">
        <w:rPr>
          <w:rFonts w:hint="eastAsia"/>
          <w:szCs w:val="21"/>
        </w:rPr>
        <w:t>课程很</w:t>
      </w:r>
      <w:r w:rsidR="00834CEA">
        <w:rPr>
          <w:rFonts w:hint="eastAsia"/>
          <w:szCs w:val="21"/>
        </w:rPr>
        <w:t>符合我们科大“学风严谨，崇尚实践”的</w:t>
      </w:r>
      <w:r w:rsidR="00834CEA">
        <w:rPr>
          <w:rFonts w:hint="eastAsia"/>
          <w:noProof/>
        </w:rPr>
        <w:t>办学传统。</w:t>
      </w:r>
      <w:r w:rsidR="009B56B4">
        <w:rPr>
          <w:rFonts w:hint="eastAsia"/>
          <w:noProof/>
        </w:rPr>
        <w:t>为老师们点赞。</w:t>
      </w:r>
    </w:p>
    <w:sectPr w:rsidR="00023C26" w:rsidRPr="00834CE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D4A9" w14:textId="77777777" w:rsidR="0006301B" w:rsidRDefault="0006301B">
      <w:r>
        <w:separator/>
      </w:r>
    </w:p>
  </w:endnote>
  <w:endnote w:type="continuationSeparator" w:id="0">
    <w:p w14:paraId="7B09667F" w14:textId="77777777" w:rsidR="0006301B" w:rsidRDefault="0006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2262" w14:textId="77777777" w:rsidR="0006301B" w:rsidRDefault="0006301B">
      <w:r>
        <w:separator/>
      </w:r>
    </w:p>
  </w:footnote>
  <w:footnote w:type="continuationSeparator" w:id="0">
    <w:p w14:paraId="5D905AE6" w14:textId="77777777" w:rsidR="0006301B" w:rsidRDefault="00063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38ED" w14:textId="77777777" w:rsidR="003F343D" w:rsidRDefault="003F343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F7E"/>
    <w:multiLevelType w:val="multilevel"/>
    <w:tmpl w:val="11DB2F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72A86"/>
    <w:multiLevelType w:val="hybridMultilevel"/>
    <w:tmpl w:val="5D0E36D4"/>
    <w:lvl w:ilvl="0" w:tplc="81DC351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1E8"/>
    <w:rsid w:val="00002EBE"/>
    <w:rsid w:val="00014D00"/>
    <w:rsid w:val="00023C26"/>
    <w:rsid w:val="000350BF"/>
    <w:rsid w:val="000554F1"/>
    <w:rsid w:val="00056539"/>
    <w:rsid w:val="00061E48"/>
    <w:rsid w:val="0006301B"/>
    <w:rsid w:val="0007236B"/>
    <w:rsid w:val="00073225"/>
    <w:rsid w:val="00075050"/>
    <w:rsid w:val="000758EA"/>
    <w:rsid w:val="0008033C"/>
    <w:rsid w:val="0008451D"/>
    <w:rsid w:val="0008755B"/>
    <w:rsid w:val="000A0658"/>
    <w:rsid w:val="000A2797"/>
    <w:rsid w:val="000A6086"/>
    <w:rsid w:val="000A6F74"/>
    <w:rsid w:val="00101146"/>
    <w:rsid w:val="00122C65"/>
    <w:rsid w:val="001407D0"/>
    <w:rsid w:val="00192B90"/>
    <w:rsid w:val="001B0350"/>
    <w:rsid w:val="001C6F8A"/>
    <w:rsid w:val="001F2446"/>
    <w:rsid w:val="00201108"/>
    <w:rsid w:val="002047DC"/>
    <w:rsid w:val="00217AE0"/>
    <w:rsid w:val="002312AC"/>
    <w:rsid w:val="002419FA"/>
    <w:rsid w:val="00251FBA"/>
    <w:rsid w:val="0025339B"/>
    <w:rsid w:val="00273F1F"/>
    <w:rsid w:val="00274A60"/>
    <w:rsid w:val="00281697"/>
    <w:rsid w:val="002C0649"/>
    <w:rsid w:val="002C203D"/>
    <w:rsid w:val="002D45D2"/>
    <w:rsid w:val="002E593C"/>
    <w:rsid w:val="00301CBB"/>
    <w:rsid w:val="00301DDD"/>
    <w:rsid w:val="00302014"/>
    <w:rsid w:val="00306421"/>
    <w:rsid w:val="00336144"/>
    <w:rsid w:val="0034275C"/>
    <w:rsid w:val="00370250"/>
    <w:rsid w:val="003806E6"/>
    <w:rsid w:val="00393A50"/>
    <w:rsid w:val="0039471F"/>
    <w:rsid w:val="00396141"/>
    <w:rsid w:val="003A6899"/>
    <w:rsid w:val="003C11DC"/>
    <w:rsid w:val="003F343D"/>
    <w:rsid w:val="004713C0"/>
    <w:rsid w:val="00473F8B"/>
    <w:rsid w:val="00477453"/>
    <w:rsid w:val="004817D2"/>
    <w:rsid w:val="00483BE6"/>
    <w:rsid w:val="00485052"/>
    <w:rsid w:val="004905E4"/>
    <w:rsid w:val="00491122"/>
    <w:rsid w:val="004972AC"/>
    <w:rsid w:val="004A3252"/>
    <w:rsid w:val="004C0DA3"/>
    <w:rsid w:val="004D5194"/>
    <w:rsid w:val="005A145D"/>
    <w:rsid w:val="005A246C"/>
    <w:rsid w:val="005A370B"/>
    <w:rsid w:val="005F48C2"/>
    <w:rsid w:val="005F5453"/>
    <w:rsid w:val="006070A7"/>
    <w:rsid w:val="00620C5D"/>
    <w:rsid w:val="00641232"/>
    <w:rsid w:val="00642698"/>
    <w:rsid w:val="00650342"/>
    <w:rsid w:val="00664F99"/>
    <w:rsid w:val="00667184"/>
    <w:rsid w:val="006708C9"/>
    <w:rsid w:val="00673A8D"/>
    <w:rsid w:val="006A61E8"/>
    <w:rsid w:val="006B5192"/>
    <w:rsid w:val="006E5526"/>
    <w:rsid w:val="006F42F6"/>
    <w:rsid w:val="007261CE"/>
    <w:rsid w:val="00740014"/>
    <w:rsid w:val="00740771"/>
    <w:rsid w:val="0074391B"/>
    <w:rsid w:val="00745FC9"/>
    <w:rsid w:val="0076283A"/>
    <w:rsid w:val="00763361"/>
    <w:rsid w:val="00770189"/>
    <w:rsid w:val="0077567E"/>
    <w:rsid w:val="00783E0A"/>
    <w:rsid w:val="007928B4"/>
    <w:rsid w:val="007B3FB1"/>
    <w:rsid w:val="007B4865"/>
    <w:rsid w:val="007B5F16"/>
    <w:rsid w:val="007B7FCB"/>
    <w:rsid w:val="007D0D60"/>
    <w:rsid w:val="007E220B"/>
    <w:rsid w:val="007E32BC"/>
    <w:rsid w:val="007E3CF1"/>
    <w:rsid w:val="007F59E2"/>
    <w:rsid w:val="00806419"/>
    <w:rsid w:val="00820748"/>
    <w:rsid w:val="00820FF4"/>
    <w:rsid w:val="00834CEA"/>
    <w:rsid w:val="008353C7"/>
    <w:rsid w:val="00844463"/>
    <w:rsid w:val="008772E4"/>
    <w:rsid w:val="008815F2"/>
    <w:rsid w:val="00891644"/>
    <w:rsid w:val="008C03D2"/>
    <w:rsid w:val="008D6985"/>
    <w:rsid w:val="008E30DB"/>
    <w:rsid w:val="00926A1B"/>
    <w:rsid w:val="0092712B"/>
    <w:rsid w:val="00931038"/>
    <w:rsid w:val="00931FA6"/>
    <w:rsid w:val="00932A86"/>
    <w:rsid w:val="0094191E"/>
    <w:rsid w:val="00941B64"/>
    <w:rsid w:val="009B4455"/>
    <w:rsid w:val="009B56B4"/>
    <w:rsid w:val="009C5048"/>
    <w:rsid w:val="009C5AFF"/>
    <w:rsid w:val="009C6F8E"/>
    <w:rsid w:val="009E7ECC"/>
    <w:rsid w:val="009F1287"/>
    <w:rsid w:val="009F3DD3"/>
    <w:rsid w:val="00A111D3"/>
    <w:rsid w:val="00A3009B"/>
    <w:rsid w:val="00A36B9E"/>
    <w:rsid w:val="00A40515"/>
    <w:rsid w:val="00A4089F"/>
    <w:rsid w:val="00A5195B"/>
    <w:rsid w:val="00A7142B"/>
    <w:rsid w:val="00A85CD1"/>
    <w:rsid w:val="00A93C67"/>
    <w:rsid w:val="00AA53AE"/>
    <w:rsid w:val="00AB18C5"/>
    <w:rsid w:val="00AB3D48"/>
    <w:rsid w:val="00AC50E3"/>
    <w:rsid w:val="00AD3B5D"/>
    <w:rsid w:val="00AE1F0D"/>
    <w:rsid w:val="00AE4330"/>
    <w:rsid w:val="00AF2B61"/>
    <w:rsid w:val="00B043BE"/>
    <w:rsid w:val="00B9569D"/>
    <w:rsid w:val="00BA1C1B"/>
    <w:rsid w:val="00BC03AB"/>
    <w:rsid w:val="00BE4C69"/>
    <w:rsid w:val="00BE636B"/>
    <w:rsid w:val="00BE71CA"/>
    <w:rsid w:val="00BE7CEB"/>
    <w:rsid w:val="00C1442A"/>
    <w:rsid w:val="00C440DA"/>
    <w:rsid w:val="00C46AD2"/>
    <w:rsid w:val="00C64E13"/>
    <w:rsid w:val="00CA58CC"/>
    <w:rsid w:val="00CB3FB5"/>
    <w:rsid w:val="00CE6217"/>
    <w:rsid w:val="00CE70B7"/>
    <w:rsid w:val="00D06E21"/>
    <w:rsid w:val="00D10BA5"/>
    <w:rsid w:val="00D265FB"/>
    <w:rsid w:val="00D44F37"/>
    <w:rsid w:val="00D453B9"/>
    <w:rsid w:val="00D522A8"/>
    <w:rsid w:val="00D93706"/>
    <w:rsid w:val="00DA2632"/>
    <w:rsid w:val="00DA52C5"/>
    <w:rsid w:val="00DA675A"/>
    <w:rsid w:val="00DC10AD"/>
    <w:rsid w:val="00DC1C70"/>
    <w:rsid w:val="00DD0769"/>
    <w:rsid w:val="00DD1A1E"/>
    <w:rsid w:val="00DD30F6"/>
    <w:rsid w:val="00DF62D1"/>
    <w:rsid w:val="00E155C4"/>
    <w:rsid w:val="00E36BEC"/>
    <w:rsid w:val="00E66173"/>
    <w:rsid w:val="00E66D95"/>
    <w:rsid w:val="00E92477"/>
    <w:rsid w:val="00EA28E8"/>
    <w:rsid w:val="00EB7C81"/>
    <w:rsid w:val="00ED4005"/>
    <w:rsid w:val="00ED7BCA"/>
    <w:rsid w:val="00EE09F9"/>
    <w:rsid w:val="00EE511C"/>
    <w:rsid w:val="00EF58EB"/>
    <w:rsid w:val="00EF6A3E"/>
    <w:rsid w:val="00F0636A"/>
    <w:rsid w:val="00F44011"/>
    <w:rsid w:val="00F45BD9"/>
    <w:rsid w:val="00F514DA"/>
    <w:rsid w:val="00F5421B"/>
    <w:rsid w:val="00F64BA1"/>
    <w:rsid w:val="00F731DA"/>
    <w:rsid w:val="00F92F8C"/>
    <w:rsid w:val="00FA1419"/>
    <w:rsid w:val="00FA5D1B"/>
    <w:rsid w:val="00FC4ADA"/>
    <w:rsid w:val="00FC5D96"/>
    <w:rsid w:val="00FD0614"/>
    <w:rsid w:val="00FD427B"/>
    <w:rsid w:val="0DF04CCA"/>
    <w:rsid w:val="124F39E1"/>
    <w:rsid w:val="12B54795"/>
    <w:rsid w:val="149E4830"/>
    <w:rsid w:val="16446E36"/>
    <w:rsid w:val="195057DE"/>
    <w:rsid w:val="1EED795C"/>
    <w:rsid w:val="35FF0E9F"/>
    <w:rsid w:val="37FF6BBE"/>
    <w:rsid w:val="4F200999"/>
    <w:rsid w:val="53D26AAE"/>
    <w:rsid w:val="56672D43"/>
    <w:rsid w:val="5C671714"/>
    <w:rsid w:val="5CCB5F40"/>
    <w:rsid w:val="63547A13"/>
    <w:rsid w:val="64821520"/>
    <w:rsid w:val="70CB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0732E"/>
  <w15:docId w15:val="{B797CDC1-C182-4756-9069-80435A8B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116</Words>
  <Characters>662</Characters>
  <Application>Microsoft Office Word</Application>
  <DocSecurity>0</DocSecurity>
  <Lines>5</Lines>
  <Paragraphs>1</Paragraphs>
  <ScaleCrop>false</ScaleCrop>
  <Company>china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方程</cp:lastModifiedBy>
  <cp:revision>35</cp:revision>
  <cp:lastPrinted>2017-09-21T02:50:00Z</cp:lastPrinted>
  <dcterms:created xsi:type="dcterms:W3CDTF">2021-06-10T07:02:00Z</dcterms:created>
  <dcterms:modified xsi:type="dcterms:W3CDTF">2021-06-10T08:29:00Z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2E1A16C6C3174AE390AA0AF665F19991</vt:lpwstr>
  </property>
</Properties>
</file>