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D360" w14:textId="64C07118" w:rsidR="001020E9" w:rsidRPr="00A00E2C" w:rsidRDefault="00807305" w:rsidP="00807305">
      <w:pPr>
        <w:jc w:val="center"/>
        <w:rPr>
          <w:sz w:val="36"/>
          <w:szCs w:val="40"/>
        </w:rPr>
      </w:pPr>
      <w:r w:rsidRPr="00A00E2C">
        <w:rPr>
          <w:rFonts w:hint="eastAsia"/>
          <w:sz w:val="36"/>
          <w:szCs w:val="40"/>
        </w:rPr>
        <w:t>期末</w:t>
      </w:r>
      <w:r w:rsidR="001020E9" w:rsidRPr="00A00E2C">
        <w:rPr>
          <w:rFonts w:hint="eastAsia"/>
          <w:sz w:val="36"/>
          <w:szCs w:val="40"/>
        </w:rPr>
        <w:t>考试</w:t>
      </w:r>
      <w:r w:rsidRPr="00A00E2C">
        <w:rPr>
          <w:rFonts w:hint="eastAsia"/>
          <w:sz w:val="36"/>
          <w:szCs w:val="40"/>
        </w:rPr>
        <w:t>具体</w:t>
      </w:r>
      <w:r w:rsidR="001020E9" w:rsidRPr="00A00E2C">
        <w:rPr>
          <w:rFonts w:hint="eastAsia"/>
          <w:sz w:val="36"/>
          <w:szCs w:val="40"/>
        </w:rPr>
        <w:t>要求</w:t>
      </w:r>
    </w:p>
    <w:p w14:paraId="39C5FC4B" w14:textId="34BE4C02" w:rsidR="001020E9" w:rsidRPr="00B93C7B" w:rsidRDefault="00B93C7B" w:rsidP="004C4CB9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B93C7B">
        <w:rPr>
          <w:rFonts w:hint="eastAsia"/>
          <w:sz w:val="24"/>
          <w:szCs w:val="28"/>
        </w:rPr>
        <w:t>通读两篇英语原文，</w:t>
      </w:r>
      <w:r>
        <w:rPr>
          <w:rFonts w:hint="eastAsia"/>
          <w:sz w:val="24"/>
          <w:szCs w:val="28"/>
        </w:rPr>
        <w:t>选择其中一篇的</w:t>
      </w:r>
      <w:r w:rsidR="00B107B3" w:rsidRPr="00B93C7B">
        <w:rPr>
          <w:rFonts w:hint="eastAsia"/>
          <w:sz w:val="24"/>
          <w:szCs w:val="28"/>
        </w:rPr>
        <w:t>4</w:t>
      </w:r>
      <w:r w:rsidR="00624537" w:rsidRPr="00B93C7B">
        <w:rPr>
          <w:sz w:val="24"/>
          <w:szCs w:val="28"/>
        </w:rPr>
        <w:t>00</w:t>
      </w:r>
      <w:r w:rsidR="0045019D" w:rsidRPr="00B93C7B">
        <w:rPr>
          <w:rFonts w:hint="eastAsia"/>
          <w:sz w:val="24"/>
          <w:szCs w:val="28"/>
        </w:rPr>
        <w:t>词</w:t>
      </w:r>
      <w:r>
        <w:rPr>
          <w:rFonts w:hint="eastAsia"/>
          <w:sz w:val="24"/>
          <w:szCs w:val="28"/>
        </w:rPr>
        <w:t>进行翻译</w:t>
      </w:r>
      <w:r w:rsidR="0045019D" w:rsidRPr="00B93C7B">
        <w:rPr>
          <w:rFonts w:hint="eastAsia"/>
          <w:sz w:val="24"/>
          <w:szCs w:val="28"/>
        </w:rPr>
        <w:t>（英语计算）</w:t>
      </w:r>
      <w:r w:rsidR="00946A4C" w:rsidRPr="00B93C7B">
        <w:rPr>
          <w:rFonts w:hint="eastAsia"/>
          <w:sz w:val="24"/>
          <w:szCs w:val="28"/>
        </w:rPr>
        <w:t>，</w:t>
      </w:r>
      <w:r w:rsidR="006A0095" w:rsidRPr="00B93C7B">
        <w:rPr>
          <w:rFonts w:hint="eastAsia"/>
          <w:sz w:val="24"/>
          <w:szCs w:val="28"/>
        </w:rPr>
        <w:t>注意是英语译成汉语</w:t>
      </w:r>
      <w:r w:rsidR="00BA61A0" w:rsidRPr="00B93C7B">
        <w:rPr>
          <w:rFonts w:hint="eastAsia"/>
          <w:sz w:val="24"/>
          <w:szCs w:val="28"/>
        </w:rPr>
        <w:t>。</w:t>
      </w:r>
    </w:p>
    <w:p w14:paraId="15285BF6" w14:textId="106E445A" w:rsidR="00DB7B9B" w:rsidRPr="00A00E2C" w:rsidRDefault="00DB7B9B" w:rsidP="00DB7B9B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A00E2C">
        <w:rPr>
          <w:rFonts w:hint="eastAsia"/>
          <w:sz w:val="24"/>
          <w:szCs w:val="28"/>
        </w:rPr>
        <w:t>将</w:t>
      </w:r>
      <w:r w:rsidR="00B93C7B">
        <w:rPr>
          <w:rFonts w:hint="eastAsia"/>
          <w:sz w:val="24"/>
          <w:szCs w:val="28"/>
        </w:rPr>
        <w:t>英语原文与汉语译文</w:t>
      </w:r>
      <w:r w:rsidRPr="00A00E2C">
        <w:rPr>
          <w:rFonts w:hint="eastAsia"/>
          <w:sz w:val="24"/>
          <w:szCs w:val="28"/>
        </w:rPr>
        <w:t>其用excel的形式对齐，一句一行一句</w:t>
      </w:r>
      <w:r w:rsidR="0093574E" w:rsidRPr="00A00E2C">
        <w:rPr>
          <w:rFonts w:hint="eastAsia"/>
          <w:sz w:val="24"/>
          <w:szCs w:val="28"/>
        </w:rPr>
        <w:t>（。！？结尾的为一句）</w:t>
      </w:r>
      <w:r w:rsidRPr="00A00E2C">
        <w:rPr>
          <w:rFonts w:hint="eastAsia"/>
          <w:sz w:val="24"/>
          <w:szCs w:val="28"/>
        </w:rPr>
        <w:t>一句英语，一句汉语。</w:t>
      </w:r>
      <w:r w:rsidR="004F4FD7">
        <w:rPr>
          <w:rFonts w:hint="eastAsia"/>
          <w:sz w:val="24"/>
          <w:szCs w:val="28"/>
        </w:rPr>
        <w:t>（个别文档</w:t>
      </w:r>
      <w:r w:rsidR="003F24C7">
        <w:rPr>
          <w:rFonts w:hint="eastAsia"/>
          <w:sz w:val="24"/>
          <w:szCs w:val="28"/>
        </w:rPr>
        <w:t>的</w:t>
      </w:r>
      <w:r w:rsidR="004F4FD7">
        <w:rPr>
          <w:rFonts w:hint="eastAsia"/>
          <w:sz w:val="24"/>
          <w:szCs w:val="28"/>
        </w:rPr>
        <w:t>需要先校对再对齐，此类附上pdf）</w:t>
      </w:r>
    </w:p>
    <w:p w14:paraId="61DF9DF8" w14:textId="77777777" w:rsidR="00A448FE" w:rsidRPr="00A00E2C" w:rsidRDefault="00A448FE" w:rsidP="002A76DB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A00E2C">
        <w:rPr>
          <w:rFonts w:hint="eastAsia"/>
          <w:sz w:val="24"/>
          <w:szCs w:val="28"/>
        </w:rPr>
        <w:t>考试答卷</w:t>
      </w:r>
    </w:p>
    <w:p w14:paraId="63F6556E" w14:textId="5E078755" w:rsidR="00C15081" w:rsidRPr="00A00E2C" w:rsidRDefault="00C15081" w:rsidP="002A76DB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A00E2C">
        <w:rPr>
          <w:rFonts w:hint="eastAsia"/>
          <w:sz w:val="24"/>
          <w:szCs w:val="28"/>
        </w:rPr>
        <w:t>考试除了回答试卷上的题目外，加一个，你这学期的最大收获是什么。</w:t>
      </w:r>
    </w:p>
    <w:p w14:paraId="242945A5" w14:textId="551DF69C" w:rsidR="00BC549B" w:rsidRPr="00A00E2C" w:rsidRDefault="001600CE" w:rsidP="00946A4C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A00E2C">
        <w:rPr>
          <w:rFonts w:hint="eastAsia"/>
          <w:sz w:val="24"/>
          <w:szCs w:val="28"/>
        </w:rPr>
        <w:t>最后提交文件</w:t>
      </w:r>
    </w:p>
    <w:p w14:paraId="4EBA1E01" w14:textId="2736188D" w:rsidR="00946A4C" w:rsidRPr="00A00E2C" w:rsidRDefault="00946A4C" w:rsidP="00946A4C">
      <w:pPr>
        <w:pStyle w:val="a7"/>
        <w:ind w:left="360" w:firstLineChars="0" w:firstLine="0"/>
        <w:rPr>
          <w:sz w:val="24"/>
          <w:szCs w:val="28"/>
        </w:rPr>
      </w:pPr>
      <w:r w:rsidRPr="00A00E2C">
        <w:rPr>
          <w:rFonts w:hint="eastAsia"/>
          <w:sz w:val="24"/>
          <w:szCs w:val="28"/>
        </w:rPr>
        <w:t>一个文件夹包含命名格式学号姓名</w:t>
      </w:r>
    </w:p>
    <w:p w14:paraId="0583A8FE" w14:textId="0EA0ADC0" w:rsidR="001600CE" w:rsidRPr="00A00E2C" w:rsidRDefault="001600CE" w:rsidP="00946A4C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 w:rsidRPr="00A00E2C">
        <w:rPr>
          <w:rFonts w:hint="eastAsia"/>
          <w:sz w:val="24"/>
          <w:szCs w:val="28"/>
        </w:rPr>
        <w:t>word</w:t>
      </w:r>
      <w:r w:rsidR="00946A4C" w:rsidRPr="00A00E2C">
        <w:rPr>
          <w:rFonts w:hint="eastAsia"/>
          <w:sz w:val="24"/>
          <w:szCs w:val="28"/>
        </w:rPr>
        <w:t>文档</w:t>
      </w:r>
      <w:r w:rsidRPr="00A00E2C">
        <w:rPr>
          <w:rFonts w:hint="eastAsia"/>
          <w:sz w:val="24"/>
          <w:szCs w:val="28"/>
        </w:rPr>
        <w:t>，命名格式文件名</w:t>
      </w:r>
      <w:r w:rsidR="00946A4C" w:rsidRPr="00A00E2C">
        <w:rPr>
          <w:rFonts w:hint="eastAsia"/>
          <w:sz w:val="24"/>
          <w:szCs w:val="28"/>
        </w:rPr>
        <w:t>英语</w:t>
      </w:r>
      <w:r w:rsidR="0037687E">
        <w:rPr>
          <w:rFonts w:hint="eastAsia"/>
          <w:sz w:val="24"/>
          <w:szCs w:val="28"/>
        </w:rPr>
        <w:t>（只有需要校对的同学提交）</w:t>
      </w:r>
    </w:p>
    <w:p w14:paraId="221A5929" w14:textId="53250867" w:rsidR="00946A4C" w:rsidRPr="00A00E2C" w:rsidRDefault="00946A4C" w:rsidP="00946A4C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 w:rsidRPr="00A00E2C">
        <w:rPr>
          <w:rFonts w:hint="eastAsia"/>
          <w:sz w:val="24"/>
          <w:szCs w:val="28"/>
        </w:rPr>
        <w:t>word文档，命名格式文件名汉语</w:t>
      </w:r>
      <w:r w:rsidR="0037687E">
        <w:rPr>
          <w:rFonts w:hint="eastAsia"/>
          <w:sz w:val="24"/>
          <w:szCs w:val="28"/>
        </w:rPr>
        <w:t>（只有需要校对的同学提交）</w:t>
      </w:r>
    </w:p>
    <w:p w14:paraId="57FA51E1" w14:textId="5D3E6D62" w:rsidR="001600CE" w:rsidRPr="006D29FF" w:rsidRDefault="001600CE" w:rsidP="006D29FF">
      <w:pPr>
        <w:pStyle w:val="a7"/>
        <w:numPr>
          <w:ilvl w:val="0"/>
          <w:numId w:val="4"/>
        </w:numPr>
        <w:ind w:firstLineChars="0"/>
        <w:rPr>
          <w:sz w:val="24"/>
          <w:szCs w:val="28"/>
        </w:rPr>
      </w:pPr>
      <w:r w:rsidRPr="006D29FF">
        <w:rPr>
          <w:rFonts w:hint="eastAsia"/>
          <w:sz w:val="24"/>
          <w:szCs w:val="28"/>
        </w:rPr>
        <w:t>Excel对齐表格，命名格式文件名</w:t>
      </w:r>
    </w:p>
    <w:p w14:paraId="511C83AF" w14:textId="3954CD43" w:rsidR="006D29FF" w:rsidRPr="00E35E74" w:rsidRDefault="006D29FF" w:rsidP="009E0F20">
      <w:pPr>
        <w:pStyle w:val="a7"/>
        <w:ind w:left="360" w:firstLineChars="0" w:firstLine="0"/>
        <w:rPr>
          <w:sz w:val="24"/>
          <w:szCs w:val="28"/>
        </w:rPr>
      </w:pPr>
      <w:r w:rsidRPr="008B341A">
        <w:rPr>
          <w:rFonts w:hint="eastAsia"/>
          <w:sz w:val="24"/>
          <w:szCs w:val="28"/>
          <w:highlight w:val="yellow"/>
        </w:rPr>
        <w:t>1）-</w:t>
      </w:r>
      <w:r w:rsidRPr="008B341A">
        <w:rPr>
          <w:sz w:val="24"/>
          <w:szCs w:val="28"/>
          <w:highlight w:val="yellow"/>
        </w:rPr>
        <w:t>3</w:t>
      </w:r>
      <w:r w:rsidRPr="008B341A">
        <w:rPr>
          <w:rFonts w:hint="eastAsia"/>
          <w:sz w:val="24"/>
          <w:szCs w:val="28"/>
          <w:highlight w:val="yellow"/>
        </w:rPr>
        <w:t>）项</w:t>
      </w:r>
      <w:r w:rsidR="009E0F20">
        <w:rPr>
          <w:rFonts w:hint="eastAsia"/>
          <w:sz w:val="24"/>
          <w:szCs w:val="28"/>
          <w:highlight w:val="yellow"/>
        </w:rPr>
        <w:t>可在</w:t>
      </w:r>
      <w:r w:rsidRPr="008B341A">
        <w:rPr>
          <w:rFonts w:hint="eastAsia"/>
          <w:sz w:val="24"/>
          <w:szCs w:val="28"/>
          <w:highlight w:val="yellow"/>
        </w:rPr>
        <w:t>1</w:t>
      </w:r>
      <w:r w:rsidRPr="008B341A">
        <w:rPr>
          <w:sz w:val="24"/>
          <w:szCs w:val="28"/>
          <w:highlight w:val="yellow"/>
        </w:rPr>
        <w:t>5</w:t>
      </w:r>
      <w:r w:rsidRPr="008B341A">
        <w:rPr>
          <w:rFonts w:hint="eastAsia"/>
          <w:sz w:val="24"/>
          <w:szCs w:val="28"/>
          <w:highlight w:val="yellow"/>
        </w:rPr>
        <w:t>周周</w:t>
      </w:r>
      <w:r w:rsidR="002E1EC5">
        <w:rPr>
          <w:rFonts w:hint="eastAsia"/>
          <w:sz w:val="24"/>
          <w:szCs w:val="28"/>
          <w:highlight w:val="yellow"/>
        </w:rPr>
        <w:t>四</w:t>
      </w:r>
      <w:r w:rsidRPr="008B341A">
        <w:rPr>
          <w:rFonts w:hint="eastAsia"/>
          <w:sz w:val="24"/>
          <w:szCs w:val="28"/>
          <w:highlight w:val="yellow"/>
        </w:rPr>
        <w:t>交</w:t>
      </w:r>
      <w:r w:rsidR="002E1EC5">
        <w:rPr>
          <w:rFonts w:hint="eastAsia"/>
          <w:sz w:val="24"/>
          <w:szCs w:val="28"/>
          <w:highlight w:val="yellow"/>
        </w:rPr>
        <w:t>或者1</w:t>
      </w:r>
      <w:r w:rsidR="002E1EC5">
        <w:rPr>
          <w:sz w:val="24"/>
          <w:szCs w:val="28"/>
          <w:highlight w:val="yellow"/>
        </w:rPr>
        <w:t>6</w:t>
      </w:r>
      <w:r w:rsidR="002E1EC5">
        <w:rPr>
          <w:rFonts w:hint="eastAsia"/>
          <w:sz w:val="24"/>
          <w:szCs w:val="28"/>
          <w:highlight w:val="yellow"/>
        </w:rPr>
        <w:t>周周二交</w:t>
      </w:r>
      <w:r w:rsidRPr="008B341A">
        <w:rPr>
          <w:rFonts w:hint="eastAsia"/>
          <w:sz w:val="24"/>
          <w:szCs w:val="28"/>
          <w:highlight w:val="yellow"/>
        </w:rPr>
        <w:t>。我可在一周内回复意见。</w:t>
      </w:r>
    </w:p>
    <w:p w14:paraId="205948D3" w14:textId="77777777" w:rsidR="00946A4C" w:rsidRPr="00A00E2C" w:rsidRDefault="00E13C6A" w:rsidP="00E13C6A">
      <w:pPr>
        <w:rPr>
          <w:sz w:val="24"/>
          <w:szCs w:val="28"/>
        </w:rPr>
      </w:pPr>
      <w:r w:rsidRPr="00A00E2C">
        <w:rPr>
          <w:rFonts w:hint="eastAsia"/>
          <w:sz w:val="24"/>
          <w:szCs w:val="28"/>
        </w:rPr>
        <w:t>4）</w:t>
      </w:r>
      <w:r w:rsidR="00946A4C" w:rsidRPr="00A00E2C">
        <w:rPr>
          <w:rFonts w:hint="eastAsia"/>
          <w:sz w:val="24"/>
          <w:szCs w:val="28"/>
        </w:rPr>
        <w:t>期末报告</w:t>
      </w:r>
    </w:p>
    <w:p w14:paraId="44645D1E" w14:textId="488C8710" w:rsidR="00946A4C" w:rsidRPr="00A00E2C" w:rsidRDefault="00946A4C" w:rsidP="00E13C6A">
      <w:pPr>
        <w:rPr>
          <w:sz w:val="24"/>
          <w:szCs w:val="28"/>
          <w:highlight w:val="yellow"/>
        </w:rPr>
      </w:pPr>
      <w:r w:rsidRPr="00A00E2C">
        <w:rPr>
          <w:rFonts w:hint="eastAsia"/>
          <w:sz w:val="24"/>
          <w:szCs w:val="28"/>
          <w:highlight w:val="yellow"/>
        </w:rPr>
        <w:t>①</w:t>
      </w:r>
      <w:r w:rsidR="006E7356" w:rsidRPr="00A00E2C">
        <w:rPr>
          <w:rFonts w:hint="eastAsia"/>
          <w:sz w:val="24"/>
          <w:szCs w:val="28"/>
          <w:highlight w:val="yellow"/>
        </w:rPr>
        <w:t>word，</w:t>
      </w:r>
      <w:r w:rsidR="0083558C">
        <w:rPr>
          <w:rFonts w:hint="eastAsia"/>
          <w:sz w:val="24"/>
          <w:szCs w:val="28"/>
          <w:highlight w:val="yellow"/>
        </w:rPr>
        <w:t>不用wps，或者使用了后转成word，</w:t>
      </w:r>
      <w:r w:rsidR="00FC4BEC" w:rsidRPr="00A00E2C">
        <w:rPr>
          <w:rFonts w:hint="eastAsia"/>
          <w:sz w:val="24"/>
          <w:szCs w:val="28"/>
          <w:highlight w:val="yellow"/>
        </w:rPr>
        <w:t>电子文档</w:t>
      </w:r>
      <w:r w:rsidR="00BC549B" w:rsidRPr="00A00E2C">
        <w:rPr>
          <w:rFonts w:hint="eastAsia"/>
          <w:sz w:val="24"/>
          <w:szCs w:val="28"/>
          <w:highlight w:val="yellow"/>
        </w:rPr>
        <w:t>（不要pdf）</w:t>
      </w:r>
    </w:p>
    <w:p w14:paraId="508EF417" w14:textId="74913CE2" w:rsidR="00946A4C" w:rsidRPr="00A00E2C" w:rsidRDefault="00946A4C" w:rsidP="00E13C6A">
      <w:pPr>
        <w:rPr>
          <w:sz w:val="24"/>
          <w:szCs w:val="28"/>
          <w:highlight w:val="yellow"/>
        </w:rPr>
      </w:pPr>
      <w:r w:rsidRPr="00A00E2C">
        <w:rPr>
          <w:rFonts w:hint="eastAsia"/>
          <w:sz w:val="24"/>
          <w:szCs w:val="28"/>
          <w:highlight w:val="yellow"/>
        </w:rPr>
        <w:t>②</w:t>
      </w:r>
      <w:r w:rsidR="006E7356" w:rsidRPr="00A00E2C">
        <w:rPr>
          <w:rFonts w:hint="eastAsia"/>
          <w:sz w:val="24"/>
          <w:szCs w:val="28"/>
          <w:highlight w:val="yellow"/>
        </w:rPr>
        <w:t>英语为Time</w:t>
      </w:r>
      <w:r w:rsidR="00DB5FE1">
        <w:rPr>
          <w:rFonts w:hint="eastAsia"/>
          <w:sz w:val="24"/>
          <w:szCs w:val="28"/>
          <w:highlight w:val="yellow"/>
        </w:rPr>
        <w:t>s</w:t>
      </w:r>
      <w:r w:rsidR="006E7356" w:rsidRPr="00A00E2C">
        <w:rPr>
          <w:sz w:val="24"/>
          <w:szCs w:val="28"/>
          <w:highlight w:val="yellow"/>
        </w:rPr>
        <w:t xml:space="preserve"> </w:t>
      </w:r>
      <w:r w:rsidR="006E7356" w:rsidRPr="00A00E2C">
        <w:rPr>
          <w:rFonts w:hint="eastAsia"/>
          <w:sz w:val="24"/>
          <w:szCs w:val="28"/>
          <w:highlight w:val="yellow"/>
        </w:rPr>
        <w:t>New</w:t>
      </w:r>
      <w:r w:rsidR="006E7356" w:rsidRPr="00A00E2C">
        <w:rPr>
          <w:sz w:val="24"/>
          <w:szCs w:val="28"/>
          <w:highlight w:val="yellow"/>
        </w:rPr>
        <w:t xml:space="preserve"> </w:t>
      </w:r>
      <w:r w:rsidR="006E7356" w:rsidRPr="00A00E2C">
        <w:rPr>
          <w:rFonts w:hint="eastAsia"/>
          <w:sz w:val="24"/>
          <w:szCs w:val="28"/>
          <w:highlight w:val="yellow"/>
        </w:rPr>
        <w:t>Roman，小四，</w:t>
      </w:r>
      <w:r w:rsidR="006E7356" w:rsidRPr="00A00E2C">
        <w:rPr>
          <w:sz w:val="24"/>
          <w:szCs w:val="28"/>
          <w:highlight w:val="yellow"/>
        </w:rPr>
        <w:t>1,5</w:t>
      </w:r>
      <w:r w:rsidR="006E7356" w:rsidRPr="00A00E2C">
        <w:rPr>
          <w:rFonts w:hint="eastAsia"/>
          <w:sz w:val="24"/>
          <w:szCs w:val="28"/>
          <w:highlight w:val="yellow"/>
        </w:rPr>
        <w:t>倍行距，汉语为宋体，小四，1</w:t>
      </w:r>
      <w:r w:rsidR="006E7356" w:rsidRPr="00A00E2C">
        <w:rPr>
          <w:sz w:val="24"/>
          <w:szCs w:val="28"/>
          <w:highlight w:val="yellow"/>
        </w:rPr>
        <w:t>.5</w:t>
      </w:r>
      <w:r w:rsidR="006E7356" w:rsidRPr="00A00E2C">
        <w:rPr>
          <w:rFonts w:hint="eastAsia"/>
          <w:sz w:val="24"/>
          <w:szCs w:val="28"/>
          <w:highlight w:val="yellow"/>
        </w:rPr>
        <w:t>倍行距。</w:t>
      </w:r>
    </w:p>
    <w:p w14:paraId="4396671E" w14:textId="77777777" w:rsidR="00946A4C" w:rsidRPr="00A00E2C" w:rsidRDefault="00946A4C" w:rsidP="00E13C6A">
      <w:pPr>
        <w:rPr>
          <w:sz w:val="24"/>
          <w:szCs w:val="28"/>
          <w:highlight w:val="yellow"/>
        </w:rPr>
      </w:pPr>
      <w:r w:rsidRPr="00A00E2C">
        <w:rPr>
          <w:rFonts w:hint="eastAsia"/>
          <w:sz w:val="24"/>
          <w:szCs w:val="28"/>
          <w:highlight w:val="yellow"/>
        </w:rPr>
        <w:t>③</w:t>
      </w:r>
      <w:r w:rsidR="00BC549B" w:rsidRPr="00A00E2C">
        <w:rPr>
          <w:rFonts w:hint="eastAsia"/>
          <w:sz w:val="24"/>
          <w:szCs w:val="28"/>
          <w:highlight w:val="yellow"/>
        </w:rPr>
        <w:t>命名方式</w:t>
      </w:r>
      <w:r w:rsidRPr="00A00E2C">
        <w:rPr>
          <w:rFonts w:hint="eastAsia"/>
          <w:sz w:val="24"/>
          <w:szCs w:val="28"/>
        </w:rPr>
        <w:t>：</w:t>
      </w:r>
      <w:r w:rsidRPr="00A00E2C">
        <w:rPr>
          <w:rFonts w:hint="eastAsia"/>
          <w:sz w:val="24"/>
          <w:szCs w:val="28"/>
          <w:highlight w:val="yellow"/>
        </w:rPr>
        <w:t>学号姓名（学号后紧跟姓名，不要空格）</w:t>
      </w:r>
    </w:p>
    <w:p w14:paraId="53DC96EF" w14:textId="0E8FE379" w:rsidR="00FC4BEC" w:rsidRPr="00A00E2C" w:rsidRDefault="00946A4C" w:rsidP="006E7356">
      <w:pPr>
        <w:rPr>
          <w:sz w:val="24"/>
          <w:szCs w:val="28"/>
          <w:highlight w:val="yellow"/>
        </w:rPr>
      </w:pPr>
      <w:r w:rsidRPr="00A00E2C">
        <w:rPr>
          <w:rFonts w:hint="eastAsia"/>
          <w:sz w:val="24"/>
          <w:szCs w:val="28"/>
          <w:highlight w:val="yellow"/>
        </w:rPr>
        <w:t>④</w:t>
      </w:r>
      <w:r w:rsidR="00FC4BEC" w:rsidRPr="00A00E2C">
        <w:rPr>
          <w:rFonts w:hint="eastAsia"/>
          <w:sz w:val="24"/>
          <w:szCs w:val="28"/>
          <w:highlight w:val="yellow"/>
        </w:rPr>
        <w:t>时间节点为：</w:t>
      </w:r>
      <w:r w:rsidR="00471A00" w:rsidRPr="00A00E2C">
        <w:rPr>
          <w:rFonts w:hint="eastAsia"/>
          <w:sz w:val="24"/>
          <w:szCs w:val="28"/>
          <w:highlight w:val="yellow"/>
        </w:rPr>
        <w:t>1</w:t>
      </w:r>
      <w:r w:rsidR="00471A00" w:rsidRPr="00A00E2C">
        <w:rPr>
          <w:sz w:val="24"/>
          <w:szCs w:val="28"/>
          <w:highlight w:val="yellow"/>
        </w:rPr>
        <w:t>6</w:t>
      </w:r>
      <w:r w:rsidR="00471A00" w:rsidRPr="00A00E2C">
        <w:rPr>
          <w:rFonts w:hint="eastAsia"/>
          <w:sz w:val="24"/>
          <w:szCs w:val="28"/>
          <w:highlight w:val="yellow"/>
        </w:rPr>
        <w:t>周周</w:t>
      </w:r>
      <w:r w:rsidR="002E1EC5">
        <w:rPr>
          <w:rFonts w:hint="eastAsia"/>
          <w:sz w:val="24"/>
          <w:szCs w:val="28"/>
          <w:highlight w:val="yellow"/>
        </w:rPr>
        <w:t>四</w:t>
      </w:r>
      <w:r w:rsidR="00471A00" w:rsidRPr="00A00E2C">
        <w:rPr>
          <w:rFonts w:hint="eastAsia"/>
          <w:sz w:val="24"/>
          <w:szCs w:val="28"/>
          <w:highlight w:val="yellow"/>
        </w:rPr>
        <w:t>课上。</w:t>
      </w:r>
      <w:r w:rsidR="00194EAC" w:rsidRPr="00A00E2C">
        <w:rPr>
          <w:rFonts w:hint="eastAsia"/>
          <w:sz w:val="24"/>
          <w:szCs w:val="28"/>
          <w:highlight w:val="yellow"/>
        </w:rPr>
        <w:t>（个别同学因为个别原因不能准时提交，单独和我联系。）</w:t>
      </w:r>
    </w:p>
    <w:p w14:paraId="3A4A63FA" w14:textId="30571470" w:rsidR="00153BBB" w:rsidRDefault="00D531F8" w:rsidP="006E7356">
      <w:pPr>
        <w:rPr>
          <w:sz w:val="24"/>
          <w:szCs w:val="28"/>
          <w:highlight w:val="yellow"/>
        </w:rPr>
      </w:pPr>
      <w:r w:rsidRPr="00A00E2C">
        <w:rPr>
          <w:rFonts w:hint="eastAsia"/>
          <w:sz w:val="24"/>
          <w:szCs w:val="28"/>
          <w:highlight w:val="yellow"/>
        </w:rPr>
        <w:t>⑤电子签名</w:t>
      </w:r>
    </w:p>
    <w:p w14:paraId="17B7D48C" w14:textId="4BD9C4B7" w:rsidR="003C11A2" w:rsidRPr="00A00E2C" w:rsidRDefault="003C11A2" w:rsidP="006E7356">
      <w:pPr>
        <w:rPr>
          <w:sz w:val="24"/>
          <w:szCs w:val="28"/>
          <w:highlight w:val="yellow"/>
        </w:rPr>
      </w:pPr>
      <w:r>
        <w:rPr>
          <w:rFonts w:hint="eastAsia"/>
          <w:sz w:val="24"/>
          <w:szCs w:val="28"/>
          <w:highlight w:val="yellow"/>
        </w:rPr>
        <w:t>祝大家在准备考试的过程中有更多收获！</w:t>
      </w:r>
    </w:p>
    <w:p w14:paraId="5BBBACD6" w14:textId="77777777" w:rsidR="00F85884" w:rsidRPr="00A00E2C" w:rsidRDefault="00F85884" w:rsidP="006E7356">
      <w:pPr>
        <w:rPr>
          <w:sz w:val="24"/>
          <w:szCs w:val="28"/>
          <w:highlight w:val="yellow"/>
        </w:rPr>
      </w:pPr>
    </w:p>
    <w:p w14:paraId="52B8283F" w14:textId="77777777" w:rsidR="00194EAC" w:rsidRPr="00A00E2C" w:rsidRDefault="00194EAC" w:rsidP="006E7356">
      <w:pPr>
        <w:rPr>
          <w:sz w:val="24"/>
          <w:szCs w:val="28"/>
          <w:highlight w:val="yellow"/>
        </w:rPr>
      </w:pPr>
    </w:p>
    <w:sectPr w:rsidR="00194EAC" w:rsidRPr="00A00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FE4D1" w14:textId="77777777" w:rsidR="00B734B7" w:rsidRDefault="00B734B7" w:rsidP="001020E9">
      <w:r>
        <w:separator/>
      </w:r>
    </w:p>
  </w:endnote>
  <w:endnote w:type="continuationSeparator" w:id="0">
    <w:p w14:paraId="00E62AE6" w14:textId="77777777" w:rsidR="00B734B7" w:rsidRDefault="00B734B7" w:rsidP="0010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C55B" w14:textId="77777777" w:rsidR="00B734B7" w:rsidRDefault="00B734B7" w:rsidP="001020E9">
      <w:r>
        <w:separator/>
      </w:r>
    </w:p>
  </w:footnote>
  <w:footnote w:type="continuationSeparator" w:id="0">
    <w:p w14:paraId="0E27074A" w14:textId="77777777" w:rsidR="00B734B7" w:rsidRDefault="00B734B7" w:rsidP="00102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5A49"/>
    <w:multiLevelType w:val="hybridMultilevel"/>
    <w:tmpl w:val="7B946F36"/>
    <w:lvl w:ilvl="0" w:tplc="D4762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17C9D"/>
    <w:multiLevelType w:val="hybridMultilevel"/>
    <w:tmpl w:val="557E4CB6"/>
    <w:lvl w:ilvl="0" w:tplc="7C52C16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5F0F53"/>
    <w:multiLevelType w:val="hybridMultilevel"/>
    <w:tmpl w:val="DF9E5B30"/>
    <w:lvl w:ilvl="0" w:tplc="83304C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A03431"/>
    <w:multiLevelType w:val="hybridMultilevel"/>
    <w:tmpl w:val="7FC669E8"/>
    <w:lvl w:ilvl="0" w:tplc="DFCE78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99"/>
    <w:rsid w:val="000052DD"/>
    <w:rsid w:val="000145E2"/>
    <w:rsid w:val="00030F4A"/>
    <w:rsid w:val="00067A76"/>
    <w:rsid w:val="001020E9"/>
    <w:rsid w:val="00127717"/>
    <w:rsid w:val="00137C3D"/>
    <w:rsid w:val="0015347B"/>
    <w:rsid w:val="00153BBB"/>
    <w:rsid w:val="001600CE"/>
    <w:rsid w:val="00163EDF"/>
    <w:rsid w:val="00194EAC"/>
    <w:rsid w:val="001E5F79"/>
    <w:rsid w:val="00232947"/>
    <w:rsid w:val="00241042"/>
    <w:rsid w:val="0027066D"/>
    <w:rsid w:val="002A76DB"/>
    <w:rsid w:val="002D4317"/>
    <w:rsid w:val="002E1EC5"/>
    <w:rsid w:val="002E461D"/>
    <w:rsid w:val="0037687E"/>
    <w:rsid w:val="0038596A"/>
    <w:rsid w:val="003C11A2"/>
    <w:rsid w:val="003D5B85"/>
    <w:rsid w:val="003E73C3"/>
    <w:rsid w:val="003F24C7"/>
    <w:rsid w:val="00410C9C"/>
    <w:rsid w:val="00446525"/>
    <w:rsid w:val="0045019D"/>
    <w:rsid w:val="00471A00"/>
    <w:rsid w:val="00472E05"/>
    <w:rsid w:val="004850C4"/>
    <w:rsid w:val="004A2B3B"/>
    <w:rsid w:val="004C6D56"/>
    <w:rsid w:val="004D5B22"/>
    <w:rsid w:val="004F4FD7"/>
    <w:rsid w:val="00501A35"/>
    <w:rsid w:val="00505D61"/>
    <w:rsid w:val="005178C5"/>
    <w:rsid w:val="00517E99"/>
    <w:rsid w:val="00543587"/>
    <w:rsid w:val="00563BA9"/>
    <w:rsid w:val="005717AE"/>
    <w:rsid w:val="00573F82"/>
    <w:rsid w:val="005A04A3"/>
    <w:rsid w:val="005B12B1"/>
    <w:rsid w:val="005D55C2"/>
    <w:rsid w:val="005D617F"/>
    <w:rsid w:val="00624537"/>
    <w:rsid w:val="00634F84"/>
    <w:rsid w:val="00647625"/>
    <w:rsid w:val="00663F7C"/>
    <w:rsid w:val="006661F1"/>
    <w:rsid w:val="00681139"/>
    <w:rsid w:val="00693EAE"/>
    <w:rsid w:val="00695667"/>
    <w:rsid w:val="006967C2"/>
    <w:rsid w:val="006A0095"/>
    <w:rsid w:val="006D29FF"/>
    <w:rsid w:val="006E7356"/>
    <w:rsid w:val="00757167"/>
    <w:rsid w:val="00780738"/>
    <w:rsid w:val="007C5DE0"/>
    <w:rsid w:val="007D446D"/>
    <w:rsid w:val="007E327A"/>
    <w:rsid w:val="00807305"/>
    <w:rsid w:val="0082749B"/>
    <w:rsid w:val="0083558C"/>
    <w:rsid w:val="00862FDC"/>
    <w:rsid w:val="00880260"/>
    <w:rsid w:val="00885B69"/>
    <w:rsid w:val="00897FCE"/>
    <w:rsid w:val="008A4226"/>
    <w:rsid w:val="008C5AA0"/>
    <w:rsid w:val="008C6FDA"/>
    <w:rsid w:val="008D752E"/>
    <w:rsid w:val="008F03CD"/>
    <w:rsid w:val="00903227"/>
    <w:rsid w:val="009069EF"/>
    <w:rsid w:val="009133C8"/>
    <w:rsid w:val="00933625"/>
    <w:rsid w:val="0093574E"/>
    <w:rsid w:val="00946A4C"/>
    <w:rsid w:val="00952D43"/>
    <w:rsid w:val="00966725"/>
    <w:rsid w:val="009E0525"/>
    <w:rsid w:val="009E0F20"/>
    <w:rsid w:val="00A00E2C"/>
    <w:rsid w:val="00A01151"/>
    <w:rsid w:val="00A15F8C"/>
    <w:rsid w:val="00A34C58"/>
    <w:rsid w:val="00A448FE"/>
    <w:rsid w:val="00A44F67"/>
    <w:rsid w:val="00A725B7"/>
    <w:rsid w:val="00AA7AA8"/>
    <w:rsid w:val="00AA7BA0"/>
    <w:rsid w:val="00AC2B71"/>
    <w:rsid w:val="00AF6DC0"/>
    <w:rsid w:val="00B107B3"/>
    <w:rsid w:val="00B26D41"/>
    <w:rsid w:val="00B678ED"/>
    <w:rsid w:val="00B734B7"/>
    <w:rsid w:val="00B93C7B"/>
    <w:rsid w:val="00B95EBD"/>
    <w:rsid w:val="00BA61A0"/>
    <w:rsid w:val="00BB5B41"/>
    <w:rsid w:val="00BC549B"/>
    <w:rsid w:val="00BE2D42"/>
    <w:rsid w:val="00BF0ED6"/>
    <w:rsid w:val="00C15081"/>
    <w:rsid w:val="00C3036F"/>
    <w:rsid w:val="00CE358A"/>
    <w:rsid w:val="00CE4837"/>
    <w:rsid w:val="00D4370C"/>
    <w:rsid w:val="00D531F8"/>
    <w:rsid w:val="00D84B2B"/>
    <w:rsid w:val="00DB5010"/>
    <w:rsid w:val="00DB5FE1"/>
    <w:rsid w:val="00DB7B9B"/>
    <w:rsid w:val="00DF5D00"/>
    <w:rsid w:val="00E07BD1"/>
    <w:rsid w:val="00E13C6A"/>
    <w:rsid w:val="00E46C98"/>
    <w:rsid w:val="00E92DF3"/>
    <w:rsid w:val="00EF4B87"/>
    <w:rsid w:val="00F24D30"/>
    <w:rsid w:val="00F538FF"/>
    <w:rsid w:val="00F61CBC"/>
    <w:rsid w:val="00F752B0"/>
    <w:rsid w:val="00F85884"/>
    <w:rsid w:val="00FC143C"/>
    <w:rsid w:val="00FC4BEC"/>
    <w:rsid w:val="00FD106C"/>
    <w:rsid w:val="00FE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E670D"/>
  <w15:chartTrackingRefBased/>
  <w15:docId w15:val="{369817BD-3513-424A-94FF-97C6BB15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0E9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7A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0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0E9"/>
    <w:rPr>
      <w:sz w:val="18"/>
      <w:szCs w:val="18"/>
    </w:rPr>
  </w:style>
  <w:style w:type="paragraph" w:styleId="a7">
    <w:name w:val="List Paragraph"/>
    <w:basedOn w:val="a"/>
    <w:uiPriority w:val="34"/>
    <w:qFormat/>
    <w:rsid w:val="001020E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967C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967C2"/>
    <w:rPr>
      <w:sz w:val="18"/>
      <w:szCs w:val="18"/>
    </w:rPr>
  </w:style>
  <w:style w:type="character" w:styleId="aa">
    <w:name w:val="Hyperlink"/>
    <w:basedOn w:val="a0"/>
    <w:uiPriority w:val="99"/>
    <w:unhideWhenUsed/>
    <w:rsid w:val="00AA7AA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7AA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AA7AA8"/>
    <w:rPr>
      <w:rFonts w:ascii="宋体" w:eastAsia="宋体" w:hAnsi="宋体" w:cs="宋体"/>
      <w:b/>
      <w:bCs/>
      <w:kern w:val="0"/>
      <w:sz w:val="27"/>
      <w:szCs w:val="27"/>
    </w:rPr>
  </w:style>
  <w:style w:type="character" w:styleId="ac">
    <w:name w:val="Emphasis"/>
    <w:basedOn w:val="a0"/>
    <w:uiPriority w:val="20"/>
    <w:qFormat/>
    <w:rsid w:val="00AA7A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qiurong</dc:creator>
  <cp:keywords/>
  <dc:description/>
  <cp:lastModifiedBy>zhao qiurong</cp:lastModifiedBy>
  <cp:revision>47</cp:revision>
  <dcterms:created xsi:type="dcterms:W3CDTF">2020-12-22T12:48:00Z</dcterms:created>
  <dcterms:modified xsi:type="dcterms:W3CDTF">2021-11-25T00:29:00Z</dcterms:modified>
</cp:coreProperties>
</file>