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2FB92" w14:textId="77777777" w:rsidR="00473657" w:rsidRPr="00EB31B2" w:rsidRDefault="00214F2E">
      <w:pPr>
        <w:spacing w:after="1778" w:line="259" w:lineRule="auto"/>
        <w:ind w:left="0" w:right="-40" w:firstLine="0"/>
        <w:rPr>
          <w:sz w:val="20"/>
          <w:szCs w:val="21"/>
        </w:rPr>
      </w:pPr>
      <w:r w:rsidRPr="00EB31B2">
        <w:rPr>
          <w:rFonts w:ascii="Calibri" w:eastAsia="Calibri" w:hAnsi="Calibri" w:cs="Calibri"/>
          <w:noProof/>
          <w:szCs w:val="21"/>
        </w:rPr>
        <mc:AlternateContent>
          <mc:Choice Requires="wpg">
            <w:drawing>
              <wp:inline distT="0" distB="0" distL="0" distR="0" wp14:anchorId="4F8E89AC" wp14:editId="2A447AD4">
                <wp:extent cx="6294120" cy="1032588"/>
                <wp:effectExtent l="0" t="0" r="0" b="0"/>
                <wp:docPr id="3358" name="Group 3358"/>
                <wp:cNvGraphicFramePr/>
                <a:graphic xmlns:a="http://schemas.openxmlformats.org/drawingml/2006/main">
                  <a:graphicData uri="http://schemas.microsoft.com/office/word/2010/wordprocessingGroup">
                    <wpg:wgp>
                      <wpg:cNvGrpSpPr/>
                      <wpg:grpSpPr>
                        <a:xfrm>
                          <a:off x="0" y="0"/>
                          <a:ext cx="6294120" cy="1032588"/>
                          <a:chOff x="0" y="0"/>
                          <a:chExt cx="6294120" cy="1032588"/>
                        </a:xfrm>
                      </wpg:grpSpPr>
                      <wps:wsp>
                        <wps:cNvPr id="6" name="Rectangle 6"/>
                        <wps:cNvSpPr/>
                        <wps:spPr>
                          <a:xfrm>
                            <a:off x="0" y="127295"/>
                            <a:ext cx="38005" cy="168284"/>
                          </a:xfrm>
                          <a:prstGeom prst="rect">
                            <a:avLst/>
                          </a:prstGeom>
                          <a:ln>
                            <a:noFill/>
                          </a:ln>
                        </wps:spPr>
                        <wps:txbx>
                          <w:txbxContent>
                            <w:p w14:paraId="52C9A784"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wps:txbx>
                        <wps:bodyPr horzOverflow="overflow" vert="eaVert" lIns="0" tIns="0" rIns="0" bIns="0" rtlCol="0">
                          <a:noAutofit/>
                        </wps:bodyPr>
                      </wps:wsp>
                      <wps:wsp>
                        <wps:cNvPr id="7" name="Rectangle 7"/>
                        <wps:cNvSpPr/>
                        <wps:spPr>
                          <a:xfrm>
                            <a:off x="804672" y="78844"/>
                            <a:ext cx="812805" cy="236136"/>
                          </a:xfrm>
                          <a:prstGeom prst="rect">
                            <a:avLst/>
                          </a:prstGeom>
                          <a:ln>
                            <a:noFill/>
                          </a:ln>
                        </wps:spPr>
                        <wps:txbx>
                          <w:txbxContent>
                            <w:p w14:paraId="4A98B63E" w14:textId="77777777" w:rsidR="00473657" w:rsidRDefault="00214F2E">
                              <w:pPr>
                                <w:spacing w:after="160" w:line="259" w:lineRule="auto"/>
                                <w:ind w:left="0" w:firstLine="0"/>
                              </w:pPr>
                              <w:r>
                                <w:rPr>
                                  <w:sz w:val="28"/>
                                </w:rPr>
                                <w:t>联合国</w:t>
                              </w:r>
                            </w:p>
                          </w:txbxContent>
                        </wps:txbx>
                        <wps:bodyPr horzOverflow="overflow" vert="horz" lIns="0" tIns="0" rIns="0" bIns="0" rtlCol="0">
                          <a:noAutofit/>
                        </wps:bodyPr>
                      </wps:wsp>
                      <wps:wsp>
                        <wps:cNvPr id="8" name="Rectangle 8"/>
                        <wps:cNvSpPr/>
                        <wps:spPr>
                          <a:xfrm>
                            <a:off x="1466088" y="78844"/>
                            <a:ext cx="113508" cy="236136"/>
                          </a:xfrm>
                          <a:prstGeom prst="rect">
                            <a:avLst/>
                          </a:prstGeom>
                          <a:ln>
                            <a:noFill/>
                          </a:ln>
                        </wps:spPr>
                        <wps:txbx>
                          <w:txbxContent>
                            <w:p w14:paraId="546F8AB7" w14:textId="77777777" w:rsidR="00473657" w:rsidRDefault="00214F2E">
                              <w:pPr>
                                <w:spacing w:after="160" w:line="259" w:lineRule="auto"/>
                                <w:ind w:left="0" w:firstLine="0"/>
                              </w:pPr>
                              <w:r>
                                <w:rPr>
                                  <w:rFonts w:ascii="黑体" w:eastAsia="黑体" w:hAnsi="黑体" w:cs="黑体"/>
                                  <w:sz w:val="28"/>
                                </w:rPr>
                                <w:t xml:space="preserve"> </w:t>
                              </w:r>
                            </w:p>
                          </w:txbxContent>
                        </wps:txbx>
                        <wps:bodyPr horzOverflow="overflow" vert="horz" lIns="0" tIns="0" rIns="0" bIns="0" rtlCol="0">
                          <a:noAutofit/>
                        </wps:bodyPr>
                      </wps:wsp>
                      <wps:wsp>
                        <wps:cNvPr id="9" name="Rectangle 9"/>
                        <wps:cNvSpPr/>
                        <wps:spPr>
                          <a:xfrm>
                            <a:off x="1993392" y="127295"/>
                            <a:ext cx="38005" cy="168284"/>
                          </a:xfrm>
                          <a:prstGeom prst="rect">
                            <a:avLst/>
                          </a:prstGeom>
                          <a:ln>
                            <a:noFill/>
                          </a:ln>
                        </wps:spPr>
                        <wps:txbx>
                          <w:txbxContent>
                            <w:p w14:paraId="1165377E"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0" name="Rectangle 10"/>
                        <wps:cNvSpPr/>
                        <wps:spPr>
                          <a:xfrm>
                            <a:off x="5175504" y="0"/>
                            <a:ext cx="187691" cy="373593"/>
                          </a:xfrm>
                          <a:prstGeom prst="rect">
                            <a:avLst/>
                          </a:prstGeom>
                          <a:ln>
                            <a:noFill/>
                          </a:ln>
                        </wps:spPr>
                        <wps:txbx>
                          <w:txbxContent>
                            <w:p w14:paraId="136CDA25" w14:textId="77777777" w:rsidR="00473657" w:rsidRDefault="00214F2E">
                              <w:pPr>
                                <w:spacing w:after="160" w:line="259" w:lineRule="auto"/>
                                <w:ind w:left="0" w:firstLine="0"/>
                              </w:pPr>
                              <w:r>
                                <w:rPr>
                                  <w:rFonts w:ascii="Times New Roman" w:eastAsia="Times New Roman" w:hAnsi="Times New Roman" w:cs="Times New Roman"/>
                                  <w:sz w:val="40"/>
                                </w:rPr>
                                <w:t>S</w:t>
                              </w:r>
                            </w:p>
                          </w:txbxContent>
                        </wps:txbx>
                        <wps:bodyPr horzOverflow="overflow" vert="horz" lIns="0" tIns="0" rIns="0" bIns="0" rtlCol="0">
                          <a:noAutofit/>
                        </wps:bodyPr>
                      </wps:wsp>
                      <wps:wsp>
                        <wps:cNvPr id="11" name="Rectangle 11"/>
                        <wps:cNvSpPr/>
                        <wps:spPr>
                          <a:xfrm>
                            <a:off x="5316474" y="107273"/>
                            <a:ext cx="1296736" cy="196332"/>
                          </a:xfrm>
                          <a:prstGeom prst="rect">
                            <a:avLst/>
                          </a:prstGeom>
                          <a:ln>
                            <a:noFill/>
                          </a:ln>
                        </wps:spPr>
                        <wps:txbx>
                          <w:txbxContent>
                            <w:p w14:paraId="6BDA9D1B" w14:textId="77777777" w:rsidR="00473657" w:rsidRDefault="00214F2E">
                              <w:pPr>
                                <w:spacing w:after="160" w:line="259" w:lineRule="auto"/>
                                <w:ind w:left="0" w:firstLine="0"/>
                              </w:pPr>
                              <w:r>
                                <w:rPr>
                                  <w:rFonts w:ascii="Times New Roman" w:eastAsia="Times New Roman" w:hAnsi="Times New Roman" w:cs="Times New Roman"/>
                                </w:rPr>
                                <w:t>/RES/1910 (2010)</w:t>
                              </w:r>
                            </w:p>
                          </w:txbxContent>
                        </wps:txbx>
                        <wps:bodyPr horzOverflow="overflow" vert="horz" lIns="0" tIns="0" rIns="0" bIns="0" rtlCol="0">
                          <a:noAutofit/>
                        </wps:bodyPr>
                      </wps:wsp>
                      <wps:wsp>
                        <wps:cNvPr id="12" name="Shape 12"/>
                        <wps:cNvSpPr/>
                        <wps:spPr>
                          <a:xfrm>
                            <a:off x="157734" y="916282"/>
                            <a:ext cx="421386" cy="76378"/>
                          </a:xfrm>
                          <a:custGeom>
                            <a:avLst/>
                            <a:gdLst/>
                            <a:ahLst/>
                            <a:cxnLst/>
                            <a:rect l="0" t="0" r="0" b="0"/>
                            <a:pathLst>
                              <a:path w="421386" h="76378">
                                <a:moveTo>
                                  <a:pt x="170664" y="893"/>
                                </a:moveTo>
                                <a:cubicBezTo>
                                  <a:pt x="179992" y="619"/>
                                  <a:pt x="189854" y="1499"/>
                                  <a:pt x="200406" y="3988"/>
                                </a:cubicBezTo>
                                <a:cubicBezTo>
                                  <a:pt x="222034" y="9131"/>
                                  <a:pt x="206451" y="3378"/>
                                  <a:pt x="230886" y="1702"/>
                                </a:cubicBezTo>
                                <a:lnTo>
                                  <a:pt x="238506" y="940"/>
                                </a:lnTo>
                                <a:lnTo>
                                  <a:pt x="259842" y="940"/>
                                </a:lnTo>
                                <a:cubicBezTo>
                                  <a:pt x="266878" y="2299"/>
                                  <a:pt x="273825" y="2019"/>
                                  <a:pt x="280416" y="4750"/>
                                </a:cubicBezTo>
                                <a:lnTo>
                                  <a:pt x="281940" y="4750"/>
                                </a:lnTo>
                                <a:lnTo>
                                  <a:pt x="290322" y="8560"/>
                                </a:lnTo>
                                <a:lnTo>
                                  <a:pt x="298704" y="11608"/>
                                </a:lnTo>
                                <a:lnTo>
                                  <a:pt x="307086" y="15418"/>
                                </a:lnTo>
                                <a:lnTo>
                                  <a:pt x="316230" y="18466"/>
                                </a:lnTo>
                                <a:lnTo>
                                  <a:pt x="324612" y="21514"/>
                                </a:lnTo>
                                <a:lnTo>
                                  <a:pt x="342900" y="27610"/>
                                </a:lnTo>
                                <a:lnTo>
                                  <a:pt x="352044" y="29896"/>
                                </a:lnTo>
                                <a:cubicBezTo>
                                  <a:pt x="373012" y="34531"/>
                                  <a:pt x="404419" y="33109"/>
                                  <a:pt x="421386" y="18466"/>
                                </a:cubicBezTo>
                                <a:lnTo>
                                  <a:pt x="420624" y="19228"/>
                                </a:lnTo>
                                <a:lnTo>
                                  <a:pt x="420624" y="19990"/>
                                </a:lnTo>
                                <a:lnTo>
                                  <a:pt x="419862" y="20752"/>
                                </a:lnTo>
                                <a:lnTo>
                                  <a:pt x="419100" y="21514"/>
                                </a:lnTo>
                                <a:lnTo>
                                  <a:pt x="409956" y="30658"/>
                                </a:lnTo>
                                <a:cubicBezTo>
                                  <a:pt x="403771" y="35179"/>
                                  <a:pt x="389687" y="43841"/>
                                  <a:pt x="382524" y="45898"/>
                                </a:cubicBezTo>
                                <a:cubicBezTo>
                                  <a:pt x="357835" y="58801"/>
                                  <a:pt x="327508" y="53366"/>
                                  <a:pt x="303276" y="42088"/>
                                </a:cubicBezTo>
                                <a:cubicBezTo>
                                  <a:pt x="290284" y="36385"/>
                                  <a:pt x="277940" y="29667"/>
                                  <a:pt x="267462" y="19990"/>
                                </a:cubicBezTo>
                                <a:lnTo>
                                  <a:pt x="265938" y="19228"/>
                                </a:lnTo>
                                <a:lnTo>
                                  <a:pt x="264414" y="18466"/>
                                </a:lnTo>
                                <a:lnTo>
                                  <a:pt x="262128" y="17704"/>
                                </a:lnTo>
                                <a:lnTo>
                                  <a:pt x="260604" y="16180"/>
                                </a:lnTo>
                                <a:lnTo>
                                  <a:pt x="259080" y="15418"/>
                                </a:lnTo>
                                <a:cubicBezTo>
                                  <a:pt x="247739" y="9398"/>
                                  <a:pt x="237236" y="7633"/>
                                  <a:pt x="224790" y="11608"/>
                                </a:cubicBezTo>
                                <a:cubicBezTo>
                                  <a:pt x="254597" y="25515"/>
                                  <a:pt x="276822" y="41060"/>
                                  <a:pt x="300990" y="63424"/>
                                </a:cubicBezTo>
                                <a:lnTo>
                                  <a:pt x="286512" y="75616"/>
                                </a:lnTo>
                                <a:cubicBezTo>
                                  <a:pt x="277254" y="67564"/>
                                  <a:pt x="269735" y="57430"/>
                                  <a:pt x="258318" y="48184"/>
                                </a:cubicBezTo>
                                <a:cubicBezTo>
                                  <a:pt x="249161" y="39536"/>
                                  <a:pt x="230873" y="24181"/>
                                  <a:pt x="219456" y="19990"/>
                                </a:cubicBezTo>
                                <a:lnTo>
                                  <a:pt x="210312" y="15418"/>
                                </a:lnTo>
                                <a:lnTo>
                                  <a:pt x="204978" y="17704"/>
                                </a:lnTo>
                                <a:lnTo>
                                  <a:pt x="188976" y="26848"/>
                                </a:lnTo>
                                <a:lnTo>
                                  <a:pt x="184404" y="29896"/>
                                </a:lnTo>
                                <a:lnTo>
                                  <a:pt x="179070" y="33706"/>
                                </a:lnTo>
                                <a:lnTo>
                                  <a:pt x="174498" y="36754"/>
                                </a:lnTo>
                                <a:cubicBezTo>
                                  <a:pt x="160350" y="49073"/>
                                  <a:pt x="146723" y="61862"/>
                                  <a:pt x="134874" y="76378"/>
                                </a:cubicBezTo>
                                <a:cubicBezTo>
                                  <a:pt x="129896" y="74727"/>
                                  <a:pt x="124460" y="68187"/>
                                  <a:pt x="120396" y="64948"/>
                                </a:cubicBezTo>
                                <a:cubicBezTo>
                                  <a:pt x="139382" y="44424"/>
                                  <a:pt x="170815" y="22708"/>
                                  <a:pt x="196596" y="11608"/>
                                </a:cubicBezTo>
                                <a:lnTo>
                                  <a:pt x="196596" y="10846"/>
                                </a:lnTo>
                                <a:cubicBezTo>
                                  <a:pt x="156146" y="0"/>
                                  <a:pt x="134214" y="52299"/>
                                  <a:pt x="81534" y="54280"/>
                                </a:cubicBezTo>
                                <a:cubicBezTo>
                                  <a:pt x="61316" y="56921"/>
                                  <a:pt x="39980" y="51651"/>
                                  <a:pt x="22860" y="40564"/>
                                </a:cubicBezTo>
                                <a:cubicBezTo>
                                  <a:pt x="15392" y="35167"/>
                                  <a:pt x="3607" y="29579"/>
                                  <a:pt x="0" y="20752"/>
                                </a:cubicBezTo>
                                <a:cubicBezTo>
                                  <a:pt x="66264" y="61335"/>
                                  <a:pt x="105370" y="2817"/>
                                  <a:pt x="170664" y="89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100584" y="838736"/>
                            <a:ext cx="188976" cy="99098"/>
                          </a:xfrm>
                          <a:custGeom>
                            <a:avLst/>
                            <a:gdLst/>
                            <a:ahLst/>
                            <a:cxnLst/>
                            <a:rect l="0" t="0" r="0" b="0"/>
                            <a:pathLst>
                              <a:path w="188976" h="99098">
                                <a:moveTo>
                                  <a:pt x="71628" y="0"/>
                                </a:moveTo>
                                <a:cubicBezTo>
                                  <a:pt x="77673" y="5334"/>
                                  <a:pt x="84468" y="8610"/>
                                  <a:pt x="90678" y="14477"/>
                                </a:cubicBezTo>
                                <a:cubicBezTo>
                                  <a:pt x="100533" y="23926"/>
                                  <a:pt x="110960" y="32765"/>
                                  <a:pt x="120396" y="42672"/>
                                </a:cubicBezTo>
                                <a:cubicBezTo>
                                  <a:pt x="141986" y="60985"/>
                                  <a:pt x="159461" y="75793"/>
                                  <a:pt x="188976" y="79248"/>
                                </a:cubicBezTo>
                                <a:cubicBezTo>
                                  <a:pt x="155270" y="82867"/>
                                  <a:pt x="123762" y="99098"/>
                                  <a:pt x="89154" y="96774"/>
                                </a:cubicBezTo>
                                <a:cubicBezTo>
                                  <a:pt x="52324" y="94411"/>
                                  <a:pt x="18212" y="74384"/>
                                  <a:pt x="0" y="41910"/>
                                </a:cubicBezTo>
                                <a:cubicBezTo>
                                  <a:pt x="30137" y="78219"/>
                                  <a:pt x="97968" y="66586"/>
                                  <a:pt x="145542" y="77724"/>
                                </a:cubicBezTo>
                                <a:lnTo>
                                  <a:pt x="145542" y="76962"/>
                                </a:lnTo>
                                <a:lnTo>
                                  <a:pt x="144780" y="76962"/>
                                </a:lnTo>
                                <a:lnTo>
                                  <a:pt x="142494" y="76200"/>
                                </a:lnTo>
                                <a:lnTo>
                                  <a:pt x="139446" y="74675"/>
                                </a:lnTo>
                                <a:lnTo>
                                  <a:pt x="136398" y="74675"/>
                                </a:lnTo>
                                <a:lnTo>
                                  <a:pt x="134112" y="73913"/>
                                </a:lnTo>
                                <a:lnTo>
                                  <a:pt x="131064" y="73151"/>
                                </a:lnTo>
                                <a:lnTo>
                                  <a:pt x="128016" y="71627"/>
                                </a:lnTo>
                                <a:cubicBezTo>
                                  <a:pt x="121641" y="68338"/>
                                  <a:pt x="114376" y="66218"/>
                                  <a:pt x="110490" y="60960"/>
                                </a:cubicBezTo>
                                <a:cubicBezTo>
                                  <a:pt x="94132" y="51270"/>
                                  <a:pt x="84049" y="16116"/>
                                  <a:pt x="716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447294" y="835688"/>
                            <a:ext cx="187452" cy="99568"/>
                          </a:xfrm>
                          <a:custGeom>
                            <a:avLst/>
                            <a:gdLst/>
                            <a:ahLst/>
                            <a:cxnLst/>
                            <a:rect l="0" t="0" r="0" b="0"/>
                            <a:pathLst>
                              <a:path w="187452" h="99568">
                                <a:moveTo>
                                  <a:pt x="116586" y="0"/>
                                </a:moveTo>
                                <a:cubicBezTo>
                                  <a:pt x="90335" y="35814"/>
                                  <a:pt x="97727" y="63653"/>
                                  <a:pt x="42672" y="78487"/>
                                </a:cubicBezTo>
                                <a:lnTo>
                                  <a:pt x="42672" y="79249"/>
                                </a:lnTo>
                                <a:cubicBezTo>
                                  <a:pt x="89891" y="67399"/>
                                  <a:pt x="154749" y="78601"/>
                                  <a:pt x="187452" y="41149"/>
                                </a:cubicBezTo>
                                <a:cubicBezTo>
                                  <a:pt x="168821" y="77419"/>
                                  <a:pt x="127508" y="99568"/>
                                  <a:pt x="86868" y="97537"/>
                                </a:cubicBezTo>
                                <a:cubicBezTo>
                                  <a:pt x="56731" y="96558"/>
                                  <a:pt x="29299" y="83554"/>
                                  <a:pt x="0" y="81535"/>
                                </a:cubicBezTo>
                                <a:lnTo>
                                  <a:pt x="0" y="80773"/>
                                </a:lnTo>
                                <a:cubicBezTo>
                                  <a:pt x="56680" y="72010"/>
                                  <a:pt x="73838" y="25260"/>
                                  <a:pt x="1165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49530" y="767870"/>
                            <a:ext cx="151638" cy="134874"/>
                          </a:xfrm>
                          <a:custGeom>
                            <a:avLst/>
                            <a:gdLst/>
                            <a:ahLst/>
                            <a:cxnLst/>
                            <a:rect l="0" t="0" r="0" b="0"/>
                            <a:pathLst>
                              <a:path w="151638" h="134874">
                                <a:moveTo>
                                  <a:pt x="73914" y="0"/>
                                </a:moveTo>
                                <a:cubicBezTo>
                                  <a:pt x="118402" y="41389"/>
                                  <a:pt x="113157" y="104584"/>
                                  <a:pt x="151638" y="134874"/>
                                </a:cubicBezTo>
                                <a:lnTo>
                                  <a:pt x="150876" y="134874"/>
                                </a:lnTo>
                                <a:cubicBezTo>
                                  <a:pt x="79477" y="121044"/>
                                  <a:pt x="20663" y="109347"/>
                                  <a:pt x="0" y="29718"/>
                                </a:cubicBezTo>
                                <a:cubicBezTo>
                                  <a:pt x="12891" y="56705"/>
                                  <a:pt x="37973" y="70358"/>
                                  <a:pt x="64008" y="82296"/>
                                </a:cubicBezTo>
                                <a:cubicBezTo>
                                  <a:pt x="91173" y="92761"/>
                                  <a:pt x="102413" y="106769"/>
                                  <a:pt x="123444" y="118110"/>
                                </a:cubicBezTo>
                                <a:lnTo>
                                  <a:pt x="123444" y="117348"/>
                                </a:lnTo>
                                <a:lnTo>
                                  <a:pt x="110490" y="106680"/>
                                </a:lnTo>
                                <a:lnTo>
                                  <a:pt x="100584" y="94488"/>
                                </a:lnTo>
                                <a:lnTo>
                                  <a:pt x="94488" y="80010"/>
                                </a:lnTo>
                                <a:lnTo>
                                  <a:pt x="89154" y="64008"/>
                                </a:lnTo>
                                <a:lnTo>
                                  <a:pt x="83058" y="32004"/>
                                </a:lnTo>
                                <a:lnTo>
                                  <a:pt x="79248" y="16002"/>
                                </a:lnTo>
                                <a:lnTo>
                                  <a:pt x="73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85738" y="421600"/>
                            <a:ext cx="621157" cy="479621"/>
                          </a:xfrm>
                          <a:custGeom>
                            <a:avLst/>
                            <a:gdLst/>
                            <a:ahLst/>
                            <a:cxnLst/>
                            <a:rect l="0" t="0" r="0" b="0"/>
                            <a:pathLst>
                              <a:path w="621157" h="479621">
                                <a:moveTo>
                                  <a:pt x="263854" y="2224"/>
                                </a:moveTo>
                                <a:cubicBezTo>
                                  <a:pt x="295154" y="0"/>
                                  <a:pt x="327482" y="3697"/>
                                  <a:pt x="359270" y="14038"/>
                                </a:cubicBezTo>
                                <a:cubicBezTo>
                                  <a:pt x="621157" y="115524"/>
                                  <a:pt x="550380" y="479341"/>
                                  <a:pt x="271640" y="479621"/>
                                </a:cubicBezTo>
                                <a:cubicBezTo>
                                  <a:pt x="110566" y="472077"/>
                                  <a:pt x="0" y="320134"/>
                                  <a:pt x="52184" y="162628"/>
                                </a:cubicBezTo>
                                <a:cubicBezTo>
                                  <a:pt x="85293" y="68864"/>
                                  <a:pt x="169951" y="8897"/>
                                  <a:pt x="263854" y="2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534162" y="764060"/>
                            <a:ext cx="150876" cy="136398"/>
                          </a:xfrm>
                          <a:custGeom>
                            <a:avLst/>
                            <a:gdLst/>
                            <a:ahLst/>
                            <a:cxnLst/>
                            <a:rect l="0" t="0" r="0" b="0"/>
                            <a:pathLst>
                              <a:path w="150876" h="136398">
                                <a:moveTo>
                                  <a:pt x="76200" y="0"/>
                                </a:moveTo>
                                <a:cubicBezTo>
                                  <a:pt x="66421" y="22707"/>
                                  <a:pt x="66827" y="48120"/>
                                  <a:pt x="60198" y="71627"/>
                                </a:cubicBezTo>
                                <a:lnTo>
                                  <a:pt x="57150" y="80010"/>
                                </a:lnTo>
                                <a:lnTo>
                                  <a:pt x="54102" y="87630"/>
                                </a:lnTo>
                                <a:lnTo>
                                  <a:pt x="50292" y="94488"/>
                                </a:lnTo>
                                <a:lnTo>
                                  <a:pt x="45720" y="100584"/>
                                </a:lnTo>
                                <a:lnTo>
                                  <a:pt x="35052" y="112776"/>
                                </a:lnTo>
                                <a:lnTo>
                                  <a:pt x="28194" y="118872"/>
                                </a:lnTo>
                                <a:lnTo>
                                  <a:pt x="28194" y="119634"/>
                                </a:lnTo>
                                <a:cubicBezTo>
                                  <a:pt x="41885" y="111887"/>
                                  <a:pt x="53264" y="100825"/>
                                  <a:pt x="67056" y="92964"/>
                                </a:cubicBezTo>
                                <a:cubicBezTo>
                                  <a:pt x="98996" y="74219"/>
                                  <a:pt x="134747" y="65036"/>
                                  <a:pt x="150876" y="28194"/>
                                </a:cubicBezTo>
                                <a:cubicBezTo>
                                  <a:pt x="135509" y="103784"/>
                                  <a:pt x="68072" y="125552"/>
                                  <a:pt x="0" y="136398"/>
                                </a:cubicBezTo>
                                <a:cubicBezTo>
                                  <a:pt x="40030" y="99720"/>
                                  <a:pt x="35547" y="36334"/>
                                  <a:pt x="762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372618" y="799112"/>
                            <a:ext cx="153162" cy="90678"/>
                          </a:xfrm>
                          <a:custGeom>
                            <a:avLst/>
                            <a:gdLst/>
                            <a:ahLst/>
                            <a:cxnLst/>
                            <a:rect l="0" t="0" r="0" b="0"/>
                            <a:pathLst>
                              <a:path w="153162" h="90678">
                                <a:moveTo>
                                  <a:pt x="128016" y="0"/>
                                </a:moveTo>
                                <a:cubicBezTo>
                                  <a:pt x="134036" y="10579"/>
                                  <a:pt x="144221" y="18111"/>
                                  <a:pt x="153162" y="25908"/>
                                </a:cubicBezTo>
                                <a:cubicBezTo>
                                  <a:pt x="106756" y="68580"/>
                                  <a:pt x="62293" y="83934"/>
                                  <a:pt x="0" y="90678"/>
                                </a:cubicBezTo>
                                <a:lnTo>
                                  <a:pt x="0" y="53340"/>
                                </a:lnTo>
                                <a:cubicBezTo>
                                  <a:pt x="9436" y="55969"/>
                                  <a:pt x="18783" y="51664"/>
                                  <a:pt x="28194" y="51816"/>
                                </a:cubicBezTo>
                                <a:lnTo>
                                  <a:pt x="29718" y="51054"/>
                                </a:lnTo>
                                <a:lnTo>
                                  <a:pt x="32766" y="51054"/>
                                </a:lnTo>
                                <a:lnTo>
                                  <a:pt x="34290" y="50292"/>
                                </a:lnTo>
                                <a:lnTo>
                                  <a:pt x="36576" y="50292"/>
                                </a:lnTo>
                                <a:lnTo>
                                  <a:pt x="38862" y="51054"/>
                                </a:lnTo>
                                <a:cubicBezTo>
                                  <a:pt x="43167" y="51981"/>
                                  <a:pt x="45949" y="55728"/>
                                  <a:pt x="49530" y="57913"/>
                                </a:cubicBezTo>
                                <a:cubicBezTo>
                                  <a:pt x="59449" y="62650"/>
                                  <a:pt x="66561" y="56439"/>
                                  <a:pt x="73152" y="49530"/>
                                </a:cubicBezTo>
                                <a:cubicBezTo>
                                  <a:pt x="76213" y="47702"/>
                                  <a:pt x="79045" y="45289"/>
                                  <a:pt x="81534" y="42673"/>
                                </a:cubicBezTo>
                                <a:lnTo>
                                  <a:pt x="82296" y="41911"/>
                                </a:lnTo>
                                <a:lnTo>
                                  <a:pt x="83058" y="39625"/>
                                </a:lnTo>
                                <a:lnTo>
                                  <a:pt x="83820" y="38863"/>
                                </a:lnTo>
                                <a:lnTo>
                                  <a:pt x="84582" y="38100"/>
                                </a:lnTo>
                                <a:lnTo>
                                  <a:pt x="85344" y="38100"/>
                                </a:lnTo>
                                <a:cubicBezTo>
                                  <a:pt x="89916" y="30798"/>
                                  <a:pt x="88748" y="29299"/>
                                  <a:pt x="98298" y="23623"/>
                                </a:cubicBezTo>
                                <a:cubicBezTo>
                                  <a:pt x="109474" y="17501"/>
                                  <a:pt x="119405" y="9360"/>
                                  <a:pt x="1280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08788" y="801398"/>
                            <a:ext cx="151638" cy="87630"/>
                          </a:xfrm>
                          <a:custGeom>
                            <a:avLst/>
                            <a:gdLst/>
                            <a:ahLst/>
                            <a:cxnLst/>
                            <a:rect l="0" t="0" r="0" b="0"/>
                            <a:pathLst>
                              <a:path w="151638" h="87630">
                                <a:moveTo>
                                  <a:pt x="25146" y="0"/>
                                </a:moveTo>
                                <a:cubicBezTo>
                                  <a:pt x="57290" y="31826"/>
                                  <a:pt x="106388" y="52501"/>
                                  <a:pt x="151638" y="51815"/>
                                </a:cubicBezTo>
                                <a:lnTo>
                                  <a:pt x="150114" y="59436"/>
                                </a:lnTo>
                                <a:lnTo>
                                  <a:pt x="150114" y="85344"/>
                                </a:lnTo>
                                <a:lnTo>
                                  <a:pt x="151638" y="87630"/>
                                </a:lnTo>
                                <a:cubicBezTo>
                                  <a:pt x="88887" y="82676"/>
                                  <a:pt x="48451" y="66230"/>
                                  <a:pt x="0" y="25908"/>
                                </a:cubicBezTo>
                                <a:cubicBezTo>
                                  <a:pt x="8763" y="17119"/>
                                  <a:pt x="16904" y="9309"/>
                                  <a:pt x="251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20282" y="701576"/>
                            <a:ext cx="113830" cy="147828"/>
                          </a:xfrm>
                          <a:custGeom>
                            <a:avLst/>
                            <a:gdLst/>
                            <a:ahLst/>
                            <a:cxnLst/>
                            <a:rect l="0" t="0" r="0" b="0"/>
                            <a:pathLst>
                              <a:path w="113830" h="147828">
                                <a:moveTo>
                                  <a:pt x="81064" y="0"/>
                                </a:moveTo>
                                <a:cubicBezTo>
                                  <a:pt x="103988" y="46863"/>
                                  <a:pt x="88227" y="101854"/>
                                  <a:pt x="113830" y="147828"/>
                                </a:cubicBezTo>
                                <a:cubicBezTo>
                                  <a:pt x="58992" y="111519"/>
                                  <a:pt x="0" y="84887"/>
                                  <a:pt x="7912" y="6097"/>
                                </a:cubicBezTo>
                                <a:cubicBezTo>
                                  <a:pt x="13640" y="41161"/>
                                  <a:pt x="33909" y="51410"/>
                                  <a:pt x="53632" y="74676"/>
                                </a:cubicBezTo>
                                <a:cubicBezTo>
                                  <a:pt x="63335" y="82995"/>
                                  <a:pt x="64605" y="88329"/>
                                  <a:pt x="72682" y="96012"/>
                                </a:cubicBezTo>
                                <a:lnTo>
                                  <a:pt x="74968" y="100585"/>
                                </a:lnTo>
                                <a:lnTo>
                                  <a:pt x="78016" y="105156"/>
                                </a:lnTo>
                                <a:lnTo>
                                  <a:pt x="81064" y="108966"/>
                                </a:lnTo>
                                <a:lnTo>
                                  <a:pt x="84112" y="113538"/>
                                </a:lnTo>
                                <a:lnTo>
                                  <a:pt x="87922" y="117349"/>
                                </a:lnTo>
                                <a:lnTo>
                                  <a:pt x="88684" y="117349"/>
                                </a:lnTo>
                                <a:cubicBezTo>
                                  <a:pt x="57417" y="69710"/>
                                  <a:pt x="84061" y="46393"/>
                                  <a:pt x="810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600456" y="697004"/>
                            <a:ext cx="113589" cy="149352"/>
                          </a:xfrm>
                          <a:custGeom>
                            <a:avLst/>
                            <a:gdLst/>
                            <a:ahLst/>
                            <a:cxnLst/>
                            <a:rect l="0" t="0" r="0" b="0"/>
                            <a:pathLst>
                              <a:path w="113589" h="149352">
                                <a:moveTo>
                                  <a:pt x="32004" y="0"/>
                                </a:moveTo>
                                <a:cubicBezTo>
                                  <a:pt x="29743" y="43955"/>
                                  <a:pt x="54458" y="76200"/>
                                  <a:pt x="25146" y="118110"/>
                                </a:cubicBezTo>
                                <a:lnTo>
                                  <a:pt x="25908" y="118110"/>
                                </a:lnTo>
                                <a:lnTo>
                                  <a:pt x="35052" y="105918"/>
                                </a:lnTo>
                                <a:lnTo>
                                  <a:pt x="39624" y="100584"/>
                                </a:lnTo>
                                <a:lnTo>
                                  <a:pt x="43434" y="93726"/>
                                </a:lnTo>
                                <a:lnTo>
                                  <a:pt x="52578" y="81534"/>
                                </a:lnTo>
                                <a:lnTo>
                                  <a:pt x="57912" y="75438"/>
                                </a:lnTo>
                                <a:lnTo>
                                  <a:pt x="64770" y="69342"/>
                                </a:lnTo>
                                <a:cubicBezTo>
                                  <a:pt x="83147" y="51512"/>
                                  <a:pt x="102349" y="31991"/>
                                  <a:pt x="105918" y="5334"/>
                                </a:cubicBezTo>
                                <a:cubicBezTo>
                                  <a:pt x="113589" y="83376"/>
                                  <a:pt x="55143" y="112116"/>
                                  <a:pt x="0" y="149352"/>
                                </a:cubicBezTo>
                                <a:lnTo>
                                  <a:pt x="0" y="148590"/>
                                </a:lnTo>
                                <a:lnTo>
                                  <a:pt x="7620" y="131064"/>
                                </a:lnTo>
                                <a:lnTo>
                                  <a:pt x="12192" y="112776"/>
                                </a:lnTo>
                                <a:lnTo>
                                  <a:pt x="15240" y="93726"/>
                                </a:lnTo>
                                <a:lnTo>
                                  <a:pt x="17526" y="74676"/>
                                </a:lnTo>
                                <a:lnTo>
                                  <a:pt x="19050" y="55626"/>
                                </a:lnTo>
                                <a:lnTo>
                                  <a:pt x="21336" y="36576"/>
                                </a:lnTo>
                                <a:lnTo>
                                  <a:pt x="25146" y="18288"/>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240792" y="779300"/>
                            <a:ext cx="119634" cy="63247"/>
                          </a:xfrm>
                          <a:custGeom>
                            <a:avLst/>
                            <a:gdLst/>
                            <a:ahLst/>
                            <a:cxnLst/>
                            <a:rect l="0" t="0" r="0" b="0"/>
                            <a:pathLst>
                              <a:path w="119634" h="63247">
                                <a:moveTo>
                                  <a:pt x="38100" y="0"/>
                                </a:moveTo>
                                <a:cubicBezTo>
                                  <a:pt x="56731" y="15545"/>
                                  <a:pt x="93421" y="30785"/>
                                  <a:pt x="118110" y="28194"/>
                                </a:cubicBezTo>
                                <a:lnTo>
                                  <a:pt x="118110" y="54102"/>
                                </a:lnTo>
                                <a:lnTo>
                                  <a:pt x="119634" y="63247"/>
                                </a:lnTo>
                                <a:cubicBezTo>
                                  <a:pt x="64376" y="53493"/>
                                  <a:pt x="42469" y="46381"/>
                                  <a:pt x="0" y="11430"/>
                                </a:cubicBezTo>
                                <a:lnTo>
                                  <a:pt x="2286" y="12192"/>
                                </a:lnTo>
                                <a:lnTo>
                                  <a:pt x="5334" y="13716"/>
                                </a:lnTo>
                                <a:lnTo>
                                  <a:pt x="6858" y="15240"/>
                                </a:lnTo>
                                <a:lnTo>
                                  <a:pt x="9906" y="16002"/>
                                </a:lnTo>
                                <a:cubicBezTo>
                                  <a:pt x="18936" y="16549"/>
                                  <a:pt x="14453" y="14681"/>
                                  <a:pt x="24384" y="12954"/>
                                </a:cubicBezTo>
                                <a:cubicBezTo>
                                  <a:pt x="29629" y="11088"/>
                                  <a:pt x="29350" y="11430"/>
                                  <a:pt x="34290" y="11430"/>
                                </a:cubicBezTo>
                                <a:lnTo>
                                  <a:pt x="36576" y="11430"/>
                                </a:lnTo>
                                <a:lnTo>
                                  <a:pt x="38100" y="10668"/>
                                </a:lnTo>
                                <a:lnTo>
                                  <a:pt x="39624" y="10668"/>
                                </a:lnTo>
                                <a:lnTo>
                                  <a:pt x="40386" y="9144"/>
                                </a:lnTo>
                                <a:lnTo>
                                  <a:pt x="40386" y="8382"/>
                                </a:lnTo>
                                <a:lnTo>
                                  <a:pt x="41148" y="6097"/>
                                </a:lnTo>
                                <a:lnTo>
                                  <a:pt x="40386" y="3811"/>
                                </a:lnTo>
                                <a:lnTo>
                                  <a:pt x="38862" y="2287"/>
                                </a:lnTo>
                                <a:lnTo>
                                  <a:pt x="381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371094" y="809780"/>
                            <a:ext cx="30480" cy="31242"/>
                          </a:xfrm>
                          <a:custGeom>
                            <a:avLst/>
                            <a:gdLst/>
                            <a:ahLst/>
                            <a:cxnLst/>
                            <a:rect l="0" t="0" r="0" b="0"/>
                            <a:pathLst>
                              <a:path w="30480" h="31242">
                                <a:moveTo>
                                  <a:pt x="0" y="0"/>
                                </a:moveTo>
                                <a:lnTo>
                                  <a:pt x="1524" y="0"/>
                                </a:lnTo>
                                <a:lnTo>
                                  <a:pt x="1524" y="762"/>
                                </a:lnTo>
                                <a:lnTo>
                                  <a:pt x="2286" y="1524"/>
                                </a:lnTo>
                                <a:lnTo>
                                  <a:pt x="4572" y="2286"/>
                                </a:lnTo>
                                <a:lnTo>
                                  <a:pt x="6096" y="3048"/>
                                </a:lnTo>
                                <a:lnTo>
                                  <a:pt x="8382" y="3048"/>
                                </a:lnTo>
                                <a:cubicBezTo>
                                  <a:pt x="14288" y="2896"/>
                                  <a:pt x="12802" y="3010"/>
                                  <a:pt x="17526" y="3810"/>
                                </a:cubicBezTo>
                                <a:cubicBezTo>
                                  <a:pt x="18301" y="9246"/>
                                  <a:pt x="13030" y="8217"/>
                                  <a:pt x="16002" y="16764"/>
                                </a:cubicBezTo>
                                <a:cubicBezTo>
                                  <a:pt x="19456" y="22784"/>
                                  <a:pt x="23914" y="25502"/>
                                  <a:pt x="30480" y="27432"/>
                                </a:cubicBezTo>
                                <a:cubicBezTo>
                                  <a:pt x="20587" y="28334"/>
                                  <a:pt x="10770" y="30366"/>
                                  <a:pt x="1524" y="31242"/>
                                </a:cubicBezTo>
                                <a:lnTo>
                                  <a:pt x="1524" y="23622"/>
                                </a:lnTo>
                                <a:lnTo>
                                  <a:pt x="2286" y="15240"/>
                                </a:lnTo>
                                <a:lnTo>
                                  <a:pt x="1524" y="76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137922" y="669572"/>
                            <a:ext cx="87630" cy="148589"/>
                          </a:xfrm>
                          <a:custGeom>
                            <a:avLst/>
                            <a:gdLst/>
                            <a:ahLst/>
                            <a:cxnLst/>
                            <a:rect l="0" t="0" r="0" b="0"/>
                            <a:pathLst>
                              <a:path w="87630" h="148589">
                                <a:moveTo>
                                  <a:pt x="0" y="0"/>
                                </a:moveTo>
                                <a:cubicBezTo>
                                  <a:pt x="12319" y="38"/>
                                  <a:pt x="24295" y="876"/>
                                  <a:pt x="36576" y="0"/>
                                </a:cubicBezTo>
                                <a:cubicBezTo>
                                  <a:pt x="34773" y="7594"/>
                                  <a:pt x="40297" y="37985"/>
                                  <a:pt x="43434" y="45720"/>
                                </a:cubicBezTo>
                                <a:lnTo>
                                  <a:pt x="41910" y="44196"/>
                                </a:lnTo>
                                <a:lnTo>
                                  <a:pt x="40386" y="41910"/>
                                </a:lnTo>
                                <a:lnTo>
                                  <a:pt x="39624" y="39624"/>
                                </a:lnTo>
                                <a:lnTo>
                                  <a:pt x="38100" y="38862"/>
                                </a:lnTo>
                                <a:lnTo>
                                  <a:pt x="35814" y="38862"/>
                                </a:lnTo>
                                <a:lnTo>
                                  <a:pt x="34290" y="39624"/>
                                </a:lnTo>
                                <a:lnTo>
                                  <a:pt x="32004" y="39624"/>
                                </a:lnTo>
                                <a:lnTo>
                                  <a:pt x="30480" y="41148"/>
                                </a:lnTo>
                                <a:lnTo>
                                  <a:pt x="30480" y="44196"/>
                                </a:lnTo>
                                <a:lnTo>
                                  <a:pt x="27432" y="44958"/>
                                </a:lnTo>
                                <a:cubicBezTo>
                                  <a:pt x="23901" y="41605"/>
                                  <a:pt x="26619" y="42926"/>
                                  <a:pt x="21336" y="42672"/>
                                </a:cubicBezTo>
                                <a:cubicBezTo>
                                  <a:pt x="17564" y="43955"/>
                                  <a:pt x="17208" y="48069"/>
                                  <a:pt x="15240" y="51053"/>
                                </a:cubicBezTo>
                                <a:cubicBezTo>
                                  <a:pt x="14783" y="68948"/>
                                  <a:pt x="15545" y="59207"/>
                                  <a:pt x="19050" y="73152"/>
                                </a:cubicBezTo>
                                <a:lnTo>
                                  <a:pt x="21336" y="75438"/>
                                </a:lnTo>
                                <a:lnTo>
                                  <a:pt x="22098" y="76200"/>
                                </a:lnTo>
                                <a:lnTo>
                                  <a:pt x="23622" y="76200"/>
                                </a:lnTo>
                                <a:lnTo>
                                  <a:pt x="24384" y="75438"/>
                                </a:lnTo>
                                <a:lnTo>
                                  <a:pt x="25146" y="75438"/>
                                </a:lnTo>
                                <a:lnTo>
                                  <a:pt x="25146" y="76200"/>
                                </a:lnTo>
                                <a:lnTo>
                                  <a:pt x="25908" y="76200"/>
                                </a:lnTo>
                                <a:cubicBezTo>
                                  <a:pt x="27534" y="79362"/>
                                  <a:pt x="31255" y="82702"/>
                                  <a:pt x="35052" y="82296"/>
                                </a:cubicBezTo>
                                <a:lnTo>
                                  <a:pt x="35052" y="81534"/>
                                </a:lnTo>
                                <a:lnTo>
                                  <a:pt x="35814" y="80772"/>
                                </a:lnTo>
                                <a:lnTo>
                                  <a:pt x="35814" y="79248"/>
                                </a:lnTo>
                                <a:lnTo>
                                  <a:pt x="36576" y="78486"/>
                                </a:lnTo>
                                <a:lnTo>
                                  <a:pt x="36576" y="79248"/>
                                </a:lnTo>
                                <a:lnTo>
                                  <a:pt x="37338" y="80010"/>
                                </a:lnTo>
                                <a:lnTo>
                                  <a:pt x="38100" y="80772"/>
                                </a:lnTo>
                                <a:lnTo>
                                  <a:pt x="38100" y="81534"/>
                                </a:lnTo>
                                <a:lnTo>
                                  <a:pt x="40386" y="83820"/>
                                </a:lnTo>
                                <a:lnTo>
                                  <a:pt x="40386" y="85344"/>
                                </a:lnTo>
                                <a:lnTo>
                                  <a:pt x="41910" y="86106"/>
                                </a:lnTo>
                                <a:lnTo>
                                  <a:pt x="44196" y="86106"/>
                                </a:lnTo>
                                <a:lnTo>
                                  <a:pt x="47244" y="89153"/>
                                </a:lnTo>
                                <a:lnTo>
                                  <a:pt x="51054" y="89153"/>
                                </a:lnTo>
                                <a:lnTo>
                                  <a:pt x="51054" y="89915"/>
                                </a:lnTo>
                                <a:lnTo>
                                  <a:pt x="51816" y="91439"/>
                                </a:lnTo>
                                <a:lnTo>
                                  <a:pt x="54102" y="96012"/>
                                </a:lnTo>
                                <a:lnTo>
                                  <a:pt x="56388" y="97536"/>
                                </a:lnTo>
                                <a:lnTo>
                                  <a:pt x="57912" y="99060"/>
                                </a:lnTo>
                                <a:lnTo>
                                  <a:pt x="58674" y="100584"/>
                                </a:lnTo>
                                <a:lnTo>
                                  <a:pt x="60960" y="101346"/>
                                </a:lnTo>
                                <a:lnTo>
                                  <a:pt x="63246" y="101346"/>
                                </a:lnTo>
                                <a:lnTo>
                                  <a:pt x="64770" y="100584"/>
                                </a:lnTo>
                                <a:lnTo>
                                  <a:pt x="65532" y="99822"/>
                                </a:lnTo>
                                <a:lnTo>
                                  <a:pt x="66294" y="99822"/>
                                </a:lnTo>
                                <a:cubicBezTo>
                                  <a:pt x="65608" y="104203"/>
                                  <a:pt x="69786" y="106921"/>
                                  <a:pt x="72390" y="109727"/>
                                </a:cubicBezTo>
                                <a:cubicBezTo>
                                  <a:pt x="81674" y="114274"/>
                                  <a:pt x="80112" y="115798"/>
                                  <a:pt x="87630" y="123444"/>
                                </a:cubicBezTo>
                                <a:cubicBezTo>
                                  <a:pt x="79388" y="129489"/>
                                  <a:pt x="68288" y="140741"/>
                                  <a:pt x="61722" y="148589"/>
                                </a:cubicBezTo>
                                <a:lnTo>
                                  <a:pt x="60960" y="148589"/>
                                </a:lnTo>
                                <a:lnTo>
                                  <a:pt x="51816" y="137160"/>
                                </a:lnTo>
                                <a:lnTo>
                                  <a:pt x="43434" y="125730"/>
                                </a:lnTo>
                                <a:lnTo>
                                  <a:pt x="35052" y="113538"/>
                                </a:lnTo>
                                <a:lnTo>
                                  <a:pt x="27432" y="101346"/>
                                </a:lnTo>
                                <a:lnTo>
                                  <a:pt x="20574" y="87630"/>
                                </a:lnTo>
                                <a:lnTo>
                                  <a:pt x="15240" y="74676"/>
                                </a:lnTo>
                                <a:cubicBezTo>
                                  <a:pt x="4851" y="49530"/>
                                  <a:pt x="2159" y="2669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508254" y="668048"/>
                            <a:ext cx="89916" cy="149351"/>
                          </a:xfrm>
                          <a:custGeom>
                            <a:avLst/>
                            <a:gdLst/>
                            <a:ahLst/>
                            <a:cxnLst/>
                            <a:rect l="0" t="0" r="0" b="0"/>
                            <a:pathLst>
                              <a:path w="89916" h="149351">
                                <a:moveTo>
                                  <a:pt x="51816" y="0"/>
                                </a:moveTo>
                                <a:cubicBezTo>
                                  <a:pt x="66154" y="1003"/>
                                  <a:pt x="75552" y="1079"/>
                                  <a:pt x="89916" y="0"/>
                                </a:cubicBezTo>
                                <a:cubicBezTo>
                                  <a:pt x="83985" y="34836"/>
                                  <a:pt x="81217" y="63817"/>
                                  <a:pt x="63246" y="96012"/>
                                </a:cubicBezTo>
                                <a:cubicBezTo>
                                  <a:pt x="51562" y="119075"/>
                                  <a:pt x="41935" y="128816"/>
                                  <a:pt x="27432" y="149351"/>
                                </a:cubicBezTo>
                                <a:lnTo>
                                  <a:pt x="26670" y="149351"/>
                                </a:lnTo>
                                <a:cubicBezTo>
                                  <a:pt x="25019" y="145046"/>
                                  <a:pt x="18999" y="141973"/>
                                  <a:pt x="16002" y="137922"/>
                                </a:cubicBezTo>
                                <a:cubicBezTo>
                                  <a:pt x="10376" y="132156"/>
                                  <a:pt x="6071" y="127939"/>
                                  <a:pt x="0" y="122682"/>
                                </a:cubicBezTo>
                                <a:lnTo>
                                  <a:pt x="762" y="122682"/>
                                </a:lnTo>
                                <a:lnTo>
                                  <a:pt x="3048" y="121158"/>
                                </a:lnTo>
                                <a:lnTo>
                                  <a:pt x="5334" y="118872"/>
                                </a:lnTo>
                                <a:lnTo>
                                  <a:pt x="7620" y="115824"/>
                                </a:lnTo>
                                <a:lnTo>
                                  <a:pt x="9144" y="113538"/>
                                </a:lnTo>
                                <a:lnTo>
                                  <a:pt x="11430" y="111251"/>
                                </a:lnTo>
                                <a:lnTo>
                                  <a:pt x="12954" y="108965"/>
                                </a:lnTo>
                                <a:lnTo>
                                  <a:pt x="15240" y="106680"/>
                                </a:lnTo>
                                <a:lnTo>
                                  <a:pt x="16764" y="103632"/>
                                </a:lnTo>
                                <a:lnTo>
                                  <a:pt x="18288" y="102108"/>
                                </a:lnTo>
                                <a:lnTo>
                                  <a:pt x="18288" y="101346"/>
                                </a:lnTo>
                                <a:lnTo>
                                  <a:pt x="19812" y="99822"/>
                                </a:lnTo>
                                <a:lnTo>
                                  <a:pt x="21336" y="97536"/>
                                </a:lnTo>
                                <a:lnTo>
                                  <a:pt x="22860" y="94488"/>
                                </a:lnTo>
                                <a:cubicBezTo>
                                  <a:pt x="39853" y="71336"/>
                                  <a:pt x="53251" y="28359"/>
                                  <a:pt x="518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489966" y="791492"/>
                            <a:ext cx="762" cy="254"/>
                          </a:xfrm>
                          <a:custGeom>
                            <a:avLst/>
                            <a:gdLst/>
                            <a:ahLst/>
                            <a:cxnLst/>
                            <a:rect l="0" t="0" r="0" b="0"/>
                            <a:pathLst>
                              <a:path w="762" h="254">
                                <a:moveTo>
                                  <a:pt x="0" y="0"/>
                                </a:moveTo>
                                <a:lnTo>
                                  <a:pt x="762" y="0"/>
                                </a:lnTo>
                                <a:lnTo>
                                  <a:pt x="0" y="25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461010" y="767108"/>
                            <a:ext cx="28956" cy="44196"/>
                          </a:xfrm>
                          <a:custGeom>
                            <a:avLst/>
                            <a:gdLst/>
                            <a:ahLst/>
                            <a:cxnLst/>
                            <a:rect l="0" t="0" r="0" b="0"/>
                            <a:pathLst>
                              <a:path w="28956" h="44196">
                                <a:moveTo>
                                  <a:pt x="5334" y="0"/>
                                </a:moveTo>
                                <a:cubicBezTo>
                                  <a:pt x="9944" y="5715"/>
                                  <a:pt x="16027" y="10249"/>
                                  <a:pt x="19812" y="16764"/>
                                </a:cubicBezTo>
                                <a:lnTo>
                                  <a:pt x="22098" y="19812"/>
                                </a:lnTo>
                                <a:lnTo>
                                  <a:pt x="22860" y="23622"/>
                                </a:lnTo>
                                <a:lnTo>
                                  <a:pt x="25908" y="25146"/>
                                </a:lnTo>
                                <a:lnTo>
                                  <a:pt x="27432" y="25146"/>
                                </a:lnTo>
                                <a:lnTo>
                                  <a:pt x="28956" y="24638"/>
                                </a:lnTo>
                                <a:lnTo>
                                  <a:pt x="28956" y="25146"/>
                                </a:lnTo>
                                <a:cubicBezTo>
                                  <a:pt x="21755" y="32067"/>
                                  <a:pt x="13513" y="37338"/>
                                  <a:pt x="6096" y="44196"/>
                                </a:cubicBezTo>
                                <a:lnTo>
                                  <a:pt x="6096" y="43434"/>
                                </a:lnTo>
                                <a:lnTo>
                                  <a:pt x="6858" y="41910"/>
                                </a:lnTo>
                                <a:lnTo>
                                  <a:pt x="7620" y="41148"/>
                                </a:lnTo>
                                <a:lnTo>
                                  <a:pt x="7620" y="37338"/>
                                </a:lnTo>
                                <a:lnTo>
                                  <a:pt x="6096" y="35814"/>
                                </a:lnTo>
                                <a:lnTo>
                                  <a:pt x="6096" y="32766"/>
                                </a:lnTo>
                                <a:lnTo>
                                  <a:pt x="7620" y="31242"/>
                                </a:lnTo>
                                <a:lnTo>
                                  <a:pt x="7620" y="30480"/>
                                </a:lnTo>
                                <a:cubicBezTo>
                                  <a:pt x="10732" y="23914"/>
                                  <a:pt x="17170" y="23063"/>
                                  <a:pt x="11430" y="18288"/>
                                </a:cubicBezTo>
                                <a:lnTo>
                                  <a:pt x="10668" y="17526"/>
                                </a:lnTo>
                                <a:lnTo>
                                  <a:pt x="9144" y="16764"/>
                                </a:lnTo>
                                <a:lnTo>
                                  <a:pt x="7620" y="14478"/>
                                </a:lnTo>
                                <a:lnTo>
                                  <a:pt x="4572" y="12953"/>
                                </a:lnTo>
                                <a:lnTo>
                                  <a:pt x="2286" y="12192"/>
                                </a:lnTo>
                                <a:lnTo>
                                  <a:pt x="0" y="10668"/>
                                </a:lnTo>
                                <a:lnTo>
                                  <a:pt x="0" y="6096"/>
                                </a:lnTo>
                                <a:lnTo>
                                  <a:pt x="1524" y="4572"/>
                                </a:lnTo>
                                <a:lnTo>
                                  <a:pt x="3048" y="3810"/>
                                </a:lnTo>
                                <a:lnTo>
                                  <a:pt x="4572" y="152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275844" y="735866"/>
                            <a:ext cx="72390" cy="57150"/>
                          </a:xfrm>
                          <a:custGeom>
                            <a:avLst/>
                            <a:gdLst/>
                            <a:ahLst/>
                            <a:cxnLst/>
                            <a:rect l="0" t="0" r="0" b="0"/>
                            <a:pathLst>
                              <a:path w="72390" h="57150">
                                <a:moveTo>
                                  <a:pt x="24384" y="0"/>
                                </a:moveTo>
                                <a:cubicBezTo>
                                  <a:pt x="27000" y="5385"/>
                                  <a:pt x="32423" y="7620"/>
                                  <a:pt x="37338" y="10668"/>
                                </a:cubicBezTo>
                                <a:cubicBezTo>
                                  <a:pt x="47473" y="17463"/>
                                  <a:pt x="59880" y="23864"/>
                                  <a:pt x="72390" y="21336"/>
                                </a:cubicBezTo>
                                <a:lnTo>
                                  <a:pt x="70104" y="21336"/>
                                </a:lnTo>
                                <a:lnTo>
                                  <a:pt x="67056" y="22860"/>
                                </a:lnTo>
                                <a:lnTo>
                                  <a:pt x="64770" y="22860"/>
                                </a:lnTo>
                                <a:lnTo>
                                  <a:pt x="59436" y="28194"/>
                                </a:lnTo>
                                <a:cubicBezTo>
                                  <a:pt x="58585" y="31610"/>
                                  <a:pt x="57937" y="36068"/>
                                  <a:pt x="54102" y="37338"/>
                                </a:cubicBezTo>
                                <a:lnTo>
                                  <a:pt x="54102" y="39624"/>
                                </a:lnTo>
                                <a:lnTo>
                                  <a:pt x="55626" y="41148"/>
                                </a:lnTo>
                                <a:lnTo>
                                  <a:pt x="56388" y="43434"/>
                                </a:lnTo>
                                <a:lnTo>
                                  <a:pt x="57150" y="45720"/>
                                </a:lnTo>
                                <a:lnTo>
                                  <a:pt x="58674" y="48006"/>
                                </a:lnTo>
                                <a:lnTo>
                                  <a:pt x="59436" y="49530"/>
                                </a:lnTo>
                                <a:cubicBezTo>
                                  <a:pt x="62801" y="52756"/>
                                  <a:pt x="66688" y="55385"/>
                                  <a:pt x="70866" y="57150"/>
                                </a:cubicBezTo>
                                <a:cubicBezTo>
                                  <a:pt x="29566" y="46889"/>
                                  <a:pt x="34036" y="44895"/>
                                  <a:pt x="0" y="24384"/>
                                </a:cubicBezTo>
                                <a:cubicBezTo>
                                  <a:pt x="9131" y="17297"/>
                                  <a:pt x="16243" y="8090"/>
                                  <a:pt x="243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475488" y="668048"/>
                            <a:ext cx="73914" cy="115062"/>
                          </a:xfrm>
                          <a:custGeom>
                            <a:avLst/>
                            <a:gdLst/>
                            <a:ahLst/>
                            <a:cxnLst/>
                            <a:rect l="0" t="0" r="0" b="0"/>
                            <a:pathLst>
                              <a:path w="73914" h="115062">
                                <a:moveTo>
                                  <a:pt x="38100" y="0"/>
                                </a:moveTo>
                                <a:cubicBezTo>
                                  <a:pt x="51460" y="1117"/>
                                  <a:pt x="60592" y="1041"/>
                                  <a:pt x="73914" y="0"/>
                                </a:cubicBezTo>
                                <a:lnTo>
                                  <a:pt x="72390" y="2286"/>
                                </a:lnTo>
                                <a:lnTo>
                                  <a:pt x="71628" y="12192"/>
                                </a:lnTo>
                                <a:lnTo>
                                  <a:pt x="70104" y="22860"/>
                                </a:lnTo>
                                <a:lnTo>
                                  <a:pt x="67056" y="33527"/>
                                </a:lnTo>
                                <a:lnTo>
                                  <a:pt x="64770" y="44196"/>
                                </a:lnTo>
                                <a:lnTo>
                                  <a:pt x="61722" y="54101"/>
                                </a:lnTo>
                                <a:lnTo>
                                  <a:pt x="57912" y="64008"/>
                                </a:lnTo>
                                <a:lnTo>
                                  <a:pt x="48768" y="82296"/>
                                </a:lnTo>
                                <a:cubicBezTo>
                                  <a:pt x="40767" y="93713"/>
                                  <a:pt x="33528" y="104419"/>
                                  <a:pt x="24384" y="115062"/>
                                </a:cubicBezTo>
                                <a:lnTo>
                                  <a:pt x="23622" y="115062"/>
                                </a:lnTo>
                                <a:lnTo>
                                  <a:pt x="23622" y="112776"/>
                                </a:lnTo>
                                <a:lnTo>
                                  <a:pt x="24384" y="112013"/>
                                </a:lnTo>
                                <a:lnTo>
                                  <a:pt x="22860" y="108203"/>
                                </a:lnTo>
                                <a:lnTo>
                                  <a:pt x="21336" y="103632"/>
                                </a:lnTo>
                                <a:lnTo>
                                  <a:pt x="19812" y="99822"/>
                                </a:lnTo>
                                <a:lnTo>
                                  <a:pt x="17526" y="96012"/>
                                </a:lnTo>
                                <a:cubicBezTo>
                                  <a:pt x="12624" y="96291"/>
                                  <a:pt x="11900" y="90246"/>
                                  <a:pt x="10668" y="99822"/>
                                </a:cubicBezTo>
                                <a:lnTo>
                                  <a:pt x="9906" y="99822"/>
                                </a:lnTo>
                                <a:lnTo>
                                  <a:pt x="0" y="90677"/>
                                </a:lnTo>
                                <a:lnTo>
                                  <a:pt x="0" y="89915"/>
                                </a:lnTo>
                                <a:lnTo>
                                  <a:pt x="762" y="89915"/>
                                </a:lnTo>
                                <a:lnTo>
                                  <a:pt x="6858" y="83820"/>
                                </a:lnTo>
                                <a:lnTo>
                                  <a:pt x="16002" y="70103"/>
                                </a:lnTo>
                                <a:lnTo>
                                  <a:pt x="20574" y="62484"/>
                                </a:lnTo>
                                <a:lnTo>
                                  <a:pt x="24384" y="55626"/>
                                </a:lnTo>
                                <a:lnTo>
                                  <a:pt x="27432" y="47244"/>
                                </a:lnTo>
                                <a:lnTo>
                                  <a:pt x="31242" y="39624"/>
                                </a:lnTo>
                                <a:lnTo>
                                  <a:pt x="34290" y="30480"/>
                                </a:lnTo>
                                <a:lnTo>
                                  <a:pt x="34290" y="31242"/>
                                </a:lnTo>
                                <a:lnTo>
                                  <a:pt x="35814" y="32003"/>
                                </a:lnTo>
                                <a:lnTo>
                                  <a:pt x="37338" y="32003"/>
                                </a:lnTo>
                                <a:lnTo>
                                  <a:pt x="38862" y="31242"/>
                                </a:lnTo>
                                <a:lnTo>
                                  <a:pt x="40386" y="29718"/>
                                </a:lnTo>
                                <a:lnTo>
                                  <a:pt x="40386" y="27432"/>
                                </a:lnTo>
                                <a:lnTo>
                                  <a:pt x="39624" y="25908"/>
                                </a:lnTo>
                                <a:lnTo>
                                  <a:pt x="38862" y="24384"/>
                                </a:lnTo>
                                <a:lnTo>
                                  <a:pt x="38100" y="23622"/>
                                </a:lnTo>
                                <a:lnTo>
                                  <a:pt x="36576" y="22098"/>
                                </a:lnTo>
                                <a:lnTo>
                                  <a:pt x="35814" y="20574"/>
                                </a:lnTo>
                                <a:lnTo>
                                  <a:pt x="36576" y="15239"/>
                                </a:lnTo>
                                <a:lnTo>
                                  <a:pt x="37338" y="10668"/>
                                </a:lnTo>
                                <a:lnTo>
                                  <a:pt x="38100" y="5334"/>
                                </a:lnTo>
                                <a:lnTo>
                                  <a:pt x="381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275082" y="774728"/>
                            <a:ext cx="2286" cy="3810"/>
                          </a:xfrm>
                          <a:custGeom>
                            <a:avLst/>
                            <a:gdLst/>
                            <a:ahLst/>
                            <a:cxnLst/>
                            <a:rect l="0" t="0" r="0" b="0"/>
                            <a:pathLst>
                              <a:path w="2286" h="3810">
                                <a:moveTo>
                                  <a:pt x="0" y="0"/>
                                </a:moveTo>
                                <a:lnTo>
                                  <a:pt x="2286" y="3810"/>
                                </a:lnTo>
                                <a:lnTo>
                                  <a:pt x="762" y="228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73558" y="773204"/>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24092" y="608612"/>
                            <a:ext cx="85801" cy="163830"/>
                          </a:xfrm>
                          <a:custGeom>
                            <a:avLst/>
                            <a:gdLst/>
                            <a:ahLst/>
                            <a:cxnLst/>
                            <a:rect l="0" t="0" r="0" b="0"/>
                            <a:pathLst>
                              <a:path w="85801" h="163830">
                                <a:moveTo>
                                  <a:pt x="11722" y="0"/>
                                </a:moveTo>
                                <a:cubicBezTo>
                                  <a:pt x="7087" y="27128"/>
                                  <a:pt x="21565" y="53417"/>
                                  <a:pt x="31534" y="77725"/>
                                </a:cubicBezTo>
                                <a:cubicBezTo>
                                  <a:pt x="41478" y="95352"/>
                                  <a:pt x="41224" y="114059"/>
                                  <a:pt x="47536" y="131826"/>
                                </a:cubicBezTo>
                                <a:lnTo>
                                  <a:pt x="49060" y="131826"/>
                                </a:lnTo>
                                <a:cubicBezTo>
                                  <a:pt x="33058" y="76721"/>
                                  <a:pt x="69901" y="58039"/>
                                  <a:pt x="81826" y="15240"/>
                                </a:cubicBezTo>
                                <a:cubicBezTo>
                                  <a:pt x="85801" y="69457"/>
                                  <a:pt x="51930" y="118491"/>
                                  <a:pt x="59728" y="163068"/>
                                </a:cubicBezTo>
                                <a:lnTo>
                                  <a:pt x="59728" y="163830"/>
                                </a:lnTo>
                                <a:cubicBezTo>
                                  <a:pt x="47155" y="141643"/>
                                  <a:pt x="15138" y="114491"/>
                                  <a:pt x="10198" y="89154"/>
                                </a:cubicBezTo>
                                <a:cubicBezTo>
                                  <a:pt x="0" y="56706"/>
                                  <a:pt x="51" y="32169"/>
                                  <a:pt x="1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622160" y="604040"/>
                            <a:ext cx="86081" cy="163830"/>
                          </a:xfrm>
                          <a:custGeom>
                            <a:avLst/>
                            <a:gdLst/>
                            <a:ahLst/>
                            <a:cxnLst/>
                            <a:rect l="0" t="0" r="0" b="0"/>
                            <a:pathLst>
                              <a:path w="86081" h="163830">
                                <a:moveTo>
                                  <a:pt x="74308" y="0"/>
                                </a:moveTo>
                                <a:lnTo>
                                  <a:pt x="75832" y="1524"/>
                                </a:lnTo>
                                <a:lnTo>
                                  <a:pt x="75832" y="3810"/>
                                </a:lnTo>
                                <a:lnTo>
                                  <a:pt x="78880" y="10668"/>
                                </a:lnTo>
                                <a:lnTo>
                                  <a:pt x="80404" y="16764"/>
                                </a:lnTo>
                                <a:cubicBezTo>
                                  <a:pt x="84468" y="35395"/>
                                  <a:pt x="86081" y="49505"/>
                                  <a:pt x="83452" y="68580"/>
                                </a:cubicBezTo>
                                <a:cubicBezTo>
                                  <a:pt x="75616" y="105385"/>
                                  <a:pt x="51613" y="135217"/>
                                  <a:pt x="28588" y="163830"/>
                                </a:cubicBezTo>
                                <a:cubicBezTo>
                                  <a:pt x="36258" y="115786"/>
                                  <a:pt x="0" y="66218"/>
                                  <a:pt x="4966" y="16002"/>
                                </a:cubicBezTo>
                                <a:cubicBezTo>
                                  <a:pt x="17767" y="59449"/>
                                  <a:pt x="54775" y="76886"/>
                                  <a:pt x="39256" y="131826"/>
                                </a:cubicBezTo>
                                <a:lnTo>
                                  <a:pt x="40018" y="131826"/>
                                </a:lnTo>
                                <a:cubicBezTo>
                                  <a:pt x="47879" y="110046"/>
                                  <a:pt x="47892" y="93625"/>
                                  <a:pt x="59068" y="70104"/>
                                </a:cubicBezTo>
                                <a:cubicBezTo>
                                  <a:pt x="67475" y="47599"/>
                                  <a:pt x="80454" y="24689"/>
                                  <a:pt x="74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43078" y="651284"/>
                            <a:ext cx="48768" cy="107442"/>
                          </a:xfrm>
                          <a:custGeom>
                            <a:avLst/>
                            <a:gdLst/>
                            <a:ahLst/>
                            <a:cxnLst/>
                            <a:rect l="0" t="0" r="0" b="0"/>
                            <a:pathLst>
                              <a:path w="48768" h="107442">
                                <a:moveTo>
                                  <a:pt x="21336" y="0"/>
                                </a:moveTo>
                                <a:lnTo>
                                  <a:pt x="23622" y="0"/>
                                </a:lnTo>
                                <a:lnTo>
                                  <a:pt x="25908" y="762"/>
                                </a:lnTo>
                                <a:lnTo>
                                  <a:pt x="26670" y="2286"/>
                                </a:lnTo>
                                <a:lnTo>
                                  <a:pt x="27432" y="4572"/>
                                </a:lnTo>
                                <a:lnTo>
                                  <a:pt x="28194" y="6096"/>
                                </a:lnTo>
                                <a:lnTo>
                                  <a:pt x="27432" y="8382"/>
                                </a:lnTo>
                                <a:lnTo>
                                  <a:pt x="28194" y="10668"/>
                                </a:lnTo>
                                <a:lnTo>
                                  <a:pt x="28194" y="15240"/>
                                </a:lnTo>
                                <a:lnTo>
                                  <a:pt x="27432" y="16764"/>
                                </a:lnTo>
                                <a:lnTo>
                                  <a:pt x="28194" y="17526"/>
                                </a:lnTo>
                                <a:lnTo>
                                  <a:pt x="28194" y="18288"/>
                                </a:lnTo>
                                <a:lnTo>
                                  <a:pt x="28956" y="18288"/>
                                </a:lnTo>
                                <a:lnTo>
                                  <a:pt x="28194" y="22860"/>
                                </a:lnTo>
                                <a:lnTo>
                                  <a:pt x="27432" y="22860"/>
                                </a:lnTo>
                                <a:lnTo>
                                  <a:pt x="27432" y="23622"/>
                                </a:lnTo>
                                <a:lnTo>
                                  <a:pt x="25908" y="23622"/>
                                </a:lnTo>
                                <a:lnTo>
                                  <a:pt x="24384" y="25146"/>
                                </a:lnTo>
                                <a:lnTo>
                                  <a:pt x="21336" y="25146"/>
                                </a:lnTo>
                                <a:lnTo>
                                  <a:pt x="21336" y="23622"/>
                                </a:lnTo>
                                <a:lnTo>
                                  <a:pt x="19812" y="22098"/>
                                </a:lnTo>
                                <a:lnTo>
                                  <a:pt x="18288" y="21336"/>
                                </a:lnTo>
                                <a:lnTo>
                                  <a:pt x="16764" y="21336"/>
                                </a:lnTo>
                                <a:lnTo>
                                  <a:pt x="16002" y="22098"/>
                                </a:lnTo>
                                <a:lnTo>
                                  <a:pt x="16764" y="25146"/>
                                </a:lnTo>
                                <a:lnTo>
                                  <a:pt x="16764" y="30480"/>
                                </a:lnTo>
                                <a:lnTo>
                                  <a:pt x="16002" y="33527"/>
                                </a:lnTo>
                                <a:lnTo>
                                  <a:pt x="14478" y="33527"/>
                                </a:lnTo>
                                <a:lnTo>
                                  <a:pt x="13716" y="32765"/>
                                </a:lnTo>
                                <a:lnTo>
                                  <a:pt x="12954" y="33527"/>
                                </a:lnTo>
                                <a:lnTo>
                                  <a:pt x="12192" y="33527"/>
                                </a:lnTo>
                                <a:lnTo>
                                  <a:pt x="12192" y="35814"/>
                                </a:lnTo>
                                <a:lnTo>
                                  <a:pt x="12954" y="37338"/>
                                </a:lnTo>
                                <a:lnTo>
                                  <a:pt x="13716" y="38100"/>
                                </a:lnTo>
                                <a:lnTo>
                                  <a:pt x="14478" y="38862"/>
                                </a:lnTo>
                                <a:lnTo>
                                  <a:pt x="16002" y="39624"/>
                                </a:lnTo>
                                <a:lnTo>
                                  <a:pt x="16764" y="39624"/>
                                </a:lnTo>
                                <a:lnTo>
                                  <a:pt x="16764" y="40386"/>
                                </a:lnTo>
                                <a:lnTo>
                                  <a:pt x="17526" y="41148"/>
                                </a:lnTo>
                                <a:lnTo>
                                  <a:pt x="19812" y="41148"/>
                                </a:lnTo>
                                <a:lnTo>
                                  <a:pt x="19812" y="40386"/>
                                </a:lnTo>
                                <a:lnTo>
                                  <a:pt x="21336" y="34290"/>
                                </a:lnTo>
                                <a:lnTo>
                                  <a:pt x="21336" y="31242"/>
                                </a:lnTo>
                                <a:lnTo>
                                  <a:pt x="22098" y="28956"/>
                                </a:lnTo>
                                <a:lnTo>
                                  <a:pt x="25908" y="31242"/>
                                </a:lnTo>
                                <a:lnTo>
                                  <a:pt x="25908" y="32003"/>
                                </a:lnTo>
                                <a:lnTo>
                                  <a:pt x="26670" y="32003"/>
                                </a:lnTo>
                                <a:cubicBezTo>
                                  <a:pt x="28600" y="45986"/>
                                  <a:pt x="37719" y="66065"/>
                                  <a:pt x="48768" y="75438"/>
                                </a:cubicBezTo>
                                <a:cubicBezTo>
                                  <a:pt x="41224" y="81673"/>
                                  <a:pt x="37452" y="87833"/>
                                  <a:pt x="30480" y="92964"/>
                                </a:cubicBezTo>
                                <a:lnTo>
                                  <a:pt x="26670" y="96774"/>
                                </a:lnTo>
                                <a:lnTo>
                                  <a:pt x="23622" y="100584"/>
                                </a:lnTo>
                                <a:lnTo>
                                  <a:pt x="19812" y="103632"/>
                                </a:lnTo>
                                <a:lnTo>
                                  <a:pt x="19050" y="105156"/>
                                </a:lnTo>
                                <a:lnTo>
                                  <a:pt x="18288" y="105156"/>
                                </a:lnTo>
                                <a:lnTo>
                                  <a:pt x="18288" y="105918"/>
                                </a:lnTo>
                                <a:lnTo>
                                  <a:pt x="17526" y="107442"/>
                                </a:lnTo>
                                <a:lnTo>
                                  <a:pt x="17526" y="105918"/>
                                </a:lnTo>
                                <a:lnTo>
                                  <a:pt x="16764" y="105918"/>
                                </a:lnTo>
                                <a:lnTo>
                                  <a:pt x="16764" y="105156"/>
                                </a:lnTo>
                                <a:lnTo>
                                  <a:pt x="15240" y="105156"/>
                                </a:lnTo>
                                <a:lnTo>
                                  <a:pt x="16002" y="104394"/>
                                </a:lnTo>
                                <a:lnTo>
                                  <a:pt x="16764" y="102870"/>
                                </a:lnTo>
                                <a:lnTo>
                                  <a:pt x="17526" y="102108"/>
                                </a:lnTo>
                                <a:lnTo>
                                  <a:pt x="19812" y="100584"/>
                                </a:lnTo>
                                <a:lnTo>
                                  <a:pt x="20574" y="99822"/>
                                </a:lnTo>
                                <a:lnTo>
                                  <a:pt x="19812" y="92964"/>
                                </a:lnTo>
                                <a:cubicBezTo>
                                  <a:pt x="16497" y="84582"/>
                                  <a:pt x="13741" y="77559"/>
                                  <a:pt x="13716" y="68580"/>
                                </a:cubicBezTo>
                                <a:cubicBezTo>
                                  <a:pt x="14275" y="64414"/>
                                  <a:pt x="11633" y="63030"/>
                                  <a:pt x="10668" y="55626"/>
                                </a:cubicBezTo>
                                <a:cubicBezTo>
                                  <a:pt x="9309" y="46951"/>
                                  <a:pt x="7239" y="46126"/>
                                  <a:pt x="1524" y="40386"/>
                                </a:cubicBezTo>
                                <a:lnTo>
                                  <a:pt x="2286" y="36576"/>
                                </a:lnTo>
                                <a:lnTo>
                                  <a:pt x="1524" y="34290"/>
                                </a:lnTo>
                                <a:lnTo>
                                  <a:pt x="762" y="31242"/>
                                </a:lnTo>
                                <a:lnTo>
                                  <a:pt x="0" y="28956"/>
                                </a:lnTo>
                                <a:lnTo>
                                  <a:pt x="1524" y="27432"/>
                                </a:lnTo>
                                <a:lnTo>
                                  <a:pt x="3810" y="26670"/>
                                </a:lnTo>
                                <a:lnTo>
                                  <a:pt x="6096" y="26670"/>
                                </a:lnTo>
                                <a:lnTo>
                                  <a:pt x="7620" y="25908"/>
                                </a:lnTo>
                                <a:lnTo>
                                  <a:pt x="9144" y="23622"/>
                                </a:lnTo>
                                <a:lnTo>
                                  <a:pt x="9144" y="19812"/>
                                </a:lnTo>
                                <a:lnTo>
                                  <a:pt x="10668" y="18288"/>
                                </a:lnTo>
                                <a:lnTo>
                                  <a:pt x="16002" y="18288"/>
                                </a:lnTo>
                                <a:lnTo>
                                  <a:pt x="16764" y="17526"/>
                                </a:lnTo>
                                <a:lnTo>
                                  <a:pt x="16764" y="16764"/>
                                </a:lnTo>
                                <a:lnTo>
                                  <a:pt x="17526" y="16764"/>
                                </a:lnTo>
                                <a:lnTo>
                                  <a:pt x="17526" y="11430"/>
                                </a:lnTo>
                                <a:lnTo>
                                  <a:pt x="16002" y="9144"/>
                                </a:lnTo>
                                <a:lnTo>
                                  <a:pt x="14478" y="7620"/>
                                </a:lnTo>
                                <a:lnTo>
                                  <a:pt x="14478" y="3048"/>
                                </a:lnTo>
                                <a:lnTo>
                                  <a:pt x="15240" y="2286"/>
                                </a:lnTo>
                                <a:lnTo>
                                  <a:pt x="16002" y="2286"/>
                                </a:lnTo>
                                <a:lnTo>
                                  <a:pt x="16002" y="1524"/>
                                </a:lnTo>
                                <a:lnTo>
                                  <a:pt x="16764" y="762"/>
                                </a:lnTo>
                                <a:lnTo>
                                  <a:pt x="18288" y="762"/>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358140" y="732056"/>
                            <a:ext cx="58674" cy="23622"/>
                          </a:xfrm>
                          <a:custGeom>
                            <a:avLst/>
                            <a:gdLst/>
                            <a:ahLst/>
                            <a:cxnLst/>
                            <a:rect l="0" t="0" r="0" b="0"/>
                            <a:pathLst>
                              <a:path w="58674" h="23622">
                                <a:moveTo>
                                  <a:pt x="57150" y="0"/>
                                </a:moveTo>
                                <a:lnTo>
                                  <a:pt x="57912" y="0"/>
                                </a:lnTo>
                                <a:lnTo>
                                  <a:pt x="58674" y="762"/>
                                </a:lnTo>
                                <a:lnTo>
                                  <a:pt x="58674" y="3810"/>
                                </a:lnTo>
                                <a:lnTo>
                                  <a:pt x="57912" y="6858"/>
                                </a:lnTo>
                                <a:lnTo>
                                  <a:pt x="56388" y="9144"/>
                                </a:lnTo>
                                <a:lnTo>
                                  <a:pt x="54864" y="11430"/>
                                </a:lnTo>
                                <a:lnTo>
                                  <a:pt x="47244" y="16002"/>
                                </a:lnTo>
                                <a:lnTo>
                                  <a:pt x="45720" y="16764"/>
                                </a:lnTo>
                                <a:lnTo>
                                  <a:pt x="44196" y="17526"/>
                                </a:lnTo>
                                <a:lnTo>
                                  <a:pt x="41910" y="17526"/>
                                </a:lnTo>
                                <a:lnTo>
                                  <a:pt x="40386" y="18288"/>
                                </a:lnTo>
                                <a:lnTo>
                                  <a:pt x="38862" y="19812"/>
                                </a:lnTo>
                                <a:lnTo>
                                  <a:pt x="38862" y="21336"/>
                                </a:lnTo>
                                <a:lnTo>
                                  <a:pt x="38100" y="22860"/>
                                </a:lnTo>
                                <a:lnTo>
                                  <a:pt x="37338" y="22860"/>
                                </a:lnTo>
                                <a:lnTo>
                                  <a:pt x="35814" y="23622"/>
                                </a:lnTo>
                                <a:lnTo>
                                  <a:pt x="35052" y="23622"/>
                                </a:lnTo>
                                <a:lnTo>
                                  <a:pt x="30480" y="22098"/>
                                </a:lnTo>
                                <a:lnTo>
                                  <a:pt x="27432" y="22098"/>
                                </a:lnTo>
                                <a:lnTo>
                                  <a:pt x="25146" y="21336"/>
                                </a:lnTo>
                                <a:lnTo>
                                  <a:pt x="24384" y="18288"/>
                                </a:lnTo>
                                <a:lnTo>
                                  <a:pt x="23622" y="18288"/>
                                </a:lnTo>
                                <a:lnTo>
                                  <a:pt x="23622" y="17526"/>
                                </a:lnTo>
                                <a:lnTo>
                                  <a:pt x="16002" y="17526"/>
                                </a:lnTo>
                                <a:lnTo>
                                  <a:pt x="14478" y="16764"/>
                                </a:lnTo>
                                <a:lnTo>
                                  <a:pt x="12954" y="16764"/>
                                </a:lnTo>
                                <a:lnTo>
                                  <a:pt x="11430" y="17526"/>
                                </a:lnTo>
                                <a:lnTo>
                                  <a:pt x="9906" y="18288"/>
                                </a:lnTo>
                                <a:lnTo>
                                  <a:pt x="9144" y="19812"/>
                                </a:lnTo>
                                <a:lnTo>
                                  <a:pt x="2286" y="19812"/>
                                </a:lnTo>
                                <a:lnTo>
                                  <a:pt x="0" y="19050"/>
                                </a:lnTo>
                                <a:lnTo>
                                  <a:pt x="0" y="17526"/>
                                </a:lnTo>
                                <a:lnTo>
                                  <a:pt x="2286" y="16002"/>
                                </a:lnTo>
                                <a:lnTo>
                                  <a:pt x="4572" y="15240"/>
                                </a:lnTo>
                                <a:lnTo>
                                  <a:pt x="6096" y="13716"/>
                                </a:lnTo>
                                <a:lnTo>
                                  <a:pt x="9144" y="13716"/>
                                </a:lnTo>
                                <a:lnTo>
                                  <a:pt x="11430" y="9144"/>
                                </a:lnTo>
                                <a:lnTo>
                                  <a:pt x="12192" y="9144"/>
                                </a:lnTo>
                                <a:lnTo>
                                  <a:pt x="12954" y="8382"/>
                                </a:lnTo>
                                <a:lnTo>
                                  <a:pt x="12954" y="7620"/>
                                </a:lnTo>
                                <a:lnTo>
                                  <a:pt x="14478" y="6096"/>
                                </a:lnTo>
                                <a:lnTo>
                                  <a:pt x="14478" y="5334"/>
                                </a:lnTo>
                                <a:lnTo>
                                  <a:pt x="16764" y="5334"/>
                                </a:lnTo>
                                <a:lnTo>
                                  <a:pt x="18288" y="3810"/>
                                </a:lnTo>
                                <a:lnTo>
                                  <a:pt x="19050" y="3810"/>
                                </a:lnTo>
                                <a:lnTo>
                                  <a:pt x="19812" y="3048"/>
                                </a:lnTo>
                                <a:lnTo>
                                  <a:pt x="21336" y="3048"/>
                                </a:lnTo>
                                <a:lnTo>
                                  <a:pt x="22860" y="4572"/>
                                </a:lnTo>
                                <a:lnTo>
                                  <a:pt x="22860" y="5334"/>
                                </a:lnTo>
                                <a:lnTo>
                                  <a:pt x="25908" y="5334"/>
                                </a:lnTo>
                                <a:lnTo>
                                  <a:pt x="30480" y="8382"/>
                                </a:lnTo>
                                <a:lnTo>
                                  <a:pt x="32766" y="9144"/>
                                </a:lnTo>
                                <a:lnTo>
                                  <a:pt x="32766" y="6096"/>
                                </a:lnTo>
                                <a:lnTo>
                                  <a:pt x="34290" y="6096"/>
                                </a:lnTo>
                                <a:lnTo>
                                  <a:pt x="38862" y="9144"/>
                                </a:lnTo>
                                <a:lnTo>
                                  <a:pt x="43434" y="6858"/>
                                </a:lnTo>
                                <a:lnTo>
                                  <a:pt x="43434" y="4572"/>
                                </a:lnTo>
                                <a:lnTo>
                                  <a:pt x="42672" y="3810"/>
                                </a:lnTo>
                                <a:lnTo>
                                  <a:pt x="41910" y="3810"/>
                                </a:lnTo>
                                <a:lnTo>
                                  <a:pt x="41910" y="2286"/>
                                </a:lnTo>
                                <a:lnTo>
                                  <a:pt x="42672" y="2286"/>
                                </a:lnTo>
                                <a:lnTo>
                                  <a:pt x="43434" y="3048"/>
                                </a:lnTo>
                                <a:lnTo>
                                  <a:pt x="44958" y="3810"/>
                                </a:lnTo>
                                <a:lnTo>
                                  <a:pt x="46482" y="5334"/>
                                </a:lnTo>
                                <a:lnTo>
                                  <a:pt x="50292" y="5334"/>
                                </a:lnTo>
                                <a:lnTo>
                                  <a:pt x="51054" y="3810"/>
                                </a:lnTo>
                                <a:lnTo>
                                  <a:pt x="52578" y="3048"/>
                                </a:lnTo>
                                <a:lnTo>
                                  <a:pt x="53340" y="1524"/>
                                </a:lnTo>
                                <a:lnTo>
                                  <a:pt x="571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414299" y="701576"/>
                            <a:ext cx="79477" cy="53340"/>
                          </a:xfrm>
                          <a:custGeom>
                            <a:avLst/>
                            <a:gdLst/>
                            <a:ahLst/>
                            <a:cxnLst/>
                            <a:rect l="0" t="0" r="0" b="0"/>
                            <a:pathLst>
                              <a:path w="79477" h="53340">
                                <a:moveTo>
                                  <a:pt x="79477" y="0"/>
                                </a:moveTo>
                                <a:cubicBezTo>
                                  <a:pt x="76162" y="13666"/>
                                  <a:pt x="62801" y="37503"/>
                                  <a:pt x="52807" y="47244"/>
                                </a:cubicBezTo>
                                <a:cubicBezTo>
                                  <a:pt x="51664" y="44197"/>
                                  <a:pt x="51905" y="40272"/>
                                  <a:pt x="48997" y="38100"/>
                                </a:cubicBezTo>
                                <a:lnTo>
                                  <a:pt x="47473" y="38862"/>
                                </a:lnTo>
                                <a:lnTo>
                                  <a:pt x="45187" y="41911"/>
                                </a:lnTo>
                                <a:lnTo>
                                  <a:pt x="44425" y="44958"/>
                                </a:lnTo>
                                <a:lnTo>
                                  <a:pt x="42901" y="48006"/>
                                </a:lnTo>
                                <a:lnTo>
                                  <a:pt x="41377" y="51816"/>
                                </a:lnTo>
                                <a:lnTo>
                                  <a:pt x="25375" y="53340"/>
                                </a:lnTo>
                                <a:cubicBezTo>
                                  <a:pt x="17742" y="48794"/>
                                  <a:pt x="14567" y="48337"/>
                                  <a:pt x="6325" y="45720"/>
                                </a:cubicBezTo>
                                <a:cubicBezTo>
                                  <a:pt x="25" y="45225"/>
                                  <a:pt x="0" y="41885"/>
                                  <a:pt x="6325" y="42673"/>
                                </a:cubicBezTo>
                                <a:lnTo>
                                  <a:pt x="10897" y="42673"/>
                                </a:lnTo>
                                <a:lnTo>
                                  <a:pt x="13183" y="43435"/>
                                </a:lnTo>
                                <a:lnTo>
                                  <a:pt x="16231" y="44197"/>
                                </a:lnTo>
                                <a:lnTo>
                                  <a:pt x="18517" y="44958"/>
                                </a:lnTo>
                                <a:lnTo>
                                  <a:pt x="21565" y="44958"/>
                                </a:lnTo>
                                <a:lnTo>
                                  <a:pt x="24613" y="46482"/>
                                </a:lnTo>
                                <a:lnTo>
                                  <a:pt x="26899" y="46482"/>
                                </a:lnTo>
                                <a:lnTo>
                                  <a:pt x="29947" y="48006"/>
                                </a:lnTo>
                                <a:lnTo>
                                  <a:pt x="32995" y="48768"/>
                                </a:lnTo>
                                <a:lnTo>
                                  <a:pt x="36805" y="48768"/>
                                </a:lnTo>
                                <a:lnTo>
                                  <a:pt x="38329" y="48006"/>
                                </a:lnTo>
                                <a:lnTo>
                                  <a:pt x="39853" y="47244"/>
                                </a:lnTo>
                                <a:lnTo>
                                  <a:pt x="39853" y="44958"/>
                                </a:lnTo>
                                <a:lnTo>
                                  <a:pt x="40615" y="44197"/>
                                </a:lnTo>
                                <a:lnTo>
                                  <a:pt x="41377" y="42673"/>
                                </a:lnTo>
                                <a:lnTo>
                                  <a:pt x="42901" y="41911"/>
                                </a:lnTo>
                                <a:cubicBezTo>
                                  <a:pt x="42393" y="36640"/>
                                  <a:pt x="46038" y="38608"/>
                                  <a:pt x="45187" y="28956"/>
                                </a:cubicBezTo>
                                <a:lnTo>
                                  <a:pt x="46711" y="28194"/>
                                </a:lnTo>
                                <a:cubicBezTo>
                                  <a:pt x="47434" y="20231"/>
                                  <a:pt x="49403" y="20701"/>
                                  <a:pt x="43663" y="13716"/>
                                </a:cubicBezTo>
                                <a:cubicBezTo>
                                  <a:pt x="38849" y="13513"/>
                                  <a:pt x="40678" y="13996"/>
                                  <a:pt x="36043" y="16002"/>
                                </a:cubicBezTo>
                                <a:lnTo>
                                  <a:pt x="34519" y="19050"/>
                                </a:lnTo>
                                <a:lnTo>
                                  <a:pt x="34519" y="20574"/>
                                </a:lnTo>
                                <a:lnTo>
                                  <a:pt x="33757" y="21336"/>
                                </a:lnTo>
                                <a:lnTo>
                                  <a:pt x="32995" y="21336"/>
                                </a:lnTo>
                                <a:lnTo>
                                  <a:pt x="32995" y="22099"/>
                                </a:lnTo>
                                <a:lnTo>
                                  <a:pt x="32233" y="22099"/>
                                </a:lnTo>
                                <a:lnTo>
                                  <a:pt x="28423" y="23623"/>
                                </a:lnTo>
                                <a:lnTo>
                                  <a:pt x="24613" y="23623"/>
                                </a:lnTo>
                                <a:lnTo>
                                  <a:pt x="23851" y="22861"/>
                                </a:lnTo>
                                <a:lnTo>
                                  <a:pt x="23851" y="22099"/>
                                </a:lnTo>
                                <a:lnTo>
                                  <a:pt x="25375" y="21336"/>
                                </a:lnTo>
                                <a:lnTo>
                                  <a:pt x="26899" y="20574"/>
                                </a:lnTo>
                                <a:lnTo>
                                  <a:pt x="29947" y="20574"/>
                                </a:lnTo>
                                <a:lnTo>
                                  <a:pt x="32233" y="19812"/>
                                </a:lnTo>
                                <a:lnTo>
                                  <a:pt x="32995" y="18288"/>
                                </a:lnTo>
                                <a:lnTo>
                                  <a:pt x="34519" y="16002"/>
                                </a:lnTo>
                                <a:lnTo>
                                  <a:pt x="36043" y="14478"/>
                                </a:lnTo>
                                <a:lnTo>
                                  <a:pt x="38329" y="14478"/>
                                </a:lnTo>
                                <a:lnTo>
                                  <a:pt x="39853" y="13716"/>
                                </a:lnTo>
                                <a:lnTo>
                                  <a:pt x="42139" y="12954"/>
                                </a:lnTo>
                                <a:lnTo>
                                  <a:pt x="43663" y="11430"/>
                                </a:lnTo>
                                <a:lnTo>
                                  <a:pt x="45187" y="8382"/>
                                </a:lnTo>
                                <a:lnTo>
                                  <a:pt x="47473" y="6097"/>
                                </a:lnTo>
                                <a:lnTo>
                                  <a:pt x="48997" y="3811"/>
                                </a:lnTo>
                                <a:lnTo>
                                  <a:pt x="49759" y="762"/>
                                </a:lnTo>
                                <a:lnTo>
                                  <a:pt x="49759" y="2286"/>
                                </a:lnTo>
                                <a:lnTo>
                                  <a:pt x="50521" y="3049"/>
                                </a:lnTo>
                                <a:lnTo>
                                  <a:pt x="51283" y="4573"/>
                                </a:lnTo>
                                <a:lnTo>
                                  <a:pt x="52045" y="5335"/>
                                </a:lnTo>
                                <a:lnTo>
                                  <a:pt x="55855" y="5335"/>
                                </a:lnTo>
                                <a:lnTo>
                                  <a:pt x="55855" y="4573"/>
                                </a:lnTo>
                                <a:lnTo>
                                  <a:pt x="58141" y="762"/>
                                </a:lnTo>
                                <a:cubicBezTo>
                                  <a:pt x="65214" y="2794"/>
                                  <a:pt x="72492" y="978"/>
                                  <a:pt x="7947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310896" y="703100"/>
                            <a:ext cx="52578" cy="42673"/>
                          </a:xfrm>
                          <a:custGeom>
                            <a:avLst/>
                            <a:gdLst/>
                            <a:ahLst/>
                            <a:cxnLst/>
                            <a:rect l="0" t="0" r="0" b="0"/>
                            <a:pathLst>
                              <a:path w="52578" h="42673">
                                <a:moveTo>
                                  <a:pt x="22098" y="0"/>
                                </a:moveTo>
                                <a:cubicBezTo>
                                  <a:pt x="22847" y="5842"/>
                                  <a:pt x="30391" y="5918"/>
                                  <a:pt x="34290" y="8382"/>
                                </a:cubicBezTo>
                                <a:cubicBezTo>
                                  <a:pt x="39726" y="11380"/>
                                  <a:pt x="46571" y="12459"/>
                                  <a:pt x="52578" y="10668"/>
                                </a:cubicBezTo>
                                <a:lnTo>
                                  <a:pt x="51816" y="11430"/>
                                </a:lnTo>
                                <a:lnTo>
                                  <a:pt x="51054" y="11430"/>
                                </a:lnTo>
                                <a:lnTo>
                                  <a:pt x="51054" y="12192"/>
                                </a:lnTo>
                                <a:lnTo>
                                  <a:pt x="50292" y="12192"/>
                                </a:lnTo>
                                <a:lnTo>
                                  <a:pt x="51054" y="19812"/>
                                </a:lnTo>
                                <a:lnTo>
                                  <a:pt x="49530" y="20575"/>
                                </a:lnTo>
                                <a:lnTo>
                                  <a:pt x="49530" y="23623"/>
                                </a:lnTo>
                                <a:lnTo>
                                  <a:pt x="50292" y="24385"/>
                                </a:lnTo>
                                <a:lnTo>
                                  <a:pt x="50292" y="25908"/>
                                </a:lnTo>
                                <a:lnTo>
                                  <a:pt x="51054" y="26670"/>
                                </a:lnTo>
                                <a:lnTo>
                                  <a:pt x="51816" y="27432"/>
                                </a:lnTo>
                                <a:lnTo>
                                  <a:pt x="52578" y="27432"/>
                                </a:lnTo>
                                <a:lnTo>
                                  <a:pt x="52578" y="30480"/>
                                </a:lnTo>
                                <a:lnTo>
                                  <a:pt x="47244" y="30480"/>
                                </a:lnTo>
                                <a:lnTo>
                                  <a:pt x="45720" y="31242"/>
                                </a:lnTo>
                                <a:lnTo>
                                  <a:pt x="44196" y="34290"/>
                                </a:lnTo>
                                <a:lnTo>
                                  <a:pt x="43434" y="36576"/>
                                </a:lnTo>
                                <a:lnTo>
                                  <a:pt x="43434" y="39625"/>
                                </a:lnTo>
                                <a:lnTo>
                                  <a:pt x="42672" y="42673"/>
                                </a:lnTo>
                                <a:cubicBezTo>
                                  <a:pt x="27076" y="40132"/>
                                  <a:pt x="12624" y="32982"/>
                                  <a:pt x="0" y="23623"/>
                                </a:cubicBezTo>
                                <a:cubicBezTo>
                                  <a:pt x="5664" y="16142"/>
                                  <a:pt x="16828" y="7862"/>
                                  <a:pt x="220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401574" y="719864"/>
                            <a:ext cx="10668" cy="6858"/>
                          </a:xfrm>
                          <a:custGeom>
                            <a:avLst/>
                            <a:gdLst/>
                            <a:ahLst/>
                            <a:cxnLst/>
                            <a:rect l="0" t="0" r="0" b="0"/>
                            <a:pathLst>
                              <a:path w="10668" h="6858">
                                <a:moveTo>
                                  <a:pt x="10668" y="0"/>
                                </a:moveTo>
                                <a:lnTo>
                                  <a:pt x="10668" y="762"/>
                                </a:lnTo>
                                <a:lnTo>
                                  <a:pt x="9906" y="762"/>
                                </a:lnTo>
                                <a:lnTo>
                                  <a:pt x="9906" y="1524"/>
                                </a:lnTo>
                                <a:lnTo>
                                  <a:pt x="762" y="6858"/>
                                </a:lnTo>
                                <a:lnTo>
                                  <a:pt x="0" y="5335"/>
                                </a:lnTo>
                                <a:lnTo>
                                  <a:pt x="762" y="3811"/>
                                </a:lnTo>
                                <a:lnTo>
                                  <a:pt x="1524" y="3048"/>
                                </a:lnTo>
                                <a:lnTo>
                                  <a:pt x="2286" y="2286"/>
                                </a:lnTo>
                                <a:lnTo>
                                  <a:pt x="3810" y="1524"/>
                                </a:lnTo>
                                <a:lnTo>
                                  <a:pt x="3810" y="762"/>
                                </a:lnTo>
                                <a:lnTo>
                                  <a:pt x="106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185928" y="669572"/>
                            <a:ext cx="38100" cy="48006"/>
                          </a:xfrm>
                          <a:custGeom>
                            <a:avLst/>
                            <a:gdLst/>
                            <a:ahLst/>
                            <a:cxnLst/>
                            <a:rect l="0" t="0" r="0" b="0"/>
                            <a:pathLst>
                              <a:path w="38100" h="48006">
                                <a:moveTo>
                                  <a:pt x="0" y="0"/>
                                </a:moveTo>
                                <a:cubicBezTo>
                                  <a:pt x="12065" y="571"/>
                                  <a:pt x="23749" y="749"/>
                                  <a:pt x="35814" y="0"/>
                                </a:cubicBezTo>
                                <a:lnTo>
                                  <a:pt x="35814" y="762"/>
                                </a:lnTo>
                                <a:lnTo>
                                  <a:pt x="35052" y="4572"/>
                                </a:lnTo>
                                <a:lnTo>
                                  <a:pt x="35814" y="9144"/>
                                </a:lnTo>
                                <a:lnTo>
                                  <a:pt x="35814" y="12953"/>
                                </a:lnTo>
                                <a:lnTo>
                                  <a:pt x="38100" y="16764"/>
                                </a:lnTo>
                                <a:lnTo>
                                  <a:pt x="37338" y="16002"/>
                                </a:lnTo>
                                <a:lnTo>
                                  <a:pt x="36576" y="15239"/>
                                </a:lnTo>
                                <a:lnTo>
                                  <a:pt x="35814" y="14477"/>
                                </a:lnTo>
                                <a:lnTo>
                                  <a:pt x="35814" y="13715"/>
                                </a:lnTo>
                                <a:lnTo>
                                  <a:pt x="34290" y="12192"/>
                                </a:lnTo>
                                <a:lnTo>
                                  <a:pt x="29718" y="12192"/>
                                </a:lnTo>
                                <a:lnTo>
                                  <a:pt x="27432" y="13715"/>
                                </a:lnTo>
                                <a:lnTo>
                                  <a:pt x="25908" y="16002"/>
                                </a:lnTo>
                                <a:lnTo>
                                  <a:pt x="23622" y="17526"/>
                                </a:lnTo>
                                <a:lnTo>
                                  <a:pt x="20574" y="19050"/>
                                </a:lnTo>
                                <a:lnTo>
                                  <a:pt x="17526" y="21336"/>
                                </a:lnTo>
                                <a:lnTo>
                                  <a:pt x="15240" y="24384"/>
                                </a:lnTo>
                                <a:lnTo>
                                  <a:pt x="13716" y="28194"/>
                                </a:lnTo>
                                <a:lnTo>
                                  <a:pt x="12954" y="31242"/>
                                </a:lnTo>
                                <a:lnTo>
                                  <a:pt x="12954" y="32765"/>
                                </a:lnTo>
                                <a:lnTo>
                                  <a:pt x="12192" y="33527"/>
                                </a:lnTo>
                                <a:lnTo>
                                  <a:pt x="12192" y="35052"/>
                                </a:lnTo>
                                <a:lnTo>
                                  <a:pt x="12954" y="36576"/>
                                </a:lnTo>
                                <a:lnTo>
                                  <a:pt x="12954" y="38100"/>
                                </a:lnTo>
                                <a:lnTo>
                                  <a:pt x="12192" y="39624"/>
                                </a:lnTo>
                                <a:lnTo>
                                  <a:pt x="11430" y="40386"/>
                                </a:lnTo>
                                <a:lnTo>
                                  <a:pt x="12192" y="41910"/>
                                </a:lnTo>
                                <a:lnTo>
                                  <a:pt x="11430" y="42672"/>
                                </a:lnTo>
                                <a:lnTo>
                                  <a:pt x="10668" y="43434"/>
                                </a:lnTo>
                                <a:lnTo>
                                  <a:pt x="9906" y="43434"/>
                                </a:lnTo>
                                <a:lnTo>
                                  <a:pt x="9906" y="44196"/>
                                </a:lnTo>
                                <a:lnTo>
                                  <a:pt x="8382" y="48006"/>
                                </a:lnTo>
                                <a:lnTo>
                                  <a:pt x="7620" y="48006"/>
                                </a:lnTo>
                                <a:lnTo>
                                  <a:pt x="6096" y="35814"/>
                                </a:lnTo>
                                <a:lnTo>
                                  <a:pt x="1524" y="114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84226" y="683288"/>
                            <a:ext cx="27432" cy="34290"/>
                          </a:xfrm>
                          <a:custGeom>
                            <a:avLst/>
                            <a:gdLst/>
                            <a:ahLst/>
                            <a:cxnLst/>
                            <a:rect l="0" t="0" r="0" b="0"/>
                            <a:pathLst>
                              <a:path w="27432" h="34290">
                                <a:moveTo>
                                  <a:pt x="0" y="0"/>
                                </a:moveTo>
                                <a:lnTo>
                                  <a:pt x="762" y="762"/>
                                </a:lnTo>
                                <a:lnTo>
                                  <a:pt x="3048" y="1524"/>
                                </a:lnTo>
                                <a:lnTo>
                                  <a:pt x="4572" y="2287"/>
                                </a:lnTo>
                                <a:lnTo>
                                  <a:pt x="7620" y="2287"/>
                                </a:lnTo>
                                <a:lnTo>
                                  <a:pt x="9144" y="5335"/>
                                </a:lnTo>
                                <a:lnTo>
                                  <a:pt x="9906" y="6097"/>
                                </a:lnTo>
                                <a:lnTo>
                                  <a:pt x="9906" y="6858"/>
                                </a:lnTo>
                                <a:lnTo>
                                  <a:pt x="11430" y="6858"/>
                                </a:lnTo>
                                <a:lnTo>
                                  <a:pt x="12192" y="6097"/>
                                </a:lnTo>
                                <a:lnTo>
                                  <a:pt x="12954" y="6097"/>
                                </a:lnTo>
                                <a:lnTo>
                                  <a:pt x="12954" y="5335"/>
                                </a:lnTo>
                                <a:lnTo>
                                  <a:pt x="16002" y="8382"/>
                                </a:lnTo>
                                <a:lnTo>
                                  <a:pt x="15240" y="9144"/>
                                </a:lnTo>
                                <a:lnTo>
                                  <a:pt x="16002" y="11430"/>
                                </a:lnTo>
                                <a:lnTo>
                                  <a:pt x="18288" y="13716"/>
                                </a:lnTo>
                                <a:lnTo>
                                  <a:pt x="19812" y="14478"/>
                                </a:lnTo>
                                <a:lnTo>
                                  <a:pt x="20574" y="14478"/>
                                </a:lnTo>
                                <a:lnTo>
                                  <a:pt x="21336" y="15240"/>
                                </a:lnTo>
                                <a:lnTo>
                                  <a:pt x="21336" y="16002"/>
                                </a:lnTo>
                                <a:lnTo>
                                  <a:pt x="23622" y="16002"/>
                                </a:lnTo>
                                <a:lnTo>
                                  <a:pt x="24384" y="15240"/>
                                </a:lnTo>
                                <a:lnTo>
                                  <a:pt x="23622" y="14478"/>
                                </a:lnTo>
                                <a:lnTo>
                                  <a:pt x="23622" y="12954"/>
                                </a:lnTo>
                                <a:lnTo>
                                  <a:pt x="22860" y="11430"/>
                                </a:lnTo>
                                <a:lnTo>
                                  <a:pt x="23622" y="9906"/>
                                </a:lnTo>
                                <a:lnTo>
                                  <a:pt x="24384" y="9906"/>
                                </a:lnTo>
                                <a:lnTo>
                                  <a:pt x="24384" y="10668"/>
                                </a:lnTo>
                                <a:lnTo>
                                  <a:pt x="27432" y="22861"/>
                                </a:lnTo>
                                <a:lnTo>
                                  <a:pt x="25146" y="25908"/>
                                </a:lnTo>
                                <a:lnTo>
                                  <a:pt x="22098" y="28194"/>
                                </a:lnTo>
                                <a:lnTo>
                                  <a:pt x="19812" y="31242"/>
                                </a:lnTo>
                                <a:lnTo>
                                  <a:pt x="16764" y="34290"/>
                                </a:lnTo>
                                <a:cubicBezTo>
                                  <a:pt x="8560" y="18821"/>
                                  <a:pt x="5232" y="1860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415658" y="700814"/>
                            <a:ext cx="10300" cy="12192"/>
                          </a:xfrm>
                          <a:custGeom>
                            <a:avLst/>
                            <a:gdLst/>
                            <a:ahLst/>
                            <a:cxnLst/>
                            <a:rect l="0" t="0" r="0" b="0"/>
                            <a:pathLst>
                              <a:path w="10300" h="12192">
                                <a:moveTo>
                                  <a:pt x="1918" y="0"/>
                                </a:moveTo>
                                <a:lnTo>
                                  <a:pt x="2680" y="0"/>
                                </a:lnTo>
                                <a:lnTo>
                                  <a:pt x="3442" y="762"/>
                                </a:lnTo>
                                <a:lnTo>
                                  <a:pt x="4204" y="762"/>
                                </a:lnTo>
                                <a:lnTo>
                                  <a:pt x="3442" y="2286"/>
                                </a:lnTo>
                                <a:lnTo>
                                  <a:pt x="8014" y="5335"/>
                                </a:lnTo>
                                <a:lnTo>
                                  <a:pt x="9538" y="6858"/>
                                </a:lnTo>
                                <a:lnTo>
                                  <a:pt x="9538" y="8382"/>
                                </a:lnTo>
                                <a:lnTo>
                                  <a:pt x="10300" y="9906"/>
                                </a:lnTo>
                                <a:lnTo>
                                  <a:pt x="9538" y="11430"/>
                                </a:lnTo>
                                <a:lnTo>
                                  <a:pt x="9538" y="12192"/>
                                </a:lnTo>
                                <a:lnTo>
                                  <a:pt x="8014" y="12192"/>
                                </a:lnTo>
                                <a:lnTo>
                                  <a:pt x="7252" y="11430"/>
                                </a:lnTo>
                                <a:lnTo>
                                  <a:pt x="6490" y="10668"/>
                                </a:lnTo>
                                <a:lnTo>
                                  <a:pt x="5728" y="9906"/>
                                </a:lnTo>
                                <a:lnTo>
                                  <a:pt x="5728" y="8382"/>
                                </a:lnTo>
                                <a:cubicBezTo>
                                  <a:pt x="1930" y="8954"/>
                                  <a:pt x="0" y="4687"/>
                                  <a:pt x="394" y="1524"/>
                                </a:cubicBezTo>
                                <a:lnTo>
                                  <a:pt x="1156" y="1524"/>
                                </a:lnTo>
                                <a:lnTo>
                                  <a:pt x="1918" y="762"/>
                                </a:lnTo>
                                <a:lnTo>
                                  <a:pt x="19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334518" y="667286"/>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310134" y="660428"/>
                            <a:ext cx="24384" cy="12954"/>
                          </a:xfrm>
                          <a:custGeom>
                            <a:avLst/>
                            <a:gdLst/>
                            <a:ahLst/>
                            <a:cxnLst/>
                            <a:rect l="0" t="0" r="0" b="0"/>
                            <a:pathLst>
                              <a:path w="24384" h="12954">
                                <a:moveTo>
                                  <a:pt x="7620" y="0"/>
                                </a:moveTo>
                                <a:lnTo>
                                  <a:pt x="10668" y="0"/>
                                </a:lnTo>
                                <a:lnTo>
                                  <a:pt x="12192" y="762"/>
                                </a:lnTo>
                                <a:lnTo>
                                  <a:pt x="12192" y="1524"/>
                                </a:lnTo>
                                <a:lnTo>
                                  <a:pt x="14478" y="1524"/>
                                </a:lnTo>
                                <a:lnTo>
                                  <a:pt x="15240" y="0"/>
                                </a:lnTo>
                                <a:lnTo>
                                  <a:pt x="16764" y="762"/>
                                </a:lnTo>
                                <a:lnTo>
                                  <a:pt x="17526" y="3048"/>
                                </a:lnTo>
                                <a:lnTo>
                                  <a:pt x="18288" y="5334"/>
                                </a:lnTo>
                                <a:lnTo>
                                  <a:pt x="19050" y="7620"/>
                                </a:lnTo>
                                <a:lnTo>
                                  <a:pt x="19812" y="7620"/>
                                </a:lnTo>
                                <a:lnTo>
                                  <a:pt x="21336" y="8382"/>
                                </a:lnTo>
                                <a:lnTo>
                                  <a:pt x="23622" y="8382"/>
                                </a:lnTo>
                                <a:lnTo>
                                  <a:pt x="23622" y="7620"/>
                                </a:lnTo>
                                <a:lnTo>
                                  <a:pt x="24384" y="7620"/>
                                </a:lnTo>
                                <a:lnTo>
                                  <a:pt x="24384" y="10668"/>
                                </a:lnTo>
                                <a:lnTo>
                                  <a:pt x="23622" y="10668"/>
                                </a:lnTo>
                                <a:lnTo>
                                  <a:pt x="22860" y="11430"/>
                                </a:lnTo>
                                <a:lnTo>
                                  <a:pt x="22098" y="12192"/>
                                </a:lnTo>
                                <a:lnTo>
                                  <a:pt x="21336" y="12192"/>
                                </a:lnTo>
                                <a:lnTo>
                                  <a:pt x="21336" y="10668"/>
                                </a:lnTo>
                                <a:lnTo>
                                  <a:pt x="20574" y="9906"/>
                                </a:lnTo>
                                <a:lnTo>
                                  <a:pt x="19812" y="9144"/>
                                </a:lnTo>
                                <a:lnTo>
                                  <a:pt x="17526" y="9144"/>
                                </a:lnTo>
                                <a:lnTo>
                                  <a:pt x="17526" y="9906"/>
                                </a:lnTo>
                                <a:lnTo>
                                  <a:pt x="16764" y="10668"/>
                                </a:lnTo>
                                <a:lnTo>
                                  <a:pt x="10668" y="10668"/>
                                </a:lnTo>
                                <a:cubicBezTo>
                                  <a:pt x="8039" y="11595"/>
                                  <a:pt x="2870" y="12624"/>
                                  <a:pt x="0" y="12954"/>
                                </a:cubicBezTo>
                                <a:lnTo>
                                  <a:pt x="0" y="11430"/>
                                </a:lnTo>
                                <a:lnTo>
                                  <a:pt x="762" y="10668"/>
                                </a:lnTo>
                                <a:lnTo>
                                  <a:pt x="2286" y="10668"/>
                                </a:lnTo>
                                <a:lnTo>
                                  <a:pt x="3048" y="7620"/>
                                </a:lnTo>
                                <a:lnTo>
                                  <a:pt x="4572" y="5334"/>
                                </a:lnTo>
                                <a:lnTo>
                                  <a:pt x="5334" y="2286"/>
                                </a:lnTo>
                                <a:lnTo>
                                  <a:pt x="76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331470" y="621566"/>
                            <a:ext cx="61722" cy="81534"/>
                          </a:xfrm>
                          <a:custGeom>
                            <a:avLst/>
                            <a:gdLst/>
                            <a:ahLst/>
                            <a:cxnLst/>
                            <a:rect l="0" t="0" r="0" b="0"/>
                            <a:pathLst>
                              <a:path w="61722" h="81534">
                                <a:moveTo>
                                  <a:pt x="26670" y="0"/>
                                </a:moveTo>
                                <a:lnTo>
                                  <a:pt x="34290" y="0"/>
                                </a:lnTo>
                                <a:lnTo>
                                  <a:pt x="35814" y="1524"/>
                                </a:lnTo>
                                <a:lnTo>
                                  <a:pt x="29718" y="1524"/>
                                </a:lnTo>
                                <a:lnTo>
                                  <a:pt x="28956" y="2286"/>
                                </a:lnTo>
                                <a:lnTo>
                                  <a:pt x="28194" y="3810"/>
                                </a:lnTo>
                                <a:cubicBezTo>
                                  <a:pt x="29731" y="10426"/>
                                  <a:pt x="32931" y="5753"/>
                                  <a:pt x="35052" y="12192"/>
                                </a:cubicBezTo>
                                <a:cubicBezTo>
                                  <a:pt x="48044" y="10554"/>
                                  <a:pt x="45250" y="19571"/>
                                  <a:pt x="55626" y="22860"/>
                                </a:cubicBezTo>
                                <a:lnTo>
                                  <a:pt x="54864" y="22860"/>
                                </a:lnTo>
                                <a:lnTo>
                                  <a:pt x="54864" y="23622"/>
                                </a:lnTo>
                                <a:lnTo>
                                  <a:pt x="54102" y="24384"/>
                                </a:lnTo>
                                <a:lnTo>
                                  <a:pt x="54102" y="26670"/>
                                </a:lnTo>
                                <a:lnTo>
                                  <a:pt x="55626" y="28194"/>
                                </a:lnTo>
                                <a:lnTo>
                                  <a:pt x="55626" y="28956"/>
                                </a:lnTo>
                                <a:lnTo>
                                  <a:pt x="56388" y="29718"/>
                                </a:lnTo>
                                <a:lnTo>
                                  <a:pt x="56388" y="30480"/>
                                </a:lnTo>
                                <a:lnTo>
                                  <a:pt x="55626" y="31242"/>
                                </a:lnTo>
                                <a:lnTo>
                                  <a:pt x="54102" y="32004"/>
                                </a:lnTo>
                                <a:lnTo>
                                  <a:pt x="54102" y="34290"/>
                                </a:lnTo>
                                <a:lnTo>
                                  <a:pt x="53340" y="35052"/>
                                </a:lnTo>
                                <a:lnTo>
                                  <a:pt x="52578" y="36576"/>
                                </a:lnTo>
                                <a:lnTo>
                                  <a:pt x="52578" y="38100"/>
                                </a:lnTo>
                                <a:lnTo>
                                  <a:pt x="53340" y="38862"/>
                                </a:lnTo>
                                <a:lnTo>
                                  <a:pt x="54102" y="38862"/>
                                </a:lnTo>
                                <a:lnTo>
                                  <a:pt x="55626" y="39624"/>
                                </a:lnTo>
                                <a:lnTo>
                                  <a:pt x="55626" y="40386"/>
                                </a:lnTo>
                                <a:lnTo>
                                  <a:pt x="56388" y="40386"/>
                                </a:lnTo>
                                <a:lnTo>
                                  <a:pt x="56388" y="41910"/>
                                </a:lnTo>
                                <a:lnTo>
                                  <a:pt x="58674" y="44958"/>
                                </a:lnTo>
                                <a:lnTo>
                                  <a:pt x="58674" y="48768"/>
                                </a:lnTo>
                                <a:lnTo>
                                  <a:pt x="59436" y="52578"/>
                                </a:lnTo>
                                <a:lnTo>
                                  <a:pt x="61722" y="54864"/>
                                </a:lnTo>
                                <a:lnTo>
                                  <a:pt x="61722" y="57912"/>
                                </a:lnTo>
                                <a:lnTo>
                                  <a:pt x="60960" y="60960"/>
                                </a:lnTo>
                                <a:lnTo>
                                  <a:pt x="59436" y="64008"/>
                                </a:lnTo>
                                <a:lnTo>
                                  <a:pt x="58674" y="66294"/>
                                </a:lnTo>
                                <a:lnTo>
                                  <a:pt x="57150" y="66294"/>
                                </a:lnTo>
                                <a:lnTo>
                                  <a:pt x="55626" y="67056"/>
                                </a:lnTo>
                                <a:lnTo>
                                  <a:pt x="51816" y="67056"/>
                                </a:lnTo>
                                <a:lnTo>
                                  <a:pt x="50292" y="66294"/>
                                </a:lnTo>
                                <a:lnTo>
                                  <a:pt x="47244" y="66294"/>
                                </a:lnTo>
                                <a:lnTo>
                                  <a:pt x="44958" y="69342"/>
                                </a:lnTo>
                                <a:lnTo>
                                  <a:pt x="43434" y="73152"/>
                                </a:lnTo>
                                <a:lnTo>
                                  <a:pt x="41910" y="76200"/>
                                </a:lnTo>
                                <a:lnTo>
                                  <a:pt x="40386" y="80010"/>
                                </a:lnTo>
                                <a:lnTo>
                                  <a:pt x="34290" y="81534"/>
                                </a:lnTo>
                                <a:lnTo>
                                  <a:pt x="32766" y="80772"/>
                                </a:lnTo>
                                <a:lnTo>
                                  <a:pt x="28956" y="80772"/>
                                </a:lnTo>
                                <a:lnTo>
                                  <a:pt x="26670" y="80010"/>
                                </a:lnTo>
                                <a:lnTo>
                                  <a:pt x="25146" y="80010"/>
                                </a:lnTo>
                                <a:lnTo>
                                  <a:pt x="22860" y="79248"/>
                                </a:lnTo>
                                <a:lnTo>
                                  <a:pt x="19812" y="77724"/>
                                </a:lnTo>
                                <a:lnTo>
                                  <a:pt x="15240" y="76200"/>
                                </a:lnTo>
                                <a:lnTo>
                                  <a:pt x="13716" y="74676"/>
                                </a:lnTo>
                                <a:lnTo>
                                  <a:pt x="12954" y="73152"/>
                                </a:lnTo>
                                <a:cubicBezTo>
                                  <a:pt x="19037" y="73534"/>
                                  <a:pt x="16256" y="72187"/>
                                  <a:pt x="19812" y="72390"/>
                                </a:cubicBezTo>
                                <a:cubicBezTo>
                                  <a:pt x="22212" y="72339"/>
                                  <a:pt x="24689" y="71438"/>
                                  <a:pt x="26670" y="70104"/>
                                </a:cubicBezTo>
                                <a:lnTo>
                                  <a:pt x="26670" y="67818"/>
                                </a:lnTo>
                                <a:lnTo>
                                  <a:pt x="27432" y="67056"/>
                                </a:lnTo>
                                <a:lnTo>
                                  <a:pt x="28194" y="66294"/>
                                </a:lnTo>
                                <a:lnTo>
                                  <a:pt x="28956" y="65532"/>
                                </a:lnTo>
                                <a:lnTo>
                                  <a:pt x="28956" y="63246"/>
                                </a:lnTo>
                                <a:lnTo>
                                  <a:pt x="32766" y="54864"/>
                                </a:lnTo>
                                <a:lnTo>
                                  <a:pt x="31242" y="52578"/>
                                </a:lnTo>
                                <a:lnTo>
                                  <a:pt x="32004" y="51816"/>
                                </a:lnTo>
                                <a:lnTo>
                                  <a:pt x="32004" y="51054"/>
                                </a:lnTo>
                                <a:lnTo>
                                  <a:pt x="32766" y="51054"/>
                                </a:lnTo>
                                <a:lnTo>
                                  <a:pt x="32766" y="49530"/>
                                </a:lnTo>
                                <a:lnTo>
                                  <a:pt x="32004" y="49530"/>
                                </a:lnTo>
                                <a:lnTo>
                                  <a:pt x="29718" y="48006"/>
                                </a:lnTo>
                                <a:lnTo>
                                  <a:pt x="27432" y="47244"/>
                                </a:lnTo>
                                <a:lnTo>
                                  <a:pt x="24384" y="46482"/>
                                </a:lnTo>
                                <a:lnTo>
                                  <a:pt x="21336" y="46482"/>
                                </a:lnTo>
                                <a:lnTo>
                                  <a:pt x="19050" y="47244"/>
                                </a:lnTo>
                                <a:cubicBezTo>
                                  <a:pt x="12484" y="46799"/>
                                  <a:pt x="11989" y="50305"/>
                                  <a:pt x="12192" y="56388"/>
                                </a:cubicBezTo>
                                <a:lnTo>
                                  <a:pt x="9144" y="57912"/>
                                </a:lnTo>
                                <a:lnTo>
                                  <a:pt x="6858" y="60198"/>
                                </a:lnTo>
                                <a:lnTo>
                                  <a:pt x="5334" y="62484"/>
                                </a:lnTo>
                                <a:lnTo>
                                  <a:pt x="3048" y="64008"/>
                                </a:lnTo>
                                <a:lnTo>
                                  <a:pt x="0" y="60198"/>
                                </a:lnTo>
                                <a:lnTo>
                                  <a:pt x="0" y="58674"/>
                                </a:lnTo>
                                <a:lnTo>
                                  <a:pt x="762" y="58674"/>
                                </a:lnTo>
                                <a:lnTo>
                                  <a:pt x="762" y="59436"/>
                                </a:lnTo>
                                <a:lnTo>
                                  <a:pt x="1524" y="60198"/>
                                </a:lnTo>
                                <a:lnTo>
                                  <a:pt x="1524" y="60960"/>
                                </a:lnTo>
                                <a:lnTo>
                                  <a:pt x="3810" y="60960"/>
                                </a:lnTo>
                                <a:lnTo>
                                  <a:pt x="5334" y="60198"/>
                                </a:lnTo>
                                <a:cubicBezTo>
                                  <a:pt x="4775" y="56388"/>
                                  <a:pt x="8649" y="51575"/>
                                  <a:pt x="10668" y="48006"/>
                                </a:cubicBezTo>
                                <a:lnTo>
                                  <a:pt x="9144" y="46482"/>
                                </a:lnTo>
                                <a:lnTo>
                                  <a:pt x="7620" y="42672"/>
                                </a:lnTo>
                                <a:lnTo>
                                  <a:pt x="3810" y="43434"/>
                                </a:lnTo>
                                <a:lnTo>
                                  <a:pt x="3810" y="44196"/>
                                </a:lnTo>
                                <a:lnTo>
                                  <a:pt x="3048" y="45720"/>
                                </a:lnTo>
                                <a:lnTo>
                                  <a:pt x="3048" y="41910"/>
                                </a:lnTo>
                                <a:lnTo>
                                  <a:pt x="3810" y="37338"/>
                                </a:lnTo>
                                <a:lnTo>
                                  <a:pt x="3810" y="33528"/>
                                </a:lnTo>
                                <a:lnTo>
                                  <a:pt x="5334" y="28956"/>
                                </a:lnTo>
                                <a:lnTo>
                                  <a:pt x="6858" y="27432"/>
                                </a:lnTo>
                                <a:lnTo>
                                  <a:pt x="7620" y="25908"/>
                                </a:lnTo>
                                <a:lnTo>
                                  <a:pt x="9906" y="24384"/>
                                </a:lnTo>
                                <a:lnTo>
                                  <a:pt x="11430" y="23622"/>
                                </a:lnTo>
                                <a:lnTo>
                                  <a:pt x="13716" y="19050"/>
                                </a:lnTo>
                                <a:lnTo>
                                  <a:pt x="15240" y="19050"/>
                                </a:lnTo>
                                <a:lnTo>
                                  <a:pt x="16002" y="18288"/>
                                </a:lnTo>
                                <a:lnTo>
                                  <a:pt x="16764" y="18288"/>
                                </a:lnTo>
                                <a:lnTo>
                                  <a:pt x="18288" y="17526"/>
                                </a:lnTo>
                                <a:lnTo>
                                  <a:pt x="19812" y="17526"/>
                                </a:lnTo>
                                <a:cubicBezTo>
                                  <a:pt x="25375" y="13767"/>
                                  <a:pt x="23901" y="16104"/>
                                  <a:pt x="28956" y="10668"/>
                                </a:cubicBezTo>
                                <a:lnTo>
                                  <a:pt x="27432" y="2286"/>
                                </a:lnTo>
                                <a:lnTo>
                                  <a:pt x="25908" y="762"/>
                                </a:lnTo>
                                <a:lnTo>
                                  <a:pt x="26670" y="762"/>
                                </a:lnTo>
                                <a:lnTo>
                                  <a:pt x="266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316992" y="692432"/>
                            <a:ext cx="8382" cy="8382"/>
                          </a:xfrm>
                          <a:custGeom>
                            <a:avLst/>
                            <a:gdLst/>
                            <a:ahLst/>
                            <a:cxnLst/>
                            <a:rect l="0" t="0" r="0" b="0"/>
                            <a:pathLst>
                              <a:path w="8382" h="8382">
                                <a:moveTo>
                                  <a:pt x="4572" y="0"/>
                                </a:moveTo>
                                <a:lnTo>
                                  <a:pt x="8382" y="2286"/>
                                </a:lnTo>
                                <a:lnTo>
                                  <a:pt x="6096" y="3048"/>
                                </a:lnTo>
                                <a:lnTo>
                                  <a:pt x="3810" y="5334"/>
                                </a:lnTo>
                                <a:lnTo>
                                  <a:pt x="1524" y="6858"/>
                                </a:lnTo>
                                <a:lnTo>
                                  <a:pt x="0" y="8382"/>
                                </a:lnTo>
                                <a:lnTo>
                                  <a:pt x="0" y="7620"/>
                                </a:lnTo>
                                <a:lnTo>
                                  <a:pt x="1524" y="6096"/>
                                </a:lnTo>
                                <a:lnTo>
                                  <a:pt x="2286" y="4572"/>
                                </a:lnTo>
                                <a:lnTo>
                                  <a:pt x="3810" y="2286"/>
                                </a:lnTo>
                                <a:lnTo>
                                  <a:pt x="45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233172" y="668048"/>
                            <a:ext cx="10668" cy="26670"/>
                          </a:xfrm>
                          <a:custGeom>
                            <a:avLst/>
                            <a:gdLst/>
                            <a:ahLst/>
                            <a:cxnLst/>
                            <a:rect l="0" t="0" r="0" b="0"/>
                            <a:pathLst>
                              <a:path w="10668" h="26670">
                                <a:moveTo>
                                  <a:pt x="0" y="0"/>
                                </a:moveTo>
                                <a:lnTo>
                                  <a:pt x="762" y="1524"/>
                                </a:lnTo>
                                <a:cubicBezTo>
                                  <a:pt x="6998" y="1270"/>
                                  <a:pt x="3251" y="2667"/>
                                  <a:pt x="10668" y="1524"/>
                                </a:cubicBezTo>
                                <a:lnTo>
                                  <a:pt x="8382" y="3048"/>
                                </a:lnTo>
                                <a:lnTo>
                                  <a:pt x="7620" y="5334"/>
                                </a:lnTo>
                                <a:lnTo>
                                  <a:pt x="6858" y="7620"/>
                                </a:lnTo>
                                <a:lnTo>
                                  <a:pt x="5334" y="12192"/>
                                </a:lnTo>
                                <a:lnTo>
                                  <a:pt x="4572" y="13715"/>
                                </a:lnTo>
                                <a:lnTo>
                                  <a:pt x="5334" y="16001"/>
                                </a:lnTo>
                                <a:lnTo>
                                  <a:pt x="6096" y="17526"/>
                                </a:lnTo>
                                <a:lnTo>
                                  <a:pt x="7620" y="19050"/>
                                </a:lnTo>
                                <a:lnTo>
                                  <a:pt x="6096" y="20574"/>
                                </a:lnTo>
                                <a:lnTo>
                                  <a:pt x="4572" y="22860"/>
                                </a:lnTo>
                                <a:lnTo>
                                  <a:pt x="3810" y="24384"/>
                                </a:lnTo>
                                <a:lnTo>
                                  <a:pt x="3048" y="26670"/>
                                </a:lnTo>
                                <a:cubicBezTo>
                                  <a:pt x="3353" y="18732"/>
                                  <a:pt x="2299" y="7594"/>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500633" y="669572"/>
                            <a:ext cx="763" cy="4"/>
                          </a:xfrm>
                          <a:custGeom>
                            <a:avLst/>
                            <a:gdLst/>
                            <a:ahLst/>
                            <a:cxnLst/>
                            <a:rect l="0" t="0" r="0" b="0"/>
                            <a:pathLst>
                              <a:path w="763" h="4">
                                <a:moveTo>
                                  <a:pt x="1" y="0"/>
                                </a:moveTo>
                                <a:lnTo>
                                  <a:pt x="763" y="0"/>
                                </a:lnTo>
                                <a:lnTo>
                                  <a:pt x="0" y="4"/>
                                </a:lnTo>
                                <a:lnTo>
                                  <a:pt x="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479298" y="667286"/>
                            <a:ext cx="21335" cy="25146"/>
                          </a:xfrm>
                          <a:custGeom>
                            <a:avLst/>
                            <a:gdLst/>
                            <a:ahLst/>
                            <a:cxnLst/>
                            <a:rect l="0" t="0" r="0" b="0"/>
                            <a:pathLst>
                              <a:path w="21335" h="25146">
                                <a:moveTo>
                                  <a:pt x="0" y="0"/>
                                </a:moveTo>
                                <a:cubicBezTo>
                                  <a:pt x="4623" y="1765"/>
                                  <a:pt x="7775" y="2254"/>
                                  <a:pt x="10958" y="2343"/>
                                </a:cubicBezTo>
                                <a:lnTo>
                                  <a:pt x="21335" y="2290"/>
                                </a:lnTo>
                                <a:lnTo>
                                  <a:pt x="16764" y="25146"/>
                                </a:lnTo>
                                <a:lnTo>
                                  <a:pt x="12954" y="17525"/>
                                </a:lnTo>
                                <a:lnTo>
                                  <a:pt x="6858" y="11430"/>
                                </a:lnTo>
                                <a:lnTo>
                                  <a:pt x="6096" y="9906"/>
                                </a:lnTo>
                                <a:lnTo>
                                  <a:pt x="6096" y="8382"/>
                                </a:lnTo>
                                <a:cubicBezTo>
                                  <a:pt x="4559" y="5334"/>
                                  <a:pt x="3010" y="162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32855" y="521744"/>
                            <a:ext cx="92875" cy="163830"/>
                          </a:xfrm>
                          <a:custGeom>
                            <a:avLst/>
                            <a:gdLst/>
                            <a:ahLst/>
                            <a:cxnLst/>
                            <a:rect l="0" t="0" r="0" b="0"/>
                            <a:pathLst>
                              <a:path w="92875" h="163830">
                                <a:moveTo>
                                  <a:pt x="38773" y="0"/>
                                </a:moveTo>
                                <a:lnTo>
                                  <a:pt x="33439" y="11430"/>
                                </a:lnTo>
                                <a:lnTo>
                                  <a:pt x="31153" y="23622"/>
                                </a:lnTo>
                                <a:lnTo>
                                  <a:pt x="30391" y="37338"/>
                                </a:lnTo>
                                <a:lnTo>
                                  <a:pt x="31153" y="49530"/>
                                </a:lnTo>
                                <a:lnTo>
                                  <a:pt x="34201" y="68580"/>
                                </a:lnTo>
                                <a:lnTo>
                                  <a:pt x="34963" y="88392"/>
                                </a:lnTo>
                                <a:lnTo>
                                  <a:pt x="33439" y="126492"/>
                                </a:lnTo>
                                <a:lnTo>
                                  <a:pt x="34201" y="126492"/>
                                </a:lnTo>
                                <a:cubicBezTo>
                                  <a:pt x="40272" y="75476"/>
                                  <a:pt x="72593" y="73343"/>
                                  <a:pt x="92875" y="38862"/>
                                </a:cubicBezTo>
                                <a:cubicBezTo>
                                  <a:pt x="87135" y="93040"/>
                                  <a:pt x="42202" y="115316"/>
                                  <a:pt x="32677" y="163830"/>
                                </a:cubicBezTo>
                                <a:cubicBezTo>
                                  <a:pt x="25032" y="115710"/>
                                  <a:pt x="0" y="98298"/>
                                  <a:pt x="13627" y="44196"/>
                                </a:cubicBezTo>
                                <a:lnTo>
                                  <a:pt x="17437" y="35052"/>
                                </a:lnTo>
                                <a:lnTo>
                                  <a:pt x="20485" y="26670"/>
                                </a:lnTo>
                                <a:lnTo>
                                  <a:pt x="25819" y="18288"/>
                                </a:lnTo>
                                <a:lnTo>
                                  <a:pt x="26581" y="16002"/>
                                </a:lnTo>
                                <a:lnTo>
                                  <a:pt x="28105" y="13716"/>
                                </a:lnTo>
                                <a:lnTo>
                                  <a:pt x="29629" y="12192"/>
                                </a:lnTo>
                                <a:lnTo>
                                  <a:pt x="30391" y="9906"/>
                                </a:lnTo>
                                <a:lnTo>
                                  <a:pt x="31915" y="8382"/>
                                </a:lnTo>
                                <a:lnTo>
                                  <a:pt x="34963" y="3810"/>
                                </a:lnTo>
                                <a:lnTo>
                                  <a:pt x="37249" y="1524"/>
                                </a:lnTo>
                                <a:lnTo>
                                  <a:pt x="37249" y="762"/>
                                </a:lnTo>
                                <a:lnTo>
                                  <a:pt x="387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605028" y="517172"/>
                            <a:ext cx="84582" cy="164592"/>
                          </a:xfrm>
                          <a:custGeom>
                            <a:avLst/>
                            <a:gdLst/>
                            <a:ahLst/>
                            <a:cxnLst/>
                            <a:rect l="0" t="0" r="0" b="0"/>
                            <a:pathLst>
                              <a:path w="84582" h="164592">
                                <a:moveTo>
                                  <a:pt x="53340" y="0"/>
                                </a:moveTo>
                                <a:lnTo>
                                  <a:pt x="54864" y="0"/>
                                </a:lnTo>
                                <a:lnTo>
                                  <a:pt x="54864" y="762"/>
                                </a:lnTo>
                                <a:lnTo>
                                  <a:pt x="63246" y="9906"/>
                                </a:lnTo>
                                <a:lnTo>
                                  <a:pt x="70104" y="21336"/>
                                </a:lnTo>
                                <a:lnTo>
                                  <a:pt x="76200" y="32765"/>
                                </a:lnTo>
                                <a:lnTo>
                                  <a:pt x="80010" y="45720"/>
                                </a:lnTo>
                                <a:lnTo>
                                  <a:pt x="83058" y="59436"/>
                                </a:lnTo>
                                <a:lnTo>
                                  <a:pt x="84582" y="72389"/>
                                </a:lnTo>
                                <a:lnTo>
                                  <a:pt x="84582" y="86106"/>
                                </a:lnTo>
                                <a:lnTo>
                                  <a:pt x="82296" y="99822"/>
                                </a:lnTo>
                                <a:cubicBezTo>
                                  <a:pt x="76683" y="121653"/>
                                  <a:pt x="65621" y="141897"/>
                                  <a:pt x="63246" y="164592"/>
                                </a:cubicBezTo>
                                <a:cubicBezTo>
                                  <a:pt x="52146" y="111175"/>
                                  <a:pt x="8623" y="97828"/>
                                  <a:pt x="0" y="39624"/>
                                </a:cubicBezTo>
                                <a:cubicBezTo>
                                  <a:pt x="15837" y="63309"/>
                                  <a:pt x="33058" y="69850"/>
                                  <a:pt x="49530" y="92202"/>
                                </a:cubicBezTo>
                                <a:cubicBezTo>
                                  <a:pt x="56363" y="99123"/>
                                  <a:pt x="56985" y="108965"/>
                                  <a:pt x="60198" y="117348"/>
                                </a:cubicBezTo>
                                <a:lnTo>
                                  <a:pt x="60198" y="121920"/>
                                </a:lnTo>
                                <a:lnTo>
                                  <a:pt x="60960" y="123444"/>
                                </a:lnTo>
                                <a:lnTo>
                                  <a:pt x="60960" y="125730"/>
                                </a:lnTo>
                                <a:lnTo>
                                  <a:pt x="61722" y="126492"/>
                                </a:lnTo>
                                <a:lnTo>
                                  <a:pt x="62484" y="125730"/>
                                </a:lnTo>
                                <a:lnTo>
                                  <a:pt x="60198" y="99822"/>
                                </a:lnTo>
                                <a:lnTo>
                                  <a:pt x="60960" y="73914"/>
                                </a:lnTo>
                                <a:lnTo>
                                  <a:pt x="62484" y="48768"/>
                                </a:lnTo>
                                <a:lnTo>
                                  <a:pt x="62484" y="22860"/>
                                </a:lnTo>
                                <a:lnTo>
                                  <a:pt x="60960" y="16764"/>
                                </a:lnTo>
                                <a:lnTo>
                                  <a:pt x="58674" y="9906"/>
                                </a:lnTo>
                                <a:lnTo>
                                  <a:pt x="56388" y="4572"/>
                                </a:lnTo>
                                <a:lnTo>
                                  <a:pt x="53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186690" y="539270"/>
                            <a:ext cx="72390" cy="118110"/>
                          </a:xfrm>
                          <a:custGeom>
                            <a:avLst/>
                            <a:gdLst/>
                            <a:ahLst/>
                            <a:cxnLst/>
                            <a:rect l="0" t="0" r="0" b="0"/>
                            <a:pathLst>
                              <a:path w="72390" h="118110">
                                <a:moveTo>
                                  <a:pt x="47244" y="0"/>
                                </a:moveTo>
                                <a:cubicBezTo>
                                  <a:pt x="54661" y="9817"/>
                                  <a:pt x="63690" y="16383"/>
                                  <a:pt x="72390" y="25146"/>
                                </a:cubicBezTo>
                                <a:cubicBezTo>
                                  <a:pt x="50673" y="50076"/>
                                  <a:pt x="33109" y="84315"/>
                                  <a:pt x="35052" y="118110"/>
                                </a:cubicBezTo>
                                <a:cubicBezTo>
                                  <a:pt x="25641" y="116408"/>
                                  <a:pt x="10211" y="117805"/>
                                  <a:pt x="0" y="117348"/>
                                </a:cubicBezTo>
                                <a:cubicBezTo>
                                  <a:pt x="4953" y="60833"/>
                                  <a:pt x="16256" y="43586"/>
                                  <a:pt x="4724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233172" y="573560"/>
                            <a:ext cx="61722" cy="83820"/>
                          </a:xfrm>
                          <a:custGeom>
                            <a:avLst/>
                            <a:gdLst/>
                            <a:ahLst/>
                            <a:cxnLst/>
                            <a:rect l="0" t="0" r="0" b="0"/>
                            <a:pathLst>
                              <a:path w="61722" h="83820">
                                <a:moveTo>
                                  <a:pt x="35052" y="0"/>
                                </a:moveTo>
                                <a:cubicBezTo>
                                  <a:pt x="43878" y="9423"/>
                                  <a:pt x="52400" y="16535"/>
                                  <a:pt x="61722" y="25146"/>
                                </a:cubicBezTo>
                                <a:lnTo>
                                  <a:pt x="58674" y="25146"/>
                                </a:lnTo>
                                <a:lnTo>
                                  <a:pt x="57912" y="25908"/>
                                </a:lnTo>
                                <a:lnTo>
                                  <a:pt x="56388" y="28956"/>
                                </a:lnTo>
                                <a:cubicBezTo>
                                  <a:pt x="51410" y="33159"/>
                                  <a:pt x="49327" y="33871"/>
                                  <a:pt x="44196" y="37338"/>
                                </a:cubicBezTo>
                                <a:cubicBezTo>
                                  <a:pt x="34938" y="48882"/>
                                  <a:pt x="39268" y="40563"/>
                                  <a:pt x="30480" y="48006"/>
                                </a:cubicBezTo>
                                <a:lnTo>
                                  <a:pt x="31242" y="48768"/>
                                </a:lnTo>
                                <a:lnTo>
                                  <a:pt x="31242" y="51053"/>
                                </a:lnTo>
                                <a:lnTo>
                                  <a:pt x="29718" y="52577"/>
                                </a:lnTo>
                                <a:lnTo>
                                  <a:pt x="27432" y="53339"/>
                                </a:lnTo>
                                <a:lnTo>
                                  <a:pt x="22860" y="53339"/>
                                </a:lnTo>
                                <a:lnTo>
                                  <a:pt x="20574" y="55626"/>
                                </a:lnTo>
                                <a:cubicBezTo>
                                  <a:pt x="16472" y="64744"/>
                                  <a:pt x="9779" y="72327"/>
                                  <a:pt x="14478" y="83058"/>
                                </a:cubicBezTo>
                                <a:cubicBezTo>
                                  <a:pt x="7239" y="81864"/>
                                  <a:pt x="7214" y="81813"/>
                                  <a:pt x="0" y="83820"/>
                                </a:cubicBezTo>
                                <a:cubicBezTo>
                                  <a:pt x="4178" y="50292"/>
                                  <a:pt x="13310" y="25298"/>
                                  <a:pt x="350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137922" y="505742"/>
                            <a:ext cx="88392" cy="151638"/>
                          </a:xfrm>
                          <a:custGeom>
                            <a:avLst/>
                            <a:gdLst/>
                            <a:ahLst/>
                            <a:cxnLst/>
                            <a:rect l="0" t="0" r="0" b="0"/>
                            <a:pathLst>
                              <a:path w="88392" h="151638">
                                <a:moveTo>
                                  <a:pt x="63246" y="0"/>
                                </a:moveTo>
                                <a:cubicBezTo>
                                  <a:pt x="68605" y="9843"/>
                                  <a:pt x="80785" y="18821"/>
                                  <a:pt x="88392" y="26670"/>
                                </a:cubicBezTo>
                                <a:lnTo>
                                  <a:pt x="87630" y="26670"/>
                                </a:lnTo>
                                <a:lnTo>
                                  <a:pt x="86868" y="27432"/>
                                </a:lnTo>
                                <a:lnTo>
                                  <a:pt x="86868" y="28194"/>
                                </a:lnTo>
                                <a:lnTo>
                                  <a:pt x="86106" y="28194"/>
                                </a:lnTo>
                                <a:lnTo>
                                  <a:pt x="75438" y="40386"/>
                                </a:lnTo>
                                <a:lnTo>
                                  <a:pt x="66294" y="53340"/>
                                </a:lnTo>
                                <a:lnTo>
                                  <a:pt x="57912" y="67818"/>
                                </a:lnTo>
                                <a:lnTo>
                                  <a:pt x="50292" y="83058"/>
                                </a:lnTo>
                                <a:lnTo>
                                  <a:pt x="44196" y="99822"/>
                                </a:lnTo>
                                <a:lnTo>
                                  <a:pt x="40386" y="116586"/>
                                </a:lnTo>
                                <a:lnTo>
                                  <a:pt x="37338" y="133350"/>
                                </a:lnTo>
                                <a:lnTo>
                                  <a:pt x="36576" y="150876"/>
                                </a:lnTo>
                                <a:cubicBezTo>
                                  <a:pt x="25540" y="151308"/>
                                  <a:pt x="10401" y="149975"/>
                                  <a:pt x="0" y="151638"/>
                                </a:cubicBezTo>
                                <a:cubicBezTo>
                                  <a:pt x="914" y="95466"/>
                                  <a:pt x="24117" y="40246"/>
                                  <a:pt x="632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504444" y="504218"/>
                            <a:ext cx="92964" cy="152400"/>
                          </a:xfrm>
                          <a:custGeom>
                            <a:avLst/>
                            <a:gdLst/>
                            <a:ahLst/>
                            <a:cxnLst/>
                            <a:rect l="0" t="0" r="0" b="0"/>
                            <a:pathLst>
                              <a:path w="92964" h="152400">
                                <a:moveTo>
                                  <a:pt x="27432" y="0"/>
                                </a:moveTo>
                                <a:lnTo>
                                  <a:pt x="28194" y="762"/>
                                </a:lnTo>
                                <a:lnTo>
                                  <a:pt x="28194" y="1524"/>
                                </a:lnTo>
                                <a:lnTo>
                                  <a:pt x="28956" y="1524"/>
                                </a:lnTo>
                                <a:lnTo>
                                  <a:pt x="35814" y="9144"/>
                                </a:lnTo>
                                <a:lnTo>
                                  <a:pt x="41910" y="16764"/>
                                </a:lnTo>
                                <a:lnTo>
                                  <a:pt x="54102" y="33528"/>
                                </a:lnTo>
                                <a:lnTo>
                                  <a:pt x="59436" y="41910"/>
                                </a:lnTo>
                                <a:lnTo>
                                  <a:pt x="68580" y="60198"/>
                                </a:lnTo>
                                <a:lnTo>
                                  <a:pt x="72390" y="69342"/>
                                </a:lnTo>
                                <a:cubicBezTo>
                                  <a:pt x="82956" y="89332"/>
                                  <a:pt x="91948" y="128143"/>
                                  <a:pt x="92964" y="150876"/>
                                </a:cubicBezTo>
                                <a:cubicBezTo>
                                  <a:pt x="80696" y="151320"/>
                                  <a:pt x="67374" y="149669"/>
                                  <a:pt x="55626" y="152400"/>
                                </a:cubicBezTo>
                                <a:cubicBezTo>
                                  <a:pt x="58636" y="131750"/>
                                  <a:pt x="42926" y="78436"/>
                                  <a:pt x="29718" y="61722"/>
                                </a:cubicBezTo>
                                <a:lnTo>
                                  <a:pt x="28194" y="58674"/>
                                </a:lnTo>
                                <a:lnTo>
                                  <a:pt x="25908" y="56388"/>
                                </a:lnTo>
                                <a:lnTo>
                                  <a:pt x="24384" y="53340"/>
                                </a:lnTo>
                                <a:lnTo>
                                  <a:pt x="22098" y="50292"/>
                                </a:lnTo>
                                <a:lnTo>
                                  <a:pt x="20574" y="48768"/>
                                </a:lnTo>
                                <a:lnTo>
                                  <a:pt x="19812" y="47244"/>
                                </a:lnTo>
                                <a:lnTo>
                                  <a:pt x="18288" y="45720"/>
                                </a:lnTo>
                                <a:lnTo>
                                  <a:pt x="16002" y="44196"/>
                                </a:lnTo>
                                <a:lnTo>
                                  <a:pt x="12954" y="39624"/>
                                </a:lnTo>
                                <a:lnTo>
                                  <a:pt x="10668" y="37338"/>
                                </a:lnTo>
                                <a:lnTo>
                                  <a:pt x="9144" y="35814"/>
                                </a:lnTo>
                                <a:lnTo>
                                  <a:pt x="6858" y="33528"/>
                                </a:lnTo>
                                <a:lnTo>
                                  <a:pt x="4572" y="32004"/>
                                </a:lnTo>
                                <a:lnTo>
                                  <a:pt x="2286" y="29718"/>
                                </a:lnTo>
                                <a:lnTo>
                                  <a:pt x="1524" y="27432"/>
                                </a:lnTo>
                                <a:lnTo>
                                  <a:pt x="762" y="27432"/>
                                </a:lnTo>
                                <a:lnTo>
                                  <a:pt x="762" y="26670"/>
                                </a:lnTo>
                                <a:lnTo>
                                  <a:pt x="0" y="26670"/>
                                </a:lnTo>
                                <a:lnTo>
                                  <a:pt x="0" y="25908"/>
                                </a:lnTo>
                                <a:lnTo>
                                  <a:pt x="3048" y="25908"/>
                                </a:lnTo>
                                <a:lnTo>
                                  <a:pt x="25908" y="3048"/>
                                </a:lnTo>
                                <a:lnTo>
                                  <a:pt x="27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371856" y="482882"/>
                            <a:ext cx="176784" cy="172974"/>
                          </a:xfrm>
                          <a:custGeom>
                            <a:avLst/>
                            <a:gdLst/>
                            <a:ahLst/>
                            <a:cxnLst/>
                            <a:rect l="0" t="0" r="0" b="0"/>
                            <a:pathLst>
                              <a:path w="176784" h="172974">
                                <a:moveTo>
                                  <a:pt x="0" y="0"/>
                                </a:moveTo>
                                <a:lnTo>
                                  <a:pt x="4572" y="1524"/>
                                </a:lnTo>
                                <a:lnTo>
                                  <a:pt x="6096" y="1524"/>
                                </a:lnTo>
                                <a:lnTo>
                                  <a:pt x="9906" y="2286"/>
                                </a:lnTo>
                                <a:lnTo>
                                  <a:pt x="14478" y="2286"/>
                                </a:lnTo>
                                <a:lnTo>
                                  <a:pt x="22098" y="3810"/>
                                </a:lnTo>
                                <a:lnTo>
                                  <a:pt x="26670" y="4572"/>
                                </a:lnTo>
                                <a:lnTo>
                                  <a:pt x="30480" y="5334"/>
                                </a:lnTo>
                                <a:cubicBezTo>
                                  <a:pt x="40386" y="5449"/>
                                  <a:pt x="67602" y="14846"/>
                                  <a:pt x="75438" y="21336"/>
                                </a:cubicBezTo>
                                <a:lnTo>
                                  <a:pt x="79248" y="25146"/>
                                </a:lnTo>
                                <a:lnTo>
                                  <a:pt x="79248" y="25908"/>
                                </a:lnTo>
                                <a:lnTo>
                                  <a:pt x="80010" y="26670"/>
                                </a:lnTo>
                                <a:lnTo>
                                  <a:pt x="80772" y="28194"/>
                                </a:lnTo>
                                <a:lnTo>
                                  <a:pt x="80772" y="28956"/>
                                </a:lnTo>
                                <a:lnTo>
                                  <a:pt x="82296" y="35052"/>
                                </a:lnTo>
                                <a:lnTo>
                                  <a:pt x="83820" y="37338"/>
                                </a:lnTo>
                                <a:lnTo>
                                  <a:pt x="86106" y="38862"/>
                                </a:lnTo>
                                <a:lnTo>
                                  <a:pt x="86868" y="41148"/>
                                </a:lnTo>
                                <a:lnTo>
                                  <a:pt x="86106" y="42672"/>
                                </a:lnTo>
                                <a:lnTo>
                                  <a:pt x="85344" y="45720"/>
                                </a:lnTo>
                                <a:lnTo>
                                  <a:pt x="86106" y="47244"/>
                                </a:lnTo>
                                <a:lnTo>
                                  <a:pt x="87630" y="49530"/>
                                </a:lnTo>
                                <a:lnTo>
                                  <a:pt x="87630" y="51816"/>
                                </a:lnTo>
                                <a:lnTo>
                                  <a:pt x="89154" y="54102"/>
                                </a:lnTo>
                                <a:lnTo>
                                  <a:pt x="89916" y="56388"/>
                                </a:lnTo>
                                <a:lnTo>
                                  <a:pt x="93726" y="56388"/>
                                </a:lnTo>
                                <a:lnTo>
                                  <a:pt x="96774" y="53340"/>
                                </a:lnTo>
                                <a:lnTo>
                                  <a:pt x="100584" y="53340"/>
                                </a:lnTo>
                                <a:lnTo>
                                  <a:pt x="104394" y="57150"/>
                                </a:lnTo>
                                <a:lnTo>
                                  <a:pt x="106680" y="61722"/>
                                </a:lnTo>
                                <a:lnTo>
                                  <a:pt x="107442" y="67056"/>
                                </a:lnTo>
                                <a:lnTo>
                                  <a:pt x="108966" y="72390"/>
                                </a:lnTo>
                                <a:lnTo>
                                  <a:pt x="108966" y="73914"/>
                                </a:lnTo>
                                <a:lnTo>
                                  <a:pt x="109728" y="74676"/>
                                </a:lnTo>
                                <a:lnTo>
                                  <a:pt x="111252" y="76200"/>
                                </a:lnTo>
                                <a:lnTo>
                                  <a:pt x="112776" y="76200"/>
                                </a:lnTo>
                                <a:lnTo>
                                  <a:pt x="114300" y="77724"/>
                                </a:lnTo>
                                <a:lnTo>
                                  <a:pt x="116586" y="77724"/>
                                </a:lnTo>
                                <a:lnTo>
                                  <a:pt x="119634" y="79248"/>
                                </a:lnTo>
                                <a:lnTo>
                                  <a:pt x="120396" y="79248"/>
                                </a:lnTo>
                                <a:cubicBezTo>
                                  <a:pt x="118974" y="88455"/>
                                  <a:pt x="143002" y="89611"/>
                                  <a:pt x="152400" y="109728"/>
                                </a:cubicBezTo>
                                <a:lnTo>
                                  <a:pt x="156210" y="109728"/>
                                </a:lnTo>
                                <a:lnTo>
                                  <a:pt x="157734" y="108966"/>
                                </a:lnTo>
                                <a:lnTo>
                                  <a:pt x="160020" y="108204"/>
                                </a:lnTo>
                                <a:cubicBezTo>
                                  <a:pt x="172326" y="132067"/>
                                  <a:pt x="172212" y="147371"/>
                                  <a:pt x="176784" y="172212"/>
                                </a:cubicBezTo>
                                <a:cubicBezTo>
                                  <a:pt x="164363" y="172224"/>
                                  <a:pt x="154178" y="171920"/>
                                  <a:pt x="141732" y="172974"/>
                                </a:cubicBezTo>
                                <a:lnTo>
                                  <a:pt x="141732" y="168402"/>
                                </a:lnTo>
                                <a:lnTo>
                                  <a:pt x="140970" y="163068"/>
                                </a:lnTo>
                                <a:lnTo>
                                  <a:pt x="140208" y="158496"/>
                                </a:lnTo>
                                <a:lnTo>
                                  <a:pt x="137922" y="153924"/>
                                </a:lnTo>
                                <a:lnTo>
                                  <a:pt x="138684" y="150876"/>
                                </a:lnTo>
                                <a:lnTo>
                                  <a:pt x="140208" y="144780"/>
                                </a:lnTo>
                                <a:lnTo>
                                  <a:pt x="140208" y="142494"/>
                                </a:lnTo>
                                <a:lnTo>
                                  <a:pt x="139446" y="141732"/>
                                </a:lnTo>
                                <a:lnTo>
                                  <a:pt x="139446" y="140970"/>
                                </a:lnTo>
                                <a:lnTo>
                                  <a:pt x="137922" y="140970"/>
                                </a:lnTo>
                                <a:lnTo>
                                  <a:pt x="136398" y="141732"/>
                                </a:lnTo>
                                <a:lnTo>
                                  <a:pt x="135636" y="142494"/>
                                </a:lnTo>
                                <a:lnTo>
                                  <a:pt x="134874" y="144018"/>
                                </a:lnTo>
                                <a:lnTo>
                                  <a:pt x="133350" y="147828"/>
                                </a:lnTo>
                                <a:lnTo>
                                  <a:pt x="131064" y="151638"/>
                                </a:lnTo>
                                <a:cubicBezTo>
                                  <a:pt x="128410" y="158153"/>
                                  <a:pt x="125921" y="166383"/>
                                  <a:pt x="129540" y="172974"/>
                                </a:cubicBezTo>
                                <a:lnTo>
                                  <a:pt x="116586" y="172212"/>
                                </a:lnTo>
                                <a:lnTo>
                                  <a:pt x="118110" y="170688"/>
                                </a:lnTo>
                                <a:lnTo>
                                  <a:pt x="116586" y="169164"/>
                                </a:lnTo>
                                <a:lnTo>
                                  <a:pt x="116586" y="163830"/>
                                </a:lnTo>
                                <a:lnTo>
                                  <a:pt x="118110" y="163068"/>
                                </a:lnTo>
                                <a:lnTo>
                                  <a:pt x="120396" y="163068"/>
                                </a:lnTo>
                                <a:lnTo>
                                  <a:pt x="121920" y="162306"/>
                                </a:lnTo>
                                <a:lnTo>
                                  <a:pt x="123444" y="162306"/>
                                </a:lnTo>
                                <a:lnTo>
                                  <a:pt x="123444" y="161544"/>
                                </a:lnTo>
                                <a:lnTo>
                                  <a:pt x="124968" y="160020"/>
                                </a:lnTo>
                                <a:lnTo>
                                  <a:pt x="127254" y="156972"/>
                                </a:lnTo>
                                <a:lnTo>
                                  <a:pt x="128778" y="153162"/>
                                </a:lnTo>
                                <a:lnTo>
                                  <a:pt x="130302" y="149352"/>
                                </a:lnTo>
                                <a:cubicBezTo>
                                  <a:pt x="137643" y="136398"/>
                                  <a:pt x="128841" y="139802"/>
                                  <a:pt x="134112" y="125730"/>
                                </a:cubicBezTo>
                                <a:lnTo>
                                  <a:pt x="133350" y="123444"/>
                                </a:lnTo>
                                <a:lnTo>
                                  <a:pt x="132588" y="120396"/>
                                </a:lnTo>
                                <a:lnTo>
                                  <a:pt x="131826" y="118110"/>
                                </a:lnTo>
                                <a:lnTo>
                                  <a:pt x="131064" y="115824"/>
                                </a:lnTo>
                                <a:lnTo>
                                  <a:pt x="129540" y="115062"/>
                                </a:lnTo>
                                <a:lnTo>
                                  <a:pt x="128778" y="114300"/>
                                </a:lnTo>
                                <a:lnTo>
                                  <a:pt x="126492" y="114300"/>
                                </a:lnTo>
                                <a:lnTo>
                                  <a:pt x="125730" y="113538"/>
                                </a:lnTo>
                                <a:lnTo>
                                  <a:pt x="124968" y="110490"/>
                                </a:lnTo>
                                <a:lnTo>
                                  <a:pt x="125730" y="110490"/>
                                </a:lnTo>
                                <a:lnTo>
                                  <a:pt x="126492" y="109728"/>
                                </a:lnTo>
                                <a:lnTo>
                                  <a:pt x="127254" y="108966"/>
                                </a:lnTo>
                                <a:lnTo>
                                  <a:pt x="128016" y="108204"/>
                                </a:lnTo>
                                <a:lnTo>
                                  <a:pt x="128016" y="105156"/>
                                </a:lnTo>
                                <a:lnTo>
                                  <a:pt x="126492" y="104394"/>
                                </a:lnTo>
                                <a:lnTo>
                                  <a:pt x="124968" y="104394"/>
                                </a:lnTo>
                                <a:lnTo>
                                  <a:pt x="124206" y="105156"/>
                                </a:lnTo>
                                <a:lnTo>
                                  <a:pt x="121920" y="105156"/>
                                </a:lnTo>
                                <a:lnTo>
                                  <a:pt x="121920" y="104394"/>
                                </a:lnTo>
                                <a:lnTo>
                                  <a:pt x="123444" y="103632"/>
                                </a:lnTo>
                                <a:lnTo>
                                  <a:pt x="123444" y="102108"/>
                                </a:lnTo>
                                <a:lnTo>
                                  <a:pt x="124206" y="100584"/>
                                </a:lnTo>
                                <a:lnTo>
                                  <a:pt x="124206" y="98298"/>
                                </a:lnTo>
                                <a:lnTo>
                                  <a:pt x="123444" y="97536"/>
                                </a:lnTo>
                                <a:lnTo>
                                  <a:pt x="123444" y="96774"/>
                                </a:lnTo>
                                <a:lnTo>
                                  <a:pt x="121920" y="96774"/>
                                </a:lnTo>
                                <a:lnTo>
                                  <a:pt x="120396" y="97536"/>
                                </a:lnTo>
                                <a:lnTo>
                                  <a:pt x="118110" y="98298"/>
                                </a:lnTo>
                                <a:lnTo>
                                  <a:pt x="116586" y="99060"/>
                                </a:lnTo>
                                <a:lnTo>
                                  <a:pt x="114300" y="99060"/>
                                </a:lnTo>
                                <a:lnTo>
                                  <a:pt x="114300" y="98298"/>
                                </a:lnTo>
                                <a:lnTo>
                                  <a:pt x="112776" y="96774"/>
                                </a:lnTo>
                                <a:lnTo>
                                  <a:pt x="112776" y="94488"/>
                                </a:lnTo>
                                <a:lnTo>
                                  <a:pt x="112014" y="92202"/>
                                </a:lnTo>
                                <a:lnTo>
                                  <a:pt x="110490" y="90678"/>
                                </a:lnTo>
                                <a:lnTo>
                                  <a:pt x="108966" y="88392"/>
                                </a:lnTo>
                                <a:lnTo>
                                  <a:pt x="107442" y="86868"/>
                                </a:lnTo>
                                <a:lnTo>
                                  <a:pt x="106680" y="85344"/>
                                </a:lnTo>
                                <a:lnTo>
                                  <a:pt x="105918" y="84582"/>
                                </a:lnTo>
                                <a:lnTo>
                                  <a:pt x="103632" y="84582"/>
                                </a:lnTo>
                                <a:cubicBezTo>
                                  <a:pt x="101549" y="76479"/>
                                  <a:pt x="95733" y="72441"/>
                                  <a:pt x="92964" y="63246"/>
                                </a:cubicBezTo>
                                <a:lnTo>
                                  <a:pt x="91440" y="58674"/>
                                </a:lnTo>
                                <a:lnTo>
                                  <a:pt x="89916" y="57150"/>
                                </a:lnTo>
                                <a:lnTo>
                                  <a:pt x="88392" y="55626"/>
                                </a:lnTo>
                                <a:lnTo>
                                  <a:pt x="86106" y="54864"/>
                                </a:lnTo>
                                <a:lnTo>
                                  <a:pt x="83820" y="54864"/>
                                </a:lnTo>
                                <a:cubicBezTo>
                                  <a:pt x="77965" y="49720"/>
                                  <a:pt x="82055" y="50864"/>
                                  <a:pt x="76200" y="45720"/>
                                </a:cubicBezTo>
                                <a:cubicBezTo>
                                  <a:pt x="73825" y="43586"/>
                                  <a:pt x="72809" y="40716"/>
                                  <a:pt x="70104" y="44196"/>
                                </a:cubicBezTo>
                                <a:lnTo>
                                  <a:pt x="71628" y="46482"/>
                                </a:lnTo>
                                <a:lnTo>
                                  <a:pt x="73152" y="48006"/>
                                </a:lnTo>
                                <a:lnTo>
                                  <a:pt x="74676" y="50292"/>
                                </a:lnTo>
                                <a:lnTo>
                                  <a:pt x="74676" y="52578"/>
                                </a:lnTo>
                                <a:lnTo>
                                  <a:pt x="73914" y="53340"/>
                                </a:lnTo>
                                <a:lnTo>
                                  <a:pt x="73152" y="53340"/>
                                </a:lnTo>
                                <a:lnTo>
                                  <a:pt x="75438" y="57912"/>
                                </a:lnTo>
                                <a:lnTo>
                                  <a:pt x="76962" y="60198"/>
                                </a:lnTo>
                                <a:lnTo>
                                  <a:pt x="78486" y="61722"/>
                                </a:lnTo>
                                <a:lnTo>
                                  <a:pt x="77724" y="61722"/>
                                </a:lnTo>
                                <a:cubicBezTo>
                                  <a:pt x="75438" y="55652"/>
                                  <a:pt x="50965" y="45885"/>
                                  <a:pt x="44958" y="44196"/>
                                </a:cubicBezTo>
                                <a:cubicBezTo>
                                  <a:pt x="35166" y="38379"/>
                                  <a:pt x="11570" y="35458"/>
                                  <a:pt x="0" y="35052"/>
                                </a:cubicBezTo>
                                <a:lnTo>
                                  <a:pt x="762" y="26670"/>
                                </a:lnTo>
                                <a:lnTo>
                                  <a:pt x="762" y="838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483108" y="655856"/>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429768" y="572036"/>
                            <a:ext cx="67056" cy="68580"/>
                          </a:xfrm>
                          <a:custGeom>
                            <a:avLst/>
                            <a:gdLst/>
                            <a:ahLst/>
                            <a:cxnLst/>
                            <a:rect l="0" t="0" r="0" b="0"/>
                            <a:pathLst>
                              <a:path w="67056" h="68580">
                                <a:moveTo>
                                  <a:pt x="34290" y="0"/>
                                </a:moveTo>
                                <a:cubicBezTo>
                                  <a:pt x="37859" y="4242"/>
                                  <a:pt x="40818" y="8598"/>
                                  <a:pt x="44196" y="12953"/>
                                </a:cubicBezTo>
                                <a:lnTo>
                                  <a:pt x="46482" y="15239"/>
                                </a:lnTo>
                                <a:lnTo>
                                  <a:pt x="48768" y="18288"/>
                                </a:lnTo>
                                <a:lnTo>
                                  <a:pt x="50292" y="20574"/>
                                </a:lnTo>
                                <a:lnTo>
                                  <a:pt x="50292" y="22860"/>
                                </a:lnTo>
                                <a:cubicBezTo>
                                  <a:pt x="48260" y="29057"/>
                                  <a:pt x="43650" y="30861"/>
                                  <a:pt x="51816" y="34289"/>
                                </a:cubicBezTo>
                                <a:cubicBezTo>
                                  <a:pt x="61189" y="42227"/>
                                  <a:pt x="61138" y="37693"/>
                                  <a:pt x="65532" y="53339"/>
                                </a:cubicBezTo>
                                <a:lnTo>
                                  <a:pt x="67056" y="57912"/>
                                </a:lnTo>
                                <a:lnTo>
                                  <a:pt x="66294" y="60198"/>
                                </a:lnTo>
                                <a:lnTo>
                                  <a:pt x="65532" y="62484"/>
                                </a:lnTo>
                                <a:lnTo>
                                  <a:pt x="64008" y="64008"/>
                                </a:lnTo>
                                <a:lnTo>
                                  <a:pt x="62484" y="66294"/>
                                </a:lnTo>
                                <a:lnTo>
                                  <a:pt x="61722" y="67056"/>
                                </a:lnTo>
                                <a:lnTo>
                                  <a:pt x="58674" y="68580"/>
                                </a:lnTo>
                                <a:lnTo>
                                  <a:pt x="57150" y="68580"/>
                                </a:lnTo>
                                <a:lnTo>
                                  <a:pt x="56388" y="68580"/>
                                </a:lnTo>
                                <a:lnTo>
                                  <a:pt x="56388" y="66294"/>
                                </a:lnTo>
                                <a:lnTo>
                                  <a:pt x="57150" y="65532"/>
                                </a:lnTo>
                                <a:lnTo>
                                  <a:pt x="57150" y="64008"/>
                                </a:lnTo>
                                <a:lnTo>
                                  <a:pt x="57912" y="63246"/>
                                </a:lnTo>
                                <a:lnTo>
                                  <a:pt x="58674" y="61722"/>
                                </a:lnTo>
                                <a:lnTo>
                                  <a:pt x="58674" y="58674"/>
                                </a:lnTo>
                                <a:lnTo>
                                  <a:pt x="60198" y="57912"/>
                                </a:lnTo>
                                <a:lnTo>
                                  <a:pt x="60198" y="57150"/>
                                </a:lnTo>
                                <a:lnTo>
                                  <a:pt x="60960" y="57150"/>
                                </a:lnTo>
                                <a:lnTo>
                                  <a:pt x="61722" y="56388"/>
                                </a:lnTo>
                                <a:lnTo>
                                  <a:pt x="62484" y="55625"/>
                                </a:lnTo>
                                <a:lnTo>
                                  <a:pt x="62484" y="54101"/>
                                </a:lnTo>
                                <a:lnTo>
                                  <a:pt x="61722" y="53339"/>
                                </a:lnTo>
                                <a:lnTo>
                                  <a:pt x="58674" y="52577"/>
                                </a:lnTo>
                                <a:lnTo>
                                  <a:pt x="57912" y="51053"/>
                                </a:lnTo>
                                <a:lnTo>
                                  <a:pt x="54864" y="48006"/>
                                </a:lnTo>
                                <a:lnTo>
                                  <a:pt x="52578" y="46482"/>
                                </a:lnTo>
                                <a:lnTo>
                                  <a:pt x="50292" y="46482"/>
                                </a:lnTo>
                                <a:lnTo>
                                  <a:pt x="47244" y="47244"/>
                                </a:lnTo>
                                <a:lnTo>
                                  <a:pt x="45720" y="48006"/>
                                </a:lnTo>
                                <a:lnTo>
                                  <a:pt x="43434" y="49530"/>
                                </a:lnTo>
                                <a:lnTo>
                                  <a:pt x="42672" y="49530"/>
                                </a:lnTo>
                                <a:lnTo>
                                  <a:pt x="42672" y="50292"/>
                                </a:lnTo>
                                <a:lnTo>
                                  <a:pt x="40386" y="47244"/>
                                </a:lnTo>
                                <a:lnTo>
                                  <a:pt x="42672" y="44196"/>
                                </a:lnTo>
                                <a:lnTo>
                                  <a:pt x="42672" y="42672"/>
                                </a:lnTo>
                                <a:lnTo>
                                  <a:pt x="41910" y="42672"/>
                                </a:lnTo>
                                <a:lnTo>
                                  <a:pt x="41910" y="41910"/>
                                </a:lnTo>
                                <a:lnTo>
                                  <a:pt x="41148" y="41910"/>
                                </a:lnTo>
                                <a:lnTo>
                                  <a:pt x="41148" y="41148"/>
                                </a:lnTo>
                                <a:lnTo>
                                  <a:pt x="40386" y="41148"/>
                                </a:lnTo>
                                <a:lnTo>
                                  <a:pt x="38862" y="39624"/>
                                </a:lnTo>
                                <a:lnTo>
                                  <a:pt x="38862" y="38100"/>
                                </a:lnTo>
                                <a:lnTo>
                                  <a:pt x="37338" y="36575"/>
                                </a:lnTo>
                                <a:lnTo>
                                  <a:pt x="35814" y="33527"/>
                                </a:lnTo>
                                <a:cubicBezTo>
                                  <a:pt x="31179" y="30975"/>
                                  <a:pt x="32880" y="32308"/>
                                  <a:pt x="27432" y="32003"/>
                                </a:cubicBezTo>
                                <a:cubicBezTo>
                                  <a:pt x="20701" y="32321"/>
                                  <a:pt x="26746" y="30861"/>
                                  <a:pt x="19050" y="31242"/>
                                </a:cubicBezTo>
                                <a:lnTo>
                                  <a:pt x="15240" y="31242"/>
                                </a:lnTo>
                                <a:lnTo>
                                  <a:pt x="13716" y="30480"/>
                                </a:lnTo>
                                <a:lnTo>
                                  <a:pt x="12192" y="30480"/>
                                </a:lnTo>
                                <a:lnTo>
                                  <a:pt x="9906" y="28956"/>
                                </a:lnTo>
                                <a:lnTo>
                                  <a:pt x="8382" y="29718"/>
                                </a:lnTo>
                                <a:lnTo>
                                  <a:pt x="7620" y="30480"/>
                                </a:lnTo>
                                <a:lnTo>
                                  <a:pt x="6096" y="30480"/>
                                </a:lnTo>
                                <a:lnTo>
                                  <a:pt x="6096" y="32003"/>
                                </a:lnTo>
                                <a:lnTo>
                                  <a:pt x="5334" y="32765"/>
                                </a:lnTo>
                                <a:lnTo>
                                  <a:pt x="5334" y="33527"/>
                                </a:lnTo>
                                <a:lnTo>
                                  <a:pt x="4572" y="35051"/>
                                </a:lnTo>
                                <a:lnTo>
                                  <a:pt x="4572" y="36575"/>
                                </a:lnTo>
                                <a:lnTo>
                                  <a:pt x="3810" y="37338"/>
                                </a:lnTo>
                                <a:lnTo>
                                  <a:pt x="3048" y="38100"/>
                                </a:lnTo>
                                <a:lnTo>
                                  <a:pt x="3048" y="40386"/>
                                </a:lnTo>
                                <a:lnTo>
                                  <a:pt x="1524" y="38862"/>
                                </a:lnTo>
                                <a:lnTo>
                                  <a:pt x="0" y="36575"/>
                                </a:lnTo>
                                <a:cubicBezTo>
                                  <a:pt x="11087" y="23266"/>
                                  <a:pt x="24638" y="12738"/>
                                  <a:pt x="342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372618" y="577370"/>
                            <a:ext cx="48768" cy="44958"/>
                          </a:xfrm>
                          <a:custGeom>
                            <a:avLst/>
                            <a:gdLst/>
                            <a:ahLst/>
                            <a:cxnLst/>
                            <a:rect l="0" t="0" r="0" b="0"/>
                            <a:pathLst>
                              <a:path w="48768" h="44958">
                                <a:moveTo>
                                  <a:pt x="0" y="0"/>
                                </a:moveTo>
                                <a:cubicBezTo>
                                  <a:pt x="7861" y="3175"/>
                                  <a:pt x="22276" y="3861"/>
                                  <a:pt x="28956" y="8382"/>
                                </a:cubicBezTo>
                                <a:lnTo>
                                  <a:pt x="32766" y="9906"/>
                                </a:lnTo>
                                <a:lnTo>
                                  <a:pt x="37338" y="12192"/>
                                </a:lnTo>
                                <a:lnTo>
                                  <a:pt x="38862" y="12954"/>
                                </a:lnTo>
                                <a:lnTo>
                                  <a:pt x="40386" y="13716"/>
                                </a:lnTo>
                                <a:lnTo>
                                  <a:pt x="41148" y="15240"/>
                                </a:lnTo>
                                <a:cubicBezTo>
                                  <a:pt x="45009" y="14833"/>
                                  <a:pt x="43688" y="17221"/>
                                  <a:pt x="48768" y="19050"/>
                                </a:cubicBezTo>
                                <a:lnTo>
                                  <a:pt x="46482" y="19812"/>
                                </a:lnTo>
                                <a:lnTo>
                                  <a:pt x="44958" y="21336"/>
                                </a:lnTo>
                                <a:lnTo>
                                  <a:pt x="43434" y="22098"/>
                                </a:lnTo>
                                <a:lnTo>
                                  <a:pt x="41148" y="22860"/>
                                </a:lnTo>
                                <a:lnTo>
                                  <a:pt x="41148" y="25146"/>
                                </a:lnTo>
                                <a:lnTo>
                                  <a:pt x="44196" y="26670"/>
                                </a:lnTo>
                                <a:lnTo>
                                  <a:pt x="46482" y="26670"/>
                                </a:lnTo>
                                <a:cubicBezTo>
                                  <a:pt x="44056" y="31267"/>
                                  <a:pt x="39205" y="33324"/>
                                  <a:pt x="35052" y="35814"/>
                                </a:cubicBezTo>
                                <a:lnTo>
                                  <a:pt x="32766" y="37338"/>
                                </a:lnTo>
                                <a:lnTo>
                                  <a:pt x="28956" y="41148"/>
                                </a:lnTo>
                                <a:lnTo>
                                  <a:pt x="28956" y="44196"/>
                                </a:lnTo>
                                <a:lnTo>
                                  <a:pt x="23622" y="44958"/>
                                </a:lnTo>
                                <a:lnTo>
                                  <a:pt x="22860" y="44958"/>
                                </a:lnTo>
                                <a:lnTo>
                                  <a:pt x="19812" y="41910"/>
                                </a:lnTo>
                                <a:lnTo>
                                  <a:pt x="16764" y="40386"/>
                                </a:lnTo>
                                <a:lnTo>
                                  <a:pt x="14478" y="39624"/>
                                </a:lnTo>
                                <a:lnTo>
                                  <a:pt x="12954" y="40386"/>
                                </a:lnTo>
                                <a:lnTo>
                                  <a:pt x="10668" y="41910"/>
                                </a:lnTo>
                                <a:lnTo>
                                  <a:pt x="8382" y="41910"/>
                                </a:lnTo>
                                <a:lnTo>
                                  <a:pt x="8382" y="41148"/>
                                </a:lnTo>
                                <a:lnTo>
                                  <a:pt x="11430" y="38862"/>
                                </a:lnTo>
                                <a:lnTo>
                                  <a:pt x="12954" y="38100"/>
                                </a:lnTo>
                                <a:lnTo>
                                  <a:pt x="14478" y="37338"/>
                                </a:lnTo>
                                <a:lnTo>
                                  <a:pt x="16002" y="36576"/>
                                </a:lnTo>
                                <a:lnTo>
                                  <a:pt x="16764" y="35814"/>
                                </a:lnTo>
                                <a:lnTo>
                                  <a:pt x="18288" y="35052"/>
                                </a:lnTo>
                                <a:cubicBezTo>
                                  <a:pt x="23241" y="31572"/>
                                  <a:pt x="23685" y="29667"/>
                                  <a:pt x="25146" y="23622"/>
                                </a:cubicBezTo>
                                <a:lnTo>
                                  <a:pt x="24384" y="20574"/>
                                </a:lnTo>
                                <a:lnTo>
                                  <a:pt x="24384" y="19812"/>
                                </a:lnTo>
                                <a:lnTo>
                                  <a:pt x="23622" y="19050"/>
                                </a:lnTo>
                                <a:lnTo>
                                  <a:pt x="22098" y="18288"/>
                                </a:lnTo>
                                <a:lnTo>
                                  <a:pt x="21336" y="18288"/>
                                </a:lnTo>
                                <a:lnTo>
                                  <a:pt x="20574" y="19050"/>
                                </a:lnTo>
                                <a:lnTo>
                                  <a:pt x="19812" y="19812"/>
                                </a:lnTo>
                                <a:cubicBezTo>
                                  <a:pt x="16599" y="23508"/>
                                  <a:pt x="16548" y="19786"/>
                                  <a:pt x="9906" y="27432"/>
                                </a:cubicBezTo>
                                <a:lnTo>
                                  <a:pt x="762" y="24384"/>
                                </a:lnTo>
                                <a:lnTo>
                                  <a:pt x="0" y="18288"/>
                                </a:lnTo>
                                <a:lnTo>
                                  <a:pt x="762" y="12192"/>
                                </a:lnTo>
                                <a:lnTo>
                                  <a:pt x="0"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307848" y="578132"/>
                            <a:ext cx="52578" cy="36576"/>
                          </a:xfrm>
                          <a:custGeom>
                            <a:avLst/>
                            <a:gdLst/>
                            <a:ahLst/>
                            <a:cxnLst/>
                            <a:rect l="0" t="0" r="0" b="0"/>
                            <a:pathLst>
                              <a:path w="52578" h="36576">
                                <a:moveTo>
                                  <a:pt x="51054" y="0"/>
                                </a:moveTo>
                                <a:lnTo>
                                  <a:pt x="51054" y="20574"/>
                                </a:lnTo>
                                <a:lnTo>
                                  <a:pt x="51816" y="22098"/>
                                </a:lnTo>
                                <a:lnTo>
                                  <a:pt x="51816" y="23622"/>
                                </a:lnTo>
                                <a:lnTo>
                                  <a:pt x="52578" y="25146"/>
                                </a:lnTo>
                                <a:lnTo>
                                  <a:pt x="52578" y="25908"/>
                                </a:lnTo>
                                <a:lnTo>
                                  <a:pt x="50292" y="24384"/>
                                </a:lnTo>
                                <a:lnTo>
                                  <a:pt x="48768" y="25146"/>
                                </a:lnTo>
                                <a:lnTo>
                                  <a:pt x="46482" y="25908"/>
                                </a:lnTo>
                                <a:lnTo>
                                  <a:pt x="41910" y="25908"/>
                                </a:lnTo>
                                <a:lnTo>
                                  <a:pt x="41910" y="21336"/>
                                </a:lnTo>
                                <a:lnTo>
                                  <a:pt x="40386" y="21336"/>
                                </a:lnTo>
                                <a:lnTo>
                                  <a:pt x="38100" y="23622"/>
                                </a:lnTo>
                                <a:lnTo>
                                  <a:pt x="36576" y="25908"/>
                                </a:lnTo>
                                <a:lnTo>
                                  <a:pt x="36576" y="31242"/>
                                </a:lnTo>
                                <a:lnTo>
                                  <a:pt x="35052" y="32004"/>
                                </a:lnTo>
                                <a:lnTo>
                                  <a:pt x="35052" y="32766"/>
                                </a:lnTo>
                                <a:lnTo>
                                  <a:pt x="34290" y="34290"/>
                                </a:lnTo>
                                <a:lnTo>
                                  <a:pt x="33528" y="35052"/>
                                </a:lnTo>
                                <a:lnTo>
                                  <a:pt x="27432" y="36576"/>
                                </a:lnTo>
                                <a:lnTo>
                                  <a:pt x="26670" y="35814"/>
                                </a:lnTo>
                                <a:lnTo>
                                  <a:pt x="25908" y="35814"/>
                                </a:lnTo>
                                <a:lnTo>
                                  <a:pt x="25908" y="35052"/>
                                </a:lnTo>
                                <a:lnTo>
                                  <a:pt x="23622" y="35052"/>
                                </a:lnTo>
                                <a:lnTo>
                                  <a:pt x="22860" y="35814"/>
                                </a:lnTo>
                                <a:lnTo>
                                  <a:pt x="20574" y="35814"/>
                                </a:lnTo>
                                <a:lnTo>
                                  <a:pt x="19050" y="35052"/>
                                </a:lnTo>
                                <a:lnTo>
                                  <a:pt x="18288" y="33528"/>
                                </a:lnTo>
                                <a:lnTo>
                                  <a:pt x="17526" y="32766"/>
                                </a:lnTo>
                                <a:lnTo>
                                  <a:pt x="15240" y="32766"/>
                                </a:lnTo>
                                <a:lnTo>
                                  <a:pt x="15240" y="33528"/>
                                </a:lnTo>
                                <a:lnTo>
                                  <a:pt x="14478" y="33528"/>
                                </a:lnTo>
                                <a:lnTo>
                                  <a:pt x="14478" y="35052"/>
                                </a:lnTo>
                                <a:lnTo>
                                  <a:pt x="13716" y="35814"/>
                                </a:lnTo>
                                <a:lnTo>
                                  <a:pt x="12954" y="35814"/>
                                </a:lnTo>
                                <a:lnTo>
                                  <a:pt x="10668" y="33528"/>
                                </a:lnTo>
                                <a:lnTo>
                                  <a:pt x="10668" y="32766"/>
                                </a:lnTo>
                                <a:lnTo>
                                  <a:pt x="11430" y="32766"/>
                                </a:lnTo>
                                <a:lnTo>
                                  <a:pt x="12192" y="32004"/>
                                </a:lnTo>
                                <a:lnTo>
                                  <a:pt x="12192" y="30480"/>
                                </a:lnTo>
                                <a:lnTo>
                                  <a:pt x="9144" y="27432"/>
                                </a:lnTo>
                                <a:lnTo>
                                  <a:pt x="2286" y="24384"/>
                                </a:lnTo>
                                <a:lnTo>
                                  <a:pt x="0" y="24384"/>
                                </a:lnTo>
                                <a:lnTo>
                                  <a:pt x="1524" y="22860"/>
                                </a:lnTo>
                                <a:lnTo>
                                  <a:pt x="2286" y="22860"/>
                                </a:lnTo>
                                <a:lnTo>
                                  <a:pt x="2286" y="22098"/>
                                </a:lnTo>
                                <a:lnTo>
                                  <a:pt x="7620" y="17526"/>
                                </a:lnTo>
                                <a:lnTo>
                                  <a:pt x="12954" y="13716"/>
                                </a:lnTo>
                                <a:lnTo>
                                  <a:pt x="18288" y="10668"/>
                                </a:lnTo>
                                <a:lnTo>
                                  <a:pt x="25146" y="7620"/>
                                </a:lnTo>
                                <a:lnTo>
                                  <a:pt x="30480" y="4572"/>
                                </a:lnTo>
                                <a:lnTo>
                                  <a:pt x="38100" y="3048"/>
                                </a:lnTo>
                                <a:lnTo>
                                  <a:pt x="44958" y="1524"/>
                                </a:lnTo>
                                <a:lnTo>
                                  <a:pt x="510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Shape 60"/>
                        <wps:cNvSpPr/>
                        <wps:spPr>
                          <a:xfrm>
                            <a:off x="62751" y="478310"/>
                            <a:ext cx="92697" cy="125730"/>
                          </a:xfrm>
                          <a:custGeom>
                            <a:avLst/>
                            <a:gdLst/>
                            <a:ahLst/>
                            <a:cxnLst/>
                            <a:rect l="0" t="0" r="0" b="0"/>
                            <a:pathLst>
                              <a:path w="92697" h="125730">
                                <a:moveTo>
                                  <a:pt x="59931" y="0"/>
                                </a:moveTo>
                                <a:cubicBezTo>
                                  <a:pt x="30709" y="23228"/>
                                  <a:pt x="36259" y="64579"/>
                                  <a:pt x="21831" y="96012"/>
                                </a:cubicBezTo>
                                <a:lnTo>
                                  <a:pt x="22593" y="96012"/>
                                </a:lnTo>
                                <a:cubicBezTo>
                                  <a:pt x="38570" y="56845"/>
                                  <a:pt x="74803" y="54635"/>
                                  <a:pt x="92697" y="20574"/>
                                </a:cubicBezTo>
                                <a:cubicBezTo>
                                  <a:pt x="88913" y="72796"/>
                                  <a:pt x="35420" y="85306"/>
                                  <a:pt x="12687" y="125730"/>
                                </a:cubicBezTo>
                                <a:cubicBezTo>
                                  <a:pt x="13272" y="73533"/>
                                  <a:pt x="0" y="22110"/>
                                  <a:pt x="5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575310" y="474500"/>
                            <a:ext cx="93840" cy="125730"/>
                          </a:xfrm>
                          <a:custGeom>
                            <a:avLst/>
                            <a:gdLst/>
                            <a:ahLst/>
                            <a:cxnLst/>
                            <a:rect l="0" t="0" r="0" b="0"/>
                            <a:pathLst>
                              <a:path w="93840" h="125730">
                                <a:moveTo>
                                  <a:pt x="31242" y="0"/>
                                </a:moveTo>
                                <a:cubicBezTo>
                                  <a:pt x="93840" y="21031"/>
                                  <a:pt x="79159" y="73089"/>
                                  <a:pt x="82296" y="124968"/>
                                </a:cubicBezTo>
                                <a:lnTo>
                                  <a:pt x="82296" y="125730"/>
                                </a:lnTo>
                                <a:cubicBezTo>
                                  <a:pt x="58484" y="82563"/>
                                  <a:pt x="4839" y="77064"/>
                                  <a:pt x="0" y="20575"/>
                                </a:cubicBezTo>
                                <a:cubicBezTo>
                                  <a:pt x="14148" y="53722"/>
                                  <a:pt x="53048" y="53315"/>
                                  <a:pt x="71628" y="95250"/>
                                </a:cubicBezTo>
                                <a:lnTo>
                                  <a:pt x="72390" y="95250"/>
                                </a:lnTo>
                                <a:cubicBezTo>
                                  <a:pt x="56820" y="65113"/>
                                  <a:pt x="57493" y="13234"/>
                                  <a:pt x="31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371856" y="530126"/>
                            <a:ext cx="84582" cy="58674"/>
                          </a:xfrm>
                          <a:custGeom>
                            <a:avLst/>
                            <a:gdLst/>
                            <a:ahLst/>
                            <a:cxnLst/>
                            <a:rect l="0" t="0" r="0" b="0"/>
                            <a:pathLst>
                              <a:path w="84582" h="58674">
                                <a:moveTo>
                                  <a:pt x="0" y="0"/>
                                </a:moveTo>
                                <a:lnTo>
                                  <a:pt x="762" y="0"/>
                                </a:lnTo>
                                <a:lnTo>
                                  <a:pt x="762" y="762"/>
                                </a:lnTo>
                                <a:cubicBezTo>
                                  <a:pt x="14110" y="927"/>
                                  <a:pt x="44082" y="8878"/>
                                  <a:pt x="55626" y="16002"/>
                                </a:cubicBezTo>
                                <a:lnTo>
                                  <a:pt x="60960" y="18288"/>
                                </a:lnTo>
                                <a:lnTo>
                                  <a:pt x="65532" y="21336"/>
                                </a:lnTo>
                                <a:lnTo>
                                  <a:pt x="70104" y="23623"/>
                                </a:lnTo>
                                <a:lnTo>
                                  <a:pt x="74676" y="26670"/>
                                </a:lnTo>
                                <a:lnTo>
                                  <a:pt x="78486" y="30480"/>
                                </a:lnTo>
                                <a:lnTo>
                                  <a:pt x="82296" y="33528"/>
                                </a:lnTo>
                                <a:lnTo>
                                  <a:pt x="83820" y="33528"/>
                                </a:lnTo>
                                <a:lnTo>
                                  <a:pt x="84582" y="34290"/>
                                </a:lnTo>
                                <a:cubicBezTo>
                                  <a:pt x="73622" y="40411"/>
                                  <a:pt x="67069" y="49670"/>
                                  <a:pt x="59436" y="58674"/>
                                </a:cubicBezTo>
                                <a:lnTo>
                                  <a:pt x="58674" y="58674"/>
                                </a:lnTo>
                                <a:lnTo>
                                  <a:pt x="58674" y="57150"/>
                                </a:lnTo>
                                <a:lnTo>
                                  <a:pt x="57912" y="57150"/>
                                </a:lnTo>
                                <a:lnTo>
                                  <a:pt x="57912" y="56388"/>
                                </a:lnTo>
                                <a:cubicBezTo>
                                  <a:pt x="39078" y="42114"/>
                                  <a:pt x="23927" y="37071"/>
                                  <a:pt x="762" y="34290"/>
                                </a:cubicBezTo>
                                <a:lnTo>
                                  <a:pt x="762"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277368" y="530126"/>
                            <a:ext cx="82296" cy="58674"/>
                          </a:xfrm>
                          <a:custGeom>
                            <a:avLst/>
                            <a:gdLst/>
                            <a:ahLst/>
                            <a:cxnLst/>
                            <a:rect l="0" t="0" r="0" b="0"/>
                            <a:pathLst>
                              <a:path w="82296" h="58674">
                                <a:moveTo>
                                  <a:pt x="82296" y="0"/>
                                </a:moveTo>
                                <a:lnTo>
                                  <a:pt x="81534" y="9144"/>
                                </a:lnTo>
                                <a:lnTo>
                                  <a:pt x="80772" y="17526"/>
                                </a:lnTo>
                                <a:lnTo>
                                  <a:pt x="81534" y="26670"/>
                                </a:lnTo>
                                <a:lnTo>
                                  <a:pt x="81534" y="35052"/>
                                </a:lnTo>
                                <a:lnTo>
                                  <a:pt x="79248" y="34290"/>
                                </a:lnTo>
                                <a:lnTo>
                                  <a:pt x="73152" y="35814"/>
                                </a:lnTo>
                                <a:lnTo>
                                  <a:pt x="70104" y="35814"/>
                                </a:lnTo>
                                <a:lnTo>
                                  <a:pt x="57912" y="38862"/>
                                </a:lnTo>
                                <a:lnTo>
                                  <a:pt x="54102" y="41149"/>
                                </a:lnTo>
                                <a:lnTo>
                                  <a:pt x="48768" y="42673"/>
                                </a:lnTo>
                                <a:lnTo>
                                  <a:pt x="44958" y="44958"/>
                                </a:lnTo>
                                <a:lnTo>
                                  <a:pt x="40386" y="46482"/>
                                </a:lnTo>
                                <a:lnTo>
                                  <a:pt x="36576" y="49530"/>
                                </a:lnTo>
                                <a:lnTo>
                                  <a:pt x="32766" y="51816"/>
                                </a:lnTo>
                                <a:lnTo>
                                  <a:pt x="25146" y="57912"/>
                                </a:lnTo>
                                <a:lnTo>
                                  <a:pt x="25146" y="58674"/>
                                </a:lnTo>
                                <a:cubicBezTo>
                                  <a:pt x="14986" y="49238"/>
                                  <a:pt x="11074" y="42711"/>
                                  <a:pt x="0" y="34290"/>
                                </a:cubicBezTo>
                                <a:lnTo>
                                  <a:pt x="762" y="34290"/>
                                </a:lnTo>
                                <a:lnTo>
                                  <a:pt x="762" y="33528"/>
                                </a:lnTo>
                                <a:lnTo>
                                  <a:pt x="1524" y="32766"/>
                                </a:lnTo>
                                <a:lnTo>
                                  <a:pt x="3048" y="32766"/>
                                </a:lnTo>
                                <a:lnTo>
                                  <a:pt x="6858" y="28956"/>
                                </a:lnTo>
                                <a:lnTo>
                                  <a:pt x="10668" y="25908"/>
                                </a:lnTo>
                                <a:cubicBezTo>
                                  <a:pt x="18517" y="21476"/>
                                  <a:pt x="26187" y="16942"/>
                                  <a:pt x="34290" y="12954"/>
                                </a:cubicBezTo>
                                <a:cubicBezTo>
                                  <a:pt x="50356" y="6465"/>
                                  <a:pt x="65189" y="2578"/>
                                  <a:pt x="822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243078" y="484406"/>
                            <a:ext cx="116243" cy="71628"/>
                          </a:xfrm>
                          <a:custGeom>
                            <a:avLst/>
                            <a:gdLst/>
                            <a:ahLst/>
                            <a:cxnLst/>
                            <a:rect l="0" t="0" r="0" b="0"/>
                            <a:pathLst>
                              <a:path w="116243" h="71628">
                                <a:moveTo>
                                  <a:pt x="115824" y="0"/>
                                </a:moveTo>
                                <a:cubicBezTo>
                                  <a:pt x="113690" y="13564"/>
                                  <a:pt x="116243" y="20942"/>
                                  <a:pt x="115824" y="33528"/>
                                </a:cubicBezTo>
                                <a:cubicBezTo>
                                  <a:pt x="83985" y="34747"/>
                                  <a:pt x="47714" y="48743"/>
                                  <a:pt x="25146" y="71628"/>
                                </a:cubicBezTo>
                                <a:cubicBezTo>
                                  <a:pt x="21031" y="65989"/>
                                  <a:pt x="14757" y="60795"/>
                                  <a:pt x="9906" y="55626"/>
                                </a:cubicBezTo>
                                <a:lnTo>
                                  <a:pt x="6858" y="51816"/>
                                </a:lnTo>
                                <a:lnTo>
                                  <a:pt x="3048" y="49530"/>
                                </a:lnTo>
                                <a:lnTo>
                                  <a:pt x="0" y="47244"/>
                                </a:lnTo>
                                <a:lnTo>
                                  <a:pt x="0" y="46482"/>
                                </a:lnTo>
                                <a:cubicBezTo>
                                  <a:pt x="14605" y="37871"/>
                                  <a:pt x="26276" y="24791"/>
                                  <a:pt x="42672" y="19050"/>
                                </a:cubicBezTo>
                                <a:cubicBezTo>
                                  <a:pt x="64275" y="7658"/>
                                  <a:pt x="91440" y="864"/>
                                  <a:pt x="11582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Shape 65"/>
                        <wps:cNvSpPr/>
                        <wps:spPr>
                          <a:xfrm>
                            <a:off x="104394" y="446306"/>
                            <a:ext cx="83820" cy="89154"/>
                          </a:xfrm>
                          <a:custGeom>
                            <a:avLst/>
                            <a:gdLst/>
                            <a:ahLst/>
                            <a:cxnLst/>
                            <a:rect l="0" t="0" r="0" b="0"/>
                            <a:pathLst>
                              <a:path w="83820" h="89154">
                                <a:moveTo>
                                  <a:pt x="83820" y="0"/>
                                </a:moveTo>
                                <a:cubicBezTo>
                                  <a:pt x="54127" y="28105"/>
                                  <a:pt x="36385" y="66154"/>
                                  <a:pt x="762" y="88392"/>
                                </a:cubicBezTo>
                                <a:lnTo>
                                  <a:pt x="0" y="89154"/>
                                </a:lnTo>
                                <a:cubicBezTo>
                                  <a:pt x="17120" y="32689"/>
                                  <a:pt x="26200" y="20968"/>
                                  <a:pt x="838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541020" y="443258"/>
                            <a:ext cx="84582" cy="87630"/>
                          </a:xfrm>
                          <a:custGeom>
                            <a:avLst/>
                            <a:gdLst/>
                            <a:ahLst/>
                            <a:cxnLst/>
                            <a:rect l="0" t="0" r="0" b="0"/>
                            <a:pathLst>
                              <a:path w="84582" h="87630">
                                <a:moveTo>
                                  <a:pt x="0" y="0"/>
                                </a:moveTo>
                                <a:cubicBezTo>
                                  <a:pt x="42926" y="7900"/>
                                  <a:pt x="77597" y="44729"/>
                                  <a:pt x="84582" y="87630"/>
                                </a:cubicBezTo>
                                <a:cubicBezTo>
                                  <a:pt x="49009" y="64618"/>
                                  <a:pt x="29807" y="27851"/>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207264" y="435638"/>
                            <a:ext cx="151638" cy="87630"/>
                          </a:xfrm>
                          <a:custGeom>
                            <a:avLst/>
                            <a:gdLst/>
                            <a:ahLst/>
                            <a:cxnLst/>
                            <a:rect l="0" t="0" r="0" b="0"/>
                            <a:pathLst>
                              <a:path w="151638" h="87630">
                                <a:moveTo>
                                  <a:pt x="150876" y="0"/>
                                </a:moveTo>
                                <a:cubicBezTo>
                                  <a:pt x="151384" y="9690"/>
                                  <a:pt x="149885" y="26340"/>
                                  <a:pt x="151638" y="35052"/>
                                </a:cubicBezTo>
                                <a:cubicBezTo>
                                  <a:pt x="111011" y="35738"/>
                                  <a:pt x="55054" y="56604"/>
                                  <a:pt x="28194" y="87630"/>
                                </a:cubicBezTo>
                                <a:lnTo>
                                  <a:pt x="21336" y="80773"/>
                                </a:lnTo>
                                <a:lnTo>
                                  <a:pt x="18288" y="76962"/>
                                </a:lnTo>
                                <a:lnTo>
                                  <a:pt x="14478" y="73914"/>
                                </a:lnTo>
                                <a:lnTo>
                                  <a:pt x="11430" y="70104"/>
                                </a:lnTo>
                                <a:lnTo>
                                  <a:pt x="8382" y="67056"/>
                                </a:lnTo>
                                <a:lnTo>
                                  <a:pt x="3810" y="64008"/>
                                </a:lnTo>
                                <a:lnTo>
                                  <a:pt x="0" y="62485"/>
                                </a:lnTo>
                                <a:cubicBezTo>
                                  <a:pt x="45987" y="24385"/>
                                  <a:pt x="89637" y="3976"/>
                                  <a:pt x="1508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371856" y="434876"/>
                            <a:ext cx="150876" cy="84582"/>
                          </a:xfrm>
                          <a:custGeom>
                            <a:avLst/>
                            <a:gdLst/>
                            <a:ahLst/>
                            <a:cxnLst/>
                            <a:rect l="0" t="0" r="0" b="0"/>
                            <a:pathLst>
                              <a:path w="150876" h="84582">
                                <a:moveTo>
                                  <a:pt x="0" y="0"/>
                                </a:moveTo>
                                <a:cubicBezTo>
                                  <a:pt x="54775" y="3620"/>
                                  <a:pt x="111735" y="22619"/>
                                  <a:pt x="150876" y="62485"/>
                                </a:cubicBezTo>
                                <a:lnTo>
                                  <a:pt x="150114" y="62485"/>
                                </a:lnTo>
                                <a:lnTo>
                                  <a:pt x="147066" y="64770"/>
                                </a:lnTo>
                                <a:lnTo>
                                  <a:pt x="144018" y="67056"/>
                                </a:lnTo>
                                <a:lnTo>
                                  <a:pt x="140970" y="69342"/>
                                </a:lnTo>
                                <a:lnTo>
                                  <a:pt x="134874" y="75438"/>
                                </a:lnTo>
                                <a:lnTo>
                                  <a:pt x="132588" y="78486"/>
                                </a:lnTo>
                                <a:lnTo>
                                  <a:pt x="131064" y="81535"/>
                                </a:lnTo>
                                <a:lnTo>
                                  <a:pt x="128778" y="84582"/>
                                </a:lnTo>
                                <a:cubicBezTo>
                                  <a:pt x="120091" y="76200"/>
                                  <a:pt x="126657" y="76657"/>
                                  <a:pt x="118872" y="69342"/>
                                </a:cubicBezTo>
                                <a:cubicBezTo>
                                  <a:pt x="117246" y="65684"/>
                                  <a:pt x="113474" y="63475"/>
                                  <a:pt x="109728" y="62485"/>
                                </a:cubicBezTo>
                                <a:lnTo>
                                  <a:pt x="108204" y="60961"/>
                                </a:lnTo>
                                <a:lnTo>
                                  <a:pt x="106680" y="58674"/>
                                </a:lnTo>
                                <a:lnTo>
                                  <a:pt x="104394" y="57150"/>
                                </a:lnTo>
                                <a:lnTo>
                                  <a:pt x="102108" y="57150"/>
                                </a:lnTo>
                                <a:lnTo>
                                  <a:pt x="99822" y="56388"/>
                                </a:lnTo>
                                <a:lnTo>
                                  <a:pt x="96774" y="55626"/>
                                </a:lnTo>
                                <a:lnTo>
                                  <a:pt x="89154" y="55626"/>
                                </a:lnTo>
                                <a:lnTo>
                                  <a:pt x="86868" y="56388"/>
                                </a:lnTo>
                                <a:lnTo>
                                  <a:pt x="84582" y="57912"/>
                                </a:lnTo>
                                <a:lnTo>
                                  <a:pt x="83820" y="57912"/>
                                </a:lnTo>
                                <a:lnTo>
                                  <a:pt x="83820" y="58674"/>
                                </a:lnTo>
                                <a:cubicBezTo>
                                  <a:pt x="61189" y="46139"/>
                                  <a:pt x="30505" y="34875"/>
                                  <a:pt x="4572" y="36576"/>
                                </a:cubicBezTo>
                                <a:lnTo>
                                  <a:pt x="5334" y="36576"/>
                                </a:lnTo>
                                <a:cubicBezTo>
                                  <a:pt x="5143" y="32233"/>
                                  <a:pt x="6706" y="29121"/>
                                  <a:pt x="762" y="29718"/>
                                </a:cubicBezTo>
                                <a:lnTo>
                                  <a:pt x="0" y="32004"/>
                                </a:lnTo>
                                <a:lnTo>
                                  <a:pt x="762" y="25147"/>
                                </a:lnTo>
                                <a:lnTo>
                                  <a:pt x="762" y="7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473964" y="482882"/>
                            <a:ext cx="12954" cy="11430"/>
                          </a:xfrm>
                          <a:custGeom>
                            <a:avLst/>
                            <a:gdLst/>
                            <a:ahLst/>
                            <a:cxnLst/>
                            <a:rect l="0" t="0" r="0" b="0"/>
                            <a:pathLst>
                              <a:path w="12954" h="11430">
                                <a:moveTo>
                                  <a:pt x="1524" y="0"/>
                                </a:moveTo>
                                <a:lnTo>
                                  <a:pt x="2286" y="0"/>
                                </a:lnTo>
                                <a:lnTo>
                                  <a:pt x="3048" y="762"/>
                                </a:lnTo>
                                <a:lnTo>
                                  <a:pt x="9144" y="762"/>
                                </a:lnTo>
                                <a:lnTo>
                                  <a:pt x="10668" y="1524"/>
                                </a:lnTo>
                                <a:lnTo>
                                  <a:pt x="12954" y="8382"/>
                                </a:lnTo>
                                <a:lnTo>
                                  <a:pt x="12954" y="11430"/>
                                </a:lnTo>
                                <a:lnTo>
                                  <a:pt x="9144" y="11430"/>
                                </a:lnTo>
                                <a:lnTo>
                                  <a:pt x="6858" y="10668"/>
                                </a:lnTo>
                                <a:lnTo>
                                  <a:pt x="6096" y="9144"/>
                                </a:lnTo>
                                <a:lnTo>
                                  <a:pt x="3048" y="6096"/>
                                </a:lnTo>
                                <a:lnTo>
                                  <a:pt x="0" y="4572"/>
                                </a:lnTo>
                                <a:lnTo>
                                  <a:pt x="0" y="762"/>
                                </a:lnTo>
                                <a:lnTo>
                                  <a:pt x="762" y="76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376428" y="452897"/>
                            <a:ext cx="41910" cy="15507"/>
                          </a:xfrm>
                          <a:custGeom>
                            <a:avLst/>
                            <a:gdLst/>
                            <a:ahLst/>
                            <a:cxnLst/>
                            <a:rect l="0" t="0" r="0" b="0"/>
                            <a:pathLst>
                              <a:path w="41910" h="15507">
                                <a:moveTo>
                                  <a:pt x="21336" y="1791"/>
                                </a:moveTo>
                                <a:cubicBezTo>
                                  <a:pt x="26378" y="0"/>
                                  <a:pt x="32702" y="1054"/>
                                  <a:pt x="36576" y="4077"/>
                                </a:cubicBezTo>
                                <a:lnTo>
                                  <a:pt x="38862" y="4839"/>
                                </a:lnTo>
                                <a:lnTo>
                                  <a:pt x="40386" y="6363"/>
                                </a:lnTo>
                                <a:lnTo>
                                  <a:pt x="41148" y="6363"/>
                                </a:lnTo>
                                <a:lnTo>
                                  <a:pt x="41910" y="7125"/>
                                </a:lnTo>
                                <a:lnTo>
                                  <a:pt x="41910" y="8649"/>
                                </a:lnTo>
                                <a:cubicBezTo>
                                  <a:pt x="34417" y="14922"/>
                                  <a:pt x="32753" y="12878"/>
                                  <a:pt x="23622" y="13221"/>
                                </a:cubicBezTo>
                                <a:lnTo>
                                  <a:pt x="22098" y="13221"/>
                                </a:lnTo>
                                <a:lnTo>
                                  <a:pt x="20574" y="13983"/>
                                </a:lnTo>
                                <a:lnTo>
                                  <a:pt x="19050" y="13983"/>
                                </a:lnTo>
                                <a:lnTo>
                                  <a:pt x="16764" y="14745"/>
                                </a:lnTo>
                                <a:lnTo>
                                  <a:pt x="12954" y="14745"/>
                                </a:lnTo>
                                <a:lnTo>
                                  <a:pt x="10668" y="15507"/>
                                </a:lnTo>
                                <a:lnTo>
                                  <a:pt x="9144" y="15507"/>
                                </a:lnTo>
                                <a:lnTo>
                                  <a:pt x="6096" y="13983"/>
                                </a:lnTo>
                                <a:lnTo>
                                  <a:pt x="3810" y="13221"/>
                                </a:lnTo>
                                <a:lnTo>
                                  <a:pt x="0" y="9411"/>
                                </a:lnTo>
                                <a:lnTo>
                                  <a:pt x="762" y="8649"/>
                                </a:lnTo>
                                <a:lnTo>
                                  <a:pt x="1524" y="7887"/>
                                </a:lnTo>
                                <a:lnTo>
                                  <a:pt x="7620" y="7887"/>
                                </a:lnTo>
                                <a:lnTo>
                                  <a:pt x="9144" y="6363"/>
                                </a:lnTo>
                                <a:lnTo>
                                  <a:pt x="11430" y="5601"/>
                                </a:lnTo>
                                <a:lnTo>
                                  <a:pt x="13716" y="4839"/>
                                </a:lnTo>
                                <a:lnTo>
                                  <a:pt x="16002" y="3315"/>
                                </a:lnTo>
                                <a:lnTo>
                                  <a:pt x="19050" y="2553"/>
                                </a:lnTo>
                                <a:lnTo>
                                  <a:pt x="21336" y="1791"/>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Rectangle 71"/>
                        <wps:cNvSpPr/>
                        <wps:spPr>
                          <a:xfrm>
                            <a:off x="722376" y="906059"/>
                            <a:ext cx="38005" cy="168284"/>
                          </a:xfrm>
                          <a:prstGeom prst="rect">
                            <a:avLst/>
                          </a:prstGeom>
                          <a:ln>
                            <a:noFill/>
                          </a:ln>
                        </wps:spPr>
                        <wps:txbx>
                          <w:txbxContent>
                            <w:p w14:paraId="2E58B410"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2" name="Rectangle 72"/>
                        <wps:cNvSpPr/>
                        <wps:spPr>
                          <a:xfrm>
                            <a:off x="804672" y="423887"/>
                            <a:ext cx="1766165" cy="321267"/>
                          </a:xfrm>
                          <a:prstGeom prst="rect">
                            <a:avLst/>
                          </a:prstGeom>
                          <a:ln>
                            <a:noFill/>
                          </a:ln>
                        </wps:spPr>
                        <wps:txbx>
                          <w:txbxContent>
                            <w:p w14:paraId="5F7EF03E" w14:textId="77777777" w:rsidR="00473657" w:rsidRDefault="00214F2E">
                              <w:pPr>
                                <w:spacing w:after="160" w:line="259" w:lineRule="auto"/>
                                <w:ind w:left="0" w:firstLine="0"/>
                              </w:pPr>
                              <w:r>
                                <w:rPr>
                                  <w:rFonts w:ascii="黑体" w:eastAsia="黑体" w:hAnsi="黑体" w:cs="黑体"/>
                                  <w:sz w:val="38"/>
                                </w:rPr>
                                <w:t xml:space="preserve">安全理事会 </w:t>
                              </w:r>
                            </w:p>
                          </w:txbxContent>
                        </wps:txbx>
                        <wps:bodyPr horzOverflow="overflow" vert="horz" lIns="0" tIns="0" rIns="0" bIns="0" rtlCol="0">
                          <a:noAutofit/>
                        </wps:bodyPr>
                      </wps:wsp>
                      <wps:wsp>
                        <wps:cNvPr id="73" name="Rectangle 73"/>
                        <wps:cNvSpPr/>
                        <wps:spPr>
                          <a:xfrm>
                            <a:off x="4123944" y="409997"/>
                            <a:ext cx="38005" cy="168284"/>
                          </a:xfrm>
                          <a:prstGeom prst="rect">
                            <a:avLst/>
                          </a:prstGeom>
                          <a:ln>
                            <a:noFill/>
                          </a:ln>
                        </wps:spPr>
                        <wps:txbx>
                          <w:txbxContent>
                            <w:p w14:paraId="0199B472"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4" name="Rectangle 74"/>
                        <wps:cNvSpPr/>
                        <wps:spPr>
                          <a:xfrm>
                            <a:off x="4279392" y="494369"/>
                            <a:ext cx="1089850" cy="196333"/>
                          </a:xfrm>
                          <a:prstGeom prst="rect">
                            <a:avLst/>
                          </a:prstGeom>
                          <a:ln>
                            <a:noFill/>
                          </a:ln>
                        </wps:spPr>
                        <wps:txbx>
                          <w:txbxContent>
                            <w:p w14:paraId="69D84644" w14:textId="77777777" w:rsidR="00473657" w:rsidRDefault="00214F2E">
                              <w:pPr>
                                <w:spacing w:after="160" w:line="259" w:lineRule="auto"/>
                                <w:ind w:left="0" w:firstLine="0"/>
                              </w:pPr>
                              <w:r>
                                <w:rPr>
                                  <w:rFonts w:ascii="Times New Roman" w:eastAsia="Times New Roman" w:hAnsi="Times New Roman" w:cs="Times New Roman"/>
                                </w:rPr>
                                <w:t xml:space="preserve">Distr.: General </w:t>
                              </w:r>
                            </w:p>
                          </w:txbxContent>
                        </wps:txbx>
                        <wps:bodyPr horzOverflow="overflow" vert="horz" lIns="0" tIns="0" rIns="0" bIns="0" rtlCol="0">
                          <a:noAutofit/>
                        </wps:bodyPr>
                      </wps:wsp>
                      <wps:wsp>
                        <wps:cNvPr id="2915" name="Rectangle 2915"/>
                        <wps:cNvSpPr/>
                        <wps:spPr>
                          <a:xfrm>
                            <a:off x="4279392" y="646789"/>
                            <a:ext cx="177710" cy="196332"/>
                          </a:xfrm>
                          <a:prstGeom prst="rect">
                            <a:avLst/>
                          </a:prstGeom>
                          <a:ln>
                            <a:noFill/>
                          </a:ln>
                        </wps:spPr>
                        <wps:txbx>
                          <w:txbxContent>
                            <w:p w14:paraId="5F498DD3" w14:textId="77777777" w:rsidR="00473657" w:rsidRDefault="00214F2E">
                              <w:pPr>
                                <w:spacing w:after="160" w:line="259" w:lineRule="auto"/>
                                <w:ind w:left="0" w:firstLine="0"/>
                              </w:pPr>
                              <w:r>
                                <w:rPr>
                                  <w:rFonts w:ascii="Times New Roman" w:eastAsia="Times New Roman" w:hAnsi="Times New Roman" w:cs="Times New Roman"/>
                                </w:rPr>
                                <w:t>28</w:t>
                              </w:r>
                            </w:p>
                          </w:txbxContent>
                        </wps:txbx>
                        <wps:bodyPr horzOverflow="overflow" vert="horz" lIns="0" tIns="0" rIns="0" bIns="0" rtlCol="0">
                          <a:noAutofit/>
                        </wps:bodyPr>
                      </wps:wsp>
                      <wps:wsp>
                        <wps:cNvPr id="2916" name="Rectangle 2916"/>
                        <wps:cNvSpPr/>
                        <wps:spPr>
                          <a:xfrm>
                            <a:off x="4413275" y="646789"/>
                            <a:ext cx="1039978" cy="196332"/>
                          </a:xfrm>
                          <a:prstGeom prst="rect">
                            <a:avLst/>
                          </a:prstGeom>
                          <a:ln>
                            <a:noFill/>
                          </a:ln>
                        </wps:spPr>
                        <wps:txbx>
                          <w:txbxContent>
                            <w:p w14:paraId="67F81D86" w14:textId="77777777" w:rsidR="00473657" w:rsidRDefault="00214F2E">
                              <w:pPr>
                                <w:spacing w:after="160" w:line="259" w:lineRule="auto"/>
                                <w:ind w:left="0" w:firstLine="0"/>
                              </w:pPr>
                              <w:r>
                                <w:rPr>
                                  <w:rFonts w:ascii="Times New Roman" w:eastAsia="Times New Roman" w:hAnsi="Times New Roman" w:cs="Times New Roman"/>
                                </w:rPr>
                                <w:t xml:space="preserve"> January 2010 </w:t>
                              </w:r>
                            </w:p>
                          </w:txbxContent>
                        </wps:txbx>
                        <wps:bodyPr horzOverflow="overflow" vert="horz" lIns="0" tIns="0" rIns="0" bIns="0" rtlCol="0">
                          <a:noAutofit/>
                        </wps:bodyPr>
                      </wps:wsp>
                      <wps:wsp>
                        <wps:cNvPr id="76" name="Rectangle 76"/>
                        <wps:cNvSpPr/>
                        <wps:spPr>
                          <a:xfrm>
                            <a:off x="4279392" y="799208"/>
                            <a:ext cx="44339" cy="196333"/>
                          </a:xfrm>
                          <a:prstGeom prst="rect">
                            <a:avLst/>
                          </a:prstGeom>
                          <a:ln>
                            <a:noFill/>
                          </a:ln>
                        </wps:spPr>
                        <wps:txbx>
                          <w:txbxContent>
                            <w:p w14:paraId="514BB9CF" w14:textId="77777777" w:rsidR="00473657" w:rsidRDefault="00214F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894" name="Shape 3894"/>
                        <wps:cNvSpPr/>
                        <wps:spPr>
                          <a:xfrm>
                            <a:off x="0" y="332768"/>
                            <a:ext cx="6294120" cy="9144"/>
                          </a:xfrm>
                          <a:custGeom>
                            <a:avLst/>
                            <a:gdLst/>
                            <a:ahLst/>
                            <a:cxnLst/>
                            <a:rect l="0" t="0" r="0" b="0"/>
                            <a:pathLst>
                              <a:path w="6294120" h="9144">
                                <a:moveTo>
                                  <a:pt x="0" y="0"/>
                                </a:moveTo>
                                <a:lnTo>
                                  <a:pt x="6294120" y="0"/>
                                </a:lnTo>
                                <a:lnTo>
                                  <a:pt x="6294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8E89AC" id="Group 3358" o:spid="_x0000_s1026" style="width:495.6pt;height:81.3pt;mso-position-horizontal-relative:char;mso-position-vertical-relative:line" coordsize="62941,1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">
                <v:rect id="Rectangle 6" o:spid="_x0000_s1027" style="position:absolute;top:127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" filled="f" stroked="f">
                  <v:textbox style="layout-flow:vertical-ideographic" inset="0,0,0,0">
                    <w:txbxContent>
                      <w:p w14:paraId="52C9A784"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v:textbox>
                </v:rect>
                <v:rect id="Rectangle 7" o:spid="_x0000_s1028" style="position:absolute;left:8046;top:788;width:812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98B63E" w14:textId="77777777" w:rsidR="00473657" w:rsidRDefault="00214F2E">
                        <w:pPr>
                          <w:spacing w:after="160" w:line="259" w:lineRule="auto"/>
                          <w:ind w:left="0" w:firstLine="0"/>
                        </w:pPr>
                        <w:r>
                          <w:rPr>
                            <w:sz w:val="28"/>
                          </w:rPr>
                          <w:t>联合国</w:t>
                        </w:r>
                      </w:p>
                    </w:txbxContent>
                  </v:textbox>
                </v:rect>
                <v:rect id="Rectangle 8" o:spid="_x0000_s1029" style="position:absolute;left:14660;top:788;width:1135;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46F8AB7" w14:textId="77777777" w:rsidR="00473657" w:rsidRDefault="00214F2E">
                        <w:pPr>
                          <w:spacing w:after="160" w:line="259" w:lineRule="auto"/>
                          <w:ind w:left="0" w:firstLine="0"/>
                        </w:pPr>
                        <w:r>
                          <w:rPr>
                            <w:rFonts w:ascii="黑体" w:eastAsia="黑体" w:hAnsi="黑体" w:cs="黑体"/>
                            <w:sz w:val="28"/>
                          </w:rPr>
                          <w:t xml:space="preserve"> </w:t>
                        </w:r>
                      </w:p>
                    </w:txbxContent>
                  </v:textbox>
                </v:rect>
                <v:rect id="Rectangle 9" o:spid="_x0000_s1030" style="position:absolute;left:19933;top:127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165377E"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v:textbox>
                </v:rect>
                <v:rect id="Rectangle 10" o:spid="_x0000_s1031" style="position:absolute;left:51755;width:1876;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36CDA25" w14:textId="77777777" w:rsidR="00473657" w:rsidRDefault="00214F2E">
                        <w:pPr>
                          <w:spacing w:after="160" w:line="259" w:lineRule="auto"/>
                          <w:ind w:left="0" w:firstLine="0"/>
                        </w:pPr>
                        <w:r>
                          <w:rPr>
                            <w:rFonts w:ascii="Times New Roman" w:eastAsia="Times New Roman" w:hAnsi="Times New Roman" w:cs="Times New Roman"/>
                            <w:sz w:val="40"/>
                          </w:rPr>
                          <w:t>S</w:t>
                        </w:r>
                      </w:p>
                    </w:txbxContent>
                  </v:textbox>
                </v:rect>
                <v:rect id="Rectangle 11" o:spid="_x0000_s1032" style="position:absolute;left:53164;top:1072;width:12968;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BDA9D1B" w14:textId="77777777" w:rsidR="00473657" w:rsidRDefault="00214F2E">
                        <w:pPr>
                          <w:spacing w:after="160" w:line="259" w:lineRule="auto"/>
                          <w:ind w:left="0" w:firstLine="0"/>
                        </w:pPr>
                        <w:r>
                          <w:rPr>
                            <w:rFonts w:ascii="Times New Roman" w:eastAsia="Times New Roman" w:hAnsi="Times New Roman" w:cs="Times New Roman"/>
                          </w:rPr>
                          <w:t>/RES/1910 (2010)</w:t>
                        </w:r>
                      </w:p>
                    </w:txbxContent>
                  </v:textbox>
                </v:rect>
                <v:shape id="Shape 12" o:spid="_x0000_s1033" style="position:absolute;left:1577;top:9162;width:4214;height:764;visibility:visible;mso-wrap-style:square;v-text-anchor:top" coordsize="421386,76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" path="m170664,893v9328,-274,19190,606,29742,3095c222034,9131,206451,3378,230886,1702r7620,-762l259842,940v7036,1359,13983,1079,20574,3810l281940,4750r8382,3810l298704,11608r8382,3810l316230,18466r8382,3048l342900,27610r9144,2286c373012,34531,404419,33109,421386,18466r-762,762l420624,19990r-762,762l419100,21514r-9144,9144c403771,35179,389687,43841,382524,45898v-24689,12903,-55016,7468,-79248,-3810c290284,36385,277940,29667,267462,19990r-1524,-762l264414,18466r-2286,-762l260604,16180r-1524,-762c247739,9398,237236,7633,224790,11608v29807,13907,52032,29452,76200,51816l286512,75616c277254,67564,269735,57430,258318,48184,249161,39536,230873,24181,219456,19990r-9144,-4572l204978,17704r-16002,9144l184404,29896r-5334,3810l174498,36754c160350,49073,146723,61862,134874,76378,129896,74727,124460,68187,120396,64948,139382,44424,170815,22708,196596,11608r,-762c156146,,134214,52299,81534,54280,61316,56921,39980,51651,22860,40564,15392,35167,3607,29579,,20752,66264,61335,105370,2817,170664,893xe" fillcolor="black" stroked="f" strokeweight="0">
                  <v:stroke miterlimit="83231f" joinstyle="miter"/>
                  <v:path arrowok="t" textboxrect="0,0,421386,76378"/>
                </v:shape>
                <v:shape id="Shape 13" o:spid="_x0000_s1034" style="position:absolute;left:1005;top:8387;width:1890;height:991;visibility:visible;mso-wrap-style:square;v-text-anchor:top" coordsize="188976,9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" path="m71628,v6045,5334,12840,8610,19050,14477c100533,23926,110960,32765,120396,42672v21590,18313,39065,33121,68580,36576c155270,82867,123762,99098,89154,96774,52324,94411,18212,74384,,41910,30137,78219,97968,66586,145542,77724r,-762l144780,76962r-2286,-762l139446,74675r-3048,l134112,73913r-3048,-762l128016,71627c121641,68338,114376,66218,110490,60960,94132,51270,84049,16116,71628,xe" fillcolor="black" stroked="f" strokeweight="0">
                  <v:stroke miterlimit="83231f" joinstyle="miter"/>
                  <v:path arrowok="t" textboxrect="0,0,188976,99098"/>
                </v:shape>
                <v:shape id="Shape 14" o:spid="_x0000_s1035" style="position:absolute;left:4472;top:8356;width:1875;height:996;visibility:visible;mso-wrap-style:square;v-text-anchor:top" coordsize="187452,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" path="m116586,c90335,35814,97727,63653,42672,78487r,762c89891,67399,154749,78601,187452,41149,168821,77419,127508,99568,86868,97537,56731,96558,29299,83554,,81535r,-762c56680,72010,73838,25260,116586,xe" fillcolor="black" stroked="f" strokeweight="0">
                  <v:stroke miterlimit="83231f" joinstyle="miter"/>
                  <v:path arrowok="t" textboxrect="0,0,187452,99568"/>
                </v:shape>
                <v:shape id="Shape 15" o:spid="_x0000_s1036" style="position:absolute;left:495;top:7678;width:1516;height:1349;visibility:visible;mso-wrap-style:square;v-text-anchor:top" coordsize="151638,13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" path="m73914,v44488,41389,39243,104584,77724,134874l150876,134874c79477,121044,20663,109347,,29718,12891,56705,37973,70358,64008,82296v27165,10465,38405,24473,59436,35814l123444,117348,110490,106680,100584,94488,94488,80010,89154,64008,83058,32004,79248,16002,73914,xe" fillcolor="black" stroked="f" strokeweight="0">
                  <v:stroke miterlimit="83231f" joinstyle="miter"/>
                  <v:path arrowok="t" textboxrect="0,0,151638,134874"/>
                </v:shape>
                <v:shape id="Shape 16" o:spid="_x0000_s1037" style="position:absolute;left:857;top:4216;width:6211;height:4796;visibility:visible;mso-wrap-style:square;v-text-anchor:top" coordsize="621157,479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" path="m263854,2224c295154,,327482,3697,359270,14038,621157,115524,550380,479341,271640,479621,110566,472077,,320134,52184,162628,85293,68864,169951,8897,263854,2224xe" fillcolor="black" stroked="f" strokeweight="0">
                  <v:stroke miterlimit="83231f" joinstyle="miter"/>
                  <v:path arrowok="t" textboxrect="0,0,621157,479621"/>
                </v:shape>
                <v:shape id="Shape 17" o:spid="_x0000_s1038" style="position:absolute;left:5341;top:7640;width:1509;height:1364;visibility:visible;mso-wrap-style:square;v-text-anchor:top" coordsize="150876,13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" path="m76200,c66421,22707,66827,48120,60198,71627r-3048,8383l54102,87630r-3810,6858l45720,100584,35052,112776r-6858,6096l28194,119634c41885,111887,53264,100825,67056,92964,98996,74219,134747,65036,150876,28194,135509,103784,68072,125552,,136398,40030,99720,35547,36334,76200,xe" fillcolor="black" stroked="f" strokeweight="0">
                  <v:stroke miterlimit="83231f" joinstyle="miter"/>
                  <v:path arrowok="t" textboxrect="0,0,150876,136398"/>
                </v:shape>
                <v:shape id="Shape 18" o:spid="_x0000_s1039" style="position:absolute;left:3726;top:7991;width:1531;height:906;visibility:visible;mso-wrap-style:square;v-text-anchor:top" coordsize="153162,9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" path="m128016,v6020,10579,16205,18111,25146,25908c106756,68580,62293,83934,,90678l,53340v9436,2629,18783,-1676,28194,-1524l29718,51054r3048,l34290,50292r2286,l38862,51054v4305,927,7087,4674,10668,6859c59449,62650,66561,56439,73152,49530v3061,-1828,5893,-4241,8382,-6857l82296,41911r762,-2286l83820,38863r762,-763l85344,38100v4572,-7302,3404,-8801,12954,-14477c109474,17501,119405,9360,128016,xe" stroked="f" strokeweight="0">
                  <v:stroke miterlimit="83231f" joinstyle="miter"/>
                  <v:path arrowok="t" textboxrect="0,0,153162,90678"/>
                </v:shape>
                <v:shape id="Shape 19" o:spid="_x0000_s1040" style="position:absolute;left:2087;top:8013;width:1517;height:877;visibility:visible;mso-wrap-style:square;v-text-anchor:top" coordsize="151638,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" path="m25146,v32144,31826,81242,52501,126492,51815l150114,59436r,25908l151638,87630c88887,82676,48451,66230,,25908,8763,17119,16904,9309,25146,xe" stroked="f" strokeweight="0">
                  <v:stroke miterlimit="83231f" joinstyle="miter"/>
                  <v:path arrowok="t" textboxrect="0,0,151638,87630"/>
                </v:shape>
                <v:shape id="Shape 20" o:spid="_x0000_s1041" style="position:absolute;left:202;top:7015;width:1139;height:1479;visibility:visible;mso-wrap-style:square;v-text-anchor:top" coordsize="113830,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" path="m81064,v22924,46863,7163,101854,32766,147828c58992,111519,,84887,7912,6097v5728,35064,25997,45313,45720,68579c63335,82995,64605,88329,72682,96012r2286,4573l78016,105156r3048,3810l84112,113538r3810,3811l88684,117349c57417,69710,84061,46393,81064,xe" fillcolor="black" stroked="f" strokeweight="0">
                  <v:stroke miterlimit="83231f" joinstyle="miter"/>
                  <v:path arrowok="t" textboxrect="0,0,113830,147828"/>
                </v:shape>
                <v:shape id="Shape 21" o:spid="_x0000_s1042" style="position:absolute;left:6004;top:6970;width:1136;height:1493;visibility:visible;mso-wrap-style:square;v-text-anchor:top" coordsize="113589,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" path="m32004,c29743,43955,54458,76200,25146,118110r762,l35052,105918r4572,-5334l43434,93726,52578,81534r5334,-6096l64770,69342c83147,51512,102349,31991,105918,5334,113589,83376,55143,112116,,149352r,-762l7620,131064r4572,-18288l15240,93726,17526,74676,19050,55626,21336,36576,25146,18288,32004,xe" fillcolor="black" stroked="f" strokeweight="0">
                  <v:stroke miterlimit="83231f" joinstyle="miter"/>
                  <v:path arrowok="t" textboxrect="0,0,113589,149352"/>
                </v:shape>
                <v:shape id="Shape 22" o:spid="_x0000_s1043" style="position:absolute;left:2407;top:7793;width:1197;height:632;visibility:visible;mso-wrap-style:square;v-text-anchor:top" coordsize="119634,6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" path="m38100,v18631,15545,55321,30785,80010,28194l118110,54102r1524,9145c64376,53493,42469,46381,,11430r2286,762l5334,13716r1524,1524l9906,16002v9030,547,4547,-1321,14478,-3048c29629,11088,29350,11430,34290,11430r2286,l38100,10668r1524,l40386,9144r,-762l41148,6097,40386,3811,38862,2287,38100,xe" stroked="f" strokeweight="0">
                  <v:stroke miterlimit="83231f" joinstyle="miter"/>
                  <v:path arrowok="t" textboxrect="0,0,119634,63247"/>
                </v:shape>
                <v:shape id="Shape 23" o:spid="_x0000_s1044" style="position:absolute;left:3710;top:8097;width:305;height:313;visibility:visible;mso-wrap-style:square;v-text-anchor:top" coordsize="30480,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" path="m,l1524,r,762l2286,1524r2286,762l6096,3048r2286,c14288,2896,12802,3010,17526,3810v775,5436,-4496,4407,-1524,12954c19456,22784,23914,25502,30480,27432v-9893,902,-19710,2934,-28956,3810l1524,23622r762,-8382l1524,7620,,xe" stroked="f" strokeweight="0">
                  <v:stroke miterlimit="83231f" joinstyle="miter"/>
                  <v:path arrowok="t" textboxrect="0,0,30480,31242"/>
                </v:shape>
                <v:shape id="Shape 24" o:spid="_x0000_s1045" style="position:absolute;left:1379;top:6695;width:876;height:1486;visibility:visible;mso-wrap-style:square;v-text-anchor:top" coordsize="87630,14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" path="m,c12319,38,24295,876,36576,v-1803,7594,3721,37985,6858,45720l41910,44196,40386,41910r-762,-2286l38100,38862r-2286,l34290,39624r-2286,l30480,41148r,3048l27432,44958v-3531,-3353,-813,-2032,-6096,-2286c17564,43955,17208,48069,15240,51053v-457,17895,305,8154,3810,22099l21336,75438r762,762l23622,76200r762,-762l25146,75438r,762l25908,76200v1626,3162,5347,6502,9144,6096l35052,81534r762,-762l35814,79248r762,-762l36576,79248r762,762l38100,80772r,762l40386,83820r,1524l41910,86106r2286,l47244,89153r3810,l51054,89915r762,1524l54102,96012r2286,1524l57912,99060r762,1524l60960,101346r2286,l64770,100584r762,-762l66294,99822v-686,4381,3492,7099,6096,9905c81674,114274,80112,115798,87630,123444v-8242,6045,-19342,17297,-25908,25145l60960,148589,51816,137160,43434,125730,35052,113538,27432,101346,20574,87630,15240,74676c4851,49530,2159,26695,,xe" stroked="f" strokeweight="0">
                  <v:stroke miterlimit="83231f" joinstyle="miter"/>
                  <v:path arrowok="t" textboxrect="0,0,87630,148589"/>
                </v:shape>
                <v:shape id="Shape 25" o:spid="_x0000_s1046" style="position:absolute;left:5082;top:6680;width:899;height:1493;visibility:visible;mso-wrap-style:square;v-text-anchor:top" coordsize="89916,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" path="m51816,c66154,1003,75552,1079,89916,,83985,34836,81217,63817,63246,96012,51562,119075,41935,128816,27432,149351r-762,c25019,145046,18999,141973,16002,137922,10376,132156,6071,127939,,122682r762,l3048,121158r2286,-2286l7620,115824r1524,-2286l11430,111251r1524,-2286l15240,106680r1524,-3048l18288,102108r,-762l19812,99822r1524,-2286l22860,94488c39853,71336,53251,28359,51816,xe" stroked="f" strokeweight="0">
                  <v:stroke miterlimit="83231f" joinstyle="miter"/>
                  <v:path arrowok="t" textboxrect="0,0,89916,149351"/>
                </v:shape>
                <v:shape id="Shape 26" o:spid="_x0000_s1047" style="position:absolute;left:4899;top:7914;width:8;height:3;visibility:visible;mso-wrap-style:square;v-text-anchor:top" coordsize="76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" path="m,l762,,,254,,xe" stroked="f" strokeweight="0">
                  <v:stroke miterlimit="83231f" joinstyle="miter"/>
                  <v:path arrowok="t" textboxrect="0,0,762,254"/>
                </v:shape>
                <v:shape id="Shape 27" o:spid="_x0000_s1048" style="position:absolute;left:4610;top:7671;width:289;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" path="m5334,c9944,5715,16027,10249,19812,16764r2286,3048l22860,23622r3048,1524l27432,25146r1524,-508l28956,25146c21755,32067,13513,37338,6096,44196r,-762l6858,41910r762,-762l7620,37338,6096,35814r,-3048l7620,31242r,-762c10732,23914,17170,23063,11430,18288r-762,-762l9144,16764,7620,14478,4572,12953,2286,12192,,10668,,6096,1524,4572,3048,3810,4572,1524,5334,xe" stroked="f" strokeweight="0">
                  <v:stroke miterlimit="83231f" joinstyle="miter"/>
                  <v:path arrowok="t" textboxrect="0,0,28956,44196"/>
                </v:shape>
                <v:shape id="Shape 28" o:spid="_x0000_s1049" style="position:absolute;left:2758;top:7358;width:724;height:572;visibility:visible;mso-wrap-style:square;v-text-anchor:top" coordsize="7239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" path="m24384,v2616,5385,8039,7620,12954,10668c47473,17463,59880,23864,72390,21336r-2286,l67056,22860r-2286,l59436,28194v-851,3416,-1499,7874,-5334,9144l54102,39624r1524,1524l56388,43434r762,2286l58674,48006r762,1524c62801,52756,66688,55385,70866,57150,29566,46889,34036,44895,,24384,9131,17297,16243,8090,24384,xe" stroked="f" strokeweight="0">
                  <v:stroke miterlimit="83231f" joinstyle="miter"/>
                  <v:path arrowok="t" textboxrect="0,0,72390,57150"/>
                </v:shape>
                <v:shape id="Shape 29" o:spid="_x0000_s1050" style="position:absolute;left:4754;top:6680;width:740;height:1151;visibility:visible;mso-wrap-style:square;v-text-anchor:top" coordsize="73914,11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" path="m38100,c51460,1117,60592,1041,73914,l72390,2286r-762,9906l70104,22860,67056,33527,64770,44196r-3048,9905l57912,64008,48768,82296c40767,93713,33528,104419,24384,115062r-762,l23622,112776r762,-763l22860,108203r-1524,-4571l19812,99822,17526,96012v-4902,279,-5626,-5766,-6858,3810l9906,99822,,90677r,-762l762,89915,6858,83820,16002,70103r4572,-7619l24384,55626r3048,-8382l31242,39624r3048,-9144l34290,31242r1524,761l37338,32003r1524,-761l40386,29718r,-2286l39624,25908r-762,-1524l38100,23622,36576,22098r-762,-1524l36576,15239r762,-4571l38100,5334,38100,xe" stroked="f" strokeweight="0">
                  <v:stroke miterlimit="83231f" joinstyle="miter"/>
                  <v:path arrowok="t" textboxrect="0,0,73914,115062"/>
                </v:shape>
                <v:shape id="Shape 30" o:spid="_x0000_s1051" style="position:absolute;left:2750;top:7747;width:23;height:38;visibility:visible;mso-wrap-style:square;v-text-anchor:top" coordsize="228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" path="m,l2286,3810,762,2286,,xe" stroked="f" strokeweight="0">
                  <v:stroke miterlimit="83231f" joinstyle="miter"/>
                  <v:path arrowok="t" textboxrect="0,0,2286,3810"/>
                </v:shape>
                <v:shape id="Shape 31" o:spid="_x0000_s1052" style="position:absolute;left:2735;top:7732;width:8;height:0;visibility:visible;mso-wrap-style:square;v-text-anchor:top" coordsize="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" path="m762,l,,762,xe" stroked="f" strokeweight="0">
                  <v:stroke miterlimit="83231f" joinstyle="miter"/>
                  <v:path arrowok="t" textboxrect="0,0,762,0"/>
                </v:shape>
                <v:shape id="Shape 32" o:spid="_x0000_s1053" style="position:absolute;left:240;top:6086;width:858;height:1638;visibility:visible;mso-wrap-style:square;v-text-anchor:top" coordsize="85801,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" path="m11722,c7087,27128,21565,53417,31534,77725v9944,17627,9690,36334,16002,54101l49060,131826c33058,76721,69901,58039,81826,15240,85801,69457,51930,118491,59728,163068r,762c47155,141643,15138,114491,10198,89154,,56706,51,32169,11722,xe" fillcolor="black" stroked="f" strokeweight="0">
                  <v:stroke miterlimit="83231f" joinstyle="miter"/>
                  <v:path arrowok="t" textboxrect="0,0,85801,163830"/>
                </v:shape>
                <v:shape id="Shape 33" o:spid="_x0000_s1054" style="position:absolute;left:6221;top:6040;width:861;height:1638;visibility:visible;mso-wrap-style:square;v-text-anchor:top" coordsize="86081,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" path="m74308,r1524,1524l75832,3810r3048,6858l80404,16764v4064,18631,5677,32741,3048,51816c75616,105385,51613,135217,28588,163830,36258,115786,,66218,4966,16002,17767,59449,54775,76886,39256,131826r762,c47879,110046,47892,93625,59068,70104,67475,47599,80454,24689,74308,xe" fillcolor="black" stroked="f" strokeweight="0">
                  <v:stroke miterlimit="83231f" joinstyle="miter"/>
                  <v:path arrowok="t" textboxrect="0,0,86081,163830"/>
                </v:shape>
                <v:shape id="Shape 34" o:spid="_x0000_s1055" style="position:absolute;left:2430;top:6512;width:488;height:1075;visibility:visible;mso-wrap-style:square;v-text-anchor:top" coordsize="48768,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" path="m21336,r2286,l25908,762r762,1524l27432,4572r762,1524l27432,8382r762,2286l28194,15240r-762,1524l28194,17526r,762l28956,18288r-762,4572l27432,22860r,762l25908,23622r-1524,1524l21336,25146r,-1524l19812,22098r-1524,-762l16764,21336r-762,762l16764,25146r,5334l16002,33527r-1524,l13716,32765r-762,762l12192,33527r,2287l12954,37338r762,762l14478,38862r1524,762l16764,39624r,762l17526,41148r2286,l19812,40386r1524,-6096l21336,31242r762,-2286l25908,31242r,761l26670,32003v1930,13983,11049,34062,22098,43435c41224,81673,37452,87833,30480,92964r-3810,3810l23622,100584r-3810,3048l19050,105156r-762,l18288,105918r-762,1524l17526,105918r-762,l16764,105156r-1524,l16002,104394r762,-1524l17526,102108r2286,-1524l20574,99822r-762,-6858c16497,84582,13741,77559,13716,68580v559,-4166,-2083,-5550,-3048,-12954c9309,46951,7239,46126,1524,40386r762,-3810l1524,34290,762,31242,,28956,1524,27432r2286,-762l6096,26670r1524,-762l9144,23622r,-3810l10668,18288r5334,l16764,17526r,-762l17526,16764r,-5334l16002,9144,14478,7620r,-4572l15240,2286r762,l16002,1524r762,-762l18288,762,21336,xe" stroked="f" strokeweight="0">
                  <v:stroke miterlimit="83231f" joinstyle="miter"/>
                  <v:path arrowok="t" textboxrect="0,0,48768,107442"/>
                </v:shape>
                <v:shape id="Shape 35" o:spid="_x0000_s1056" style="position:absolute;left:3581;top:7320;width:587;height:236;visibility:visible;mso-wrap-style:square;v-text-anchor:top" coordsize="58674,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" path="m57150,r762,l58674,762r,3048l57912,6858,56388,9144r-1524,2286l47244,16002r-1524,762l44196,17526r-2286,l40386,18288r-1524,1524l38862,21336r-762,1524l37338,22860r-1524,762l35052,23622,30480,22098r-3048,l25146,21336r-762,-3048l23622,18288r,-762l16002,17526r-1524,-762l12954,16764r-1524,762l9906,18288r-762,1524l2286,19812,,19050,,17526,2286,16002r2286,-762l6096,13716r3048,l11430,9144r762,l12954,8382r,-762l14478,6096r,-762l16764,5334,18288,3810r762,l19812,3048r1524,l22860,4572r,762l25908,5334r4572,3048l32766,9144r,-3048l34290,6096r4572,3048l43434,6858r,-2286l42672,3810r-762,l41910,2286r762,l43434,3048r1524,762l46482,5334r3810,l51054,3810r1524,-762l53340,1524,57150,xe" stroked="f" strokeweight="0">
                  <v:stroke miterlimit="83231f" joinstyle="miter"/>
                  <v:path arrowok="t" textboxrect="0,0,58674,23622"/>
                </v:shape>
                <v:shape id="Shape 36" o:spid="_x0000_s1057" style="position:absolute;left:4142;top:7015;width:795;height:534;visibility:visible;mso-wrap-style:square;v-text-anchor:top" coordsize="79477,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" path="m79477,c76162,13666,62801,37503,52807,47244v-1143,-3047,-902,-6972,-3810,-9144l47473,38862r-2286,3049l44425,44958r-1524,3048l41377,51816,25375,53340c17742,48794,14567,48337,6325,45720,25,45225,,41885,6325,42673r4572,l13183,43435r3048,762l18517,44958r3048,l24613,46482r2286,l29947,48006r3048,762l36805,48768r1524,-762l39853,47244r,-2286l40615,44197r762,-1524l42901,41911v-508,-5271,3137,-3303,2286,-12955l46711,28194v723,-7963,2692,-7493,-3048,-14478c38849,13513,40678,13996,36043,16002r-1524,3048l34519,20574r-762,762l32995,21336r,763l32233,22099r-3810,1524l24613,23623r-762,-762l23851,22099r1524,-763l26899,20574r3048,l32233,19812r762,-1524l34519,16002r1524,-1524l38329,14478r1524,-762l42139,12954r1524,-1524l45187,8382,47473,6097,48997,3811,49759,762r,1524l50521,3049r762,1524l52045,5335r3810,l55855,4573,58141,762c65214,2794,72492,978,79477,xe" stroked="f" strokeweight="0">
                  <v:stroke miterlimit="83231f" joinstyle="miter"/>
                  <v:path arrowok="t" textboxrect="0,0,79477,53340"/>
                </v:shape>
                <v:shape id="Shape 37" o:spid="_x0000_s1058" style="position:absolute;left:3108;top:7031;width:526;height:426;visibility:visible;mso-wrap-style:square;v-text-anchor:top" coordsize="5257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" path="m22098,v749,5842,8293,5918,12192,8382c39726,11380,46571,12459,52578,10668r-762,762l51054,11430r,762l50292,12192r762,7620l49530,20575r,3048l50292,24385r,1523l51054,26670r762,762l52578,27432r,3048l47244,30480r-1524,762l44196,34290r-762,2286l43434,39625r-762,3048c27076,40132,12624,32982,,23623,5664,16142,16828,7862,22098,xe" stroked="f" strokeweight="0">
                  <v:stroke miterlimit="83231f" joinstyle="miter"/>
                  <v:path arrowok="t" textboxrect="0,0,52578,42673"/>
                </v:shape>
                <v:shape id="Shape 38" o:spid="_x0000_s1059" style="position:absolute;left:4015;top:7198;width:107;height:69;visibility:visible;mso-wrap-style:square;v-text-anchor:top" coordsize="1066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" path="m10668,r,762l9906,762r,762l762,6858,,5335,762,3811r762,-763l2286,2286,3810,1524r,-762l10668,xe" stroked="f" strokeweight="0">
                  <v:stroke miterlimit="83231f" joinstyle="miter"/>
                  <v:path arrowok="t" textboxrect="0,0,10668,6858"/>
                </v:shape>
                <v:shape id="Shape 39" o:spid="_x0000_s1060" style="position:absolute;left:1859;top:6695;width:381;height:480;visibility:visible;mso-wrap-style:square;v-text-anchor:top" coordsize="38100,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" path="m,c12065,571,23749,749,35814,r,762l35052,4572r762,4572l35814,12953r2286,3811l37338,16002r-762,-763l35814,14477r,-762l34290,12192r-4572,l27432,13715r-1524,2287l23622,17526r-3048,1524l17526,21336r-2286,3048l13716,28194r-762,3048l12954,32765r-762,762l12192,35052r762,1524l12954,38100r-762,1524l11430,40386r762,1524l11430,42672r-762,762l9906,43434r,762l8382,48006r-762,l6096,35814,1524,11430,,xe" stroked="f" strokeweight="0">
                  <v:stroke miterlimit="83231f" joinstyle="miter"/>
                  <v:path arrowok="t" textboxrect="0,0,38100,48006"/>
                </v:shape>
                <v:shape id="Shape 40" o:spid="_x0000_s1061" style="position:absolute;left:2842;top:6832;width:274;height:343;visibility:visible;mso-wrap-style:square;v-text-anchor:top" coordsize="27432,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" path="m,l762,762r2286,762l4572,2287r3048,l9144,5335r762,762l9906,6858r1524,l12192,6097r762,l12954,5335r3048,3047l15240,9144r762,2286l18288,13716r1524,762l20574,14478r762,762l21336,16002r2286,l24384,15240r-762,-762l23622,12954r-762,-1524l23622,9906r762,l24384,10668r3048,12193l25146,25908r-3048,2286l19812,31242r-3048,3048c8560,18821,5232,18606,,xe" stroked="f" strokeweight="0">
                  <v:stroke miterlimit="83231f" joinstyle="miter"/>
                  <v:path arrowok="t" textboxrect="0,0,27432,34290"/>
                </v:shape>
                <v:shape id="Shape 41" o:spid="_x0000_s1062" style="position:absolute;left:4156;top:7008;width:103;height:122;visibility:visible;mso-wrap-style:square;v-text-anchor:top" coordsize="103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" path="m1918,r762,l3442,762r762,l3442,2286,8014,5335,9538,6858r,1524l10300,9906r-762,1524l9538,12192r-1524,l7252,11430r-762,-762l5728,9906r,-1524c1930,8954,,4687,394,1524r762,l1918,762,1918,xe" stroked="f" strokeweight="0">
                  <v:stroke miterlimit="83231f" joinstyle="miter"/>
                  <v:path arrowok="t" textboxrect="0,0,10300,12192"/>
                </v:shape>
                <v:shape id="Shape 42" o:spid="_x0000_s1063" style="position:absolute;left:3345;top:6672;width:0;height:8;visibility:visible;mso-wrap-style:square;v-text-anchor:top" coordsize="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" path="m,762l,,,762xe" stroked="f" strokeweight="0">
                  <v:stroke miterlimit="83231f" joinstyle="miter"/>
                  <v:path arrowok="t" textboxrect="0,0,0,762"/>
                </v:shape>
                <v:shape id="Shape 43" o:spid="_x0000_s1064" style="position:absolute;left:3101;top:6604;width:244;height:129;visibility:visible;mso-wrap-style:square;v-text-anchor:top" coordsize="2438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" path="m7620,r3048,l12192,762r,762l14478,1524,15240,r1524,762l17526,3048r762,2286l19050,7620r762,l21336,8382r2286,l23622,7620r762,l24384,10668r-762,l22860,11430r-762,762l21336,12192r,-1524l20574,9906r-762,-762l17526,9144r,762l16764,10668r-6096,c8039,11595,2870,12624,,12954l,11430r762,-762l2286,10668,3048,7620,4572,5334,5334,2286,7620,xe" stroked="f" strokeweight="0">
                  <v:stroke miterlimit="83231f" joinstyle="miter"/>
                  <v:path arrowok="t" textboxrect="0,0,24384,12954"/>
                </v:shape>
                <v:shape id="Shape 44" o:spid="_x0000_s1065" style="position:absolute;left:3314;top:6215;width:617;height:816;visibility:visible;mso-wrap-style:square;v-text-anchor:top" coordsize="61722,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" path="m26670,r7620,l35814,1524r-6096,l28956,2286r-762,1524c29731,10426,32931,5753,35052,12192v12992,-1638,10198,7379,20574,10668l54864,22860r,762l54102,24384r,2286l55626,28194r,762l56388,29718r,762l55626,31242r-1524,762l54102,34290r-762,762l52578,36576r,1524l53340,38862r762,l55626,39624r,762l56388,40386r,1524l58674,44958r,3810l59436,52578r2286,2286l61722,57912r-762,3048l59436,64008r-762,2286l57150,66294r-1524,762l51816,67056r-1524,-762l47244,66294r-2286,3048l43434,73152r-1524,3048l40386,80010r-6096,1524l32766,80772r-3810,l26670,80010r-1524,l22860,79248,19812,77724,15240,76200,13716,74676r-762,-1524c19037,73534,16256,72187,19812,72390v2400,-51,4877,-952,6858,-2286l26670,67818r762,-762l28194,66294r762,-762l28956,63246r3810,-8382l31242,52578r762,-762l32004,51054r762,l32766,49530r-762,l29718,48006r-2286,-762l24384,46482r-3048,l19050,47244v-6566,-445,-7061,3061,-6858,9144l9144,57912,6858,60198,5334,62484,3048,64008,,60198,,58674r762,l762,59436r762,762l1524,60960r2286,l5334,60198c4775,56388,8649,51575,10668,48006l9144,46482,7620,42672r-3810,762l3810,44196r-762,1524l3048,41910r762,-4572l3810,33528,5334,28956,6858,27432r762,-1524l9906,24384r1524,-762l13716,19050r1524,l16002,18288r762,l18288,17526r1524,c25375,13767,23901,16104,28956,10668l27432,2286,25908,762r762,l26670,xe" stroked="f" strokeweight="0">
                  <v:stroke miterlimit="83231f" joinstyle="miter"/>
                  <v:path arrowok="t" textboxrect="0,0,61722,81534"/>
                </v:shape>
                <v:shape id="Shape 45" o:spid="_x0000_s1066" style="position:absolute;left:3169;top:6924;width:84;height:84;visibility:visible;mso-wrap-style:square;v-text-anchor:top" coordsize="8382,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" path="m4572,l8382,2286,6096,3048,3810,5334,1524,6858,,8382,,7620,1524,6096,2286,4572,3810,2286,4572,xe" stroked="f" strokeweight="0">
                  <v:stroke miterlimit="83231f" joinstyle="miter"/>
                  <v:path arrowok="t" textboxrect="0,0,8382,8382"/>
                </v:shape>
                <v:shape id="Shape 46" o:spid="_x0000_s1067" style="position:absolute;left:2331;top:6680;width:107;height:267;visibility:visible;mso-wrap-style:square;v-text-anchor:top" coordsize="10668,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" path="m,l762,1524v6236,-254,2489,1143,9906,l8382,3048,7620,5334,6858,7620,5334,12192r-762,1523l5334,16001r762,1525l7620,19050,6096,20574,4572,22860r-762,1524l3048,26670c3353,18732,2299,7594,,xe" stroked="f" strokeweight="0">
                  <v:stroke miterlimit="83231f" joinstyle="miter"/>
                  <v:path arrowok="t" textboxrect="0,0,10668,26670"/>
                </v:shape>
                <v:shape id="Shape 47" o:spid="_x0000_s1068" style="position:absolute;left:5006;top:6695;width:7;height:0;visibility:visible;mso-wrap-style:square;v-text-anchor:top" coordsize="7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" path="m1,l763,,,4,1,xe" stroked="f" strokeweight="0">
                  <v:stroke miterlimit="83231f" joinstyle="miter"/>
                  <v:path arrowok="t" textboxrect="0,0,763,4"/>
                </v:shape>
                <v:shape id="Shape 48" o:spid="_x0000_s1069" style="position:absolute;left:4792;top:6672;width:214;height:252;visibility:visible;mso-wrap-style:square;v-text-anchor:top" coordsize="21335,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" path="m,c4623,1765,7775,2254,10958,2343r10377,-53l16764,25146,12954,17525,6858,11430,6096,9906r,-1524c4559,5334,3010,1625,,xe" stroked="f" strokeweight="0">
                  <v:stroke miterlimit="83231f" joinstyle="miter"/>
                  <v:path arrowok="t" textboxrect="0,0,21335,25146"/>
                </v:shape>
                <v:shape id="Shape 49" o:spid="_x0000_s1070" style="position:absolute;left:328;top:5217;width:929;height:1638;visibility:visible;mso-wrap-style:square;v-text-anchor:top" coordsize="92875,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" path="m38773,l33439,11430,31153,23622r-762,13716l31153,49530r3048,19050l34963,88392r-1524,38100l34201,126492c40272,75476,72593,73343,92875,38862,87135,93040,42202,115316,32677,163830,25032,115710,,98298,13627,44196r3810,-9144l20485,26670r5334,-8382l26581,16002r1524,-2286l29629,12192r762,-2286l31915,8382,34963,3810,37249,1524r,-762l38773,xe" fillcolor="black" stroked="f" strokeweight="0">
                  <v:stroke miterlimit="83231f" joinstyle="miter"/>
                  <v:path arrowok="t" textboxrect="0,0,92875,163830"/>
                </v:shape>
                <v:shape id="Shape 50" o:spid="_x0000_s1071" style="position:absolute;left:6050;top:5171;width:846;height:1646;visibility:visible;mso-wrap-style:square;v-text-anchor:top" coordsize="8458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" path="m53340,r1524,l54864,762r8382,9144l70104,21336r6096,11429l80010,45720r3048,13716l84582,72389r,13717l82296,99822v-5613,21831,-16675,42075,-19050,64770c52146,111175,8623,97828,,39624,15837,63309,33058,69850,49530,92202v6833,6921,7455,16763,10668,25146l60198,121920r762,1524l60960,125730r762,762l62484,125730,60198,99822r762,-25908l62484,48768r,-25908l60960,16764,58674,9906,56388,4572,53340,xe" fillcolor="black" stroked="f" strokeweight="0">
                  <v:stroke miterlimit="83231f" joinstyle="miter"/>
                  <v:path arrowok="t" textboxrect="0,0,84582,164592"/>
                </v:shape>
                <v:shape id="Shape 51" o:spid="_x0000_s1072" style="position:absolute;left:1866;top:5392;width:724;height:1181;visibility:visible;mso-wrap-style:square;v-text-anchor:top" coordsize="7239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" path="m47244,v7417,9817,16446,16383,25146,25146c50673,50076,33109,84315,35052,118110,25641,116408,10211,117805,,117348,4953,60833,16256,43586,47244,xe" stroked="f" strokeweight="0">
                  <v:stroke miterlimit="83231f" joinstyle="miter"/>
                  <v:path arrowok="t" textboxrect="0,0,72390,118110"/>
                </v:shape>
                <v:shape id="Shape 52" o:spid="_x0000_s1073" style="position:absolute;left:2331;top:5735;width:617;height:838;visibility:visible;mso-wrap-style:square;v-text-anchor:top" coordsize="61722,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" path="m35052,v8826,9423,17348,16535,26670,25146l58674,25146r-762,762l56388,28956v-4978,4203,-7061,4915,-12192,8382c34938,48882,39268,40563,30480,48006r762,762l31242,51053r-1524,1524l27432,53339r-4572,l20574,55626c16472,64744,9779,72327,14478,83058,7239,81864,7214,81813,,83820,4178,50292,13310,25298,35052,xe" stroked="f" strokeweight="0">
                  <v:stroke miterlimit="83231f" joinstyle="miter"/>
                  <v:path arrowok="t" textboxrect="0,0,61722,83820"/>
                </v:shape>
                <v:shape id="Shape 53" o:spid="_x0000_s1074" style="position:absolute;left:1379;top:5057;width:884;height:1516;visibility:visible;mso-wrap-style:square;v-text-anchor:top" coordsize="88392,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" path="m63246,v5359,9843,17539,18821,25146,26670l87630,26670r-762,762l86868,28194r-762,l75438,40386,66294,53340,57912,67818,50292,83058,44196,99822r-3810,16764l37338,133350r-762,17526c25540,151308,10401,149975,,151638,914,95466,24117,40246,63246,xe" stroked="f" strokeweight="0">
                  <v:stroke miterlimit="83231f" joinstyle="miter"/>
                  <v:path arrowok="t" textboxrect="0,0,88392,151638"/>
                </v:shape>
                <v:shape id="Shape 54" o:spid="_x0000_s1075" style="position:absolute;left:5044;top:5042;width:930;height:1524;visibility:visible;mso-wrap-style:square;v-text-anchor:top" coordsize="9296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" path="m27432,r762,762l28194,1524r762,l35814,9144r6096,7620l54102,33528r5334,8382l68580,60198r3810,9144c82956,89332,91948,128143,92964,150876v-12268,444,-25590,-1207,-37338,1524c58636,131750,42926,78436,29718,61722l28194,58674,25908,56388,24384,53340,22098,50292,20574,48768r-762,-1524l18288,45720,16002,44196,12954,39624,10668,37338,9144,35814,6858,33528,4572,32004,2286,29718,1524,27432r-762,l762,26670r-762,l,25908r3048,l25908,3048,27432,xe" stroked="f" strokeweight="0">
                  <v:stroke miterlimit="83231f" joinstyle="miter"/>
                  <v:path arrowok="t" textboxrect="0,0,92964,152400"/>
                </v:shape>
                <v:shape id="Shape 55" o:spid="_x0000_s1076" style="position:absolute;left:3718;top:4828;width:1768;height:1730;visibility:visible;mso-wrap-style:square;v-text-anchor:top" coordsize="176784,17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" path="m,l4572,1524r1524,l9906,2286r4572,l22098,3810r4572,762l30480,5334v9906,115,37122,9512,44958,16002l79248,25146r,762l80010,26670r762,1524l80772,28956r1524,6096l83820,37338r2286,1524l86868,41148r-762,1524l85344,45720r762,1524l87630,49530r,2286l89154,54102r762,2286l93726,56388r3048,-3048l100584,53340r3810,3810l106680,61722r762,5334l108966,72390r,1524l109728,74676r1524,1524l112776,76200r1524,1524l116586,77724r3048,1524l120396,79248v-1422,9207,22606,10363,32004,30480l156210,109728r1524,-762l160020,108204v12306,23863,12192,39167,16764,64008c164363,172224,154178,171920,141732,172974r,-4572l140970,163068r-762,-4572l137922,153924r762,-3048l140208,144780r,-2286l139446,141732r,-762l137922,140970r-1524,762l135636,142494r-762,1524l133350,147828r-2286,3810c128410,158153,125921,166383,129540,172974r-12954,-762l118110,170688r-1524,-1524l116586,163830r1524,-762l120396,163068r1524,-762l123444,162306r,-762l124968,160020r2286,-3048l128778,153162r1524,-3810c137643,136398,128841,139802,134112,125730r-762,-2286l132588,120396r-762,-2286l131064,115824r-1524,-762l128778,114300r-2286,l125730,113538r-762,-3048l125730,110490r762,-762l127254,108966r762,-762l128016,105156r-1524,-762l124968,104394r-762,762l121920,105156r,-762l123444,103632r,-1524l124206,100584r,-2286l123444,97536r,-762l121920,96774r-1524,762l118110,98298r-1524,762l114300,99060r,-762l112776,96774r,-2286l112014,92202r-1524,-1524l108966,88392r-1524,-1524l106680,85344r-762,-762l103632,84582c101549,76479,95733,72441,92964,63246l91440,58674,89916,57150,88392,55626r-2286,-762l83820,54864c77965,49720,82055,50864,76200,45720,73825,43586,72809,40716,70104,44196r1524,2286l73152,48006r1524,2286l74676,52578r-762,762l73152,53340r2286,4572l76962,60198r1524,1524l77724,61722c75438,55652,50965,45885,44958,44196,35166,38379,11570,35458,,35052l762,26670r,-18288l,xe" stroked="f" strokeweight="0">
                  <v:stroke miterlimit="83231f" joinstyle="miter"/>
                  <v:path arrowok="t" textboxrect="0,0,176784,172974"/>
                </v:shape>
                <v:shape id="Shape 56" o:spid="_x0000_s1077" style="position:absolute;left:4831;top:6558;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" path="m3048,l,,3048,xe" stroked="f" strokeweight="0">
                  <v:stroke miterlimit="83231f" joinstyle="miter"/>
                  <v:path arrowok="t" textboxrect="0,0,3048,0"/>
                </v:shape>
                <v:shape id="Shape 57" o:spid="_x0000_s1078" style="position:absolute;left:4297;top:5720;width:671;height:686;visibility:visible;mso-wrap-style:square;v-text-anchor:top" coordsize="67056,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" path="m34290,v3569,4242,6528,8598,9906,12953l46482,15239r2286,3049l50292,20574r,2286c48260,29057,43650,30861,51816,34289v9373,7938,9322,3404,13716,19050l67056,57912r-762,2286l65532,62484r-1524,1524l62484,66294r-762,762l58674,68580r-1524,l56388,68580r,-2286l57150,65532r,-1524l57912,63246r762,-1524l58674,58674r1524,-762l60198,57150r762,l61722,56388r762,-763l62484,54101r-762,-762l58674,52577r-762,-1524l54864,48006,52578,46482r-2286,l47244,47244r-1524,762l43434,49530r-762,l42672,50292,40386,47244r2286,-3048l42672,42672r-762,l41910,41910r-762,l41148,41148r-762,l38862,39624r,-1524l37338,36575,35814,33527c31179,30975,32880,32308,27432,32003v-6731,318,-686,-1142,-8382,-761l15240,31242r-1524,-762l12192,30480,9906,28956r-1524,762l7620,30480r-1524,l6096,32003r-762,762l5334,33527r-762,1524l4572,36575r-762,763l3048,38100r,2286l1524,38862,,36575c11087,23266,24638,12738,34290,xe" stroked="f" strokeweight="0">
                  <v:stroke miterlimit="83231f" joinstyle="miter"/>
                  <v:path arrowok="t" textboxrect="0,0,67056,68580"/>
                </v:shape>
                <v:shape id="Shape 58" o:spid="_x0000_s1079" style="position:absolute;left:3726;top:5773;width:487;height:450;visibility:visible;mso-wrap-style:square;v-text-anchor:top" coordsize="48768,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" path="m,c7861,3175,22276,3861,28956,8382r3810,1524l37338,12192r1524,762l40386,13716r762,1524c45009,14833,43688,17221,48768,19050r-2286,762l44958,21336r-1524,762l41148,22860r,2286l44196,26670r2286,c44056,31267,39205,33324,35052,35814r-2286,1524l28956,41148r,3048l23622,44958r-762,l19812,41910,16764,40386r-2286,-762l12954,40386r-2286,1524l8382,41910r,-762l11430,38862r1524,-762l14478,37338r1524,-762l16764,35814r1524,-762c23241,31572,23685,29667,25146,23622r-762,-3048l24384,19812r-762,-762l22098,18288r-762,l20574,19050r-762,762c16599,23508,16548,19786,9906,27432l762,24384,,18288,762,12192,,6096,,xe" stroked="f" strokeweight="0">
                  <v:stroke miterlimit="83231f" joinstyle="miter"/>
                  <v:path arrowok="t" textboxrect="0,0,48768,44958"/>
                </v:shape>
                <v:shape id="Shape 59" o:spid="_x0000_s1080" style="position:absolute;left:3078;top:5781;width:526;height:366;visibility:visible;mso-wrap-style:square;v-text-anchor:top" coordsize="5257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" path="m51054,r,20574l51816,22098r,1524l52578,25146r,762l50292,24384r-1524,762l46482,25908r-4572,l41910,21336r-1524,l38100,23622r-1524,2286l36576,31242r-1524,762l35052,32766r-762,1524l33528,35052r-6096,1524l26670,35814r-762,l25908,35052r-2286,l22860,35814r-2286,l19050,35052r-762,-1524l17526,32766r-2286,l15240,33528r-762,l14478,35052r-762,762l12954,35814,10668,33528r,-762l11430,32766r762,-762l12192,30480,9144,27432,2286,24384,,24384,1524,22860r762,l2286,22098,7620,17526r5334,-3810l18288,10668,25146,7620,30480,4572,38100,3048,44958,1524,51054,xe" stroked="f" strokeweight="0">
                  <v:stroke miterlimit="83231f" joinstyle="miter"/>
                  <v:path arrowok="t" textboxrect="0,0,52578,36576"/>
                </v:shape>
                <v:shape id="Shape 60" o:spid="_x0000_s1081" style="position:absolute;left:627;top:4783;width:927;height:1257;visibility:visible;mso-wrap-style:square;v-text-anchor:top" coordsize="92697,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" path="m59931,c30709,23228,36259,64579,21831,96012r762,c38570,56845,74803,54635,92697,20574,88913,72796,35420,85306,12687,125730,13272,73533,,22110,59931,xe" fillcolor="black" stroked="f" strokeweight="0">
                  <v:stroke miterlimit="83231f" joinstyle="miter"/>
                  <v:path arrowok="t" textboxrect="0,0,92697,125730"/>
                </v:shape>
                <v:shape id="Shape 61" o:spid="_x0000_s1082" style="position:absolute;left:5753;top:4745;width:938;height:1257;visibility:visible;mso-wrap-style:square;v-text-anchor:top" coordsize="9384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" path="m31242,c93840,21031,79159,73089,82296,124968r,762c58484,82563,4839,77064,,20575,14148,53722,53048,53315,71628,95250r762,c56820,65113,57493,13234,31242,xe" fillcolor="black" stroked="f" strokeweight="0">
                  <v:stroke miterlimit="83231f" joinstyle="miter"/>
                  <v:path arrowok="t" textboxrect="0,0,93840,125730"/>
                </v:shape>
                <v:shape id="Shape 62" o:spid="_x0000_s1083" style="position:absolute;left:3718;top:5301;width:846;height:587;visibility:visible;mso-wrap-style:square;v-text-anchor:top" coordsize="84582,5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" path="m,l762,r,762c14110,927,44082,8878,55626,16002r5334,2286l65532,21336r4572,2287l74676,26670r3810,3810l82296,33528r1524,l84582,34290c73622,40411,67069,49670,59436,58674r-762,l58674,57150r-762,l57912,56388c39078,42114,23927,37071,762,34290r,-25146l,xe" stroked="f" strokeweight="0">
                  <v:stroke miterlimit="83231f" joinstyle="miter"/>
                  <v:path arrowok="t" textboxrect="0,0,84582,58674"/>
                </v:shape>
                <v:shape id="Shape 63" o:spid="_x0000_s1084" style="position:absolute;left:2773;top:5301;width:823;height:587;visibility:visible;mso-wrap-style:square;v-text-anchor:top" coordsize="82296,5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" path="m82296,r-762,9144l80772,17526r762,9144l81534,35052r-2286,-762l73152,35814r-3048,l57912,38862r-3810,2287l48768,42673r-3810,2285l40386,46482r-3810,3048l32766,51816r-7620,6096l25146,58674c14986,49238,11074,42711,,34290r762,l762,33528r762,-762l3048,32766,6858,28956r3810,-3048c18517,21476,26187,16942,34290,12954,50356,6465,65189,2578,82296,xe" stroked="f" strokeweight="0">
                  <v:stroke miterlimit="83231f" joinstyle="miter"/>
                  <v:path arrowok="t" textboxrect="0,0,82296,58674"/>
                </v:shape>
                <v:shape id="Shape 64" o:spid="_x0000_s1085" style="position:absolute;left:2430;top:4844;width:1163;height:716;visibility:visible;mso-wrap-style:square;v-text-anchor:top" coordsize="11624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" path="m115824,v-2134,13564,419,20942,,33528c83985,34747,47714,48743,25146,71628,21031,65989,14757,60795,9906,55626l6858,51816,3048,49530,,47244r,-762c14605,37871,26276,24791,42672,19050,64275,7658,91440,864,115824,xe" stroked="f" strokeweight="0">
                  <v:stroke miterlimit="83231f" joinstyle="miter"/>
                  <v:path arrowok="t" textboxrect="0,0,116243,71628"/>
                </v:shape>
                <v:shape id="Shape 65" o:spid="_x0000_s1086" style="position:absolute;left:1043;top:4463;width:839;height:891;visibility:visible;mso-wrap-style:square;v-text-anchor:top" coordsize="83820,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" path="m83820,c54127,28105,36385,66154,762,88392l,89154c17120,32689,26200,20968,83820,xe" fillcolor="black" stroked="f" strokeweight="0">
                  <v:stroke miterlimit="83231f" joinstyle="miter"/>
                  <v:path arrowok="t" textboxrect="0,0,83820,89154"/>
                </v:shape>
                <v:shape id="Shape 66" o:spid="_x0000_s1087" style="position:absolute;left:5410;top:4432;width:846;height:876;visibility:visible;mso-wrap-style:square;v-text-anchor:top" coordsize="84582,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" path="m,c42926,7900,77597,44729,84582,87630,49009,64618,29807,27851,,xe" fillcolor="black" stroked="f" strokeweight="0">
                  <v:stroke miterlimit="83231f" joinstyle="miter"/>
                  <v:path arrowok="t" textboxrect="0,0,84582,87630"/>
                </v:shape>
                <v:shape id="Shape 67" o:spid="_x0000_s1088" style="position:absolute;left:2072;top:4356;width:1517;height:876;visibility:visible;mso-wrap-style:square;v-text-anchor:top" coordsize="151638,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" path="m150876,v508,9690,-991,26340,762,35052c111011,35738,55054,56604,28194,87630l21336,80773,18288,76962,14478,73914,11430,70104,8382,67056,3810,64008,,62485c45987,24385,89637,3976,150876,xe" stroked="f" strokeweight="0">
                  <v:stroke miterlimit="83231f" joinstyle="miter"/>
                  <v:path arrowok="t" textboxrect="0,0,151638,87630"/>
                </v:shape>
                <v:shape id="Shape 68" o:spid="_x0000_s1089" style="position:absolute;left:3718;top:4348;width:1509;height:846;visibility:visible;mso-wrap-style:square;v-text-anchor:top" coordsize="150876,8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" path="m,c54775,3620,111735,22619,150876,62485r-762,l147066,64770r-3048,2286l140970,69342r-6096,6096l132588,78486r-1524,3049l128778,84582v-8687,-8382,-2121,-7925,-9906,-15240c117246,65684,113474,63475,109728,62485r-1524,-1524l106680,58674r-2286,-1524l102108,57150r-2286,-762l96774,55626r-7620,l86868,56388r-2286,1524l83820,57912r,762c61189,46139,30505,34875,4572,36576r762,c5143,32233,6706,29121,762,29718l,32004,762,25147,762,762,,xe" stroked="f" strokeweight="0">
                  <v:stroke miterlimit="83231f" joinstyle="miter"/>
                  <v:path arrowok="t" textboxrect="0,0,150876,84582"/>
                </v:shape>
                <v:shape id="Shape 69" o:spid="_x0000_s1090" style="position:absolute;left:4739;top:4828;width:130;height:115;visibility:visible;mso-wrap-style:square;v-text-anchor:top" coordsize="12954,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" path="m1524,r762,l3048,762r6096,l10668,1524r2286,6858l12954,11430r-3810,l6858,10668,6096,9144,3048,6096,,4572,,762r762,l1524,xe" fillcolor="black" stroked="f" strokeweight="0">
                  <v:stroke miterlimit="83231f" joinstyle="miter"/>
                  <v:path arrowok="t" textboxrect="0,0,12954,11430"/>
                </v:shape>
                <v:shape id="Shape 70" o:spid="_x0000_s1091" style="position:absolute;left:3764;top:4528;width:419;height:156;visibility:visible;mso-wrap-style:square;v-text-anchor:top" coordsize="41910,1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" path="m21336,1791c26378,,32702,1054,36576,4077r2286,762l40386,6363r762,l41910,7125r,1524c34417,14922,32753,12878,23622,13221r-1524,l20574,13983r-1524,l16764,14745r-3810,l10668,15507r-1524,l6096,13983,3810,13221,,9411,762,8649r762,-762l7620,7887,9144,6363r2286,-762l13716,4839,16002,3315r3048,-762l21336,1791xe" fillcolor="black" stroked="f" strokeweight="0">
                  <v:stroke miterlimit="83231f" joinstyle="miter"/>
                  <v:path arrowok="t" textboxrect="0,0,41910,15507"/>
                </v:shape>
                <v:rect id="Rectangle 71" o:spid="_x0000_s1092" style="position:absolute;left:7223;top:906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E58B410"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v:textbox>
                </v:rect>
                <v:rect id="Rectangle 72" o:spid="_x0000_s1093" style="position:absolute;left:8046;top:4238;width:1766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F7EF03E" w14:textId="77777777" w:rsidR="00473657" w:rsidRDefault="00214F2E">
                        <w:pPr>
                          <w:spacing w:after="160" w:line="259" w:lineRule="auto"/>
                          <w:ind w:left="0" w:firstLine="0"/>
                        </w:pPr>
                        <w:r>
                          <w:rPr>
                            <w:rFonts w:ascii="黑体" w:eastAsia="黑体" w:hAnsi="黑体" w:cs="黑体"/>
                            <w:sz w:val="38"/>
                          </w:rPr>
                          <w:t>安全理事会</w:t>
                        </w:r>
                        <w:r>
                          <w:rPr>
                            <w:rFonts w:ascii="黑体" w:eastAsia="黑体" w:hAnsi="黑体" w:cs="黑体"/>
                            <w:sz w:val="38"/>
                          </w:rPr>
                          <w:t xml:space="preserve"> </w:t>
                        </w:r>
                      </w:p>
                    </w:txbxContent>
                  </v:textbox>
                </v:rect>
                <v:rect id="Rectangle 73" o:spid="_x0000_s1094" style="position:absolute;left:41239;top:409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199B472" w14:textId="77777777" w:rsidR="00473657" w:rsidRDefault="00214F2E">
                        <w:pPr>
                          <w:spacing w:after="160" w:line="259" w:lineRule="auto"/>
                          <w:ind w:left="0" w:firstLine="0"/>
                        </w:pPr>
                        <w:r>
                          <w:rPr>
                            <w:rFonts w:ascii="Times New Roman" w:eastAsia="Times New Roman" w:hAnsi="Times New Roman" w:cs="Times New Roman"/>
                            <w:sz w:val="18"/>
                          </w:rPr>
                          <w:t xml:space="preserve"> </w:t>
                        </w:r>
                      </w:p>
                    </w:txbxContent>
                  </v:textbox>
                </v:rect>
                <v:rect id="Rectangle 74" o:spid="_x0000_s1095" style="position:absolute;left:42793;top:4943;width:10899;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9D84644" w14:textId="77777777" w:rsidR="00473657" w:rsidRDefault="00214F2E">
                        <w:pPr>
                          <w:spacing w:after="160" w:line="259" w:lineRule="auto"/>
                          <w:ind w:left="0" w:firstLine="0"/>
                        </w:pPr>
                        <w:r>
                          <w:rPr>
                            <w:rFonts w:ascii="Times New Roman" w:eastAsia="Times New Roman" w:hAnsi="Times New Roman" w:cs="Times New Roman"/>
                          </w:rPr>
                          <w:t xml:space="preserve">Distr.: General </w:t>
                        </w:r>
                      </w:p>
                    </w:txbxContent>
                  </v:textbox>
                </v:rect>
                <v:rect id="Rectangle 2915" o:spid="_x0000_s1096" style="position:absolute;left:42793;top:6467;width:1778;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14:paraId="5F498DD3" w14:textId="77777777" w:rsidR="00473657" w:rsidRDefault="00214F2E">
                        <w:pPr>
                          <w:spacing w:after="160" w:line="259" w:lineRule="auto"/>
                          <w:ind w:left="0" w:firstLine="0"/>
                        </w:pPr>
                        <w:r>
                          <w:rPr>
                            <w:rFonts w:ascii="Times New Roman" w:eastAsia="Times New Roman" w:hAnsi="Times New Roman" w:cs="Times New Roman"/>
                          </w:rPr>
                          <w:t>28</w:t>
                        </w:r>
                      </w:p>
                    </w:txbxContent>
                  </v:textbox>
                </v:rect>
                <v:rect id="Rectangle 2916" o:spid="_x0000_s1097" style="position:absolute;left:44132;top:6467;width:10400;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14:paraId="67F81D86" w14:textId="77777777" w:rsidR="00473657" w:rsidRDefault="00214F2E">
                        <w:pPr>
                          <w:spacing w:after="160" w:line="259" w:lineRule="auto"/>
                          <w:ind w:left="0" w:firstLine="0"/>
                        </w:pPr>
                        <w:r>
                          <w:rPr>
                            <w:rFonts w:ascii="Times New Roman" w:eastAsia="Times New Roman" w:hAnsi="Times New Roman" w:cs="Times New Roman"/>
                          </w:rPr>
                          <w:t xml:space="preserve"> January 2010 </w:t>
                        </w:r>
                      </w:p>
                    </w:txbxContent>
                  </v:textbox>
                </v:rect>
                <v:rect id="Rectangle 76" o:spid="_x0000_s1098" style="position:absolute;left:42793;top:7992;width:444;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14BB9CF" w14:textId="77777777" w:rsidR="00473657" w:rsidRDefault="00214F2E">
                        <w:pPr>
                          <w:spacing w:after="160" w:line="259" w:lineRule="auto"/>
                          <w:ind w:left="0" w:firstLine="0"/>
                        </w:pPr>
                        <w:r>
                          <w:rPr>
                            <w:rFonts w:ascii="Times New Roman" w:eastAsia="Times New Roman" w:hAnsi="Times New Roman" w:cs="Times New Roman"/>
                          </w:rPr>
                          <w:t xml:space="preserve"> </w:t>
                        </w:r>
                      </w:p>
                    </w:txbxContent>
                  </v:textbox>
                </v:rect>
                <v:shape id="Shape 3894" o:spid="_x0000_s1099" style="position:absolute;top:3327;width:62941;height:92;visibility:visible;mso-wrap-style:square;v-text-anchor:top" coordsize="6294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" path="m,l6294120,r,9144l,9144,,e" fillcolor="black" stroked="f" strokeweight="0">
                  <v:stroke miterlimit="83231f" joinstyle="miter"/>
                  <v:path arrowok="t" textboxrect="0,0,6294120,9144"/>
                </v:shape>
                <w10:anchorlock/>
              </v:group>
            </w:pict>
          </mc:Fallback>
        </mc:AlternateContent>
      </w:r>
    </w:p>
    <w:p w14:paraId="7699D352" w14:textId="77777777" w:rsidR="00473657" w:rsidRPr="00EB31B2" w:rsidRDefault="00214F2E">
      <w:pPr>
        <w:spacing w:after="0" w:line="259" w:lineRule="auto"/>
        <w:ind w:left="-14" w:right="-48" w:firstLine="0"/>
        <w:rPr>
          <w:sz w:val="20"/>
          <w:szCs w:val="21"/>
        </w:rPr>
      </w:pPr>
      <w:r w:rsidRPr="00EB31B2">
        <w:rPr>
          <w:rFonts w:ascii="Calibri" w:eastAsia="Calibri" w:hAnsi="Calibri" w:cs="Calibri"/>
          <w:noProof/>
          <w:szCs w:val="21"/>
        </w:rPr>
        <mc:AlternateContent>
          <mc:Choice Requires="wpg">
            <w:drawing>
              <wp:inline distT="0" distB="0" distL="0" distR="0" wp14:anchorId="2028EDB6" wp14:editId="5D3418A9">
                <wp:extent cx="6307836" cy="19050"/>
                <wp:effectExtent l="0" t="0" r="0" b="0"/>
                <wp:docPr id="3371" name="Group 3371"/>
                <wp:cNvGraphicFramePr/>
                <a:graphic xmlns:a="http://schemas.openxmlformats.org/drawingml/2006/main">
                  <a:graphicData uri="http://schemas.microsoft.com/office/word/2010/wordprocessingGroup">
                    <wpg:wgp>
                      <wpg:cNvGrpSpPr/>
                      <wpg:grpSpPr>
                        <a:xfrm>
                          <a:off x="0" y="0"/>
                          <a:ext cx="6307836" cy="19050"/>
                          <a:chOff x="0" y="0"/>
                          <a:chExt cx="6307836" cy="19050"/>
                        </a:xfrm>
                      </wpg:grpSpPr>
                      <wps:wsp>
                        <wps:cNvPr id="3896" name="Shape 3896"/>
                        <wps:cNvSpPr/>
                        <wps:spPr>
                          <a:xfrm>
                            <a:off x="0" y="0"/>
                            <a:ext cx="813816" cy="19050"/>
                          </a:xfrm>
                          <a:custGeom>
                            <a:avLst/>
                            <a:gdLst/>
                            <a:ahLst/>
                            <a:cxnLst/>
                            <a:rect l="0" t="0" r="0" b="0"/>
                            <a:pathLst>
                              <a:path w="813816" h="19050">
                                <a:moveTo>
                                  <a:pt x="0" y="0"/>
                                </a:moveTo>
                                <a:lnTo>
                                  <a:pt x="813816" y="0"/>
                                </a:lnTo>
                                <a:lnTo>
                                  <a:pt x="81381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 name="Shape 3897"/>
                        <wps:cNvSpPr/>
                        <wps:spPr>
                          <a:xfrm>
                            <a:off x="804672" y="0"/>
                            <a:ext cx="3328416" cy="19050"/>
                          </a:xfrm>
                          <a:custGeom>
                            <a:avLst/>
                            <a:gdLst/>
                            <a:ahLst/>
                            <a:cxnLst/>
                            <a:rect l="0" t="0" r="0" b="0"/>
                            <a:pathLst>
                              <a:path w="3328416" h="19050">
                                <a:moveTo>
                                  <a:pt x="0" y="0"/>
                                </a:moveTo>
                                <a:lnTo>
                                  <a:pt x="3328416" y="0"/>
                                </a:lnTo>
                                <a:lnTo>
                                  <a:pt x="332841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 name="Shape 3898"/>
                        <wps:cNvSpPr/>
                        <wps:spPr>
                          <a:xfrm>
                            <a:off x="4123944" y="0"/>
                            <a:ext cx="164592" cy="19050"/>
                          </a:xfrm>
                          <a:custGeom>
                            <a:avLst/>
                            <a:gdLst/>
                            <a:ahLst/>
                            <a:cxnLst/>
                            <a:rect l="0" t="0" r="0" b="0"/>
                            <a:pathLst>
                              <a:path w="164592" h="19050">
                                <a:moveTo>
                                  <a:pt x="0" y="0"/>
                                </a:moveTo>
                                <a:lnTo>
                                  <a:pt x="164592" y="0"/>
                                </a:lnTo>
                                <a:lnTo>
                                  <a:pt x="16459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9" name="Shape 3899"/>
                        <wps:cNvSpPr/>
                        <wps:spPr>
                          <a:xfrm>
                            <a:off x="4279392" y="0"/>
                            <a:ext cx="2028444" cy="19050"/>
                          </a:xfrm>
                          <a:custGeom>
                            <a:avLst/>
                            <a:gdLst/>
                            <a:ahLst/>
                            <a:cxnLst/>
                            <a:rect l="0" t="0" r="0" b="0"/>
                            <a:pathLst>
                              <a:path w="2028444" h="19050">
                                <a:moveTo>
                                  <a:pt x="0" y="0"/>
                                </a:moveTo>
                                <a:lnTo>
                                  <a:pt x="2028444" y="0"/>
                                </a:lnTo>
                                <a:lnTo>
                                  <a:pt x="20284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1" style="width:496.68pt;height:1.5pt;mso-position-horizontal-relative:char;mso-position-vertical-relative:line" coordsize="63078,190">
                <v:shape id="Shape 3900" style="position:absolute;width:8138;height:190;left:0;top:0;" coordsize="813816,19050" path="m0,0l813816,0l813816,19050l0,19050l0,0">
                  <v:stroke weight="0pt" endcap="flat" joinstyle="miter" miterlimit="10" on="false" color="#000000" opacity="0"/>
                  <v:fill on="true" color="#000000"/>
                </v:shape>
                <v:shape id="Shape 3901" style="position:absolute;width:33284;height:190;left:8046;top:0;" coordsize="3328416,19050" path="m0,0l3328416,0l3328416,19050l0,19050l0,0">
                  <v:stroke weight="0pt" endcap="flat" joinstyle="miter" miterlimit="10" on="false" color="#000000" opacity="0"/>
                  <v:fill on="true" color="#000000"/>
                </v:shape>
                <v:shape id="Shape 3902" style="position:absolute;width:1645;height:190;left:41239;top:0;" coordsize="164592,19050" path="m0,0l164592,0l164592,19050l0,19050l0,0">
                  <v:stroke weight="0pt" endcap="flat" joinstyle="miter" miterlimit="10" on="false" color="#000000" opacity="0"/>
                  <v:fill on="true" color="#000000"/>
                </v:shape>
                <v:shape id="Shape 3903" style="position:absolute;width:20284;height:190;left:42793;top:0;" coordsize="2028444,19050" path="m0,0l2028444,0l2028444,19050l0,19050l0,0">
                  <v:stroke weight="0pt" endcap="flat" joinstyle="miter" miterlimit="10" on="false" color="#000000" opacity="0"/>
                  <v:fill on="true" color="#000000"/>
                </v:shape>
              </v:group>
            </w:pict>
          </mc:Fallback>
        </mc:AlternateContent>
      </w:r>
    </w:p>
    <w:p w14:paraId="55A227D5" w14:textId="3398E2A3" w:rsidR="00473657" w:rsidRPr="00EB31B2" w:rsidRDefault="00214F2E" w:rsidP="00EB31B2">
      <w:pPr>
        <w:spacing w:after="87" w:line="259" w:lineRule="auto"/>
        <w:ind w:left="0" w:firstLine="0"/>
        <w:rPr>
          <w:sz w:val="20"/>
          <w:szCs w:val="21"/>
        </w:rPr>
      </w:pPr>
      <w:r w:rsidRPr="00EB31B2">
        <w:rPr>
          <w:rFonts w:ascii="Times New Roman" w:eastAsia="Times New Roman" w:hAnsi="Times New Roman" w:cs="Times New Roman"/>
          <w:sz w:val="2"/>
          <w:szCs w:val="21"/>
        </w:rPr>
        <w:t xml:space="preserve"> </w:t>
      </w:r>
    </w:p>
    <w:p w14:paraId="48DEF636" w14:textId="77777777" w:rsidR="00473657" w:rsidRPr="00EB31B2" w:rsidRDefault="00214F2E">
      <w:pPr>
        <w:tabs>
          <w:tab w:val="center" w:pos="2436"/>
        </w:tabs>
        <w:spacing w:after="0" w:line="259" w:lineRule="auto"/>
        <w:ind w:left="0" w:firstLine="0"/>
        <w:rPr>
          <w:sz w:val="20"/>
          <w:szCs w:val="21"/>
        </w:rPr>
      </w:pPr>
      <w:r w:rsidRPr="00EB31B2">
        <w:rPr>
          <w:rFonts w:ascii="Times New Roman" w:eastAsia="Times New Roman" w:hAnsi="Times New Roman" w:cs="Times New Roman"/>
          <w:sz w:val="24"/>
          <w:szCs w:val="21"/>
        </w:rPr>
        <w:t xml:space="preserve"> </w:t>
      </w:r>
      <w:r w:rsidRPr="00EB31B2">
        <w:rPr>
          <w:rFonts w:ascii="Times New Roman" w:eastAsia="Times New Roman" w:hAnsi="Times New Roman" w:cs="Times New Roman"/>
          <w:sz w:val="24"/>
          <w:szCs w:val="21"/>
        </w:rPr>
        <w:tab/>
      </w:r>
      <w:r w:rsidRPr="00EB31B2">
        <w:rPr>
          <w:rFonts w:ascii="Times New Roman" w:eastAsia="Times New Roman" w:hAnsi="Times New Roman" w:cs="Times New Roman"/>
          <w:sz w:val="28"/>
        </w:rPr>
        <w:t xml:space="preserve"> </w:t>
      </w:r>
      <w:r w:rsidRPr="00EB31B2">
        <w:rPr>
          <w:rFonts w:ascii="黑体" w:eastAsia="黑体" w:hAnsi="黑体" w:cs="黑体"/>
          <w:sz w:val="24"/>
          <w:szCs w:val="21"/>
        </w:rPr>
        <w:t xml:space="preserve">第1910(2010)号决议 </w:t>
      </w:r>
    </w:p>
    <w:p w14:paraId="68ACBF99" w14:textId="77777777" w:rsidR="00EB31B2" w:rsidRPr="00EB31B2" w:rsidRDefault="00EB31B2">
      <w:pPr>
        <w:tabs>
          <w:tab w:val="center" w:pos="3692"/>
        </w:tabs>
        <w:spacing w:after="0" w:line="259" w:lineRule="auto"/>
        <w:ind w:left="0" w:firstLine="0"/>
        <w:rPr>
          <w:rFonts w:ascii="黑体" w:eastAsia="黑体" w:hAnsi="黑体" w:cs="黑体"/>
          <w:sz w:val="22"/>
          <w:szCs w:val="21"/>
        </w:rPr>
      </w:pPr>
    </w:p>
    <w:p w14:paraId="1434BCEB" w14:textId="7FBF4AFD" w:rsidR="00473657" w:rsidRPr="00EB31B2" w:rsidRDefault="00214F2E">
      <w:pPr>
        <w:tabs>
          <w:tab w:val="center" w:pos="3692"/>
        </w:tabs>
        <w:spacing w:after="0" w:line="259" w:lineRule="auto"/>
        <w:ind w:left="0" w:firstLine="0"/>
        <w:rPr>
          <w:sz w:val="20"/>
          <w:szCs w:val="21"/>
        </w:rPr>
      </w:pPr>
      <w:r w:rsidRPr="00EB31B2">
        <w:rPr>
          <w:rFonts w:ascii="黑体" w:eastAsia="黑体" w:hAnsi="黑体" w:cs="黑体"/>
          <w:sz w:val="22"/>
          <w:szCs w:val="21"/>
        </w:rPr>
        <w:tab/>
        <w:t xml:space="preserve"> 2010年1月28日安全理事会第6266次会议通过 </w:t>
      </w:r>
    </w:p>
    <w:p w14:paraId="464041F0" w14:textId="77777777" w:rsidR="00473657" w:rsidRPr="00EB31B2" w:rsidRDefault="00214F2E">
      <w:pPr>
        <w:spacing w:after="160" w:line="222" w:lineRule="auto"/>
        <w:ind w:left="1264" w:right="8558" w:firstLine="0"/>
        <w:rPr>
          <w:sz w:val="20"/>
          <w:szCs w:val="21"/>
        </w:rPr>
      </w:pPr>
      <w:r w:rsidRPr="00EB31B2">
        <w:rPr>
          <w:sz w:val="8"/>
          <w:szCs w:val="21"/>
        </w:rPr>
        <w:t xml:space="preserve">  </w:t>
      </w:r>
    </w:p>
    <w:p w14:paraId="2A2E615E" w14:textId="77777777" w:rsidR="00473657" w:rsidRPr="00EB31B2" w:rsidRDefault="00214F2E">
      <w:pPr>
        <w:tabs>
          <w:tab w:val="center" w:pos="1264"/>
          <w:tab w:val="center" w:pos="2326"/>
        </w:tabs>
        <w:spacing w:after="186" w:line="259" w:lineRule="auto"/>
        <w:ind w:left="0" w:firstLine="0"/>
        <w:rPr>
          <w:sz w:val="20"/>
          <w:szCs w:val="21"/>
        </w:rPr>
      </w:pPr>
      <w:r w:rsidRPr="00EB31B2">
        <w:rPr>
          <w:rFonts w:ascii="Calibri" w:eastAsia="Calibri" w:hAnsi="Calibri" w:cs="Calibri"/>
          <w:szCs w:val="21"/>
        </w:rPr>
        <w:tab/>
      </w:r>
      <w:r w:rsidRPr="00EB31B2">
        <w:rPr>
          <w:rFonts w:ascii="KaiTi" w:eastAsia="KaiTi" w:hAnsi="KaiTi" w:cs="KaiTi"/>
          <w:sz w:val="20"/>
          <w:szCs w:val="21"/>
        </w:rPr>
        <w:t xml:space="preserve"> </w:t>
      </w:r>
      <w:r w:rsidRPr="00EB31B2">
        <w:rPr>
          <w:rFonts w:ascii="KaiTi" w:eastAsia="KaiTi" w:hAnsi="KaiTi" w:cs="KaiTi"/>
          <w:sz w:val="20"/>
          <w:szCs w:val="21"/>
        </w:rPr>
        <w:tab/>
        <w:t xml:space="preserve">安全理事会， </w:t>
      </w:r>
    </w:p>
    <w:p w14:paraId="505A0A12" w14:textId="77777777" w:rsidR="00473657" w:rsidRPr="00EB31B2" w:rsidRDefault="00214F2E">
      <w:pPr>
        <w:tabs>
          <w:tab w:val="center" w:pos="1264"/>
          <w:tab w:val="center" w:pos="4111"/>
        </w:tabs>
        <w:spacing w:after="160"/>
        <w:ind w:left="0" w:firstLine="0"/>
        <w:rPr>
          <w:sz w:val="20"/>
          <w:szCs w:val="21"/>
        </w:rPr>
      </w:pPr>
      <w:r w:rsidRPr="00EB31B2">
        <w:rPr>
          <w:rFonts w:ascii="Calibri" w:eastAsia="Calibri" w:hAnsi="Calibri" w:cs="Calibri"/>
          <w:szCs w:val="21"/>
        </w:rPr>
        <w:tab/>
      </w:r>
      <w:r w:rsidRPr="00EB31B2">
        <w:rPr>
          <w:sz w:val="20"/>
          <w:szCs w:val="21"/>
        </w:rPr>
        <w:t xml:space="preserve"> </w:t>
      </w:r>
      <w:r w:rsidRPr="00EB31B2">
        <w:rPr>
          <w:sz w:val="20"/>
          <w:szCs w:val="21"/>
        </w:rPr>
        <w:tab/>
      </w:r>
      <w:r w:rsidRPr="00EB31B2">
        <w:rPr>
          <w:rFonts w:ascii="KaiTi" w:eastAsia="KaiTi" w:hAnsi="KaiTi" w:cs="KaiTi"/>
          <w:sz w:val="20"/>
          <w:szCs w:val="21"/>
        </w:rPr>
        <w:t>回顾</w:t>
      </w:r>
      <w:r w:rsidRPr="00EB31B2">
        <w:rPr>
          <w:sz w:val="20"/>
          <w:szCs w:val="21"/>
        </w:rPr>
        <w:t xml:space="preserve">其以往关于索马里局势的各项决议和主席声明，  </w:t>
      </w:r>
    </w:p>
    <w:p w14:paraId="294133D9" w14:textId="77777777" w:rsidR="00473657" w:rsidRPr="00EB31B2" w:rsidRDefault="00214F2E">
      <w:pPr>
        <w:spacing w:after="0"/>
        <w:ind w:left="1263" w:right="1284" w:firstLine="0"/>
        <w:jc w:val="both"/>
        <w:rPr>
          <w:sz w:val="20"/>
          <w:szCs w:val="21"/>
        </w:rPr>
      </w:pPr>
      <w:r w:rsidRPr="00EB31B2">
        <w:rPr>
          <w:sz w:val="20"/>
          <w:szCs w:val="21"/>
        </w:rPr>
        <w:t xml:space="preserve"> </w:t>
      </w:r>
      <w:r w:rsidRPr="00EB31B2">
        <w:rPr>
          <w:rFonts w:ascii="KaiTi" w:eastAsia="KaiTi" w:hAnsi="KaiTi" w:cs="KaiTi"/>
          <w:sz w:val="20"/>
          <w:szCs w:val="21"/>
        </w:rPr>
        <w:t>回顾</w:t>
      </w:r>
      <w:r w:rsidRPr="00EB31B2">
        <w:rPr>
          <w:sz w:val="20"/>
          <w:szCs w:val="21"/>
        </w:rPr>
        <w:t>其关于武装冲突中保护平民的第 1674(2006)号、第 1738(2006)号和第 1894(2009)号决议、关于妇女与和平与安全的第 1325(2000)号、第 1820(2008) 号、第 1888(2009)号和第 1889(2009)号决议以及关于儿童与武装冲突的第</w:t>
      </w:r>
    </w:p>
    <w:p w14:paraId="456EE778" w14:textId="77777777" w:rsidR="00473657" w:rsidRPr="00EB31B2" w:rsidRDefault="00214F2E">
      <w:pPr>
        <w:ind w:left="1261" w:right="235"/>
        <w:rPr>
          <w:sz w:val="20"/>
          <w:szCs w:val="21"/>
        </w:rPr>
      </w:pPr>
      <w:r w:rsidRPr="00EB31B2">
        <w:rPr>
          <w:sz w:val="20"/>
          <w:szCs w:val="21"/>
        </w:rPr>
        <w:t xml:space="preserve">1612(2005)号和第1882(2009)号决议，  </w:t>
      </w:r>
    </w:p>
    <w:p w14:paraId="4B10D034" w14:textId="77777777" w:rsidR="00EB31B2" w:rsidRPr="00EB31B2" w:rsidRDefault="00214F2E">
      <w:pPr>
        <w:spacing w:after="1" w:line="423" w:lineRule="auto"/>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重申</w:t>
      </w:r>
      <w:r w:rsidRPr="00EB31B2">
        <w:rPr>
          <w:sz w:val="20"/>
          <w:szCs w:val="21"/>
        </w:rPr>
        <w:t xml:space="preserve">尊重索马里的主权、领土完整、政治独立和统一，   </w:t>
      </w:r>
      <w:r w:rsidRPr="00EB31B2">
        <w:rPr>
          <w:sz w:val="20"/>
          <w:szCs w:val="21"/>
        </w:rPr>
        <w:tab/>
      </w:r>
    </w:p>
    <w:p w14:paraId="4AB2C60D" w14:textId="7316C1AC" w:rsidR="00473657" w:rsidRPr="00EB31B2" w:rsidRDefault="00214F2E" w:rsidP="00EB31B2">
      <w:pPr>
        <w:spacing w:after="1" w:line="423" w:lineRule="auto"/>
        <w:ind w:left="1681" w:right="235" w:firstLine="0"/>
        <w:rPr>
          <w:sz w:val="20"/>
          <w:szCs w:val="21"/>
        </w:rPr>
      </w:pPr>
      <w:r w:rsidRPr="00EB31B2">
        <w:rPr>
          <w:rFonts w:ascii="KaiTi" w:eastAsia="KaiTi" w:hAnsi="KaiTi" w:cs="KaiTi"/>
          <w:sz w:val="20"/>
          <w:szCs w:val="21"/>
        </w:rPr>
        <w:t>重申</w:t>
      </w:r>
      <w:r w:rsidRPr="00EB31B2">
        <w:rPr>
          <w:sz w:val="20"/>
          <w:szCs w:val="21"/>
        </w:rPr>
        <w:t xml:space="preserve">对全面持久解决索马里局势的承诺，  </w:t>
      </w:r>
    </w:p>
    <w:p w14:paraId="4764CA4C"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重申</w:t>
      </w:r>
      <w:r w:rsidRPr="00EB31B2">
        <w:rPr>
          <w:sz w:val="20"/>
          <w:szCs w:val="21"/>
        </w:rPr>
        <w:t>全力支持吉布提和平进程，该进程为就索马里问题达成持久政治解决方案提供了框架，表示支持《过渡联邦宪章》，</w:t>
      </w:r>
      <w:r w:rsidRPr="00EB31B2">
        <w:rPr>
          <w:rFonts w:ascii="KaiTi" w:eastAsia="KaiTi" w:hAnsi="KaiTi" w:cs="KaiTi"/>
          <w:sz w:val="20"/>
          <w:szCs w:val="21"/>
        </w:rPr>
        <w:t>确认</w:t>
      </w:r>
      <w:r w:rsidRPr="00EB31B2">
        <w:rPr>
          <w:sz w:val="20"/>
          <w:szCs w:val="21"/>
        </w:rPr>
        <w:t>有必要促进索马里人之间的和解与对话，</w:t>
      </w:r>
      <w:r w:rsidRPr="00EB31B2">
        <w:rPr>
          <w:rFonts w:ascii="KaiTi" w:eastAsia="KaiTi" w:hAnsi="KaiTi" w:cs="KaiTi"/>
          <w:sz w:val="20"/>
          <w:szCs w:val="21"/>
        </w:rPr>
        <w:t>强调</w:t>
      </w:r>
      <w:r w:rsidRPr="00EB31B2">
        <w:rPr>
          <w:sz w:val="20"/>
          <w:szCs w:val="21"/>
        </w:rPr>
        <w:t xml:space="preserve">必须通过一个最终包容各方的政治进程来建立基础广泛并具有代表性的体制， </w:t>
      </w:r>
    </w:p>
    <w:p w14:paraId="00B19CD5"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赞扬</w:t>
      </w:r>
      <w:r w:rsidRPr="00EB31B2">
        <w:rPr>
          <w:sz w:val="20"/>
          <w:szCs w:val="21"/>
        </w:rPr>
        <w:t>非洲联盟驻索马里特派团(非索特派团)对实现索马里持久和平与稳定的贡献，</w:t>
      </w:r>
      <w:r w:rsidRPr="00EB31B2">
        <w:rPr>
          <w:rFonts w:ascii="KaiTi" w:eastAsia="KaiTi" w:hAnsi="KaiTi" w:cs="KaiTi"/>
          <w:sz w:val="20"/>
          <w:szCs w:val="21"/>
        </w:rPr>
        <w:t>感谢</w:t>
      </w:r>
      <w:r w:rsidRPr="00EB31B2">
        <w:rPr>
          <w:sz w:val="20"/>
          <w:szCs w:val="21"/>
        </w:rPr>
        <w:t>乌干达和布隆迪两国政府继续承诺向非索特派团提供部队和装备，并</w:t>
      </w:r>
      <w:r w:rsidRPr="00EB31B2">
        <w:rPr>
          <w:rFonts w:ascii="KaiTi" w:eastAsia="KaiTi" w:hAnsi="KaiTi" w:cs="KaiTi"/>
          <w:sz w:val="20"/>
          <w:szCs w:val="21"/>
        </w:rPr>
        <w:t>谴责</w:t>
      </w:r>
      <w:r w:rsidRPr="00EB31B2">
        <w:rPr>
          <w:sz w:val="20"/>
          <w:szCs w:val="21"/>
        </w:rPr>
        <w:t xml:space="preserve">任何针对非索特派团和过渡联邦政府的敌对行为，   </w:t>
      </w:r>
    </w:p>
    <w:p w14:paraId="38DA34FA" w14:textId="463F3BCE" w:rsidR="00473657" w:rsidRPr="00EB31B2" w:rsidRDefault="00214F2E">
      <w:pPr>
        <w:ind w:left="1261" w:right="235"/>
        <w:rPr>
          <w:sz w:val="20"/>
          <w:szCs w:val="21"/>
        </w:rPr>
      </w:pPr>
      <w:r w:rsidRPr="00EB31B2">
        <w:rPr>
          <w:sz w:val="20"/>
          <w:szCs w:val="21"/>
        </w:rPr>
        <w:t xml:space="preserve"> </w:t>
      </w:r>
      <w:r w:rsidR="00EB31B2" w:rsidRPr="00EB31B2">
        <w:rPr>
          <w:sz w:val="20"/>
          <w:szCs w:val="21"/>
        </w:rPr>
        <w:tab/>
      </w:r>
      <w:r w:rsidRPr="00EB31B2">
        <w:rPr>
          <w:rFonts w:ascii="KaiTi" w:eastAsia="KaiTi" w:hAnsi="KaiTi" w:cs="KaiTi"/>
          <w:sz w:val="20"/>
          <w:szCs w:val="21"/>
        </w:rPr>
        <w:t>赞扬</w:t>
      </w:r>
      <w:r w:rsidRPr="00EB31B2">
        <w:rPr>
          <w:sz w:val="20"/>
          <w:szCs w:val="21"/>
        </w:rPr>
        <w:t>秘书长特别代表艾哈迈杜·乌尔德-阿卜杜拉先生，</w:t>
      </w:r>
      <w:r w:rsidRPr="00EB31B2">
        <w:rPr>
          <w:rFonts w:ascii="KaiTi" w:eastAsia="KaiTi" w:hAnsi="KaiTi" w:cs="KaiTi"/>
          <w:sz w:val="20"/>
          <w:szCs w:val="21"/>
        </w:rPr>
        <w:t>重申</w:t>
      </w:r>
      <w:r w:rsidRPr="00EB31B2">
        <w:rPr>
          <w:sz w:val="20"/>
          <w:szCs w:val="21"/>
        </w:rPr>
        <w:t xml:space="preserve">安理会坚决支持其努力，  </w:t>
      </w:r>
    </w:p>
    <w:p w14:paraId="262F2AFF"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欣见</w:t>
      </w:r>
      <w:r w:rsidRPr="00EB31B2">
        <w:rPr>
          <w:sz w:val="20"/>
          <w:szCs w:val="21"/>
        </w:rPr>
        <w:t xml:space="preserve">非洲联盟和平与安全理事会2010年1月8日第214次会议公报把非索特派团的任务期限再延长12个月，  </w:t>
      </w:r>
    </w:p>
    <w:p w14:paraId="7A914536" w14:textId="77777777" w:rsidR="00473657" w:rsidRPr="00EB31B2" w:rsidRDefault="00214F2E">
      <w:pPr>
        <w:spacing w:after="236"/>
        <w:ind w:left="1261" w:right="235"/>
      </w:pPr>
      <w:r w:rsidRPr="00EB31B2">
        <w:rPr>
          <w:sz w:val="20"/>
          <w:szCs w:val="21"/>
        </w:rPr>
        <w:t xml:space="preserve"> </w:t>
      </w:r>
      <w:r w:rsidRPr="00EB31B2">
        <w:rPr>
          <w:sz w:val="20"/>
          <w:szCs w:val="21"/>
        </w:rPr>
        <w:tab/>
      </w:r>
      <w:r w:rsidRPr="00EB31B2">
        <w:rPr>
          <w:rFonts w:ascii="KaiTi" w:eastAsia="KaiTi" w:hAnsi="KaiTi" w:cs="KaiTi"/>
          <w:sz w:val="20"/>
          <w:szCs w:val="21"/>
        </w:rPr>
        <w:t>重申</w:t>
      </w:r>
      <w:r w:rsidRPr="00EB31B2">
        <w:rPr>
          <w:sz w:val="20"/>
          <w:szCs w:val="21"/>
        </w:rPr>
        <w:t>必须重建、训练、装备和保留索马里安全部队，因为这对索马里的长期稳定至关重要，并</w:t>
      </w:r>
      <w:r w:rsidRPr="00EB31B2">
        <w:rPr>
          <w:rFonts w:ascii="KaiTi" w:eastAsia="KaiTi" w:hAnsi="KaiTi" w:cs="KaiTi"/>
          <w:sz w:val="20"/>
          <w:szCs w:val="21"/>
        </w:rPr>
        <w:t>强调</w:t>
      </w:r>
      <w:r w:rsidRPr="00EB31B2">
        <w:rPr>
          <w:sz w:val="20"/>
          <w:szCs w:val="21"/>
        </w:rPr>
        <w:t xml:space="preserve">国际社会提供协调、及时和持续的支持的重要性， </w:t>
      </w:r>
      <w:r w:rsidRPr="00EB31B2">
        <w:t xml:space="preserve"> </w:t>
      </w:r>
    </w:p>
    <w:p w14:paraId="32191AE2" w14:textId="77777777" w:rsidR="00473657" w:rsidRPr="00EB31B2" w:rsidRDefault="00214F2E">
      <w:pPr>
        <w:spacing w:after="31" w:line="259" w:lineRule="auto"/>
        <w:ind w:left="0" w:right="22" w:firstLine="0"/>
        <w:rPr>
          <w:sz w:val="20"/>
          <w:szCs w:val="21"/>
        </w:rPr>
      </w:pPr>
      <w:r w:rsidRPr="00EB31B2">
        <w:rPr>
          <w:rFonts w:ascii="Calibri" w:eastAsia="Calibri" w:hAnsi="Calibri" w:cs="Calibri"/>
          <w:noProof/>
          <w:szCs w:val="21"/>
        </w:rPr>
        <mc:AlternateContent>
          <mc:Choice Requires="wpg">
            <w:drawing>
              <wp:anchor distT="0" distB="0" distL="114300" distR="114300" simplePos="0" relativeHeight="251658240" behindDoc="0" locked="0" layoutInCell="1" allowOverlap="1" wp14:anchorId="32A2F86B" wp14:editId="3120DF5D">
                <wp:simplePos x="0" y="0"/>
                <wp:positionH relativeFrom="column">
                  <wp:posOffset>5635768</wp:posOffset>
                </wp:positionH>
                <wp:positionV relativeFrom="paragraph">
                  <wp:posOffset>-4627</wp:posOffset>
                </wp:positionV>
                <wp:extent cx="618744" cy="231648"/>
                <wp:effectExtent l="0" t="0" r="0" b="0"/>
                <wp:wrapSquare wrapText="bothSides"/>
                <wp:docPr id="3373" name="Group 3373"/>
                <wp:cNvGraphicFramePr/>
                <a:graphic xmlns:a="http://schemas.openxmlformats.org/drawingml/2006/main">
                  <a:graphicData uri="http://schemas.microsoft.com/office/word/2010/wordprocessingGroup">
                    <wpg:wgp>
                      <wpg:cNvGrpSpPr/>
                      <wpg:grpSpPr>
                        <a:xfrm>
                          <a:off x="0" y="0"/>
                          <a:ext cx="618744" cy="231648"/>
                          <a:chOff x="0" y="0"/>
                          <a:chExt cx="618744" cy="231648"/>
                        </a:xfrm>
                      </wpg:grpSpPr>
                      <pic:pic xmlns:pic="http://schemas.openxmlformats.org/drawingml/2006/picture">
                        <pic:nvPicPr>
                          <pic:cNvPr id="3782" name="Picture 3782"/>
                          <pic:cNvPicPr/>
                        </pic:nvPicPr>
                        <pic:blipFill>
                          <a:blip r:embed="rId7"/>
                          <a:stretch>
                            <a:fillRect/>
                          </a:stretch>
                        </pic:blipFill>
                        <pic:spPr>
                          <a:xfrm>
                            <a:off x="-4063" y="-2031"/>
                            <a:ext cx="621792" cy="231648"/>
                          </a:xfrm>
                          <a:prstGeom prst="rect">
                            <a:avLst/>
                          </a:prstGeom>
                        </pic:spPr>
                      </pic:pic>
                      <pic:pic xmlns:pic="http://schemas.openxmlformats.org/drawingml/2006/picture">
                        <pic:nvPicPr>
                          <pic:cNvPr id="88" name="Picture 88"/>
                          <pic:cNvPicPr/>
                        </pic:nvPicPr>
                        <pic:blipFill>
                          <a:blip r:embed="rId8"/>
                          <a:stretch>
                            <a:fillRect/>
                          </a:stretch>
                        </pic:blipFill>
                        <pic:spPr>
                          <a:xfrm>
                            <a:off x="536448" y="222503"/>
                            <a:ext cx="3048" cy="6096"/>
                          </a:xfrm>
                          <a:prstGeom prst="rect">
                            <a:avLst/>
                          </a:prstGeom>
                        </pic:spPr>
                      </pic:pic>
                    </wpg:wgp>
                  </a:graphicData>
                </a:graphic>
              </wp:anchor>
            </w:drawing>
          </mc:Choice>
          <mc:Fallback xmlns:a="http://schemas.openxmlformats.org/drawingml/2006/main">
            <w:pict>
              <v:group id="Group 3373" style="width:48.72pt;height:18.24pt;position:absolute;mso-position-horizontal-relative:text;mso-position-horizontal:absolute;margin-left:443.761pt;mso-position-vertical-relative:text;margin-top:-0.364441pt;" coordsize="6187,2316">
                <v:shape id="Picture 3782" style="position:absolute;width:6217;height:2316;left:-40;top:-20;" filled="f">
                  <v:imagedata r:id="rId9"/>
                </v:shape>
                <v:shape id="Picture 88" style="position:absolute;width:30;height:60;left:5364;top:2225;" filled="f">
                  <v:imagedata r:id="rId10"/>
                </v:shape>
                <w10:wrap type="square"/>
              </v:group>
            </w:pict>
          </mc:Fallback>
        </mc:AlternateContent>
      </w:r>
      <w:r w:rsidRPr="00EB31B2">
        <w:rPr>
          <w:rFonts w:ascii="Times New Roman" w:eastAsia="Times New Roman" w:hAnsi="Times New Roman" w:cs="Times New Roman"/>
          <w:sz w:val="20"/>
          <w:szCs w:val="21"/>
        </w:rPr>
        <w:t xml:space="preserve">10-22258 (C) </w:t>
      </w:r>
    </w:p>
    <w:p w14:paraId="08292A18" w14:textId="77777777" w:rsidR="00473657" w:rsidRPr="00EB31B2" w:rsidRDefault="00214F2E">
      <w:pPr>
        <w:spacing w:after="0" w:line="259" w:lineRule="auto"/>
        <w:ind w:left="0" w:right="22" w:firstLine="0"/>
        <w:rPr>
          <w:sz w:val="20"/>
          <w:szCs w:val="21"/>
        </w:rPr>
      </w:pPr>
      <w:r w:rsidRPr="00EB31B2">
        <w:rPr>
          <w:rFonts w:ascii="Calibri" w:eastAsia="Calibri" w:hAnsi="Calibri" w:cs="Calibri"/>
          <w:b/>
          <w:i/>
          <w:sz w:val="22"/>
          <w:szCs w:val="21"/>
        </w:rPr>
        <w:t xml:space="preserve">*1022258* </w:t>
      </w:r>
    </w:p>
    <w:p w14:paraId="2E4093F7" w14:textId="77777777" w:rsidR="00473657" w:rsidRPr="00EB31B2" w:rsidRDefault="00214F2E">
      <w:pPr>
        <w:spacing w:after="0" w:line="259" w:lineRule="auto"/>
        <w:ind w:left="0" w:firstLine="0"/>
        <w:rPr>
          <w:sz w:val="20"/>
          <w:szCs w:val="21"/>
        </w:rPr>
      </w:pPr>
      <w:r w:rsidRPr="00EB31B2">
        <w:rPr>
          <w:rFonts w:ascii="Times New Roman" w:eastAsia="Times New Roman" w:hAnsi="Times New Roman" w:cs="Times New Roman"/>
          <w:sz w:val="20"/>
          <w:szCs w:val="21"/>
        </w:rPr>
        <w:lastRenderedPageBreak/>
        <w:t xml:space="preserve"> </w:t>
      </w:r>
    </w:p>
    <w:p w14:paraId="7E793BE0" w14:textId="77777777" w:rsidR="00473657" w:rsidRPr="00EB31B2" w:rsidRDefault="00214F2E">
      <w:pPr>
        <w:tabs>
          <w:tab w:val="center" w:pos="4838"/>
        </w:tabs>
        <w:spacing w:after="0" w:line="259" w:lineRule="auto"/>
        <w:ind w:left="-15" w:firstLine="0"/>
        <w:rPr>
          <w:sz w:val="20"/>
          <w:szCs w:val="21"/>
        </w:rPr>
      </w:pPr>
      <w:r w:rsidRPr="00EB31B2">
        <w:rPr>
          <w:rFonts w:ascii="Times New Roman" w:eastAsia="Times New Roman" w:hAnsi="Times New Roman" w:cs="Times New Roman"/>
          <w:b/>
          <w:sz w:val="16"/>
          <w:szCs w:val="21"/>
        </w:rPr>
        <w:t xml:space="preserve">S/RES/1910(2010) </w:t>
      </w:r>
      <w:r w:rsidRPr="00EB31B2">
        <w:rPr>
          <w:rFonts w:ascii="Times New Roman" w:eastAsia="Times New Roman" w:hAnsi="Times New Roman" w:cs="Times New Roman"/>
          <w:b/>
          <w:sz w:val="16"/>
          <w:szCs w:val="21"/>
        </w:rPr>
        <w:tab/>
      </w:r>
      <w:r w:rsidRPr="00EB31B2">
        <w:rPr>
          <w:rFonts w:ascii="Times New Roman" w:eastAsia="Times New Roman" w:hAnsi="Times New Roman" w:cs="Times New Roman"/>
          <w:sz w:val="24"/>
          <w:szCs w:val="21"/>
          <w:vertAlign w:val="subscript"/>
        </w:rPr>
        <w:t xml:space="preserve"> </w:t>
      </w:r>
    </w:p>
    <w:p w14:paraId="0BFAF5B7" w14:textId="77777777" w:rsidR="00473657" w:rsidRPr="00EB31B2" w:rsidRDefault="00214F2E">
      <w:pPr>
        <w:spacing w:after="165" w:line="259" w:lineRule="auto"/>
        <w:ind w:left="0" w:firstLine="0"/>
        <w:rPr>
          <w:sz w:val="20"/>
          <w:szCs w:val="21"/>
        </w:rPr>
      </w:pPr>
      <w:r w:rsidRPr="00EB31B2">
        <w:rPr>
          <w:rFonts w:ascii="Times New Roman" w:eastAsia="Times New Roman" w:hAnsi="Times New Roman" w:cs="Times New Roman"/>
          <w:sz w:val="16"/>
          <w:szCs w:val="21"/>
        </w:rPr>
        <w:t xml:space="preserve"> </w:t>
      </w:r>
    </w:p>
    <w:p w14:paraId="2AF09A7D" w14:textId="77777777" w:rsid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大力鼓励</w:t>
      </w:r>
      <w:r w:rsidRPr="00EB31B2">
        <w:rPr>
          <w:sz w:val="20"/>
          <w:szCs w:val="21"/>
        </w:rPr>
        <w:t>迅速支付2009年4月23日在布鲁塞尔的索马里问题国际会议上为支持索马里安全机构和非索特派团认捐的资金，并</w:t>
      </w:r>
      <w:r w:rsidRPr="00EB31B2">
        <w:rPr>
          <w:rFonts w:ascii="KaiTi" w:eastAsia="KaiTi" w:hAnsi="KaiTi" w:cs="KaiTi"/>
          <w:sz w:val="20"/>
          <w:szCs w:val="21"/>
        </w:rPr>
        <w:t>确认</w:t>
      </w:r>
      <w:r w:rsidRPr="00EB31B2">
        <w:rPr>
          <w:sz w:val="20"/>
          <w:szCs w:val="21"/>
        </w:rPr>
        <w:t xml:space="preserve">及时和可预见的供资对于过渡联邦政府和非索特派团十分重要，  </w:t>
      </w:r>
      <w:r w:rsidRPr="00EB31B2">
        <w:rPr>
          <w:sz w:val="20"/>
          <w:szCs w:val="21"/>
        </w:rPr>
        <w:tab/>
      </w:r>
    </w:p>
    <w:p w14:paraId="35B13257" w14:textId="6B0E9ED7" w:rsidR="00473657" w:rsidRPr="00EB31B2" w:rsidRDefault="00214F2E" w:rsidP="00EB31B2">
      <w:pPr>
        <w:ind w:left="1261" w:right="235" w:firstLine="419"/>
        <w:rPr>
          <w:sz w:val="20"/>
          <w:szCs w:val="21"/>
        </w:rPr>
      </w:pPr>
      <w:r w:rsidRPr="00EB31B2">
        <w:rPr>
          <w:rFonts w:ascii="KaiTi" w:eastAsia="KaiTi" w:hAnsi="KaiTi" w:cs="KaiTi"/>
          <w:sz w:val="20"/>
          <w:szCs w:val="21"/>
        </w:rPr>
        <w:t>再次表示</w:t>
      </w:r>
      <w:r w:rsidRPr="00EB31B2">
        <w:rPr>
          <w:sz w:val="20"/>
          <w:szCs w:val="21"/>
        </w:rPr>
        <w:t>严重关切索马里境内战事不断，</w:t>
      </w:r>
      <w:r w:rsidRPr="00EB31B2">
        <w:rPr>
          <w:rFonts w:ascii="KaiTi" w:eastAsia="KaiTi" w:hAnsi="KaiTi" w:cs="KaiTi"/>
          <w:sz w:val="20"/>
          <w:szCs w:val="21"/>
        </w:rPr>
        <w:t>重申</w:t>
      </w:r>
      <w:r w:rsidRPr="00EB31B2">
        <w:rPr>
          <w:sz w:val="20"/>
          <w:szCs w:val="21"/>
        </w:rPr>
        <w:t xml:space="preserve">对过渡联邦政府的支持，  </w:t>
      </w:r>
    </w:p>
    <w:p w14:paraId="69E50AAB" w14:textId="7E7CF26A" w:rsidR="00473657" w:rsidRPr="00EB31B2" w:rsidRDefault="00214F2E" w:rsidP="00B46D6F">
      <w:pPr>
        <w:ind w:left="1680" w:right="235" w:firstLine="6"/>
        <w:rPr>
          <w:sz w:val="20"/>
          <w:szCs w:val="21"/>
        </w:rPr>
      </w:pPr>
      <w:r w:rsidRPr="00EB31B2">
        <w:rPr>
          <w:rFonts w:ascii="KaiTi" w:eastAsia="KaiTi" w:hAnsi="KaiTi" w:cs="KaiTi"/>
          <w:sz w:val="20"/>
          <w:szCs w:val="21"/>
        </w:rPr>
        <w:t>谴责</w:t>
      </w:r>
      <w:r w:rsidRPr="00EB31B2">
        <w:rPr>
          <w:sz w:val="20"/>
          <w:szCs w:val="21"/>
        </w:rPr>
        <w:t>武装团体和外国战斗人员，特别是青年党，破坏索马里和平与稳定，向过渡联邦政府、非索特派团和平民发起恐怖袭击，</w:t>
      </w:r>
      <w:r w:rsidRPr="00EB31B2">
        <w:rPr>
          <w:rFonts w:ascii="KaiTi" w:eastAsia="KaiTi" w:hAnsi="KaiTi" w:cs="KaiTi"/>
          <w:sz w:val="20"/>
          <w:szCs w:val="21"/>
        </w:rPr>
        <w:t>着重指出</w:t>
      </w:r>
      <w:r w:rsidRPr="00EB31B2">
        <w:rPr>
          <w:sz w:val="20"/>
          <w:szCs w:val="21"/>
        </w:rPr>
        <w:t xml:space="preserve">索马里武装团体，特别是青年党，对索马里和国际社会构成恐怖主义威胁， </w:t>
      </w:r>
    </w:p>
    <w:p w14:paraId="12D744E0"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强调</w:t>
      </w:r>
      <w:r w:rsidRPr="00EB31B2">
        <w:rPr>
          <w:sz w:val="20"/>
          <w:szCs w:val="21"/>
        </w:rPr>
        <w:t>有效的宣传和沟通工作对于支持过渡联邦政府和非索特派团以及巩固政治进程的重要性，表示</w:t>
      </w:r>
      <w:r w:rsidRPr="00EB31B2">
        <w:rPr>
          <w:rFonts w:ascii="KaiTi" w:eastAsia="KaiTi" w:hAnsi="KaiTi" w:cs="KaiTi"/>
          <w:sz w:val="20"/>
          <w:szCs w:val="21"/>
        </w:rPr>
        <w:t>严重关切</w:t>
      </w:r>
      <w:r w:rsidRPr="00EB31B2">
        <w:rPr>
          <w:sz w:val="20"/>
          <w:szCs w:val="21"/>
        </w:rPr>
        <w:t xml:space="preserve">持续发生的袭击记者事件，  </w:t>
      </w:r>
    </w:p>
    <w:p w14:paraId="6779F76D" w14:textId="478FF7A6"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重申</w:t>
      </w:r>
      <w:r w:rsidRPr="00EB31B2">
        <w:rPr>
          <w:sz w:val="20"/>
          <w:szCs w:val="21"/>
        </w:rPr>
        <w:t>严重关切索马里境内人道主义局势的不断恶化，</w:t>
      </w:r>
      <w:r w:rsidRPr="00EB31B2">
        <w:rPr>
          <w:rFonts w:ascii="KaiTi" w:eastAsia="KaiTi" w:hAnsi="KaiTi" w:cs="KaiTi"/>
          <w:sz w:val="20"/>
          <w:szCs w:val="21"/>
        </w:rPr>
        <w:t>强烈谴责</w:t>
      </w:r>
      <w:r w:rsidRPr="00EB31B2">
        <w:rPr>
          <w:sz w:val="20"/>
          <w:szCs w:val="21"/>
        </w:rPr>
        <w:t>索马里境内武装团体以人道主义援助为袭击目标，阻挠人道主义援助的运送，以致无法在某</w:t>
      </w:r>
      <w:r w:rsidR="00D26F9D">
        <w:rPr>
          <w:rFonts w:hint="eastAsia"/>
          <w:sz w:val="20"/>
          <w:szCs w:val="21"/>
        </w:rPr>
        <w:t xml:space="preserve"> </w:t>
      </w:r>
      <w:r w:rsidR="00D26F9D">
        <w:rPr>
          <w:sz w:val="20"/>
          <w:szCs w:val="21"/>
        </w:rPr>
        <w:t xml:space="preserve"> </w:t>
      </w:r>
      <w:r w:rsidRPr="00EB31B2">
        <w:rPr>
          <w:sz w:val="20"/>
          <w:szCs w:val="21"/>
        </w:rPr>
        <w:t>些地区运送人道主义援助，对一再袭击人道主义人员的事件</w:t>
      </w:r>
      <w:r w:rsidRPr="00EB31B2">
        <w:rPr>
          <w:rFonts w:ascii="KaiTi" w:eastAsia="KaiTi" w:hAnsi="KaiTi" w:cs="KaiTi"/>
          <w:sz w:val="20"/>
          <w:szCs w:val="21"/>
        </w:rPr>
        <w:t>感到遗憾</w:t>
      </w:r>
      <w:r w:rsidRPr="00EB31B2">
        <w:rPr>
          <w:sz w:val="20"/>
          <w:szCs w:val="21"/>
        </w:rPr>
        <w:t>，</w:t>
      </w:r>
      <w:r w:rsidRPr="00EB31B2">
        <w:rPr>
          <w:rFonts w:ascii="KaiTi" w:eastAsia="KaiTi" w:hAnsi="KaiTi" w:cs="KaiTi"/>
          <w:sz w:val="20"/>
          <w:szCs w:val="21"/>
        </w:rPr>
        <w:t>最强烈地谴责</w:t>
      </w:r>
      <w:r w:rsidRPr="00EB31B2">
        <w:rPr>
          <w:sz w:val="20"/>
          <w:szCs w:val="21"/>
        </w:rPr>
        <w:t>一切违反国际人道主义法和人权法，对平民和人道主义人员采取的暴力行为或虐待行为，</w:t>
      </w:r>
      <w:r w:rsidRPr="00EB31B2">
        <w:rPr>
          <w:rFonts w:ascii="KaiTi" w:eastAsia="KaiTi" w:hAnsi="KaiTi" w:cs="KaiTi"/>
          <w:sz w:val="20"/>
          <w:szCs w:val="21"/>
        </w:rPr>
        <w:t>重申</w:t>
      </w:r>
      <w:r w:rsidRPr="00EB31B2">
        <w:rPr>
          <w:sz w:val="20"/>
          <w:szCs w:val="21"/>
        </w:rPr>
        <w:t xml:space="preserve">必须同有罪不罚现象作斗争，  </w:t>
      </w:r>
    </w:p>
    <w:p w14:paraId="4D15F753"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表示关切</w:t>
      </w:r>
      <w:r w:rsidRPr="00EB31B2">
        <w:rPr>
          <w:sz w:val="20"/>
          <w:szCs w:val="21"/>
        </w:rPr>
        <w:t>向索马里提供的人道主义资金的大幅减少，</w:t>
      </w:r>
      <w:r w:rsidRPr="00EB31B2">
        <w:rPr>
          <w:rFonts w:ascii="KaiTi" w:eastAsia="KaiTi" w:hAnsi="KaiTi" w:cs="KaiTi"/>
          <w:sz w:val="20"/>
          <w:szCs w:val="21"/>
        </w:rPr>
        <w:t>呼吁</w:t>
      </w:r>
      <w:r w:rsidRPr="00EB31B2">
        <w:rPr>
          <w:sz w:val="20"/>
          <w:szCs w:val="21"/>
        </w:rPr>
        <w:t xml:space="preserve">所有会员国响应当前和未来的人道主义联合呼吁，提供捐助，  </w:t>
      </w:r>
    </w:p>
    <w:p w14:paraId="5EBE061D"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谴责</w:t>
      </w:r>
      <w:r w:rsidRPr="00EB31B2">
        <w:rPr>
          <w:sz w:val="20"/>
          <w:szCs w:val="21"/>
        </w:rPr>
        <w:t>一切侵犯人权及违反国际人道主义法和人权法的行为，</w:t>
      </w:r>
      <w:r w:rsidRPr="00EB31B2">
        <w:rPr>
          <w:rFonts w:ascii="KaiTi" w:eastAsia="KaiTi" w:hAnsi="KaiTi" w:cs="KaiTi"/>
          <w:sz w:val="20"/>
          <w:szCs w:val="21"/>
        </w:rPr>
        <w:t>着重指出</w:t>
      </w:r>
      <w:r w:rsidRPr="00EB31B2">
        <w:rPr>
          <w:sz w:val="20"/>
          <w:szCs w:val="21"/>
        </w:rPr>
        <w:t>索马里各方有责任充分履行其在这方面的义务，并采取适当措施保护平民，包括妇女和儿童，并</w:t>
      </w:r>
      <w:r w:rsidRPr="00EB31B2">
        <w:rPr>
          <w:rFonts w:ascii="KaiTi" w:eastAsia="KaiTi" w:hAnsi="KaiTi" w:cs="KaiTi"/>
          <w:sz w:val="20"/>
          <w:szCs w:val="21"/>
        </w:rPr>
        <w:t>回顾</w:t>
      </w:r>
      <w:r w:rsidRPr="00EB31B2">
        <w:rPr>
          <w:sz w:val="20"/>
          <w:szCs w:val="21"/>
        </w:rPr>
        <w:t xml:space="preserve">安全理事会儿童与武装冲突问题工作组关于索马里武装冲突各方的结论(S/AC.51/2008/14)， </w:t>
      </w:r>
    </w:p>
    <w:p w14:paraId="3AFD7402" w14:textId="77777777" w:rsidR="00473657" w:rsidRPr="00EB31B2" w:rsidRDefault="00214F2E">
      <w:pPr>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回顾</w:t>
      </w:r>
      <w:r w:rsidRPr="00EB31B2">
        <w:rPr>
          <w:sz w:val="20"/>
          <w:szCs w:val="21"/>
        </w:rPr>
        <w:t>其第1897(2009)号决议，</w:t>
      </w:r>
      <w:r w:rsidRPr="00EB31B2">
        <w:rPr>
          <w:rFonts w:ascii="KaiTi" w:eastAsia="KaiTi" w:hAnsi="KaiTi" w:cs="KaiTi"/>
          <w:sz w:val="20"/>
          <w:szCs w:val="21"/>
        </w:rPr>
        <w:t>确认</w:t>
      </w:r>
      <w:r w:rsidRPr="00EB31B2">
        <w:rPr>
          <w:sz w:val="20"/>
          <w:szCs w:val="21"/>
        </w:rPr>
        <w:t>索马里境内的持续不稳定是索马里沿海海盗和海上武装抢劫行为的促成因素，</w:t>
      </w:r>
      <w:r w:rsidRPr="00EB31B2">
        <w:rPr>
          <w:rFonts w:ascii="KaiTi" w:eastAsia="KaiTi" w:hAnsi="KaiTi" w:cs="KaiTi"/>
          <w:sz w:val="20"/>
          <w:szCs w:val="21"/>
        </w:rPr>
        <w:t>强调</w:t>
      </w:r>
      <w:r w:rsidRPr="00EB31B2">
        <w:rPr>
          <w:sz w:val="20"/>
          <w:szCs w:val="21"/>
        </w:rPr>
        <w:t>国际社会需要采取综合对策处理海盗问题及其根源，包括训练索马里海岸警卫队，并</w:t>
      </w:r>
      <w:r w:rsidRPr="00EB31B2">
        <w:rPr>
          <w:rFonts w:ascii="KaiTi" w:eastAsia="KaiTi" w:hAnsi="KaiTi" w:cs="KaiTi"/>
          <w:sz w:val="20"/>
          <w:szCs w:val="21"/>
        </w:rPr>
        <w:t>欢迎</w:t>
      </w:r>
      <w:r w:rsidRPr="00EB31B2">
        <w:rPr>
          <w:sz w:val="20"/>
          <w:szCs w:val="21"/>
        </w:rPr>
        <w:t xml:space="preserve">索马里沿海海盗问题联络小组、各国及各国际和区域组织所作努力，  </w:t>
      </w:r>
    </w:p>
    <w:p w14:paraId="4DF2F671" w14:textId="77777777" w:rsidR="00EB31B2" w:rsidRDefault="00214F2E">
      <w:pPr>
        <w:spacing w:after="55" w:line="376" w:lineRule="auto"/>
        <w:ind w:left="1261" w:right="235"/>
        <w:rPr>
          <w:sz w:val="20"/>
          <w:szCs w:val="21"/>
        </w:rPr>
      </w:pPr>
      <w:r w:rsidRPr="00EB31B2">
        <w:rPr>
          <w:sz w:val="20"/>
          <w:szCs w:val="21"/>
        </w:rPr>
        <w:t xml:space="preserve"> </w:t>
      </w:r>
      <w:r w:rsidRPr="00EB31B2">
        <w:rPr>
          <w:sz w:val="20"/>
          <w:szCs w:val="21"/>
        </w:rPr>
        <w:tab/>
      </w:r>
      <w:r w:rsidRPr="00EB31B2">
        <w:rPr>
          <w:rFonts w:ascii="KaiTi" w:eastAsia="KaiTi" w:hAnsi="KaiTi" w:cs="KaiTi"/>
          <w:sz w:val="20"/>
          <w:szCs w:val="21"/>
        </w:rPr>
        <w:t>欢迎</w:t>
      </w:r>
      <w:r w:rsidRPr="00EB31B2">
        <w:rPr>
          <w:sz w:val="20"/>
          <w:szCs w:val="21"/>
        </w:rPr>
        <w:t xml:space="preserve">秘书长2009年12月31日的报告(S/2009/684)及其关于过渡联邦政府在国际社会支持下继续在政治、安全和恢复三个轨道上采取行动的建议，   </w:t>
      </w:r>
      <w:r w:rsidRPr="00EB31B2">
        <w:rPr>
          <w:sz w:val="20"/>
          <w:szCs w:val="21"/>
        </w:rPr>
        <w:tab/>
      </w:r>
    </w:p>
    <w:p w14:paraId="618B137A" w14:textId="08A8C750" w:rsidR="00EB31B2" w:rsidRDefault="00214F2E" w:rsidP="00EB31B2">
      <w:pPr>
        <w:spacing w:after="55" w:line="376" w:lineRule="auto"/>
        <w:ind w:left="1681" w:right="235" w:firstLine="0"/>
        <w:rPr>
          <w:sz w:val="20"/>
          <w:szCs w:val="21"/>
        </w:rPr>
      </w:pPr>
      <w:r w:rsidRPr="00EB31B2">
        <w:rPr>
          <w:rFonts w:ascii="KaiTi" w:eastAsia="KaiTi" w:hAnsi="KaiTi" w:cs="KaiTi"/>
          <w:sz w:val="20"/>
          <w:szCs w:val="21"/>
        </w:rPr>
        <w:t>认定</w:t>
      </w:r>
      <w:r w:rsidRPr="00EB31B2">
        <w:rPr>
          <w:sz w:val="20"/>
          <w:szCs w:val="21"/>
        </w:rPr>
        <w:t xml:space="preserve">索马里局势对该区域的国际和平与安全构成威胁，   </w:t>
      </w:r>
      <w:r w:rsidRPr="00EB31B2">
        <w:rPr>
          <w:sz w:val="20"/>
          <w:szCs w:val="21"/>
        </w:rPr>
        <w:tab/>
      </w:r>
    </w:p>
    <w:p w14:paraId="285832AA" w14:textId="6B6374F7" w:rsidR="00473657" w:rsidRPr="00EB31B2" w:rsidRDefault="00214F2E" w:rsidP="00EB31B2">
      <w:pPr>
        <w:spacing w:after="55" w:line="376" w:lineRule="auto"/>
        <w:ind w:left="1261" w:right="235" w:firstLine="419"/>
        <w:rPr>
          <w:sz w:val="20"/>
          <w:szCs w:val="21"/>
        </w:rPr>
      </w:pPr>
      <w:r w:rsidRPr="00EB31B2">
        <w:rPr>
          <w:sz w:val="20"/>
          <w:szCs w:val="21"/>
        </w:rPr>
        <w:t>根据《联合国宪章》第七章</w:t>
      </w:r>
      <w:r w:rsidRPr="00EB31B2">
        <w:rPr>
          <w:rFonts w:ascii="KaiTi" w:eastAsia="KaiTi" w:hAnsi="KaiTi" w:cs="KaiTi"/>
          <w:sz w:val="20"/>
          <w:szCs w:val="21"/>
        </w:rPr>
        <w:t>采取行动</w:t>
      </w:r>
      <w:r w:rsidRPr="00EB31B2">
        <w:rPr>
          <w:sz w:val="20"/>
          <w:szCs w:val="21"/>
        </w:rPr>
        <w:t xml:space="preserve">，  </w:t>
      </w:r>
    </w:p>
    <w:p w14:paraId="5A9C779A" w14:textId="77777777" w:rsidR="00473657" w:rsidRPr="00EB31B2" w:rsidRDefault="00214F2E">
      <w:pPr>
        <w:numPr>
          <w:ilvl w:val="0"/>
          <w:numId w:val="1"/>
        </w:numPr>
        <w:ind w:right="235"/>
        <w:rPr>
          <w:sz w:val="20"/>
          <w:szCs w:val="21"/>
        </w:rPr>
      </w:pPr>
      <w:r w:rsidRPr="00EB31B2">
        <w:rPr>
          <w:rFonts w:ascii="KaiTi" w:eastAsia="KaiTi" w:hAnsi="KaiTi" w:cs="KaiTi"/>
          <w:sz w:val="20"/>
          <w:szCs w:val="21"/>
        </w:rPr>
        <w:t>决定</w:t>
      </w:r>
      <w:r w:rsidRPr="00EB31B2">
        <w:rPr>
          <w:sz w:val="20"/>
          <w:szCs w:val="21"/>
        </w:rPr>
        <w:t xml:space="preserve">授权非洲联盟成员国把非索特派团维持到2011年1月31日，授权特派团采取一切必要措施，执行第1772(2007)号决议第9段规定的现有任务；  </w:t>
      </w:r>
    </w:p>
    <w:p w14:paraId="3FA5329A" w14:textId="77777777" w:rsidR="00473657" w:rsidRPr="00EB31B2" w:rsidRDefault="00214F2E">
      <w:pPr>
        <w:numPr>
          <w:ilvl w:val="0"/>
          <w:numId w:val="1"/>
        </w:numPr>
        <w:spacing w:after="628"/>
        <w:ind w:right="235"/>
        <w:rPr>
          <w:sz w:val="20"/>
          <w:szCs w:val="21"/>
        </w:rPr>
      </w:pPr>
      <w:r w:rsidRPr="00EB31B2">
        <w:rPr>
          <w:rFonts w:ascii="KaiTi" w:eastAsia="KaiTi" w:hAnsi="KaiTi" w:cs="KaiTi"/>
          <w:sz w:val="20"/>
          <w:szCs w:val="21"/>
        </w:rPr>
        <w:t>请</w:t>
      </w:r>
      <w:r w:rsidRPr="00EB31B2">
        <w:rPr>
          <w:sz w:val="20"/>
          <w:szCs w:val="21"/>
        </w:rPr>
        <w:t xml:space="preserve">非洲联盟继续在索马里境内部署非索特派团，并增加兵力，以便非索特派团达到8 000人的原定兵员，以此加强它全面完成任务的能力；  </w:t>
      </w:r>
    </w:p>
    <w:p w14:paraId="3F9307C0" w14:textId="77777777" w:rsidR="00473657" w:rsidRPr="00EB31B2" w:rsidRDefault="00214F2E">
      <w:pPr>
        <w:tabs>
          <w:tab w:val="right" w:pos="9872"/>
        </w:tabs>
        <w:spacing w:after="300" w:line="259" w:lineRule="auto"/>
        <w:ind w:left="-15" w:right="-4" w:firstLine="0"/>
        <w:rPr>
          <w:sz w:val="20"/>
          <w:szCs w:val="21"/>
        </w:rPr>
      </w:pPr>
      <w:r w:rsidRPr="00EB31B2">
        <w:rPr>
          <w:rFonts w:ascii="Times New Roman" w:eastAsia="Times New Roman" w:hAnsi="Times New Roman" w:cs="Times New Roman"/>
          <w:b/>
          <w:sz w:val="16"/>
          <w:szCs w:val="21"/>
        </w:rPr>
        <w:t xml:space="preserve">2 </w:t>
      </w:r>
      <w:r w:rsidRPr="00EB31B2">
        <w:rPr>
          <w:rFonts w:ascii="Times New Roman" w:eastAsia="Times New Roman" w:hAnsi="Times New Roman" w:cs="Times New Roman"/>
          <w:b/>
          <w:sz w:val="16"/>
          <w:szCs w:val="21"/>
        </w:rPr>
        <w:tab/>
      </w:r>
      <w:r w:rsidRPr="00EB31B2">
        <w:rPr>
          <w:rFonts w:ascii="Times New Roman" w:eastAsia="Times New Roman" w:hAnsi="Times New Roman" w:cs="Times New Roman"/>
          <w:sz w:val="13"/>
          <w:szCs w:val="21"/>
        </w:rPr>
        <w:t>10-22258 (C)</w:t>
      </w:r>
    </w:p>
    <w:p w14:paraId="069D275F" w14:textId="77777777" w:rsidR="00473657" w:rsidRPr="00EB31B2" w:rsidRDefault="00214F2E">
      <w:pPr>
        <w:tabs>
          <w:tab w:val="right" w:pos="9872"/>
        </w:tabs>
        <w:spacing w:after="0" w:line="259" w:lineRule="auto"/>
        <w:ind w:left="-15" w:firstLine="0"/>
        <w:rPr>
          <w:sz w:val="20"/>
          <w:szCs w:val="21"/>
        </w:rPr>
      </w:pPr>
      <w:r w:rsidRPr="00EB31B2">
        <w:rPr>
          <w:rFonts w:ascii="Times New Roman" w:eastAsia="Times New Roman" w:hAnsi="Times New Roman" w:cs="Times New Roman"/>
          <w:sz w:val="24"/>
          <w:szCs w:val="21"/>
          <w:vertAlign w:val="subscript"/>
        </w:rPr>
        <w:t xml:space="preserve"> </w:t>
      </w:r>
      <w:r w:rsidRPr="00EB31B2">
        <w:rPr>
          <w:rFonts w:ascii="Times New Roman" w:eastAsia="Times New Roman" w:hAnsi="Times New Roman" w:cs="Times New Roman"/>
          <w:sz w:val="24"/>
          <w:szCs w:val="21"/>
          <w:vertAlign w:val="subscript"/>
        </w:rPr>
        <w:tab/>
      </w:r>
      <w:r w:rsidRPr="00EB31B2">
        <w:rPr>
          <w:rFonts w:ascii="Times New Roman" w:eastAsia="Times New Roman" w:hAnsi="Times New Roman" w:cs="Times New Roman"/>
          <w:b/>
          <w:sz w:val="16"/>
          <w:szCs w:val="21"/>
        </w:rPr>
        <w:t>S/RES/1910(2010)</w:t>
      </w:r>
    </w:p>
    <w:p w14:paraId="55FC1A16" w14:textId="77777777" w:rsidR="00473657" w:rsidRPr="00EB31B2" w:rsidRDefault="00214F2E">
      <w:pPr>
        <w:spacing w:after="165" w:line="259" w:lineRule="auto"/>
        <w:ind w:left="0" w:firstLine="0"/>
        <w:rPr>
          <w:sz w:val="20"/>
          <w:szCs w:val="21"/>
        </w:rPr>
      </w:pPr>
      <w:r w:rsidRPr="00EB31B2">
        <w:rPr>
          <w:rFonts w:ascii="Times New Roman" w:eastAsia="Times New Roman" w:hAnsi="Times New Roman" w:cs="Times New Roman"/>
          <w:sz w:val="16"/>
          <w:szCs w:val="21"/>
        </w:rPr>
        <w:t xml:space="preserve"> </w:t>
      </w:r>
    </w:p>
    <w:p w14:paraId="4381AF22" w14:textId="77777777" w:rsidR="00473657" w:rsidRPr="00EB31B2" w:rsidRDefault="00214F2E" w:rsidP="00B46D6F">
      <w:pPr>
        <w:numPr>
          <w:ilvl w:val="1"/>
          <w:numId w:val="3"/>
        </w:numPr>
        <w:ind w:right="235" w:hanging="431"/>
        <w:rPr>
          <w:sz w:val="20"/>
          <w:szCs w:val="21"/>
        </w:rPr>
      </w:pPr>
      <w:r w:rsidRPr="00EB31B2">
        <w:rPr>
          <w:rFonts w:ascii="KaiTi" w:eastAsia="KaiTi" w:hAnsi="KaiTi" w:cs="KaiTi"/>
          <w:sz w:val="20"/>
          <w:szCs w:val="21"/>
        </w:rPr>
        <w:lastRenderedPageBreak/>
        <w:t>请</w:t>
      </w:r>
      <w:r w:rsidRPr="00EB31B2">
        <w:rPr>
          <w:sz w:val="20"/>
          <w:szCs w:val="21"/>
        </w:rPr>
        <w:t xml:space="preserve">非索特派团继续协助过渡联邦政府组建索马里警察部队和国家安全部队，并协助收编其他成员国或组织在索马里境外训练的索马里部队；  </w:t>
      </w:r>
    </w:p>
    <w:p w14:paraId="61288FD4"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请</w:t>
      </w:r>
      <w:r w:rsidRPr="00EB31B2">
        <w:rPr>
          <w:sz w:val="20"/>
          <w:szCs w:val="21"/>
        </w:rPr>
        <w:t xml:space="preserve">秘书长继续为非索特派团提供第 1863(2009)号决议所要求的一揽子后勤支助，直至2011年1月31日，包括提供装备和宣传支助等服务，但不包括他给安全理事会的信(S/2009/60)中所述资金划转，同时确保联合国资金的支出有问责制和透明度；  </w:t>
      </w:r>
    </w:p>
    <w:p w14:paraId="6C22A81B"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鼓励</w:t>
      </w:r>
      <w:r w:rsidRPr="00EB31B2">
        <w:rPr>
          <w:sz w:val="20"/>
          <w:szCs w:val="21"/>
        </w:rPr>
        <w:t xml:space="preserve">会员国支助非索特派团和索马里安全部门机构，向其提供适当和必要的装备； </w:t>
      </w:r>
    </w:p>
    <w:p w14:paraId="089809D3"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请</w:t>
      </w:r>
      <w:r w:rsidRPr="00EB31B2">
        <w:rPr>
          <w:sz w:val="20"/>
          <w:szCs w:val="21"/>
        </w:rPr>
        <w:t>非索特派团确保以透明和有效的方式，把根据一揽子支助计划提供的所有装备和服务用于指定目的，还</w:t>
      </w:r>
      <w:r w:rsidRPr="00EB31B2">
        <w:rPr>
          <w:rFonts w:ascii="KaiTi" w:eastAsia="KaiTi" w:hAnsi="KaiTi" w:cs="KaiTi"/>
          <w:sz w:val="20"/>
          <w:szCs w:val="21"/>
        </w:rPr>
        <w:t>请</w:t>
      </w:r>
      <w:r w:rsidRPr="00EB31B2">
        <w:rPr>
          <w:sz w:val="20"/>
          <w:szCs w:val="21"/>
        </w:rPr>
        <w:t xml:space="preserve">非洲联盟向秘书长报告根据联合国与非洲联盟之间订立的谅解备忘录使用这些装备和服务的情况；  </w:t>
      </w:r>
    </w:p>
    <w:p w14:paraId="4BBD9A6D"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请</w:t>
      </w:r>
      <w:r w:rsidRPr="00EB31B2">
        <w:rPr>
          <w:sz w:val="20"/>
          <w:szCs w:val="21"/>
        </w:rPr>
        <w:t xml:space="preserve">秘书长通过设在亚的斯亚贝巴的现有联合国规划小组，继续在非索特派团的规划和部署方面向非洲联盟提供技术和专家咨询；  </w:t>
      </w:r>
    </w:p>
    <w:p w14:paraId="43DA18F8"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促请</w:t>
      </w:r>
      <w:r w:rsidRPr="00EB31B2">
        <w:rPr>
          <w:sz w:val="20"/>
          <w:szCs w:val="21"/>
        </w:rPr>
        <w:t>会员国及区域和国际组织及时向联合国非索特派团信托基金慷慨捐款，或为支持非索特派团提供直接双边捐款，并</w:t>
      </w:r>
      <w:r w:rsidRPr="00EB31B2">
        <w:rPr>
          <w:rFonts w:ascii="KaiTi" w:eastAsia="KaiTi" w:hAnsi="KaiTi" w:cs="KaiTi"/>
          <w:sz w:val="20"/>
          <w:szCs w:val="21"/>
        </w:rPr>
        <w:t>鼓励</w:t>
      </w:r>
      <w:r w:rsidRPr="00EB31B2">
        <w:rPr>
          <w:sz w:val="20"/>
          <w:szCs w:val="21"/>
        </w:rPr>
        <w:t xml:space="preserve">捐助者与联合国和非洲联盟密切合作，以确保及时提供适当的资金和装备，特别是非索特派团士兵的薪金和特遣队所属装备费用；  </w:t>
      </w:r>
    </w:p>
    <w:p w14:paraId="6E2FFBDF" w14:textId="01B73331" w:rsidR="00473657" w:rsidRPr="00C2566A" w:rsidRDefault="00214F2E" w:rsidP="00C2566A">
      <w:pPr>
        <w:numPr>
          <w:ilvl w:val="1"/>
          <w:numId w:val="3"/>
        </w:numPr>
        <w:spacing w:after="9"/>
        <w:ind w:right="235" w:hanging="431"/>
        <w:rPr>
          <w:sz w:val="20"/>
          <w:szCs w:val="21"/>
        </w:rPr>
      </w:pPr>
      <w:r w:rsidRPr="00EB31B2">
        <w:rPr>
          <w:rFonts w:ascii="KaiTi" w:eastAsia="KaiTi" w:hAnsi="KaiTi" w:cs="KaiTi"/>
          <w:sz w:val="20"/>
          <w:szCs w:val="21"/>
        </w:rPr>
        <w:t>回顾</w:t>
      </w:r>
      <w:r w:rsidRPr="00EB31B2">
        <w:rPr>
          <w:sz w:val="20"/>
          <w:szCs w:val="21"/>
        </w:rPr>
        <w:t>安理会声明打算按照第1863(2009)号决议所述，设立一个联合国维持和平行动，</w:t>
      </w:r>
      <w:r w:rsidRPr="00EB31B2">
        <w:rPr>
          <w:rFonts w:ascii="KaiTi" w:eastAsia="KaiTi" w:hAnsi="KaiTi" w:cs="KaiTi"/>
          <w:sz w:val="20"/>
          <w:szCs w:val="21"/>
        </w:rPr>
        <w:t>指出</w:t>
      </w:r>
      <w:r w:rsidRPr="00EB31B2">
        <w:rPr>
          <w:sz w:val="20"/>
          <w:szCs w:val="21"/>
        </w:rPr>
        <w:t>关于部署这种行动的任何决定均须特别考虑到2009年4月16</w:t>
      </w:r>
      <w:r w:rsidRPr="00C2566A">
        <w:rPr>
          <w:sz w:val="20"/>
          <w:szCs w:val="21"/>
        </w:rPr>
        <w:t>日秘书长的报告(S/2009/210)中述及的条件，并</w:t>
      </w:r>
      <w:r w:rsidRPr="00C2566A">
        <w:rPr>
          <w:rFonts w:ascii="KaiTi" w:eastAsia="KaiTi" w:hAnsi="KaiTi" w:cs="KaiTi"/>
          <w:sz w:val="20"/>
          <w:szCs w:val="21"/>
        </w:rPr>
        <w:t>请</w:t>
      </w:r>
      <w:r w:rsidRPr="00C2566A">
        <w:rPr>
          <w:sz w:val="20"/>
          <w:szCs w:val="21"/>
        </w:rPr>
        <w:t xml:space="preserve">秘书长在遵守其报告(S/2009/210)所述条件的情况下采取报告第82至86段所述措施；  </w:t>
      </w:r>
    </w:p>
    <w:p w14:paraId="41DE9A70"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强调</w:t>
      </w:r>
      <w:r w:rsidRPr="00EB31B2">
        <w:rPr>
          <w:sz w:val="20"/>
          <w:szCs w:val="21"/>
        </w:rPr>
        <w:t xml:space="preserve">索马里的长期安全取决于过渡联邦政府能否在《吉布提协议》框架内按照国家安全战略，有效组建国家安全部队和索马里警察部队；  </w:t>
      </w:r>
    </w:p>
    <w:p w14:paraId="13D7A16B"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促请</w:t>
      </w:r>
      <w:r w:rsidRPr="00EB31B2">
        <w:rPr>
          <w:sz w:val="20"/>
          <w:szCs w:val="21"/>
        </w:rPr>
        <w:t xml:space="preserve">各会员国、区域组织和国际组织及时向联合国索马里安全机构信托基金慷慨捐款，并按照第1772(2007)号决议第11(b)段和第12段的规定，与非索特派团协调，为索马里安全部队提供援助，包括提供训练和装备； </w:t>
      </w:r>
    </w:p>
    <w:p w14:paraId="52583A78" w14:textId="77777777" w:rsidR="00473657" w:rsidRPr="00EB31B2" w:rsidRDefault="00214F2E">
      <w:pPr>
        <w:numPr>
          <w:ilvl w:val="1"/>
          <w:numId w:val="3"/>
        </w:numPr>
        <w:ind w:right="235" w:hanging="431"/>
        <w:rPr>
          <w:sz w:val="20"/>
          <w:szCs w:val="21"/>
        </w:rPr>
      </w:pPr>
      <w:r w:rsidRPr="00EB31B2">
        <w:rPr>
          <w:rFonts w:ascii="KaiTi" w:eastAsia="KaiTi" w:hAnsi="KaiTi" w:cs="KaiTi"/>
          <w:sz w:val="20"/>
          <w:szCs w:val="21"/>
        </w:rPr>
        <w:t>请</w:t>
      </w:r>
      <w:r w:rsidRPr="00EB31B2">
        <w:rPr>
          <w:sz w:val="20"/>
          <w:szCs w:val="21"/>
        </w:rPr>
        <w:t xml:space="preserve">秘书长继续协助过渡联邦政府建立过渡安全机构，包括组建索马里警察部队和国家安全部队，此外继续帮助过渡联邦政府制定尊重法治和保护人权的国家安全战略，包括制定关于解除武装、复员和重返社会(复员方案)及司法和惩戒能力的计划，并为其安全部队的行动建立法律和政策框架，包括建立治理、审查和监督机制；  </w:t>
      </w:r>
    </w:p>
    <w:p w14:paraId="1BF77D1D" w14:textId="07EC2FD3" w:rsidR="00473657" w:rsidRPr="00C2566A" w:rsidRDefault="00214F2E" w:rsidP="00C2566A">
      <w:pPr>
        <w:numPr>
          <w:ilvl w:val="1"/>
          <w:numId w:val="3"/>
        </w:numPr>
        <w:spacing w:after="20"/>
        <w:ind w:right="235" w:hanging="431"/>
        <w:rPr>
          <w:sz w:val="20"/>
          <w:szCs w:val="21"/>
        </w:rPr>
      </w:pPr>
      <w:r w:rsidRPr="00EB31B2">
        <w:rPr>
          <w:rFonts w:ascii="KaiTi" w:eastAsia="KaiTi" w:hAnsi="KaiTi" w:cs="KaiTi"/>
          <w:sz w:val="20"/>
          <w:szCs w:val="21"/>
        </w:rPr>
        <w:t>重申</w:t>
      </w:r>
      <w:r w:rsidRPr="00EB31B2">
        <w:rPr>
          <w:sz w:val="20"/>
          <w:szCs w:val="21"/>
        </w:rPr>
        <w:t>第733(1992)号决议第5段所规定、经第1425(2002)号决议第1和</w:t>
      </w:r>
      <w:r w:rsidRPr="00C2566A">
        <w:rPr>
          <w:sz w:val="20"/>
          <w:szCs w:val="21"/>
        </w:rPr>
        <w:t>第 2 段进一步阐明的措施不适用于在符合吉布提和平进程和遵循第 1772(2007)</w:t>
      </w:r>
      <w:r w:rsidR="00EB31B2" w:rsidRPr="00C2566A">
        <w:rPr>
          <w:sz w:val="20"/>
          <w:szCs w:val="21"/>
        </w:rPr>
        <w:t>1</w:t>
      </w:r>
    </w:p>
    <w:p w14:paraId="00879562" w14:textId="77777777" w:rsidR="00473657" w:rsidRPr="00EB31B2" w:rsidRDefault="00214F2E">
      <w:pPr>
        <w:tabs>
          <w:tab w:val="right" w:pos="9872"/>
        </w:tabs>
        <w:spacing w:after="300" w:line="259" w:lineRule="auto"/>
        <w:ind w:left="-15" w:right="-4" w:firstLine="0"/>
        <w:rPr>
          <w:sz w:val="20"/>
          <w:szCs w:val="21"/>
        </w:rPr>
      </w:pPr>
      <w:r w:rsidRPr="00EB31B2">
        <w:rPr>
          <w:rFonts w:ascii="Times New Roman" w:eastAsia="Times New Roman" w:hAnsi="Times New Roman" w:cs="Times New Roman"/>
          <w:sz w:val="13"/>
          <w:szCs w:val="21"/>
        </w:rPr>
        <w:t xml:space="preserve">10-22258 (C) </w:t>
      </w:r>
      <w:r w:rsidRPr="00EB31B2">
        <w:rPr>
          <w:rFonts w:ascii="Times New Roman" w:eastAsia="Times New Roman" w:hAnsi="Times New Roman" w:cs="Times New Roman"/>
          <w:sz w:val="13"/>
          <w:szCs w:val="21"/>
        </w:rPr>
        <w:tab/>
      </w:r>
      <w:r w:rsidRPr="00EB31B2">
        <w:rPr>
          <w:rFonts w:ascii="Times New Roman" w:eastAsia="Times New Roman" w:hAnsi="Times New Roman" w:cs="Times New Roman"/>
          <w:b/>
          <w:sz w:val="16"/>
          <w:szCs w:val="21"/>
        </w:rPr>
        <w:t>3</w:t>
      </w:r>
    </w:p>
    <w:p w14:paraId="6C7A8DE4" w14:textId="77777777" w:rsidR="00473657" w:rsidRPr="00EB31B2" w:rsidRDefault="00214F2E">
      <w:pPr>
        <w:tabs>
          <w:tab w:val="center" w:pos="4838"/>
        </w:tabs>
        <w:spacing w:after="0" w:line="259" w:lineRule="auto"/>
        <w:ind w:left="-15" w:firstLine="0"/>
        <w:rPr>
          <w:sz w:val="20"/>
          <w:szCs w:val="21"/>
        </w:rPr>
      </w:pPr>
      <w:r w:rsidRPr="00EB31B2">
        <w:rPr>
          <w:rFonts w:ascii="Times New Roman" w:eastAsia="Times New Roman" w:hAnsi="Times New Roman" w:cs="Times New Roman"/>
          <w:b/>
          <w:sz w:val="16"/>
          <w:szCs w:val="21"/>
        </w:rPr>
        <w:t xml:space="preserve">S/RES/1910(2010) </w:t>
      </w:r>
      <w:r w:rsidRPr="00EB31B2">
        <w:rPr>
          <w:rFonts w:ascii="Times New Roman" w:eastAsia="Times New Roman" w:hAnsi="Times New Roman" w:cs="Times New Roman"/>
          <w:b/>
          <w:sz w:val="16"/>
          <w:szCs w:val="21"/>
        </w:rPr>
        <w:tab/>
      </w:r>
      <w:r w:rsidRPr="00EB31B2">
        <w:rPr>
          <w:rFonts w:ascii="Times New Roman" w:eastAsia="Times New Roman" w:hAnsi="Times New Roman" w:cs="Times New Roman"/>
          <w:sz w:val="24"/>
          <w:szCs w:val="21"/>
          <w:vertAlign w:val="subscript"/>
        </w:rPr>
        <w:t xml:space="preserve"> </w:t>
      </w:r>
    </w:p>
    <w:p w14:paraId="34A253FF" w14:textId="77777777" w:rsidR="00473657" w:rsidRPr="00EB31B2" w:rsidRDefault="00214F2E">
      <w:pPr>
        <w:spacing w:after="165" w:line="259" w:lineRule="auto"/>
        <w:ind w:left="0" w:firstLine="0"/>
        <w:rPr>
          <w:sz w:val="20"/>
          <w:szCs w:val="21"/>
        </w:rPr>
      </w:pPr>
      <w:r w:rsidRPr="00EB31B2">
        <w:rPr>
          <w:rFonts w:ascii="Times New Roman" w:eastAsia="Times New Roman" w:hAnsi="Times New Roman" w:cs="Times New Roman"/>
          <w:sz w:val="16"/>
          <w:szCs w:val="21"/>
        </w:rPr>
        <w:t xml:space="preserve"> </w:t>
      </w:r>
    </w:p>
    <w:p w14:paraId="527D3FDE" w14:textId="77777777" w:rsidR="00473657" w:rsidRPr="00EB31B2" w:rsidRDefault="00214F2E" w:rsidP="00C2566A">
      <w:pPr>
        <w:ind w:left="1680" w:right="235" w:firstLine="0"/>
        <w:rPr>
          <w:sz w:val="20"/>
          <w:szCs w:val="21"/>
        </w:rPr>
      </w:pPr>
      <w:r w:rsidRPr="00EB31B2">
        <w:rPr>
          <w:sz w:val="20"/>
          <w:szCs w:val="21"/>
        </w:rPr>
        <w:t xml:space="preserve">号决议第12段所述通知程序的情况下，根据第1772(2007)号决议第11段(b)和第12段向过渡联邦政府提供、用于发展其安全部门机构的用品和技术援助； </w:t>
      </w:r>
    </w:p>
    <w:p w14:paraId="2A080682"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t>再次呼吁</w:t>
      </w:r>
      <w:r w:rsidRPr="00EB31B2">
        <w:rPr>
          <w:sz w:val="20"/>
          <w:szCs w:val="21"/>
        </w:rPr>
        <w:t xml:space="preserve">索马里各方支持《吉布提协议》，呼吁停止一切敌对行动、武装对抗行为以及破坏过渡联邦政府的企图；  </w:t>
      </w:r>
    </w:p>
    <w:p w14:paraId="10EE816C"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lastRenderedPageBreak/>
        <w:t>欣见</w:t>
      </w:r>
      <w:r w:rsidRPr="00EB31B2">
        <w:rPr>
          <w:sz w:val="20"/>
          <w:szCs w:val="21"/>
        </w:rPr>
        <w:t>过渡联邦政府做出的和解努力，</w:t>
      </w:r>
      <w:r w:rsidRPr="00EB31B2">
        <w:rPr>
          <w:rFonts w:ascii="KaiTi" w:eastAsia="KaiTi" w:hAnsi="KaiTi" w:cs="KaiTi"/>
          <w:sz w:val="20"/>
          <w:szCs w:val="21"/>
        </w:rPr>
        <w:t>促请</w:t>
      </w:r>
      <w:r w:rsidRPr="00EB31B2">
        <w:rPr>
          <w:sz w:val="20"/>
          <w:szCs w:val="21"/>
        </w:rPr>
        <w:t>过渡联邦政府同所有愿意合作并愿意放弃暴力的团体一起，继续并加强在《吉布提协议》的框架内做出的这些努力，并</w:t>
      </w:r>
      <w:r w:rsidRPr="00EB31B2">
        <w:rPr>
          <w:rFonts w:ascii="KaiTi" w:eastAsia="KaiTi" w:hAnsi="KaiTi" w:cs="KaiTi"/>
          <w:sz w:val="20"/>
          <w:szCs w:val="21"/>
        </w:rPr>
        <w:t>请</w:t>
      </w:r>
      <w:r w:rsidRPr="00EB31B2">
        <w:rPr>
          <w:sz w:val="20"/>
          <w:szCs w:val="21"/>
        </w:rPr>
        <w:t xml:space="preserve">秘书长通过其索马里问题特别代表继续与国际社会一道促进和解；  </w:t>
      </w:r>
    </w:p>
    <w:p w14:paraId="28E7B7B2"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t>呼吁</w:t>
      </w:r>
      <w:r w:rsidRPr="00EB31B2">
        <w:rPr>
          <w:sz w:val="20"/>
          <w:szCs w:val="21"/>
        </w:rPr>
        <w:t xml:space="preserve">立即停止所有针对平民和人道主义人员的违反国际人道主义法和人权法的暴力或虐待行为；  </w:t>
      </w:r>
    </w:p>
    <w:p w14:paraId="5C7EE8A0"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t>呼吁</w:t>
      </w:r>
      <w:r w:rsidRPr="00EB31B2">
        <w:rPr>
          <w:sz w:val="20"/>
          <w:szCs w:val="21"/>
        </w:rPr>
        <w:t xml:space="preserve">各方和各武装团体采取适当措施，确保人道主义人员和物资的安全和安保，并要求各方确保人道主义援助能够全面、安全和不受阻碍地通行，及时送到全国各地需要援助的人的手中；  </w:t>
      </w:r>
    </w:p>
    <w:p w14:paraId="0BAF2E7A"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t>请</w:t>
      </w:r>
      <w:r w:rsidRPr="00EB31B2">
        <w:rPr>
          <w:sz w:val="20"/>
          <w:szCs w:val="21"/>
        </w:rPr>
        <w:t xml:space="preserve">秘书长考虑到其报告(S/2009/684)中的建议，通过其索马里问题特别代表和联合国索马里政治事务处(联索政治处)加倍努力，对联合国系统在索马里境内的所有活动进行有效协调并制定统筹办法，为在索马里实现持久和平与稳定的努力提供斡旋和政治支持，并动员国际社会为索马里的近期恢复和长期经济发展提供资源和支助； </w:t>
      </w:r>
    </w:p>
    <w:p w14:paraId="5A96A475"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t>呼吁</w:t>
      </w:r>
      <w:r w:rsidRPr="00EB31B2">
        <w:rPr>
          <w:sz w:val="20"/>
          <w:szCs w:val="21"/>
        </w:rPr>
        <w:t>过渡联邦政府采取一切适当措施，改进索马里境内的安全状况，</w:t>
      </w:r>
      <w:r w:rsidRPr="00EB31B2">
        <w:rPr>
          <w:rFonts w:ascii="KaiTi" w:eastAsia="KaiTi" w:hAnsi="KaiTi" w:cs="KaiTi"/>
          <w:sz w:val="20"/>
          <w:szCs w:val="21"/>
        </w:rPr>
        <w:t>请</w:t>
      </w:r>
      <w:r w:rsidRPr="00EB31B2">
        <w:rPr>
          <w:sz w:val="20"/>
          <w:szCs w:val="21"/>
        </w:rPr>
        <w:t xml:space="preserve">秘书长按其报告(S/2009/210)所述，根据有关安全状况，加快拟在摩加迪沙部署联索政治处和包括联合国非索特派团支助办事处在内的联合国其他办事处和机构的相关部门的工作； </w:t>
      </w:r>
    </w:p>
    <w:p w14:paraId="603007CD" w14:textId="77777777" w:rsidR="00473657" w:rsidRPr="00EB31B2" w:rsidRDefault="00214F2E">
      <w:pPr>
        <w:numPr>
          <w:ilvl w:val="1"/>
          <w:numId w:val="2"/>
        </w:numPr>
        <w:ind w:right="235" w:hanging="431"/>
        <w:rPr>
          <w:sz w:val="20"/>
          <w:szCs w:val="21"/>
        </w:rPr>
      </w:pPr>
      <w:r w:rsidRPr="00EB31B2">
        <w:rPr>
          <w:rFonts w:ascii="KaiTi" w:eastAsia="KaiTi" w:hAnsi="KaiTi" w:cs="KaiTi"/>
          <w:sz w:val="20"/>
          <w:szCs w:val="21"/>
        </w:rPr>
        <w:t>请</w:t>
      </w:r>
      <w:r w:rsidRPr="00EB31B2">
        <w:rPr>
          <w:sz w:val="20"/>
          <w:szCs w:val="21"/>
        </w:rPr>
        <w:t>秘书长，作为2001年12月31日安全理事会主席声明(S/PRST/2001/30) 和安全理事会第1872(2009)号决议为其规定的报告义务的一部分，从1月1日起每四个月就本决议所有方面提出报告，并</w:t>
      </w:r>
      <w:r w:rsidRPr="00EB31B2">
        <w:rPr>
          <w:rFonts w:ascii="KaiTi" w:eastAsia="KaiTi" w:hAnsi="KaiTi" w:cs="KaiTi"/>
          <w:sz w:val="20"/>
          <w:szCs w:val="21"/>
        </w:rPr>
        <w:t>表示</w:t>
      </w:r>
      <w:r w:rsidRPr="00EB31B2">
        <w:rPr>
          <w:sz w:val="20"/>
          <w:szCs w:val="21"/>
        </w:rPr>
        <w:t xml:space="preserve">安理会打算审查相关情况；  </w:t>
      </w:r>
    </w:p>
    <w:p w14:paraId="2DA82182" w14:textId="77777777" w:rsidR="00473657" w:rsidRPr="00EB31B2" w:rsidRDefault="00214F2E">
      <w:pPr>
        <w:numPr>
          <w:ilvl w:val="1"/>
          <w:numId w:val="2"/>
        </w:numPr>
        <w:spacing w:after="104"/>
        <w:ind w:right="235" w:hanging="431"/>
        <w:rPr>
          <w:sz w:val="20"/>
          <w:szCs w:val="21"/>
        </w:rPr>
      </w:pPr>
      <w:r w:rsidRPr="00EB31B2">
        <w:rPr>
          <w:rFonts w:ascii="KaiTi" w:eastAsia="KaiTi" w:hAnsi="KaiTi" w:cs="KaiTi"/>
          <w:sz w:val="20"/>
          <w:szCs w:val="21"/>
        </w:rPr>
        <w:t>决定</w:t>
      </w:r>
      <w:r w:rsidRPr="00EB31B2">
        <w:rPr>
          <w:sz w:val="20"/>
          <w:szCs w:val="21"/>
        </w:rPr>
        <w:t xml:space="preserve">继续积极处理此案。 </w:t>
      </w:r>
    </w:p>
    <w:p w14:paraId="261A507E" w14:textId="77777777" w:rsidR="00473657" w:rsidRPr="00EB31B2" w:rsidRDefault="00214F2E">
      <w:pPr>
        <w:spacing w:after="92" w:line="259" w:lineRule="auto"/>
        <w:ind w:left="1264" w:firstLine="0"/>
        <w:rPr>
          <w:sz w:val="20"/>
          <w:szCs w:val="21"/>
        </w:rPr>
      </w:pPr>
      <w:r w:rsidRPr="00EB31B2">
        <w:rPr>
          <w:sz w:val="18"/>
          <w:szCs w:val="21"/>
        </w:rPr>
        <w:t xml:space="preserve"> </w:t>
      </w:r>
    </w:p>
    <w:p w14:paraId="5A8ECA90" w14:textId="77777777" w:rsidR="00473657" w:rsidRPr="00EB31B2" w:rsidRDefault="00214F2E">
      <w:pPr>
        <w:spacing w:after="2794" w:line="259" w:lineRule="auto"/>
        <w:ind w:left="4205" w:firstLine="0"/>
        <w:rPr>
          <w:sz w:val="20"/>
          <w:szCs w:val="21"/>
        </w:rPr>
      </w:pPr>
      <w:r w:rsidRPr="00EB31B2">
        <w:rPr>
          <w:rFonts w:ascii="Calibri" w:eastAsia="Calibri" w:hAnsi="Calibri" w:cs="Calibri"/>
          <w:noProof/>
          <w:szCs w:val="21"/>
        </w:rPr>
        <mc:AlternateContent>
          <mc:Choice Requires="wpg">
            <w:drawing>
              <wp:inline distT="0" distB="0" distL="0" distR="0" wp14:anchorId="5525B8FE" wp14:editId="2336C9AF">
                <wp:extent cx="914400" cy="3175"/>
                <wp:effectExtent l="0" t="0" r="0" b="0"/>
                <wp:docPr id="2933" name="Group 2933"/>
                <wp:cNvGraphicFramePr/>
                <a:graphic xmlns:a="http://schemas.openxmlformats.org/drawingml/2006/main">
                  <a:graphicData uri="http://schemas.microsoft.com/office/word/2010/wordprocessingGroup">
                    <wpg:wgp>
                      <wpg:cNvGrpSpPr/>
                      <wpg:grpSpPr>
                        <a:xfrm>
                          <a:off x="0" y="0"/>
                          <a:ext cx="914400" cy="3175"/>
                          <a:chOff x="0" y="0"/>
                          <a:chExt cx="914400" cy="3175"/>
                        </a:xfrm>
                      </wpg:grpSpPr>
                      <wps:wsp>
                        <wps:cNvPr id="399" name="Shape 399"/>
                        <wps:cNvSpPr/>
                        <wps:spPr>
                          <a:xfrm>
                            <a:off x="0" y="0"/>
                            <a:ext cx="914400" cy="0"/>
                          </a:xfrm>
                          <a:custGeom>
                            <a:avLst/>
                            <a:gdLst/>
                            <a:ahLst/>
                            <a:cxnLst/>
                            <a:rect l="0" t="0" r="0" b="0"/>
                            <a:pathLst>
                              <a:path w="914400">
                                <a:moveTo>
                                  <a:pt x="0" y="0"/>
                                </a:moveTo>
                                <a:lnTo>
                                  <a:pt x="914400" y="0"/>
                                </a:lnTo>
                              </a:path>
                            </a:pathLst>
                          </a:custGeom>
                          <a:ln w="317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3" style="width:72pt;height:0.25pt;mso-position-horizontal-relative:char;mso-position-vertical-relative:line" coordsize="9144,31">
                <v:shape id="Shape 399" style="position:absolute;width:9144;height:0;left:0;top:0;" coordsize="914400,0" path="m0,0l914400,0">
                  <v:stroke weight="0.25pt" endcap="round" joinstyle="round" on="true" color="#000000"/>
                  <v:fill on="false" color="#000000" opacity="0"/>
                </v:shape>
              </v:group>
            </w:pict>
          </mc:Fallback>
        </mc:AlternateContent>
      </w:r>
    </w:p>
    <w:p w14:paraId="32FDD985" w14:textId="77777777" w:rsidR="00473657" w:rsidRPr="00EB31B2" w:rsidRDefault="00214F2E">
      <w:pPr>
        <w:tabs>
          <w:tab w:val="right" w:pos="9872"/>
        </w:tabs>
        <w:spacing w:after="300" w:line="259" w:lineRule="auto"/>
        <w:ind w:left="-15" w:right="-4" w:firstLine="0"/>
        <w:rPr>
          <w:sz w:val="20"/>
          <w:szCs w:val="21"/>
        </w:rPr>
      </w:pPr>
      <w:r w:rsidRPr="00EB31B2">
        <w:rPr>
          <w:rFonts w:ascii="Times New Roman" w:eastAsia="Times New Roman" w:hAnsi="Times New Roman" w:cs="Times New Roman"/>
          <w:b/>
          <w:sz w:val="16"/>
          <w:szCs w:val="21"/>
        </w:rPr>
        <w:t xml:space="preserve">4 </w:t>
      </w:r>
      <w:r w:rsidRPr="00EB31B2">
        <w:rPr>
          <w:rFonts w:ascii="Times New Roman" w:eastAsia="Times New Roman" w:hAnsi="Times New Roman" w:cs="Times New Roman"/>
          <w:b/>
          <w:sz w:val="16"/>
          <w:szCs w:val="21"/>
        </w:rPr>
        <w:tab/>
      </w:r>
      <w:r w:rsidRPr="00EB31B2">
        <w:rPr>
          <w:rFonts w:ascii="Times New Roman" w:eastAsia="Times New Roman" w:hAnsi="Times New Roman" w:cs="Times New Roman"/>
          <w:sz w:val="13"/>
          <w:szCs w:val="21"/>
        </w:rPr>
        <w:t>10-22258 (C)</w:t>
      </w:r>
    </w:p>
    <w:sectPr w:rsidR="00473657" w:rsidRPr="00EB31B2">
      <w:headerReference w:type="even" r:id="rId11"/>
      <w:headerReference w:type="default" r:id="rId12"/>
      <w:headerReference w:type="first" r:id="rId13"/>
      <w:pgSz w:w="12240" w:h="15840"/>
      <w:pgMar w:top="916" w:right="1173" w:bottom="996" w:left="11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397A1" w14:textId="77777777" w:rsidR="00E4645D" w:rsidRDefault="00E4645D">
      <w:pPr>
        <w:spacing w:after="0" w:line="240" w:lineRule="auto"/>
      </w:pPr>
      <w:r>
        <w:separator/>
      </w:r>
    </w:p>
  </w:endnote>
  <w:endnote w:type="continuationSeparator" w:id="0">
    <w:p w14:paraId="4EE865A3" w14:textId="77777777" w:rsidR="00E4645D" w:rsidRDefault="00E4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KaiTi">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4FC0C" w14:textId="77777777" w:rsidR="00E4645D" w:rsidRDefault="00E4645D">
      <w:pPr>
        <w:spacing w:after="0" w:line="240" w:lineRule="auto"/>
      </w:pPr>
      <w:r>
        <w:separator/>
      </w:r>
    </w:p>
  </w:footnote>
  <w:footnote w:type="continuationSeparator" w:id="0">
    <w:p w14:paraId="2AE91634" w14:textId="77777777" w:rsidR="00E4645D" w:rsidRDefault="00E46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300DA" w14:textId="77777777" w:rsidR="00473657" w:rsidRDefault="00214F2E">
    <w:pPr>
      <w:spacing w:after="0" w:line="259" w:lineRule="auto"/>
      <w:ind w:left="-119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6A96F9" wp14:editId="522EA932">
              <wp:simplePos x="0" y="0"/>
              <wp:positionH relativeFrom="page">
                <wp:posOffset>749808</wp:posOffset>
              </wp:positionH>
              <wp:positionV relativeFrom="page">
                <wp:posOffset>914400</wp:posOffset>
              </wp:positionV>
              <wp:extent cx="6277356" cy="3048"/>
              <wp:effectExtent l="0" t="0" r="0" b="0"/>
              <wp:wrapSquare wrapText="bothSides"/>
              <wp:docPr id="3796" name="Group 3796"/>
              <wp:cNvGraphicFramePr/>
              <a:graphic xmlns:a="http://schemas.openxmlformats.org/drawingml/2006/main">
                <a:graphicData uri="http://schemas.microsoft.com/office/word/2010/wordprocessingGroup">
                  <wpg:wgp>
                    <wpg:cNvGrpSpPr/>
                    <wpg:grpSpPr>
                      <a:xfrm>
                        <a:off x="0" y="0"/>
                        <a:ext cx="6277356" cy="3048"/>
                        <a:chOff x="0" y="0"/>
                        <a:chExt cx="6277356" cy="3048"/>
                      </a:xfrm>
                    </wpg:grpSpPr>
                    <wps:wsp>
                      <wps:cNvPr id="3908" name="Shape 3908"/>
                      <wps:cNvSpPr/>
                      <wps:spPr>
                        <a:xfrm>
                          <a:off x="0" y="0"/>
                          <a:ext cx="3081528" cy="9144"/>
                        </a:xfrm>
                        <a:custGeom>
                          <a:avLst/>
                          <a:gdLst/>
                          <a:ahLst/>
                          <a:cxnLst/>
                          <a:rect l="0" t="0" r="0" b="0"/>
                          <a:pathLst>
                            <a:path w="3081528" h="9144">
                              <a:moveTo>
                                <a:pt x="0" y="0"/>
                              </a:moveTo>
                              <a:lnTo>
                                <a:pt x="3081528" y="0"/>
                              </a:lnTo>
                              <a:lnTo>
                                <a:pt x="308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9" name="Shape 3909"/>
                      <wps:cNvSpPr/>
                      <wps:spPr>
                        <a:xfrm>
                          <a:off x="3072384" y="0"/>
                          <a:ext cx="3204972" cy="9144"/>
                        </a:xfrm>
                        <a:custGeom>
                          <a:avLst/>
                          <a:gdLst/>
                          <a:ahLst/>
                          <a:cxnLst/>
                          <a:rect l="0" t="0" r="0" b="0"/>
                          <a:pathLst>
                            <a:path w="3204972" h="9144">
                              <a:moveTo>
                                <a:pt x="0" y="0"/>
                              </a:moveTo>
                              <a:lnTo>
                                <a:pt x="3204972" y="0"/>
                              </a:lnTo>
                              <a:lnTo>
                                <a:pt x="320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6" style="width:494.28pt;height:0.23999pt;position:absolute;mso-position-horizontal-relative:page;mso-position-horizontal:absolute;margin-left:59.04pt;mso-position-vertical-relative:page;margin-top:72pt;" coordsize="62773,30">
              <v:shape id="Shape 3910" style="position:absolute;width:30815;height:91;left:0;top:0;" coordsize="3081528,9144" path="m0,0l3081528,0l3081528,9144l0,9144l0,0">
                <v:stroke weight="0pt" endcap="flat" joinstyle="miter" miterlimit="10" on="false" color="#000000" opacity="0"/>
                <v:fill on="true" color="#000000"/>
              </v:shape>
              <v:shape id="Shape 3911" style="position:absolute;width:32049;height:91;left:30723;top:0;" coordsize="3204972,9144" path="m0,0l3204972,0l3204972,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8DBC" w14:textId="77777777" w:rsidR="00473657" w:rsidRDefault="00214F2E">
    <w:pPr>
      <w:spacing w:after="0" w:line="259" w:lineRule="auto"/>
      <w:ind w:left="-119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1DBBBA" wp14:editId="06B7C33D">
              <wp:simplePos x="0" y="0"/>
              <wp:positionH relativeFrom="page">
                <wp:posOffset>749808</wp:posOffset>
              </wp:positionH>
              <wp:positionV relativeFrom="page">
                <wp:posOffset>914400</wp:posOffset>
              </wp:positionV>
              <wp:extent cx="6277356" cy="3048"/>
              <wp:effectExtent l="0" t="0" r="0" b="0"/>
              <wp:wrapSquare wrapText="bothSides"/>
              <wp:docPr id="3789" name="Group 3789"/>
              <wp:cNvGraphicFramePr/>
              <a:graphic xmlns:a="http://schemas.openxmlformats.org/drawingml/2006/main">
                <a:graphicData uri="http://schemas.microsoft.com/office/word/2010/wordprocessingGroup">
                  <wpg:wgp>
                    <wpg:cNvGrpSpPr/>
                    <wpg:grpSpPr>
                      <a:xfrm>
                        <a:off x="0" y="0"/>
                        <a:ext cx="6277356" cy="3048"/>
                        <a:chOff x="0" y="0"/>
                        <a:chExt cx="6277356" cy="3048"/>
                      </a:xfrm>
                    </wpg:grpSpPr>
                    <wps:wsp>
                      <wps:cNvPr id="3904" name="Shape 3904"/>
                      <wps:cNvSpPr/>
                      <wps:spPr>
                        <a:xfrm>
                          <a:off x="0" y="0"/>
                          <a:ext cx="3081528" cy="9144"/>
                        </a:xfrm>
                        <a:custGeom>
                          <a:avLst/>
                          <a:gdLst/>
                          <a:ahLst/>
                          <a:cxnLst/>
                          <a:rect l="0" t="0" r="0" b="0"/>
                          <a:pathLst>
                            <a:path w="3081528" h="9144">
                              <a:moveTo>
                                <a:pt x="0" y="0"/>
                              </a:moveTo>
                              <a:lnTo>
                                <a:pt x="3081528" y="0"/>
                              </a:lnTo>
                              <a:lnTo>
                                <a:pt x="308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 name="Shape 3905"/>
                      <wps:cNvSpPr/>
                      <wps:spPr>
                        <a:xfrm>
                          <a:off x="3072384" y="0"/>
                          <a:ext cx="3204972" cy="9144"/>
                        </a:xfrm>
                        <a:custGeom>
                          <a:avLst/>
                          <a:gdLst/>
                          <a:ahLst/>
                          <a:cxnLst/>
                          <a:rect l="0" t="0" r="0" b="0"/>
                          <a:pathLst>
                            <a:path w="3204972" h="9144">
                              <a:moveTo>
                                <a:pt x="0" y="0"/>
                              </a:moveTo>
                              <a:lnTo>
                                <a:pt x="3204972" y="0"/>
                              </a:lnTo>
                              <a:lnTo>
                                <a:pt x="320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9" style="width:494.28pt;height:0.23999pt;position:absolute;mso-position-horizontal-relative:page;mso-position-horizontal:absolute;margin-left:59.04pt;mso-position-vertical-relative:page;margin-top:72pt;" coordsize="62773,30">
              <v:shape id="Shape 3906" style="position:absolute;width:30815;height:91;left:0;top:0;" coordsize="3081528,9144" path="m0,0l3081528,0l3081528,9144l0,9144l0,0">
                <v:stroke weight="0pt" endcap="flat" joinstyle="miter" miterlimit="10" on="false" color="#000000" opacity="0"/>
                <v:fill on="true" color="#000000"/>
              </v:shape>
              <v:shape id="Shape 3907" style="position:absolute;width:32049;height:91;left:30723;top:0;" coordsize="3204972,9144" path="m0,0l3204972,0l3204972,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7710" w14:textId="77777777" w:rsidR="00473657" w:rsidRDefault="0047365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E29B9"/>
    <w:multiLevelType w:val="hybridMultilevel"/>
    <w:tmpl w:val="B1F8171C"/>
    <w:lvl w:ilvl="0" w:tplc="0BDEA2E4">
      <w:start w:val="1"/>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39CA0A0">
      <w:start w:val="3"/>
      <w:numFmt w:val="decimal"/>
      <w:lvlRestart w:val="0"/>
      <w:lvlText w:val="%2."/>
      <w:lvlJc w:val="left"/>
      <w:pPr>
        <w:ind w:left="16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AC083D4">
      <w:start w:val="1"/>
      <w:numFmt w:val="lowerRoman"/>
      <w:lvlText w:val="%3"/>
      <w:lvlJc w:val="left"/>
      <w:pPr>
        <w:ind w:left="277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C94839E">
      <w:start w:val="1"/>
      <w:numFmt w:val="decimal"/>
      <w:lvlText w:val="%4"/>
      <w:lvlJc w:val="left"/>
      <w:pPr>
        <w:ind w:left="349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5F8E180">
      <w:start w:val="1"/>
      <w:numFmt w:val="lowerLetter"/>
      <w:lvlText w:val="%5"/>
      <w:lvlJc w:val="left"/>
      <w:pPr>
        <w:ind w:left="421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F72E9CC">
      <w:start w:val="1"/>
      <w:numFmt w:val="lowerRoman"/>
      <w:lvlText w:val="%6"/>
      <w:lvlJc w:val="left"/>
      <w:pPr>
        <w:ind w:left="493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820A27A">
      <w:start w:val="1"/>
      <w:numFmt w:val="decimal"/>
      <w:lvlText w:val="%7"/>
      <w:lvlJc w:val="left"/>
      <w:pPr>
        <w:ind w:left="565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13A7234">
      <w:start w:val="1"/>
      <w:numFmt w:val="lowerLetter"/>
      <w:lvlText w:val="%8"/>
      <w:lvlJc w:val="left"/>
      <w:pPr>
        <w:ind w:left="637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A8EAB7A">
      <w:start w:val="1"/>
      <w:numFmt w:val="lowerRoman"/>
      <w:lvlText w:val="%9"/>
      <w:lvlJc w:val="left"/>
      <w:pPr>
        <w:ind w:left="709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1E801D0"/>
    <w:multiLevelType w:val="hybridMultilevel"/>
    <w:tmpl w:val="6BD06242"/>
    <w:lvl w:ilvl="0" w:tplc="F8D0E344">
      <w:start w:val="1"/>
      <w:numFmt w:val="decimal"/>
      <w:lvlText w:val="%1."/>
      <w:lvlJc w:val="left"/>
      <w:pPr>
        <w:ind w:left="161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85CB16E">
      <w:start w:val="1"/>
      <w:numFmt w:val="lowerLetter"/>
      <w:lvlText w:val="%2"/>
      <w:lvlJc w:val="left"/>
      <w:pPr>
        <w:ind w:left="31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830302C">
      <w:start w:val="1"/>
      <w:numFmt w:val="lowerRoman"/>
      <w:lvlText w:val="%3"/>
      <w:lvlJc w:val="left"/>
      <w:pPr>
        <w:ind w:left="38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C682F58">
      <w:start w:val="1"/>
      <w:numFmt w:val="decimal"/>
      <w:lvlText w:val="%4"/>
      <w:lvlJc w:val="left"/>
      <w:pPr>
        <w:ind w:left="456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CB0A434">
      <w:start w:val="1"/>
      <w:numFmt w:val="lowerLetter"/>
      <w:lvlText w:val="%5"/>
      <w:lvlJc w:val="left"/>
      <w:pPr>
        <w:ind w:left="52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C10E116">
      <w:start w:val="1"/>
      <w:numFmt w:val="lowerRoman"/>
      <w:lvlText w:val="%6"/>
      <w:lvlJc w:val="left"/>
      <w:pPr>
        <w:ind w:left="60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04CB44C">
      <w:start w:val="1"/>
      <w:numFmt w:val="decimal"/>
      <w:lvlText w:val="%7"/>
      <w:lvlJc w:val="left"/>
      <w:pPr>
        <w:ind w:left="67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F664DBC">
      <w:start w:val="1"/>
      <w:numFmt w:val="lowerLetter"/>
      <w:lvlText w:val="%8"/>
      <w:lvlJc w:val="left"/>
      <w:pPr>
        <w:ind w:left="74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094AEA2">
      <w:start w:val="1"/>
      <w:numFmt w:val="lowerRoman"/>
      <w:lvlText w:val="%9"/>
      <w:lvlJc w:val="left"/>
      <w:pPr>
        <w:ind w:left="816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CBA3CD4"/>
    <w:multiLevelType w:val="hybridMultilevel"/>
    <w:tmpl w:val="C4DA7786"/>
    <w:lvl w:ilvl="0" w:tplc="BBA8B8AE">
      <w:start w:val="1"/>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1EC39EC">
      <w:start w:val="14"/>
      <w:numFmt w:val="decimal"/>
      <w:lvlRestart w:val="0"/>
      <w:lvlText w:val="%2."/>
      <w:lvlJc w:val="left"/>
      <w:pPr>
        <w:ind w:left="16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6E66E4E">
      <w:start w:val="1"/>
      <w:numFmt w:val="lowerRoman"/>
      <w:lvlText w:val="%3"/>
      <w:lvlJc w:val="left"/>
      <w:pPr>
        <w:ind w:left="277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05E6FCE">
      <w:start w:val="1"/>
      <w:numFmt w:val="decimal"/>
      <w:lvlText w:val="%4"/>
      <w:lvlJc w:val="left"/>
      <w:pPr>
        <w:ind w:left="349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4CC672A">
      <w:start w:val="1"/>
      <w:numFmt w:val="lowerLetter"/>
      <w:lvlText w:val="%5"/>
      <w:lvlJc w:val="left"/>
      <w:pPr>
        <w:ind w:left="421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F6C6E30">
      <w:start w:val="1"/>
      <w:numFmt w:val="lowerRoman"/>
      <w:lvlText w:val="%6"/>
      <w:lvlJc w:val="left"/>
      <w:pPr>
        <w:ind w:left="493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578B510">
      <w:start w:val="1"/>
      <w:numFmt w:val="decimal"/>
      <w:lvlText w:val="%7"/>
      <w:lvlJc w:val="left"/>
      <w:pPr>
        <w:ind w:left="565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FF204B6">
      <w:start w:val="1"/>
      <w:numFmt w:val="lowerLetter"/>
      <w:lvlText w:val="%8"/>
      <w:lvlJc w:val="left"/>
      <w:pPr>
        <w:ind w:left="637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9EC07CE">
      <w:start w:val="1"/>
      <w:numFmt w:val="lowerRoman"/>
      <w:lvlText w:val="%9"/>
      <w:lvlJc w:val="left"/>
      <w:pPr>
        <w:ind w:left="709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57"/>
    <w:rsid w:val="00214F2E"/>
    <w:rsid w:val="00473657"/>
    <w:rsid w:val="00B46D6F"/>
    <w:rsid w:val="00C2566A"/>
    <w:rsid w:val="00D26F9D"/>
    <w:rsid w:val="00E4645D"/>
    <w:rsid w:val="00EB3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6FFFA"/>
  <w15:docId w15:val="{52185114-3C53-4DE6-BEE9-7F8802D6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0" w:line="290" w:lineRule="auto"/>
      <w:ind w:left="1274"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B31B2"/>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EB31B2"/>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Ctpu</dc:title>
  <dc:subject/>
  <dc:creator>CTPU User</dc:creator>
  <cp:keywords/>
  <cp:lastModifiedBy>fancheng zhao</cp:lastModifiedBy>
  <cp:revision>4</cp:revision>
  <dcterms:created xsi:type="dcterms:W3CDTF">2021-12-15T05:12:00Z</dcterms:created>
  <dcterms:modified xsi:type="dcterms:W3CDTF">2021-12-16T02:32:00Z</dcterms:modified>
</cp:coreProperties>
</file>