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"https://mlppolska.pl/topic/18049-moja-opiekunka-jest-wampirem-oneshotauslice-of-life/" </w:instrText>
      </w:r>
      <w:r>
        <w:rPr>
          <w:b w:val="0"/>
          <w:u w:val="none"/>
        </w:rPr>
        <w:fldChar w:fldCharType="separate"/>
      </w:r>
      <w:r>
        <w:rPr>
          <w:rStyle w:val="4"/>
          <w:rFonts w:ascii="Arial" w:hAnsi="Arial" w:cs="Arial"/>
          <w:i w:val="0"/>
          <w:color w:val="1155CC"/>
          <w:sz w:val="22"/>
          <w:szCs w:val="22"/>
          <w:u w:val="single"/>
          <w:vertAlign w:val="baseline"/>
        </w:rPr>
        <w:t>Moja opiekunka jest wampirem</w:t>
      </w:r>
      <w:r>
        <w:rPr>
          <w:b w:val="0"/>
          <w:u w:val="none"/>
        </w:rPr>
        <w:fldChar w:fldCharType="end"/>
      </w:r>
      <w:r>
        <w:rPr>
          <w:rFonts w:hint="default" w:ascii="Arial" w:hAnsi="Arial" w:cs="Arial"/>
          <w:i w:val="0"/>
          <w:color w:val="000000"/>
          <w:sz w:val="22"/>
          <w:szCs w:val="22"/>
          <w:u w:val="none"/>
          <w:vertAlign w:val="baseline"/>
        </w:rPr>
        <w:t>!</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Autor: Lyokoheros</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[Oneshot][Alternate Universe][Slice of Life]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Tak jak recenzowany na łamach tego numeru Krwawy Diament okazał się być niewypałem, tak ta część serii o wampirzej Equestrii wprost przeciwnie. Jeśli lubicie Sunset Shimmer oraz lekkie i przyjemne plasterki życia, to mam coś dla Was. Bo Moja opiekunka jest wampirem! to kolejny bardzo serialowy fanfik, tylko że z dość ciekawym wątkiem.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 tym miejscu pragnę Was ostrzec, że w tej recenzji znajdziecie spoilery. To nie powinien być jakiś wielki problem, ponieważ sam tytuł zdradza wiele, a ciężko napisać coś więcej o tekście długim na siedem stron, który jest dość prostą obyczajówką. Dlatego jeśli nie chcecie znać zbyt wielu szczegółów, to idźcie na kolejną stronę naszego numeru. Jakby co, fanfika polecam, więc nie musicie przewijać na sam dół, by to sprawdzić. Nawet jeśli nie lubicie Equestria Girls, to powinniście być zadowoleni z lektury.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Żeby bezspoilerowcy byli bezpieczni, zacznę od oceny formy. Moja opiekunka jest wampirem! cierpi na brak justowania oraz na liczne powtórzenia. Wyłapałam też błędy zapisu dialogowego. Czy jest źle? Nie. Sam język i użyte słownictwo sprawiają, że czyta się to lekko i przyjemnie, a całość przywodzi na myśl oneshoty z czasów, kiedy fandom był jeszcze młody i powstawało mnóstwo fanfików, które skupiały się wokół jednego motywu. Czy raczej kiedy te historie zdobywały ogromną popularność, dostawały tłumaczenia i stawały się klasykami, które znał prawie każdy.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Opowiadanie skupia się na Sunset Shimmer, która jest nie tylko uczennicą Celestii, ale i opiekunką małej Twilight Sparkle. No i dhampirem, czyli półwampirem. Jak to bywa w tego typu opowiadaniach - młoda odkrywa przerażający sekret Sun-Sun, a potem dostajemy tonę ekspozycji i wyjaśnień. Z jednej strony nie ma w tym nic odkrywczego, ale z drugiej Lyokoheros przemycił tu trochę mroczniejszych i dojrzalszych treści. I zrobił to dobrze.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Sama kwestia wampirów przywodzi na myśl inny fanfik, a mianowicie Nosflutteratu. Różnice są spore, ale pewne motywy identyczne. Nie wiem, czy to przypadek, czy inspiracja. Na pewno mogłaby być pociągnięta bardziej i w sumie jest - w innych opowiadaniach z tej serii. Ale po lekturze tego tekstu wiem, że chętnie zobaczyłabym więcej dhampirzej Sunset Shimmer. Lyoko fajnie ją napisał, a i dialogi się tu udały. Widać, że lubi i idealizuje tę postać - no i przypominam, że to jest wersja, w której SS nigdy nie stała się zła, ale mimo wszystko nie wypada to nienaturalnie. Bekon z Mojej opiekunki to taka starsza siostra, którą każdy chciałby mieć.</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E3F1D"/>
    <w:rsid w:val="692E3F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2020-06-09T19:20:00Z</dcterms:created>
  <dc:creator>sosna</dc:creator>
  <cp:lastModifiedBy>sosna564</cp:lastModifiedBy>
  <dcterms:modified xsi:type="dcterms:W3CDTF">2020-06-09T19:21:45Z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