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50B3" w14:textId="77777777" w:rsidR="00A323EC" w:rsidRDefault="00A64C58">
      <w:pPr>
        <w:spacing w:before="240" w:after="24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Recenzja Kaczych opowieści 2017 </w:t>
      </w:r>
    </w:p>
    <w:p w14:paraId="658B50B4" w14:textId="77777777" w:rsidR="00A323EC" w:rsidRDefault="00A64C58">
      <w:pPr>
        <w:spacing w:before="240" w:after="240"/>
        <w:ind w:firstLine="72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Wooo</w:t>
      </w:r>
      <w:proofErr w:type="spellEnd"/>
      <w:r>
        <w:rPr>
          <w:b/>
          <w:sz w:val="28"/>
          <w:szCs w:val="28"/>
        </w:rPr>
        <w:t>! Kaczki!</w:t>
      </w:r>
    </w:p>
    <w:p w14:paraId="658B50B5" w14:textId="77777777" w:rsidR="00A323EC" w:rsidRDefault="00A64C58">
      <w:pPr>
        <w:spacing w:before="240" w:after="240"/>
        <w:ind w:firstLine="720"/>
        <w:jc w:val="both"/>
        <w:rPr>
          <w:b/>
        </w:rPr>
      </w:pPr>
      <w:r>
        <w:rPr>
          <w:b/>
        </w:rPr>
        <w:t xml:space="preserve"> </w:t>
      </w:r>
    </w:p>
    <w:p w14:paraId="658B50B6" w14:textId="5A0C0AAF" w:rsidR="00A323EC" w:rsidRDefault="00A64C58" w:rsidP="00F859D6">
      <w:pPr>
        <w:spacing w:before="240" w:after="240"/>
        <w:jc w:val="both"/>
      </w:pPr>
      <w:r>
        <w:t xml:space="preserve">Chyba każdy kojarzy czym są </w:t>
      </w:r>
      <w:r w:rsidR="00F859D6">
        <w:t>„</w:t>
      </w:r>
      <w:r>
        <w:t xml:space="preserve">Kacze Opowieści”. Sam jako dzieciak lubiłem oglądać przygody trzech siostrzeńców Kaczora Donalda oraz ich bogatego wujka Sknerusa </w:t>
      </w:r>
      <w:proofErr w:type="spellStart"/>
      <w:r>
        <w:t>McKwacza</w:t>
      </w:r>
      <w:proofErr w:type="spellEnd"/>
      <w:r>
        <w:t>. Dlatego ucieszyłem się na wieść, że Disney postanowił odświeżyć serial. A że na horyzo</w:t>
      </w:r>
      <w:r>
        <w:t xml:space="preserve">ncie jest już trzeci sezon nowej wersji </w:t>
      </w:r>
      <w:r w:rsidR="00F859D6">
        <w:t>„</w:t>
      </w:r>
      <w:r>
        <w:t xml:space="preserve">Kaczych Opowieści”, to postanowiłem podzielić się swoją opinią o tym </w:t>
      </w:r>
      <w:proofErr w:type="spellStart"/>
      <w:r>
        <w:t>reboocie</w:t>
      </w:r>
      <w:proofErr w:type="spellEnd"/>
      <w:r>
        <w:t xml:space="preserve">. </w:t>
      </w:r>
    </w:p>
    <w:p w14:paraId="658B50B7" w14:textId="77777777" w:rsidR="00A323EC" w:rsidRDefault="00A64C58">
      <w:pPr>
        <w:spacing w:before="240" w:after="240"/>
        <w:ind w:firstLine="720"/>
        <w:jc w:val="both"/>
      </w:pPr>
      <w:r>
        <w:t xml:space="preserve"> </w:t>
      </w:r>
    </w:p>
    <w:p w14:paraId="658B50B8" w14:textId="77777777" w:rsidR="00A323EC" w:rsidRDefault="00A64C58" w:rsidP="00F859D6">
      <w:pPr>
        <w:spacing w:before="240" w:after="240"/>
        <w:jc w:val="both"/>
      </w:pPr>
      <w:r>
        <w:t>Wciągną nas w przygody wir...</w:t>
      </w:r>
    </w:p>
    <w:p w14:paraId="658B50B9" w14:textId="77777777" w:rsidR="00A323EC" w:rsidRDefault="00A64C58" w:rsidP="00F859D6">
      <w:pPr>
        <w:spacing w:before="240" w:after="240"/>
        <w:jc w:val="both"/>
      </w:pPr>
      <w:r>
        <w:t>Na początek przyjrzyjmy się fabule. Serial opowiada o trzech młodych kaczorkach (</w:t>
      </w:r>
      <w:proofErr w:type="spellStart"/>
      <w:r>
        <w:t>Hyzio</w:t>
      </w:r>
      <w:proofErr w:type="spellEnd"/>
      <w:r>
        <w:t xml:space="preserve">, </w:t>
      </w:r>
      <w:proofErr w:type="spellStart"/>
      <w:r>
        <w:t>Dyzio</w:t>
      </w:r>
      <w:proofErr w:type="spellEnd"/>
      <w:r>
        <w:t xml:space="preserve"> i Zyzio),</w:t>
      </w:r>
      <w:r>
        <w:t xml:space="preserve"> którzy wprowadzają się do rezydencji swojego bogatego wujka Sknerusa </w:t>
      </w:r>
      <w:proofErr w:type="spellStart"/>
      <w:r>
        <w:t>McKwacza</w:t>
      </w:r>
      <w:proofErr w:type="spellEnd"/>
      <w:r>
        <w:t xml:space="preserve">. </w:t>
      </w:r>
      <w:proofErr w:type="spellStart"/>
      <w:r>
        <w:t>Kaczogrodzki</w:t>
      </w:r>
      <w:proofErr w:type="spellEnd"/>
      <w:r>
        <w:t xml:space="preserve"> multimilioner początkowo nie jest z tego zadowolony, ale w końcu uparci i niesforni siostrzeńcy uświadamiają mu, że rodzina jest jednak czymś wspaniałym.</w:t>
      </w:r>
    </w:p>
    <w:p w14:paraId="658B50BA" w14:textId="3144CB6E" w:rsidR="00A323EC" w:rsidRDefault="00A64C58" w:rsidP="00F859D6">
      <w:pPr>
        <w:spacing w:before="240" w:after="240"/>
        <w:jc w:val="both"/>
      </w:pPr>
      <w:r>
        <w:t>Oba sezon</w:t>
      </w:r>
      <w:r>
        <w:t xml:space="preserve">y serialu skupiają się, między innymi, na więzach rodzinnych, przygodach i oczywiście kłopotach. Sknerus postanawia podzielić się z siostrzeńcami swoją odkrytą na nowo pasją do przygód. Jako odpowiedzialny opiekun zabiera ich w miejsca </w:t>
      </w:r>
      <w:r w:rsidR="00F859D6">
        <w:t>„</w:t>
      </w:r>
      <w:r>
        <w:t xml:space="preserve">bezpieczne”, takie </w:t>
      </w:r>
      <w:r>
        <w:t xml:space="preserve">jak pełna pułapek świątynia Atlantydy czy wioska opanowana przez morderczy kwiat. Oprócz tego, znajdą się tu też odcinki poświęcone historii i rozwojowi różnych postaci. Dowiadujemy się o co Sknerus pokłócił się z Donaldem (poszło o kobietę), patrzymy jak </w:t>
      </w:r>
      <w:r>
        <w:t xml:space="preserve">Zyzio usiłuje zdobyć fortunę bez pracy, czy też będziemy śledzić poczynania braci Be dybiących na skarbiec i rodzinę Sknerusa. Jest nawet odcinek całkowicie poświęcony Granitowi </w:t>
      </w:r>
      <w:proofErr w:type="spellStart"/>
      <w:r>
        <w:t>Forsantowi</w:t>
      </w:r>
      <w:proofErr w:type="spellEnd"/>
      <w:r>
        <w:t xml:space="preserve"> i to z własnym </w:t>
      </w:r>
      <w:proofErr w:type="spellStart"/>
      <w:r>
        <w:t>openingiem</w:t>
      </w:r>
      <w:proofErr w:type="spellEnd"/>
      <w:r>
        <w:t xml:space="preserve">. </w:t>
      </w:r>
    </w:p>
    <w:p w14:paraId="658B50BB" w14:textId="77777777" w:rsidR="00A323EC" w:rsidRDefault="00A64C58" w:rsidP="00F859D6">
      <w:pPr>
        <w:spacing w:before="240" w:after="240"/>
        <w:jc w:val="both"/>
      </w:pPr>
      <w:r>
        <w:t>Disney odświeżył formułę serialu, stawi</w:t>
      </w:r>
      <w:r>
        <w:t xml:space="preserve">ając na odcinki, które są ze sobą w pewnym stopniu powiązane. Nie jest to połączenie, które wymaga znajomości poprzednich odcinków, aby cieszyć się z oglądania, ale każdy sezon zawiera pewien wątek przewodni, rozwijany w kolejnych odcinkach. Na przykład w </w:t>
      </w:r>
      <w:r>
        <w:t xml:space="preserve">pierwszym sezonie obserwujemy przygotowania </w:t>
      </w:r>
      <w:proofErr w:type="spellStart"/>
      <w:r>
        <w:t>Magiki</w:t>
      </w:r>
      <w:proofErr w:type="spellEnd"/>
      <w:r>
        <w:t xml:space="preserve"> de Czar do ostatecznego pokonania Sknerusa. Zdecydowanie dobry pomysł, który działa.</w:t>
      </w:r>
    </w:p>
    <w:p w14:paraId="658B50BC" w14:textId="77777777" w:rsidR="00A323EC" w:rsidRDefault="00A323EC">
      <w:pPr>
        <w:spacing w:before="240" w:after="240"/>
        <w:ind w:firstLine="720"/>
        <w:jc w:val="both"/>
      </w:pPr>
    </w:p>
    <w:p w14:paraId="658B50BD" w14:textId="77777777" w:rsidR="00A323EC" w:rsidRDefault="00A64C58" w:rsidP="00F859D6">
      <w:pPr>
        <w:spacing w:before="240" w:after="240"/>
        <w:jc w:val="both"/>
      </w:pPr>
      <w:r>
        <w:t>...i kłopoty!</w:t>
      </w:r>
    </w:p>
    <w:p w14:paraId="658B50BE" w14:textId="7A89CD03" w:rsidR="00A323EC" w:rsidRDefault="00A64C58" w:rsidP="00F859D6">
      <w:pPr>
        <w:spacing w:before="240" w:after="240"/>
        <w:jc w:val="both"/>
      </w:pPr>
      <w:r>
        <w:t>Postacie. Mnóstwo postaci. Na ekranie gości cała masa dobrze nam znanych bohaterów z oryginalnego serial</w:t>
      </w:r>
      <w:r>
        <w:t xml:space="preserve">u. Poza oczywiście Sknerusem z rodzinką, spotkamy </w:t>
      </w:r>
      <w:proofErr w:type="spellStart"/>
      <w:r>
        <w:t>Diodaka</w:t>
      </w:r>
      <w:proofErr w:type="spellEnd"/>
      <w:r>
        <w:t xml:space="preserve">, </w:t>
      </w:r>
      <w:proofErr w:type="spellStart"/>
      <w:r>
        <w:t>Forsanta</w:t>
      </w:r>
      <w:proofErr w:type="spellEnd"/>
      <w:r>
        <w:t xml:space="preserve">, Braci Be czy chociażby </w:t>
      </w:r>
      <w:proofErr w:type="spellStart"/>
      <w:r>
        <w:t>Robokwaka</w:t>
      </w:r>
      <w:proofErr w:type="spellEnd"/>
      <w:r>
        <w:t>. Każda z oryginalnych postaci (tych z lat 80-tych) doczekała się mniejszych lub większych zmian nie tylko w kwestii designu (jak chociażby bluza z kapture</w:t>
      </w:r>
      <w:r>
        <w:t xml:space="preserve">m u Zyzia), ale i charakterów. To było ryzykowne posunięcie ze strony Disneya, ale wyszło świetnie. Każdy z bohaterów jest spójny i sensowny, a do tego bardzo dobrze wpasowuje się w odnowione uniwersum. Zacznijmy od siostrzeńców, którzy wreszcie dostali </w:t>
      </w:r>
      <w:r>
        <w:lastRenderedPageBreak/>
        <w:t>in</w:t>
      </w:r>
      <w:r>
        <w:t xml:space="preserve">dywidualne charaktery, dzięki czemu dają się rozróżniać nie tylko po kolorach czapek (te zresztą </w:t>
      </w:r>
      <w:proofErr w:type="spellStart"/>
      <w:r>
        <w:t>Dyziowi</w:t>
      </w:r>
      <w:proofErr w:type="spellEnd"/>
      <w:r>
        <w:t xml:space="preserve"> i Zyziowi zabrano). Ma to też wpływ na ich relacje między sobą oraz z innymi bohaterami. Na przykład, przedsiębiorczy i chcący się wzbogacić Zyzio zgod</w:t>
      </w:r>
      <w:r>
        <w:t xml:space="preserve">zi się nosić kije golfowe </w:t>
      </w:r>
      <w:proofErr w:type="spellStart"/>
      <w:r>
        <w:t>Forsanta</w:t>
      </w:r>
      <w:proofErr w:type="spellEnd"/>
      <w:r>
        <w:t xml:space="preserve"> dopiero, gdy ten zdecyduje się mu zapłacić. Z kolei Sknerus może i pozostał skąpy, ale jego uwaga nie jest już skupiona wyłącznie na pomnażaniu pieniędzy, ale też na przygodach i na towarzyszącej im adrenalinie. Ale to ty</w:t>
      </w:r>
      <w:r>
        <w:t xml:space="preserve">lko początek. W zasadzie każda, oryginalna postać doczekała się mniejszych lub większych modyfikacji, które ją rozbudowały i pogłębiły. Niejedna doczekała się też większego lub mniejszego </w:t>
      </w:r>
      <w:proofErr w:type="spellStart"/>
      <w:r>
        <w:t>backstory</w:t>
      </w:r>
      <w:proofErr w:type="spellEnd"/>
      <w:r>
        <w:t>, które pozwala nam lepiej ją poznać i zrozumieć (jak choci</w:t>
      </w:r>
      <w:r>
        <w:t xml:space="preserve">ażby pierwsze spotkanie </w:t>
      </w:r>
      <w:proofErr w:type="spellStart"/>
      <w:r>
        <w:t>Forsanta</w:t>
      </w:r>
      <w:proofErr w:type="spellEnd"/>
      <w:r>
        <w:t xml:space="preserve"> ze Sknerusem).</w:t>
      </w:r>
    </w:p>
    <w:p w14:paraId="658B50BF" w14:textId="3A9C2D71" w:rsidR="00A323EC" w:rsidRDefault="00A64C58" w:rsidP="00F859D6">
      <w:pPr>
        <w:spacing w:before="240" w:after="240"/>
        <w:jc w:val="both"/>
      </w:pPr>
      <w:r>
        <w:t xml:space="preserve">Disney nie poprzestał jednak na odświeżaniu postaci z </w:t>
      </w:r>
      <w:r w:rsidR="00F859D6">
        <w:t>„</w:t>
      </w:r>
      <w:r>
        <w:t xml:space="preserve">Kaczych Opowieści”. Stworzył też kilka własnych, równie solidnych jak klasyczne. Pierwszy w oczy rzuca się Mark </w:t>
      </w:r>
      <w:proofErr w:type="spellStart"/>
      <w:r>
        <w:t>Dziobs</w:t>
      </w:r>
      <w:proofErr w:type="spellEnd"/>
      <w:r>
        <w:t xml:space="preserve"> – młody, arogancki, uzależniony </w:t>
      </w:r>
      <w:r>
        <w:t xml:space="preserve">od technologii i lansujący się w mediach społecznościowych prezes korporacji </w:t>
      </w:r>
      <w:proofErr w:type="spellStart"/>
      <w:r>
        <w:t>Wafe</w:t>
      </w:r>
      <w:proofErr w:type="spellEnd"/>
      <w:r>
        <w:t xml:space="preserve"> albo nowa przyjaciółka </w:t>
      </w:r>
      <w:proofErr w:type="spellStart"/>
      <w:r>
        <w:t>Tasi</w:t>
      </w:r>
      <w:proofErr w:type="spellEnd"/>
      <w:r>
        <w:t>, Lena – nieco starsza, zbuntowana dziewczyna z niezachwianą pewnością siebie. Nie raz pakuje je w kłopoty, ale zawsze jest gotowa pomóc. Ma też ba</w:t>
      </w:r>
      <w:r>
        <w:t>rdzo ciekawy mroczny sekret czyniący z niej postać, której losy śledzi się bardzo uważnie.</w:t>
      </w:r>
    </w:p>
    <w:p w14:paraId="658B50C0" w14:textId="77777777" w:rsidR="00A323EC" w:rsidRDefault="00A64C58" w:rsidP="00F859D6">
      <w:pPr>
        <w:spacing w:before="240" w:after="240"/>
        <w:jc w:val="both"/>
      </w:pPr>
      <w:r>
        <w:t>Na ekranie pojawia się sporo postaci, które przyciągną uwagę widza – wszystkie są dopracowane w każdym calu. Podczas dwóch sezonów nie udało mi się dostrzec bohatera</w:t>
      </w:r>
      <w:r>
        <w:t xml:space="preserve"> wybitnie złego, nieciekawego czy irytującego. Nawet niegdyś nudną i wkurzającą </w:t>
      </w:r>
      <w:proofErr w:type="spellStart"/>
      <w:r>
        <w:t>Tasię</w:t>
      </w:r>
      <w:proofErr w:type="spellEnd"/>
      <w:r>
        <w:t xml:space="preserve"> udało się Disneyowi poprawić, więc i tutaj należy się olbrzymi plus.</w:t>
      </w:r>
    </w:p>
    <w:p w14:paraId="658B50C1" w14:textId="77777777" w:rsidR="00A323EC" w:rsidRDefault="00A64C58">
      <w:pPr>
        <w:spacing w:before="240" w:after="240"/>
        <w:ind w:firstLine="720"/>
        <w:jc w:val="both"/>
      </w:pPr>
      <w:r>
        <w:tab/>
      </w:r>
      <w:r>
        <w:tab/>
      </w:r>
    </w:p>
    <w:p w14:paraId="658B50C2" w14:textId="138ADFA2" w:rsidR="00A323EC" w:rsidRDefault="00A64C58" w:rsidP="00F859D6">
      <w:pPr>
        <w:spacing w:before="240" w:after="240"/>
        <w:jc w:val="both"/>
      </w:pPr>
      <w:r>
        <w:t>Mamy auta, laser i samoloty!</w:t>
      </w:r>
    </w:p>
    <w:p w14:paraId="658B50C3" w14:textId="77777777" w:rsidR="00A323EC" w:rsidRDefault="00A64C58" w:rsidP="00F859D6">
      <w:pPr>
        <w:spacing w:before="240" w:after="240"/>
        <w:jc w:val="both"/>
      </w:pPr>
      <w:r>
        <w:t>Design serialu również uległ sporym zmianom. Disney postawił na kres</w:t>
      </w:r>
      <w:r>
        <w:t>kę przypominającą styl komiksowy. Dzięki temu tło wygląda jak kolejne klatki z Giganta, nie tracąc przy tym na szczegółowości. Powiedziałbym nawet, że sporo zyskuje. Postacie zmodyfikowano tak, by pasowały do nowego stylu rysowania, przy okazji odświeżając</w:t>
      </w:r>
      <w:r>
        <w:t xml:space="preserve"> nieco ich wygląd. Siostrzeńcy mają różne ciuchy (teraz tylko </w:t>
      </w:r>
      <w:proofErr w:type="spellStart"/>
      <w:r>
        <w:t>Hyzio</w:t>
      </w:r>
      <w:proofErr w:type="spellEnd"/>
      <w:r>
        <w:t xml:space="preserve"> nosi czapkę), </w:t>
      </w:r>
      <w:proofErr w:type="spellStart"/>
      <w:r>
        <w:t>Śmigacz</w:t>
      </w:r>
      <w:proofErr w:type="spellEnd"/>
      <w:r>
        <w:t xml:space="preserve"> dostał futrzany kołnierz zamiast szalika i czapkę z daszkiem w miejsce pilotki, a Sknerus ma połatany płaszcz i wygląda na nieco starszego niż w oryginale.</w:t>
      </w:r>
    </w:p>
    <w:p w14:paraId="658B50C4" w14:textId="77777777" w:rsidR="00A323EC" w:rsidRDefault="00A64C58" w:rsidP="00F859D6">
      <w:pPr>
        <w:spacing w:before="240" w:after="240"/>
        <w:jc w:val="both"/>
      </w:pPr>
      <w:r>
        <w:t>Przy okazj</w:t>
      </w:r>
      <w:r>
        <w:t xml:space="preserve">i odświeżania graficznego, cały świat przeniesiono w XXI wiek. Są smartfony, </w:t>
      </w:r>
      <w:proofErr w:type="spellStart"/>
      <w:r>
        <w:t>segwaye</w:t>
      </w:r>
      <w:proofErr w:type="spellEnd"/>
      <w:r>
        <w:t>, Internet, szklane wieżowce i wiele więcej. Wszystko to sprawia, że serial zdaje się być bardziej ,,na czasie”. Daje to twórcom wiele nowych możliwości, takich jak żarty z</w:t>
      </w:r>
      <w:r>
        <w:t xml:space="preserve"> technologii czy programów telewizyjnych w stylu obecnego Discovery (jak chociażby Imperium Otomańskie pokazujące produkcję spersonalizowanych otoman). </w:t>
      </w:r>
    </w:p>
    <w:p w14:paraId="658B50C5" w14:textId="77777777" w:rsidR="00A323EC" w:rsidRDefault="00A64C58" w:rsidP="00F859D6">
      <w:pPr>
        <w:spacing w:before="240" w:after="240"/>
        <w:jc w:val="both"/>
      </w:pPr>
      <w:r>
        <w:t xml:space="preserve">Te zmiany w grafice i </w:t>
      </w:r>
      <w:proofErr w:type="spellStart"/>
      <w:r>
        <w:t>settingu</w:t>
      </w:r>
      <w:proofErr w:type="spellEnd"/>
      <w:r>
        <w:t xml:space="preserve"> wyszły serialowi jak najbardziej na dobre. Nie tylko są przyjemne dla ok</w:t>
      </w:r>
      <w:r>
        <w:t xml:space="preserve">a, ale też bardziej przystępne dla współczesnego widza, a i weteran znajdzie niejeden powód by wykrzywić dziób w uśmiechu. </w:t>
      </w:r>
    </w:p>
    <w:p w14:paraId="658B50C6" w14:textId="77777777" w:rsidR="00A323EC" w:rsidRDefault="00A64C58">
      <w:pPr>
        <w:spacing w:before="240" w:after="240"/>
        <w:ind w:firstLine="720"/>
        <w:jc w:val="both"/>
      </w:pPr>
      <w:r>
        <w:t xml:space="preserve"> </w:t>
      </w:r>
    </w:p>
    <w:p w14:paraId="658B50C7" w14:textId="77777777" w:rsidR="00A323EC" w:rsidRDefault="00A64C58" w:rsidP="00F859D6">
      <w:pPr>
        <w:spacing w:before="240" w:after="240"/>
        <w:jc w:val="both"/>
      </w:pPr>
      <w:r>
        <w:t>Być albo nie być. Tu trzeba przeżyć!</w:t>
      </w:r>
    </w:p>
    <w:p w14:paraId="658B50C8" w14:textId="51B200EC" w:rsidR="00A323EC" w:rsidRDefault="00A64C58" w:rsidP="00F859D6">
      <w:pPr>
        <w:spacing w:before="240" w:after="240"/>
        <w:jc w:val="both"/>
      </w:pPr>
      <w:r>
        <w:lastRenderedPageBreak/>
        <w:t>Na sam koniec zostawiłem kwestię dubbingu. Jeśli chodzi o dobór aktorów, to moim zdaniem ich</w:t>
      </w:r>
      <w:r>
        <w:t xml:space="preserve"> wybór był właściwy. Głosy świetnie pasują do postaci, które odtwarzają (za wyjątkiem </w:t>
      </w:r>
      <w:proofErr w:type="spellStart"/>
      <w:r>
        <w:t>Brity</w:t>
      </w:r>
      <w:proofErr w:type="spellEnd"/>
      <w:r>
        <w:t xml:space="preserve"> i </w:t>
      </w:r>
      <w:proofErr w:type="spellStart"/>
      <w:r>
        <w:t>Breny</w:t>
      </w:r>
      <w:proofErr w:type="spellEnd"/>
      <w:r>
        <w:t xml:space="preserve"> z odcinka dwunastego, ale to postacie epizodyczne). Początkowo miałem też wątpliwości co do głosu </w:t>
      </w:r>
      <w:proofErr w:type="spellStart"/>
      <w:r>
        <w:t>Magiki</w:t>
      </w:r>
      <w:proofErr w:type="spellEnd"/>
      <w:r>
        <w:t xml:space="preserve"> de Czar (Monika Pikuła), ale po ponownym obejrzeniu</w:t>
      </w:r>
      <w:r>
        <w:t xml:space="preserve"> finału, stwierdzam, że wyszło bardzo ciekawie. </w:t>
      </w:r>
    </w:p>
    <w:p w14:paraId="658B50C9" w14:textId="020CADD6" w:rsidR="00A323EC" w:rsidRDefault="00A64C58" w:rsidP="00F859D6">
      <w:pPr>
        <w:spacing w:before="240" w:after="240"/>
        <w:jc w:val="both"/>
      </w:pPr>
      <w:r>
        <w:t xml:space="preserve">Tłumaczenie też trzyma poziom. Chyba tylko raz miałem ochotę skrzywdzić tłumacza, kiedy to Kelpie została konikiem wodnym. Poza tym było kilka niezbyt irytujących drobiazgów (jak </w:t>
      </w:r>
      <w:r w:rsidR="00F859D6">
        <w:t>„</w:t>
      </w:r>
      <w:r>
        <w:t xml:space="preserve">The Outlaw </w:t>
      </w:r>
      <w:proofErr w:type="spellStart"/>
      <w:r>
        <w:t>Scrooge</w:t>
      </w:r>
      <w:proofErr w:type="spellEnd"/>
      <w:r>
        <w:t xml:space="preserve"> </w:t>
      </w:r>
      <w:proofErr w:type="spellStart"/>
      <w:r>
        <w:t>McDuck</w:t>
      </w:r>
      <w:proofErr w:type="spellEnd"/>
      <w:r>
        <w:t xml:space="preserve">” </w:t>
      </w:r>
      <w:r>
        <w:t xml:space="preserve">przetłumaczone na </w:t>
      </w:r>
      <w:r w:rsidR="00F859D6">
        <w:t>„</w:t>
      </w:r>
      <w:r>
        <w:t xml:space="preserve">Sknerus </w:t>
      </w:r>
      <w:proofErr w:type="spellStart"/>
      <w:r>
        <w:t>McKwacz</w:t>
      </w:r>
      <w:proofErr w:type="spellEnd"/>
      <w:r>
        <w:t xml:space="preserve"> wyjęty spod prawa”, podczas gdy to oczywiste nawiązanie do filmu </w:t>
      </w:r>
      <w:r w:rsidR="00F859D6">
        <w:t>„</w:t>
      </w:r>
      <w:r>
        <w:t xml:space="preserve">Wyjęty spod prawa </w:t>
      </w:r>
      <w:proofErr w:type="spellStart"/>
      <w:r>
        <w:t>Josey</w:t>
      </w:r>
      <w:proofErr w:type="spellEnd"/>
      <w:r>
        <w:t xml:space="preserve"> </w:t>
      </w:r>
      <w:proofErr w:type="spellStart"/>
      <w:r>
        <w:t>Wales</w:t>
      </w:r>
      <w:proofErr w:type="spellEnd"/>
      <w:r>
        <w:t>”). Ale jest tego ni</w:t>
      </w:r>
      <w:r>
        <w:t>e</w:t>
      </w:r>
      <w:r>
        <w:t xml:space="preserve">wiele w perspektywie bardzo dobrze przetłumaczonych kwestii i tytułów. </w:t>
      </w:r>
    </w:p>
    <w:p w14:paraId="658B50CA" w14:textId="77777777" w:rsidR="00A323EC" w:rsidRDefault="00A64C58" w:rsidP="00A64C58">
      <w:pPr>
        <w:spacing w:before="240" w:after="240"/>
        <w:jc w:val="both"/>
      </w:pPr>
      <w:r>
        <w:t>Jedyna kwestia, w której oryginal</w:t>
      </w:r>
      <w:r>
        <w:t xml:space="preserve">ny dubbing zdecydowanie deklasuje nasz, to akcenty i sposób mówienia Sknerusa i </w:t>
      </w:r>
      <w:proofErr w:type="spellStart"/>
      <w:r>
        <w:t>Forsanta</w:t>
      </w:r>
      <w:proofErr w:type="spellEnd"/>
      <w:r>
        <w:t>. Jakkolwiek nasi aktorzy dają z siebie naprawdę dużo, to niestety angielscy wypadają w tych rolach zauważalnie lepiej. To jednak tylko miły smaczek, którego brak w żad</w:t>
      </w:r>
      <w:r>
        <w:t xml:space="preserve">nym razie nie przekreśla polskiego dubbingu. </w:t>
      </w:r>
    </w:p>
    <w:p w14:paraId="658B50CB" w14:textId="77777777" w:rsidR="00A323EC" w:rsidRDefault="00A64C58">
      <w:pPr>
        <w:spacing w:before="240" w:after="240"/>
        <w:ind w:firstLine="720"/>
        <w:jc w:val="both"/>
      </w:pPr>
      <w:r>
        <w:t xml:space="preserve"> </w:t>
      </w:r>
    </w:p>
    <w:p w14:paraId="658B50CC" w14:textId="77777777" w:rsidR="00A323EC" w:rsidRDefault="00A64C58" w:rsidP="00A64C58">
      <w:pPr>
        <w:spacing w:before="240" w:after="240"/>
        <w:jc w:val="both"/>
      </w:pPr>
      <w:r>
        <w:t>Kaczki! (</w:t>
      </w:r>
      <w:proofErr w:type="spellStart"/>
      <w:r>
        <w:t>uuu-uuu</w:t>
      </w:r>
      <w:proofErr w:type="spellEnd"/>
      <w:r>
        <w:t>)</w:t>
      </w:r>
    </w:p>
    <w:p w14:paraId="658B50CD" w14:textId="0F433D84" w:rsidR="00A323EC" w:rsidRDefault="00A64C58" w:rsidP="00A64C58">
      <w:pPr>
        <w:spacing w:before="240" w:after="240"/>
        <w:jc w:val="both"/>
      </w:pPr>
      <w:r>
        <w:t xml:space="preserve">Podsumowując, po dwóch sezonach mogę stwierdzić, że Disney zrobił kawał naprawdę dobrej roboty pisząc </w:t>
      </w:r>
      <w:r w:rsidR="00F859D6">
        <w:t>„</w:t>
      </w:r>
      <w:r>
        <w:t>Kacze Opowieści” na nowo. Świat jest dopracowany, fabuła przyciąga i wciąga, a postacie są solidnie stworzone. Komiksowy styl świetnie dopełnia klasyczn</w:t>
      </w:r>
      <w:r>
        <w:t xml:space="preserve">o-nowoczesny serial. Nawet dubbing jest dobry. Może nie idealny, ale co najmniej dobry. Być może to odważne stwierdzenie, ale skłonny jestem zaryzykować tezę, że nowe </w:t>
      </w:r>
      <w:r w:rsidR="00F859D6">
        <w:t>„</w:t>
      </w:r>
      <w:r>
        <w:t xml:space="preserve">Kacze Opowieści” są lepsze od oryginału i to pod każdym względem. </w:t>
      </w:r>
    </w:p>
    <w:p w14:paraId="7E72EAF0" w14:textId="77777777" w:rsidR="00A64C58" w:rsidRDefault="00A64C58" w:rsidP="00A64C58">
      <w:pPr>
        <w:spacing w:before="240" w:after="240"/>
        <w:jc w:val="both"/>
      </w:pPr>
      <w:r>
        <w:t xml:space="preserve">Niezależnie od tego, </w:t>
      </w:r>
      <w:r>
        <w:t xml:space="preserve">czy nowe kaczki są lepsze czy gorsze od poprzedniej wersji,  zdecydowanie polecam ten serial nie tylko fanom i miłośnikom </w:t>
      </w:r>
      <w:proofErr w:type="spellStart"/>
      <w:r>
        <w:t>kaczkowersum</w:t>
      </w:r>
      <w:proofErr w:type="spellEnd"/>
      <w:r>
        <w:t>, ale też tym, którzy go nie znają, a chcieliby zobaczyć jakiś nowy, fajny serial animowany. Moim zdaniem naprawdę warto p</w:t>
      </w:r>
      <w:r>
        <w:t>oświęcić mu czas, zwłaszcza, że nadchodzący sezon zapowiada się równie kaczo, co pierwsze dwa.</w:t>
      </w:r>
    </w:p>
    <w:p w14:paraId="7399F985" w14:textId="77777777" w:rsidR="00A64C58" w:rsidRDefault="00A64C58" w:rsidP="00A64C58">
      <w:pPr>
        <w:spacing w:before="240" w:after="240"/>
        <w:jc w:val="both"/>
      </w:pPr>
    </w:p>
    <w:p w14:paraId="10C5DB69" w14:textId="77777777" w:rsidR="00A64C58" w:rsidRDefault="00A64C58" w:rsidP="00A64C58">
      <w:pPr>
        <w:spacing w:before="240" w:after="240"/>
        <w:jc w:val="both"/>
      </w:pPr>
    </w:p>
    <w:p w14:paraId="658B50CE" w14:textId="7506610B" w:rsidR="00A323EC" w:rsidRDefault="00A64C58" w:rsidP="00A64C58">
      <w:pPr>
        <w:spacing w:before="240" w:after="240"/>
        <w:jc w:val="both"/>
      </w:pPr>
      <w:r>
        <w:t xml:space="preserve">Baner: </w:t>
      </w:r>
      <w:hyperlink r:id="rId4">
        <w:r>
          <w:rPr>
            <w:color w:val="1155CC"/>
            <w:u w:val="single"/>
          </w:rPr>
          <w:t>https://vignette.wikia.nocookie.net/disneycrossyroad/images/4/4c/Ducktales-2017-reboot-trailer.jpg/revision/latest?cb=20200111192324</w:t>
        </w:r>
      </w:hyperlink>
    </w:p>
    <w:p w14:paraId="658B50CF" w14:textId="77777777" w:rsidR="00A323EC" w:rsidRDefault="00A323EC">
      <w:pPr>
        <w:spacing w:before="240" w:after="240"/>
        <w:ind w:firstLine="720"/>
        <w:jc w:val="both"/>
      </w:pPr>
    </w:p>
    <w:p w14:paraId="658B50D0" w14:textId="77777777" w:rsidR="00A323EC" w:rsidRDefault="00A64C58">
      <w:pPr>
        <w:spacing w:before="240" w:after="240"/>
        <w:ind w:firstLine="720"/>
        <w:jc w:val="both"/>
      </w:pPr>
      <w:proofErr w:type="spellStart"/>
      <w:r>
        <w:t>Źródło:</w:t>
      </w:r>
      <w:hyperlink r:id="rId5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://disneycrossyroad.fandom.com</w:t>
        </w:r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wiki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DuckTales</w:t>
        </w:r>
        <w:proofErr w:type="spellEnd"/>
      </w:hyperlink>
    </w:p>
    <w:p w14:paraId="658B50D1" w14:textId="77777777" w:rsidR="00A323EC" w:rsidRDefault="00A323EC">
      <w:pPr>
        <w:spacing w:before="240" w:after="240"/>
        <w:ind w:firstLine="720"/>
        <w:jc w:val="both"/>
      </w:pPr>
    </w:p>
    <w:p w14:paraId="658B50D2" w14:textId="77777777" w:rsidR="00A323EC" w:rsidRDefault="00A64C58">
      <w:pPr>
        <w:spacing w:before="240" w:after="240"/>
        <w:ind w:firstLine="720"/>
        <w:jc w:val="both"/>
      </w:pPr>
      <w:r>
        <w:t xml:space="preserve">Grafika1: </w:t>
      </w:r>
      <w:hyperlink r:id="rId6">
        <w:r>
          <w:rPr>
            <w:color w:val="1155CC"/>
            <w:u w:val="single"/>
          </w:rPr>
          <w:t>https://vignette.wikia.nocookie.net/scroogemcduck/images/d/d2/DT2017_-_Hue</w:t>
        </w:r>
        <w:r>
          <w:rPr>
            <w:color w:val="1155CC"/>
            <w:u w:val="single"/>
          </w:rPr>
          <w:t>y%2C_Dewey%2C_and_Louie.png/revision/latest?cb=20170701113656</w:t>
        </w:r>
      </w:hyperlink>
    </w:p>
    <w:p w14:paraId="658B50D3" w14:textId="77777777" w:rsidR="00A323EC" w:rsidRDefault="00A323EC">
      <w:pPr>
        <w:spacing w:before="240" w:after="240"/>
        <w:ind w:firstLine="720"/>
        <w:jc w:val="both"/>
      </w:pPr>
    </w:p>
    <w:p w14:paraId="658B50D4" w14:textId="77777777" w:rsidR="00A323EC" w:rsidRDefault="00A64C58">
      <w:pPr>
        <w:spacing w:before="240" w:after="240"/>
        <w:ind w:firstLine="720"/>
        <w:jc w:val="both"/>
      </w:pPr>
      <w:r>
        <w:t xml:space="preserve">Źródło: </w:t>
      </w:r>
      <w:hyperlink r:id="rId7">
        <w:r>
          <w:rPr>
            <w:color w:val="1155CC"/>
            <w:u w:val="single"/>
          </w:rPr>
          <w:t>https://ducktales.fandom.com/wiki/Huey,_Dewey,_and_Louie_Duck_(2017)</w:t>
        </w:r>
      </w:hyperlink>
    </w:p>
    <w:p w14:paraId="658B50D5" w14:textId="77777777" w:rsidR="00A323EC" w:rsidRDefault="00A323EC">
      <w:pPr>
        <w:spacing w:before="240" w:after="240"/>
        <w:ind w:firstLine="720"/>
        <w:jc w:val="both"/>
      </w:pPr>
    </w:p>
    <w:p w14:paraId="658B50D6" w14:textId="77777777" w:rsidR="00A323EC" w:rsidRDefault="00A64C58">
      <w:pPr>
        <w:spacing w:before="240" w:after="240"/>
        <w:ind w:firstLine="720"/>
        <w:jc w:val="both"/>
      </w:pPr>
      <w:r>
        <w:t xml:space="preserve">Grafika2:  </w:t>
      </w:r>
      <w:hyperlink r:id="rId8">
        <w:r>
          <w:rPr>
            <w:color w:val="1155CC"/>
            <w:u w:val="single"/>
          </w:rPr>
          <w:t>https://i.ytimg.com/vi/ab8TDD6FYQY/maxresdefault.jpg</w:t>
        </w:r>
      </w:hyperlink>
    </w:p>
    <w:p w14:paraId="658B50D7" w14:textId="77777777" w:rsidR="00A323EC" w:rsidRDefault="00A64C58">
      <w:pPr>
        <w:spacing w:before="240" w:after="240"/>
        <w:ind w:firstLine="720"/>
        <w:jc w:val="both"/>
      </w:pPr>
      <w:r>
        <w:t>To chyba miniaturka z filmu, ale ma całkiem dobrą rozdzielczość, chyba.</w:t>
      </w:r>
    </w:p>
    <w:p w14:paraId="658B50D8" w14:textId="77777777" w:rsidR="00A323EC" w:rsidRDefault="00A64C58">
      <w:pPr>
        <w:spacing w:before="240" w:after="240"/>
        <w:ind w:firstLine="720"/>
        <w:jc w:val="both"/>
      </w:pPr>
      <w:r>
        <w:t xml:space="preserve">Źródło: </w:t>
      </w:r>
      <w:hyperlink r:id="rId9">
        <w:r>
          <w:rPr>
            <w:color w:val="1155CC"/>
            <w:u w:val="single"/>
          </w:rPr>
          <w:t>https://www.youtube.com/watch?v=ab8TDD6FYQY</w:t>
        </w:r>
      </w:hyperlink>
    </w:p>
    <w:p w14:paraId="658B50D9" w14:textId="77777777" w:rsidR="00A323EC" w:rsidRDefault="00A323EC">
      <w:pPr>
        <w:spacing w:before="240" w:after="240"/>
        <w:ind w:firstLine="720"/>
        <w:jc w:val="both"/>
      </w:pPr>
    </w:p>
    <w:p w14:paraId="658B50DA" w14:textId="77777777" w:rsidR="00A323EC" w:rsidRDefault="00A323EC">
      <w:pPr>
        <w:spacing w:before="240" w:after="240"/>
        <w:ind w:firstLine="720"/>
        <w:jc w:val="both"/>
      </w:pPr>
    </w:p>
    <w:p w14:paraId="658B50DB" w14:textId="77777777" w:rsidR="00A323EC" w:rsidRDefault="00A64C58">
      <w:pPr>
        <w:spacing w:before="240" w:after="240"/>
        <w:ind w:firstLine="720"/>
        <w:jc w:val="both"/>
      </w:pPr>
      <w:r>
        <w:t xml:space="preserve">Grafika3: </w:t>
      </w:r>
      <w:hyperlink r:id="rId10">
        <w:r>
          <w:rPr>
            <w:color w:val="1155CC"/>
            <w:u w:val="single"/>
          </w:rPr>
          <w:t>https://m.media-amazon.com/images/M/MV5BYWIzMTYyNzAtOWZkOC00YTIzLThmYmEtYzIwYjVmNmE1YWJhXkEyXkFqcGdeQXVyNTU1NjE0NA@@._V1_.jpg</w:t>
        </w:r>
      </w:hyperlink>
    </w:p>
    <w:p w14:paraId="658B50DC" w14:textId="77777777" w:rsidR="00A323EC" w:rsidRDefault="00A323EC">
      <w:pPr>
        <w:spacing w:before="240" w:after="240"/>
        <w:ind w:firstLine="720"/>
        <w:jc w:val="both"/>
      </w:pPr>
    </w:p>
    <w:p w14:paraId="658B50DD" w14:textId="77777777" w:rsidR="00A323EC" w:rsidRDefault="00A64C58">
      <w:pPr>
        <w:spacing w:before="240" w:after="240"/>
        <w:ind w:firstLine="720"/>
        <w:jc w:val="both"/>
      </w:pPr>
      <w:r>
        <w:t xml:space="preserve">Źródło: </w:t>
      </w:r>
      <w:hyperlink r:id="rId11">
        <w:r>
          <w:rPr>
            <w:color w:val="1155CC"/>
            <w:u w:val="single"/>
          </w:rPr>
          <w:t>https://www.imdb.com/title/tt55314</w:t>
        </w:r>
        <w:r>
          <w:rPr>
            <w:color w:val="1155CC"/>
            <w:u w:val="single"/>
          </w:rPr>
          <w:t>66/mediaviewer/rm3781109504</w:t>
        </w:r>
      </w:hyperlink>
    </w:p>
    <w:p w14:paraId="658B50DE" w14:textId="77777777" w:rsidR="00A323EC" w:rsidRDefault="00A323EC">
      <w:pPr>
        <w:spacing w:before="240" w:after="240"/>
        <w:ind w:firstLine="720"/>
        <w:jc w:val="both"/>
      </w:pPr>
    </w:p>
    <w:p w14:paraId="658B50DF" w14:textId="77777777" w:rsidR="00A323EC" w:rsidRDefault="00A64C58">
      <w:pPr>
        <w:spacing w:before="240" w:after="240"/>
        <w:ind w:firstLine="720"/>
        <w:jc w:val="both"/>
      </w:pPr>
      <w:r>
        <w:t xml:space="preserve">Grafika4: </w:t>
      </w:r>
      <w:hyperlink r:id="rId12">
        <w:r>
          <w:rPr>
            <w:color w:val="1155CC"/>
            <w:u w:val="single"/>
          </w:rPr>
          <w:t>https://images.fancaps.net/images/tv/Ducktales_2017_S01/ep14/Ducktales_2017_S01_Screenshot_0021.jp</w:t>
        </w:r>
        <w:r>
          <w:rPr>
            <w:color w:val="1155CC"/>
            <w:u w:val="single"/>
          </w:rPr>
          <w:t>g</w:t>
        </w:r>
      </w:hyperlink>
    </w:p>
    <w:p w14:paraId="658B50E0" w14:textId="77777777" w:rsidR="00A323EC" w:rsidRDefault="00A323EC">
      <w:pPr>
        <w:spacing w:before="240" w:after="240"/>
        <w:ind w:firstLine="720"/>
        <w:jc w:val="both"/>
      </w:pPr>
    </w:p>
    <w:p w14:paraId="658B50E1" w14:textId="77777777" w:rsidR="00A323EC" w:rsidRDefault="00A64C58">
      <w:pPr>
        <w:spacing w:before="240" w:after="240"/>
        <w:ind w:firstLine="720"/>
        <w:jc w:val="both"/>
      </w:pPr>
      <w:r>
        <w:t xml:space="preserve">Źródło: </w:t>
      </w:r>
      <w:hyperlink r:id="rId13">
        <w:r>
          <w:rPr>
            <w:color w:val="1155CC"/>
            <w:u w:val="single"/>
          </w:rPr>
          <w:t>https://fancaps.net/tv/picture.php?/1442916-Ducktales_2017_S01_Screenshot_0021jpg/category/2275-Episode_14</w:t>
        </w:r>
      </w:hyperlink>
    </w:p>
    <w:p w14:paraId="658B50E2" w14:textId="77777777" w:rsidR="00A323EC" w:rsidRDefault="00A323EC">
      <w:pPr>
        <w:spacing w:before="240" w:after="240"/>
        <w:ind w:firstLine="720"/>
        <w:jc w:val="both"/>
      </w:pPr>
    </w:p>
    <w:p w14:paraId="658B50E3" w14:textId="77777777" w:rsidR="00A323EC" w:rsidRDefault="00A64C58">
      <w:pPr>
        <w:spacing w:before="240" w:after="240"/>
        <w:ind w:firstLine="720"/>
        <w:jc w:val="both"/>
      </w:pPr>
      <w:r>
        <w:t xml:space="preserve">Jakby było </w:t>
      </w:r>
      <w:r>
        <w:t xml:space="preserve">mało, to poszukam więcej. </w:t>
      </w:r>
      <w:proofErr w:type="spellStart"/>
      <w:r>
        <w:t>MAm</w:t>
      </w:r>
      <w:proofErr w:type="spellEnd"/>
      <w:r>
        <w:t xml:space="preserve"> też nadzieję, że nic nie popieprzyłem, bo jakoś rzadko mam okazję to robić.</w:t>
      </w:r>
    </w:p>
    <w:p w14:paraId="658B50E4" w14:textId="77777777" w:rsidR="00A323EC" w:rsidRDefault="00A323EC">
      <w:pPr>
        <w:spacing w:before="240" w:after="240"/>
        <w:ind w:firstLine="720"/>
        <w:jc w:val="both"/>
      </w:pPr>
    </w:p>
    <w:p w14:paraId="658B50E5" w14:textId="77777777" w:rsidR="00A323EC" w:rsidRDefault="00A64C58">
      <w:pPr>
        <w:spacing w:before="240" w:after="240"/>
        <w:ind w:firstLine="720"/>
        <w:jc w:val="both"/>
      </w:pPr>
      <w:r>
        <w:t xml:space="preserve"> </w:t>
      </w:r>
    </w:p>
    <w:p w14:paraId="658B50E6" w14:textId="77777777" w:rsidR="00A323EC" w:rsidRDefault="00A323EC">
      <w:pPr>
        <w:spacing w:before="240" w:after="240"/>
        <w:ind w:firstLine="720"/>
        <w:jc w:val="both"/>
      </w:pPr>
    </w:p>
    <w:p w14:paraId="658B50E7" w14:textId="77777777" w:rsidR="00A323EC" w:rsidRDefault="00A323EC">
      <w:pPr>
        <w:ind w:firstLine="720"/>
        <w:jc w:val="both"/>
      </w:pPr>
    </w:p>
    <w:sectPr w:rsidR="00A323E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EC"/>
    <w:rsid w:val="00A323EC"/>
    <w:rsid w:val="00A64C58"/>
    <w:rsid w:val="00F8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50B3"/>
  <w15:docId w15:val="{295C8CED-C4BC-4EDC-930D-5DDE915C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ytimg.com/vi/ab8TDD6FYQY/maxresdefault.jpg" TargetMode="External"/><Relationship Id="rId13" Type="http://schemas.openxmlformats.org/officeDocument/2006/relationships/hyperlink" Target="https://fancaps.net/tv/picture.php?/1442916-Ducktales_2017_S01_Screenshot_0021jpg/category/2275-Episode_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ucktales.fandom.com/wiki/Huey,_Dewey,_and_Louie_Duck_(2017)" TargetMode="External"/><Relationship Id="rId12" Type="http://schemas.openxmlformats.org/officeDocument/2006/relationships/hyperlink" Target="https://images.fancaps.net/images/tv/Ducktales_2017_S01/ep14/Ducktales_2017_S01_Screenshot_002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gnette.wikia.nocookie.net/scroogemcduck/images/d/d2/DT2017_-_Huey%2C_Dewey%2C_and_Louie.png/revision/latest?cb=20170701113656" TargetMode="External"/><Relationship Id="rId11" Type="http://schemas.openxmlformats.org/officeDocument/2006/relationships/hyperlink" Target="https://www.imdb.com/title/tt5531466/mediaviewer/rm3781109504" TargetMode="External"/><Relationship Id="rId5" Type="http://schemas.openxmlformats.org/officeDocument/2006/relationships/hyperlink" Target="https://disneycrossyroad.fandom.com/wiki/DuckTa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.media-amazon.com/images/M/MV5BYWIzMTYyNzAtOWZkOC00YTIzLThmYmEtYzIwYjVmNmE1YWJhXkEyXkFqcGdeQXVyNTU1NjE0NA@@._V1_.jpg" TargetMode="External"/><Relationship Id="rId4" Type="http://schemas.openxmlformats.org/officeDocument/2006/relationships/hyperlink" Target="https://vignette.wikia.nocookie.net/disneycrossyroad/images/4/4c/Ducktales-2017-reboot-trailer.jpg/revision/latest?cb=20200111192324" TargetMode="External"/><Relationship Id="rId9" Type="http://schemas.openxmlformats.org/officeDocument/2006/relationships/hyperlink" Target="https://www.youtube.com/watch?v=ab8TDD6FYQ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1410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</cp:lastModifiedBy>
  <cp:revision>3</cp:revision>
  <dcterms:created xsi:type="dcterms:W3CDTF">2020-06-09T15:28:00Z</dcterms:created>
  <dcterms:modified xsi:type="dcterms:W3CDTF">2020-06-09T15:30:00Z</dcterms:modified>
</cp:coreProperties>
</file>