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7BD92" w14:textId="6B6C5550" w:rsidR="004250D9" w:rsidRDefault="005F7C67">
      <w:pPr>
        <w:spacing w:after="200"/>
        <w:jc w:val="both"/>
      </w:pPr>
      <w:r>
        <w:t xml:space="preserve">Czy </w:t>
      </w:r>
      <w:proofErr w:type="spellStart"/>
      <w:r>
        <w:t>Tommy</w:t>
      </w:r>
      <w:proofErr w:type="spellEnd"/>
      <w:r>
        <w:t xml:space="preserve"> </w:t>
      </w:r>
      <w:proofErr w:type="spellStart"/>
      <w:r>
        <w:t>Wiseau</w:t>
      </w:r>
      <w:proofErr w:type="spellEnd"/>
      <w:r>
        <w:t xml:space="preserve"> nakręcił potajemnie serial dla platformy </w:t>
      </w:r>
      <w:proofErr w:type="spellStart"/>
      <w:r>
        <w:t>Netflix</w:t>
      </w:r>
      <w:proofErr w:type="spellEnd"/>
      <w:r>
        <w:t>? A może któryś z twórców inspirował się jego najbardziej znanym dziełem „</w:t>
      </w:r>
      <w:r>
        <w:t xml:space="preserve">The </w:t>
      </w:r>
      <w:proofErr w:type="spellStart"/>
      <w:r>
        <w:t>Room</w:t>
      </w:r>
      <w:proofErr w:type="spellEnd"/>
      <w:r>
        <w:t>”? Takiego arcydzieła kinematografii nie widzieliśmy już bardzo długi czas, a teraz pora je wypatroszyć na wa</w:t>
      </w:r>
      <w:r>
        <w:t>szych oczach.</w:t>
      </w:r>
    </w:p>
    <w:p w14:paraId="7CD7BD93" w14:textId="77777777" w:rsidR="004250D9" w:rsidRDefault="005F7C67">
      <w:pPr>
        <w:spacing w:after="200"/>
        <w:jc w:val="both"/>
      </w:pPr>
      <w:proofErr w:type="spellStart"/>
      <w:r>
        <w:t>Cahan</w:t>
      </w:r>
      <w:proofErr w:type="spellEnd"/>
      <w:r>
        <w:t xml:space="preserve">: Zaczęłam oglądać ten wspaniały serial nastawiając się na to, że będzie </w:t>
      </w:r>
      <w:proofErr w:type="spellStart"/>
      <w:r>
        <w:t>bekowo</w:t>
      </w:r>
      <w:proofErr w:type="spellEnd"/>
      <w:r>
        <w:t>. I generalnie było, z tym że… początek jest w pewnym sensie nudny. Poznajemy Jacka Mortona, naszego głównego bohatera, który pragnie dostać się na Uniwersyte</w:t>
      </w:r>
      <w:r>
        <w:t xml:space="preserve">t </w:t>
      </w:r>
      <w:proofErr w:type="spellStart"/>
      <w:r>
        <w:t>Belgrave</w:t>
      </w:r>
      <w:proofErr w:type="spellEnd"/>
      <w:r>
        <w:t xml:space="preserve"> i dołączyć do Bractwa Błękitnej Róży. A robi to dla swojej martwej matki. I to tyle. Nie wiemy co to za organizacja (poza tym, że jest tajna, magiczna i należy do niej Michelle Obama), nie wiemy czemu Jack tak bardzo chce tam wstąpić i w ogóle o</w:t>
      </w:r>
      <w:r>
        <w:t xml:space="preserve"> co w tym wszystkim chodzi. Ja rozumiem, że twórcy chcieli dawkować informacje, ale… czemu powinno mnie obchodzić to, co widzę? Do tego bardzo złe dialogi, drętwe aktorstwo i Braterstwo Sigma </w:t>
      </w:r>
      <w:proofErr w:type="spellStart"/>
      <w:r>
        <w:t>Sigma</w:t>
      </w:r>
      <w:proofErr w:type="spellEnd"/>
      <w:r>
        <w:t xml:space="preserve"> Delta, które pojawia się na chwilę z </w:t>
      </w:r>
      <w:proofErr w:type="spellStart"/>
      <w:r>
        <w:t>creepy</w:t>
      </w:r>
      <w:proofErr w:type="spellEnd"/>
      <w:r>
        <w:t xml:space="preserve"> i dziwną cerem</w:t>
      </w:r>
      <w:r>
        <w:t>onią, by już nigdy nie wrócić.</w:t>
      </w:r>
    </w:p>
    <w:p w14:paraId="7CD7BD94" w14:textId="202897B0" w:rsidR="004250D9" w:rsidRDefault="005F7C67">
      <w:pPr>
        <w:spacing w:after="200"/>
        <w:jc w:val="both"/>
      </w:pPr>
      <w:r>
        <w:t xml:space="preserve">M.C.: O </w:t>
      </w:r>
      <w:proofErr w:type="spellStart"/>
      <w:r>
        <w:t>muj</w:t>
      </w:r>
      <w:proofErr w:type="spellEnd"/>
      <w:r>
        <w:t xml:space="preserve"> </w:t>
      </w:r>
      <w:proofErr w:type="spellStart"/>
      <w:r>
        <w:t>bosze</w:t>
      </w:r>
      <w:proofErr w:type="spellEnd"/>
      <w:r>
        <w:t xml:space="preserve">. Co to jest. Trafiłem na ten serial w trakcie przeglądania tego, co </w:t>
      </w:r>
      <w:proofErr w:type="spellStart"/>
      <w:r>
        <w:t>Netflix</w:t>
      </w:r>
      <w:proofErr w:type="spellEnd"/>
      <w:r>
        <w:t xml:space="preserve"> miał do zaproponowania i nagle walnął mi w pysk reklamą. WILKOŁAKI, MAGIA, TAJEMNICE RODZINY, FANFARY, WYBUCHY, WIĘCEJ MAGII. No, j</w:t>
      </w:r>
      <w:r>
        <w:t>ak mogłem tego nie obejrzeć? I dziękuje bogom, elfom, wszystkiemu co mistyczne i prawdziwe, że tak też zrobiłem. Tak dużej szmiry nie widziałem od czasów „</w:t>
      </w:r>
      <w:r>
        <w:t xml:space="preserve">The </w:t>
      </w:r>
      <w:proofErr w:type="spellStart"/>
      <w:r>
        <w:t>Room</w:t>
      </w:r>
      <w:proofErr w:type="spellEnd"/>
      <w:r>
        <w:t>”, bawiłem się przednio, a jednocześnie cierpiałem jak na torturach. Czego chcieć więcej od s</w:t>
      </w:r>
      <w:r>
        <w:t xml:space="preserve">erialu, gdzie postaci zmieniają swoje decyzje co 5 minut, magia jest super potężna, ale jednocześnie nie jest, wilkołaki decydują o ludzkim życiu przez grę w </w:t>
      </w:r>
      <w:proofErr w:type="spellStart"/>
      <w:r>
        <w:t>piwoponga</w:t>
      </w:r>
      <w:proofErr w:type="spellEnd"/>
      <w:r>
        <w:t xml:space="preserve">, główny bohater mógłby zostać zamieniony na deskę z narysowaną twarzą i dubbingiem, a i </w:t>
      </w:r>
      <w:r>
        <w:t xml:space="preserve">tak nikt nie zauważyłby różnicy, a do tego wszystkie wątki romantyczne wyglądają jakby pisały je 15-latki na co dzień tworzące </w:t>
      </w:r>
      <w:proofErr w:type="spellStart"/>
      <w:r>
        <w:t>fanfiki</w:t>
      </w:r>
      <w:proofErr w:type="spellEnd"/>
      <w:r>
        <w:t xml:space="preserve"> o „</w:t>
      </w:r>
      <w:r>
        <w:t xml:space="preserve">Zmierzchu” i Harrym Potterze? Żyć nie umierać. </w:t>
      </w:r>
    </w:p>
    <w:p w14:paraId="7CD7BD95" w14:textId="0449B41B" w:rsidR="004250D9" w:rsidRDefault="005F7C67">
      <w:pPr>
        <w:spacing w:after="200"/>
        <w:jc w:val="both"/>
      </w:pPr>
      <w:proofErr w:type="spellStart"/>
      <w:r>
        <w:t>Cahan</w:t>
      </w:r>
      <w:proofErr w:type="spellEnd"/>
      <w:r>
        <w:t>: Ale w końcu coś klika i „</w:t>
      </w:r>
      <w:r>
        <w:t>The Order” wciąga. Choć wbrew temu, co</w:t>
      </w:r>
      <w:r>
        <w:t xml:space="preserve"> sugeruje </w:t>
      </w:r>
      <w:proofErr w:type="spellStart"/>
      <w:r>
        <w:t>Netflix</w:t>
      </w:r>
      <w:proofErr w:type="spellEnd"/>
      <w:r>
        <w:t xml:space="preserve">, ten serial horrorem nie jest. Nie ma w nim ani jednej strasznej sceny, a ja należę do cykorów, więc możecie mi wierzyć. Jeśli podejdziecie do tego, jak do komedii </w:t>
      </w:r>
      <w:proofErr w:type="spellStart"/>
      <w:r>
        <w:t>fantasy</w:t>
      </w:r>
      <w:proofErr w:type="spellEnd"/>
      <w:r>
        <w:t>, to powinno być fajnie. W odróżnieniu od M.C. nie cierpiałam, choć</w:t>
      </w:r>
      <w:r>
        <w:t xml:space="preserve"> często miałam ochotę zamordować bohaterów. Zwłaszcza Jacka i jego wielką miłość – </w:t>
      </w:r>
      <w:proofErr w:type="spellStart"/>
      <w:r>
        <w:t>Alyssę</w:t>
      </w:r>
      <w:proofErr w:type="spellEnd"/>
      <w:r>
        <w:t xml:space="preserve">. Dość powiedzieć, że na tle zachowania tych wszystkich postaci, wilkołaki to całkiem rozsądne i spoko ziomki. I to biorąc pod uwagę </w:t>
      </w:r>
      <w:proofErr w:type="spellStart"/>
      <w:r>
        <w:t>piwoponga</w:t>
      </w:r>
      <w:proofErr w:type="spellEnd"/>
      <w:r>
        <w:t>. Gorzej, że ta produkcja</w:t>
      </w:r>
      <w:r>
        <w:t xml:space="preserve"> jest pod pewnym względem niekompetentna. Mamy 2 sezony, każdy ma po 10 odcinków trwających 40-50 minut. A mimo wszystko fabuła zapierdala jak głupia, a przynajmniej jest takie poczucie, ponieważ problemy rozwiązywane są błyskawicznie, by po chwili pojawił</w:t>
      </w:r>
      <w:r>
        <w:t>y się nowe i znowu, i znowu, i znowu. Do tego odcinki są odcinkami tylko z nazwy i ucinają się w przypadkowych miejscach.</w:t>
      </w:r>
    </w:p>
    <w:p w14:paraId="7CD7BD96" w14:textId="77777777" w:rsidR="004250D9" w:rsidRDefault="005F7C67">
      <w:pPr>
        <w:spacing w:after="200"/>
        <w:jc w:val="both"/>
      </w:pPr>
      <w:r>
        <w:t>M.C.: ^</w:t>
      </w:r>
      <w:proofErr w:type="spellStart"/>
      <w:r>
        <w:t>this</w:t>
      </w:r>
      <w:proofErr w:type="spellEnd"/>
      <w:r>
        <w:t>. Nie ważne jaki problem pojawia się w trakcie sezonu, zostaje rozwiązany natychmiast albo zepchnięty na bok. Sam miałem ki</w:t>
      </w:r>
      <w:r>
        <w:t>lka momentów, w których się zastanawiałem, czy przypadkiem nie przewinąłem odcinka albo w ogóle któryś pominąłem przypadkowo. Twórcy mają tyle czasu, a wygląda to tak, jakby ktoś im petardy wsadził w dupy, odpalił i jednocześnie karmił ich dietą składającą</w:t>
      </w:r>
      <w:r>
        <w:t xml:space="preserve"> się z kokainy i kofeiny. Jakiekolwiek rozwinięcie, budowanie napięcia w ogóle jakakolwiek linia strukturalna całości tego serialu nie istnieje. Wszystko musi stać się już, zaraz, teraz, natychmiast, a jeżeli jest jakaś fabuła, czy też historia która ciągn</w:t>
      </w:r>
      <w:r>
        <w:t xml:space="preserve">ie się przez kilka odcinków, zostaje ona zepchnięta na drugi tor, bo akurat POJAWIŁ SIĘ DEMON, ZNIKNĘŁA SKÓRA MIDNIGHT (jeden z wilkołaków, ich imiona to żart sam w sobie), JACK SIĘ ZESRAŁ I NIE MA CZYSTYCH SPODNI, JUŻ </w:t>
      </w:r>
      <w:proofErr w:type="spellStart"/>
      <w:r>
        <w:t>JUŻ</w:t>
      </w:r>
      <w:proofErr w:type="spellEnd"/>
      <w:r>
        <w:t xml:space="preserve"> TRZEBA </w:t>
      </w:r>
      <w:r>
        <w:lastRenderedPageBreak/>
        <w:t>TO ROZWIĄZAĆ. DREWNIANY JE</w:t>
      </w:r>
      <w:r>
        <w:t>ST W PIEKLE? (tak, to imię innego wilkołaka) NO TO WSPOMNIJMY O TYM KILKA RAZY, A POTEM WRACAMY DO JACKA I ALLLLLYSSSSSY, MOŻE TYM RAZEM W KOŃCU PÓJDĄ DO ŁÓŻKA? (idą dopiero w 2 sezonie, nie macie na co czekać) NO JAK TU NIE ZWARIOWAĆ?</w:t>
      </w:r>
    </w:p>
    <w:p w14:paraId="7CD7BD97" w14:textId="7F15E707" w:rsidR="004250D9" w:rsidRDefault="005F7C67">
      <w:pPr>
        <w:spacing w:after="200"/>
        <w:jc w:val="both"/>
      </w:pPr>
      <w:proofErr w:type="spellStart"/>
      <w:r>
        <w:t>Cahan</w:t>
      </w:r>
      <w:proofErr w:type="spellEnd"/>
      <w:r>
        <w:t>: Tak, kiedy dz</w:t>
      </w:r>
      <w:r>
        <w:t>ieje się coś ważnego, pojawia się jakiś ciekawszy wątek nad którym warto by przysiąść, to zawsze coś musi się stać, a wątek umiera albo dzieje się zakulisowo. Albo rozwiązuje się w tempie ekspresowym. A jeśli chodzi o imiona wilkołaków, to są głupie, ale n</w:t>
      </w:r>
      <w:r>
        <w:t xml:space="preserve">ajlepsze jest prawdziwe imię DREWNIANEGO: </w:t>
      </w:r>
      <w:proofErr w:type="spellStart"/>
      <w:r>
        <w:t>Lilith</w:t>
      </w:r>
      <w:proofErr w:type="spellEnd"/>
      <w:r>
        <w:t xml:space="preserve"> </w:t>
      </w:r>
      <w:proofErr w:type="spellStart"/>
      <w:r>
        <w:t>Bathory</w:t>
      </w:r>
      <w:proofErr w:type="spellEnd"/>
      <w:r>
        <w:t xml:space="preserve">. Nie dość, że </w:t>
      </w:r>
      <w:proofErr w:type="spellStart"/>
      <w:r>
        <w:t>Lilith</w:t>
      </w:r>
      <w:proofErr w:type="spellEnd"/>
      <w:r>
        <w:t xml:space="preserve"> – </w:t>
      </w:r>
      <w:r>
        <w:t xml:space="preserve">demon płci żeńskiej, pierwsza żona Adama, to jeszcze </w:t>
      </w:r>
      <w:proofErr w:type="spellStart"/>
      <w:r>
        <w:t>Bathory</w:t>
      </w:r>
      <w:proofErr w:type="spellEnd"/>
      <w:r>
        <w:t xml:space="preserve"> (bo krwawa, to prawie jak ta słynna Elżbieta). No bardziej </w:t>
      </w:r>
      <w:proofErr w:type="spellStart"/>
      <w:r>
        <w:t>edgy</w:t>
      </w:r>
      <w:proofErr w:type="spellEnd"/>
      <w:r>
        <w:t xml:space="preserve"> się chyba nie dało. Ale lubię wilkołaki, bo nie są </w:t>
      </w:r>
      <w:r>
        <w:t>kompletnymi dupkami, tak jak Bractwo, czego Jack oczywiście nie widzi, bo ALYSSA. Bractwo ma w rzyci, że Jack zabił nauczyciela, grunt by nie molestował pani od angielskiego. Co to w ogóle miało być? Naśmiewanie się z poważnego tematu jakim jest molestowan</w:t>
      </w:r>
      <w:r>
        <w:t>ie seksualne?</w:t>
      </w:r>
    </w:p>
    <w:p w14:paraId="7CD7BD98" w14:textId="6CC98C0E" w:rsidR="004250D9" w:rsidRDefault="005F7C67">
      <w:pPr>
        <w:spacing w:after="200"/>
        <w:jc w:val="both"/>
      </w:pPr>
      <w:r>
        <w:t>M.C.: Nie no, gdzie oni by się naśmiewali, przecież jedną z pierwszych rzeczy jakie Jacek otrzymał na wejściu do college'u był gwizdek do gwałtów i ulotka „</w:t>
      </w:r>
      <w:r>
        <w:t>jak nie gwałcić”. Gdzie tu naśmiewanie się z takiego tematu?</w:t>
      </w:r>
    </w:p>
    <w:p w14:paraId="7CD7BD99" w14:textId="77777777" w:rsidR="004250D9" w:rsidRDefault="005F7C67">
      <w:pPr>
        <w:spacing w:after="200"/>
        <w:jc w:val="both"/>
      </w:pPr>
      <w:proofErr w:type="spellStart"/>
      <w:r>
        <w:t>Cahan</w:t>
      </w:r>
      <w:proofErr w:type="spellEnd"/>
      <w:r>
        <w:t>: Masz rację. To jes</w:t>
      </w:r>
      <w:r>
        <w:t>t poważne potraktowanie tematu. Wiadomo, że molestowanie jest dużo ważniejsze niż morderstwa, a biednych chłopców trzeba uczyć jak nie gwałcić, ponieważ jest to bardzo trudna sztuka i wymaga wielu lat nauki. Pewnie dlatego Jack ciągle chodzi na etykę. Żeby</w:t>
      </w:r>
      <w:r>
        <w:t xml:space="preserve"> wiedział jak nie gwałcić. </w:t>
      </w:r>
    </w:p>
    <w:p w14:paraId="7CD7BD9A" w14:textId="77777777" w:rsidR="004250D9" w:rsidRDefault="005F7C67">
      <w:pPr>
        <w:spacing w:after="200"/>
        <w:jc w:val="both"/>
      </w:pPr>
      <w:r>
        <w:t xml:space="preserve">M.C.: Ach tak. Etyka. Gdybym zrobił pijackie bingo z etyką w roli głównej, to prawdopodobnie potrzebowałbym wizyty w szpitalu z powodu zatrucia alkoholowego. Co by się nie działo, świat się nie walił, zajęcia z etyki muszą być. </w:t>
      </w:r>
      <w:r>
        <w:t xml:space="preserve">Chociaż muszę przyznać, niektóre założenia w tych klasach są ciekawsze niż cała reszta tego serialu. Chociaż duch pana wykładowcy, który uczy etyki po śmierci jest już lekkim przegięciem. </w:t>
      </w:r>
    </w:p>
    <w:p w14:paraId="7CD7BD9B" w14:textId="30361861" w:rsidR="004250D9" w:rsidRDefault="005F7C67">
      <w:pPr>
        <w:spacing w:after="200"/>
        <w:jc w:val="both"/>
      </w:pPr>
      <w:proofErr w:type="spellStart"/>
      <w:r>
        <w:t>Cahan</w:t>
      </w:r>
      <w:proofErr w:type="spellEnd"/>
      <w:r>
        <w:t>: Może pan od etyki po prostu miał dość życia i pani od angiel</w:t>
      </w:r>
      <w:r>
        <w:t xml:space="preserve">skiego, dlatego jest wdzięczny, że Jack go zabił. Innego wytłumaczenia nie widzę. W ogóle z tymi studiami jest taka sprawa, że cholera wie, co właściwie studiuje główny bohater, bo ciągle ma tylko zajęcia z etyki. I sprawdziany z angielskiego. </w:t>
      </w:r>
      <w:proofErr w:type="spellStart"/>
      <w:r>
        <w:t>Belgrave</w:t>
      </w:r>
      <w:proofErr w:type="spellEnd"/>
      <w:r>
        <w:t xml:space="preserve"> to </w:t>
      </w:r>
      <w:r>
        <w:t xml:space="preserve">interesujący uniwersytet – </w:t>
      </w:r>
      <w:r>
        <w:t xml:space="preserve">mnóstwo zgonów, kilka tajnych stowarzyszeń, pełen przekrój kierunków – </w:t>
      </w:r>
      <w:r>
        <w:t xml:space="preserve">jeden z wilkołaków studiował </w:t>
      </w:r>
      <w:proofErr w:type="spellStart"/>
      <w:r>
        <w:t>premedycynę</w:t>
      </w:r>
      <w:proofErr w:type="spellEnd"/>
      <w:r>
        <w:t xml:space="preserve"> (taki wynalazek amerykańskiego szkolnictwa), inny prawo i jest asystentem, inna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>… Ale kto by tam marnow</w:t>
      </w:r>
      <w:r>
        <w:t>ał czas na naukę.</w:t>
      </w:r>
    </w:p>
    <w:p w14:paraId="7CD7BD9C" w14:textId="77777777" w:rsidR="004250D9" w:rsidRDefault="005F7C67">
      <w:pPr>
        <w:spacing w:after="200"/>
        <w:jc w:val="both"/>
      </w:pPr>
      <w:r>
        <w:t>M.C.: No tak, są ważniejsze rzeczy, takie jak picie i mordowanie losowych czarowników. W ogóle mordowanie w tym serialu to kolejna dziura, która nie ma sensu. Z jednej strony postaciom jest smutno z tego powodu, z drugiej mają to kompletn</w:t>
      </w:r>
      <w:r>
        <w:t xml:space="preserve">ie w dupie. Jelita i krew spadają z nieba jak deszcz, dziadek robi puff. Oni chyba ofiarom w trakcie rytuałów wsadzają fajerwerki w dupę i podpalają, a następnie udają, że to była ich ofiara do zaklęcia, jednocześnie powstrzymując śmiech. </w:t>
      </w:r>
      <w:proofErr w:type="spellStart"/>
      <w:r>
        <w:t>Alyssa</w:t>
      </w:r>
      <w:proofErr w:type="spellEnd"/>
      <w:r>
        <w:t xml:space="preserve"> chyba prze</w:t>
      </w:r>
      <w:r>
        <w:t>z 3 odcinki ma focha, bo zabiła przypadkiem jakąś czarownicę, która ma kilka trupów na koncie, ale nie ma problemu dołączyć do organizacji, której szefowa masowe mordy ma na koncie już dawno, a jak próbowała zabić szefową Błękitnych Róż przez rozerwanie je</w:t>
      </w:r>
      <w:r>
        <w:t xml:space="preserve">j na strzępy, to miała pretensje do szefowej, bo OŚMIELIŁA SIĘ BRONIĆ. Ja serio już dawno nie widziałem drugiej tak kretyńskiej postaci i cieszę się z tego, co się z nią stało. </w:t>
      </w:r>
    </w:p>
    <w:p w14:paraId="7CD7BD9D" w14:textId="36C6015C" w:rsidR="004250D9" w:rsidRDefault="005F7C67">
      <w:pPr>
        <w:spacing w:after="200"/>
        <w:jc w:val="both"/>
      </w:pPr>
      <w:proofErr w:type="spellStart"/>
      <w:r>
        <w:lastRenderedPageBreak/>
        <w:t>Cahan</w:t>
      </w:r>
      <w:proofErr w:type="spellEnd"/>
      <w:r>
        <w:t xml:space="preserve">: Tak, </w:t>
      </w:r>
      <w:proofErr w:type="spellStart"/>
      <w:r>
        <w:t>Alyssę</w:t>
      </w:r>
      <w:proofErr w:type="spellEnd"/>
      <w:r>
        <w:t xml:space="preserve"> opisałeś tak dobrze, że od siebie nic nie dodam. To po pros</w:t>
      </w:r>
      <w:r>
        <w:t xml:space="preserve">tu wyższy poziom skretynienia. Ale chciałabym poruszyć temat dziadka Jacka. Dziadzio jest powodem, dla którego Jack jest taki upośledzony. Ten człowiek miał w rzyci wnuka, liczyła się tylko zemsta na Edwardzie – </w:t>
      </w:r>
      <w:r>
        <w:t>kochanku jego córki i ojcu głównego bohatera</w:t>
      </w:r>
      <w:r>
        <w:t xml:space="preserve">. Przez Edwarda Pani Mama umarła, tzn. popełniła samobójstwo. Ale co on takiego jej zrobił? Zgwałcił? Groził? Zniszczył życie i rzyć? </w:t>
      </w:r>
      <w:proofErr w:type="spellStart"/>
      <w:r>
        <w:t>Nieeee</w:t>
      </w:r>
      <w:proofErr w:type="spellEnd"/>
      <w:r>
        <w:t>… Zakochana laska strzeliła sobie z nim dzieciaka, a on ją potraktował jak przelotną miłostkę. A że przy okazji okaz</w:t>
      </w:r>
      <w:r>
        <w:t xml:space="preserve">ał się czarownikiem i szefem tajnej organizacji? To przez przypadek. Jeszcze się okazało, że mamuśka po śmierci dalej wzdycha za boskim Edwardem i jego penisem. Więc czemu dziadek ma ołtarzyk nienawiści i wyszkolił wnuka do zemsty, narażając przy tym jego </w:t>
      </w:r>
      <w:r>
        <w:t>życie? Bo miał głupią i naiwną córkę, której nie zapewnił opieki psychiatry.</w:t>
      </w:r>
    </w:p>
    <w:p w14:paraId="7CD7BD9E" w14:textId="5823F0C2" w:rsidR="004250D9" w:rsidRDefault="005F7C67">
      <w:pPr>
        <w:spacing w:after="200"/>
        <w:jc w:val="both"/>
      </w:pPr>
      <w:r>
        <w:t xml:space="preserve">M.C.: Dziadek to już w ogóle porażka jako postać. Zaczyna fajnie – </w:t>
      </w:r>
      <w:r>
        <w:t>jako przyjemny, fajny dziadzio z jakimś motywem zemsty, a zostaje kompletnym kretynem, który widzi tylko i wyłąc</w:t>
      </w:r>
      <w:r>
        <w:t xml:space="preserve">znie zemstę, co z tego, że jego wnuk bez przerwy ryzykuje życiem, że jest wilkołakiem i w cholernie niebezpiecznej organizacji, która może doprowadzić do jego śmierci, a reszta osób nawet o tym nie będzie wiedzieć, a potem genialnie postanawia strzelić do </w:t>
      </w:r>
      <w:r>
        <w:t>szefa całej organizacji, w efekcie czego robi puff. Jeszcze rozwalenie przez niego telefonu do rozmów z martwymi, no w ogóle to nie utrudni roboty twojemu wnukowi, w ogóle. Podoba mi się też fakt, że Jack po śmierci dziadka, wspominał o nim mniej niż o mar</w:t>
      </w:r>
      <w:r>
        <w:t>twej matce, którą słyszeliśmy raz przez cały serial, w dodatku dalej jak myślała tylko o bolcu Edwarda. A co do Edwarda i jego motywu przejęcia najpotężniejszej księgi magicznej... polecam każdemu XD</w:t>
      </w:r>
    </w:p>
    <w:p w14:paraId="7CD7BD9F" w14:textId="0274D68E" w:rsidR="004250D9" w:rsidRDefault="005F7C67">
      <w:pPr>
        <w:spacing w:after="200"/>
        <w:jc w:val="both"/>
      </w:pPr>
      <w:proofErr w:type="spellStart"/>
      <w:r>
        <w:t>Cahan</w:t>
      </w:r>
      <w:proofErr w:type="spellEnd"/>
      <w:r>
        <w:t xml:space="preserve">: Ale to nie był w końcu prawdziwy motyw – </w:t>
      </w:r>
      <w:r>
        <w:t>choć i t</w:t>
      </w:r>
      <w:r>
        <w:t xml:space="preserve">ak jego pojawienie się w poważnym serialu to mocne iks de. W ogóle pierwszy sezon skupia się wokół Edzia, a drugi… W drugim mogłoby się wydawać, że głównym złym będzie demon cesarski </w:t>
      </w:r>
      <w:proofErr w:type="spellStart"/>
      <w:r>
        <w:t>Rogwan</w:t>
      </w:r>
      <w:proofErr w:type="spellEnd"/>
      <w:r>
        <w:t>. Tymczasem zamiast bestii z piekła rodem, dostaliśmy Jasia Fasolę.</w:t>
      </w:r>
    </w:p>
    <w:p w14:paraId="7CD7BDA0" w14:textId="77777777" w:rsidR="004250D9" w:rsidRDefault="005F7C67">
      <w:pPr>
        <w:spacing w:after="200"/>
        <w:jc w:val="both"/>
      </w:pPr>
      <w:r>
        <w:t xml:space="preserve">M.C.: Nie obrażaj Jasia, on ma tytuł szlachecki. </w:t>
      </w:r>
      <w:proofErr w:type="spellStart"/>
      <w:r>
        <w:t>Rogwan</w:t>
      </w:r>
      <w:proofErr w:type="spellEnd"/>
      <w:r>
        <w:t xml:space="preserve">, co najwyżej, mógł dostać kopa w dupę, patrząc na to, jak wielkim zagrożeniem był. Dał się złapać w swoim własnym koszmarze, demon od koszmarów i strachu. Nie pozdrawiam demonicznego </w:t>
      </w:r>
      <w:proofErr w:type="spellStart"/>
      <w:r>
        <w:t>allegrowicza</w:t>
      </w:r>
      <w:proofErr w:type="spellEnd"/>
      <w:r>
        <w:t>, 2/</w:t>
      </w:r>
      <w:r>
        <w:t>10.</w:t>
      </w:r>
    </w:p>
    <w:p w14:paraId="7CD7BDA1" w14:textId="77777777" w:rsidR="004250D9" w:rsidRDefault="005F7C67">
      <w:pPr>
        <w:spacing w:after="200"/>
        <w:jc w:val="both"/>
      </w:pPr>
      <w:proofErr w:type="spellStart"/>
      <w:r>
        <w:t>Cahan</w:t>
      </w:r>
      <w:proofErr w:type="spellEnd"/>
      <w:r>
        <w:t>: Demony to w ogóle rozczarowanie. Czarownicy ich nie przywołują, bo to takie niebezpieczne, ale za każdym razem, kiedy piekielni się pojawiają, to… Albo są w sumie spoko ziomkami, albo dają się bić jak małe dziewczynki. Naprawdę nie rozumiem, cze</w:t>
      </w:r>
      <w:r>
        <w:t xml:space="preserve">mu tam się wszyscy nie bawią w małych </w:t>
      </w:r>
      <w:proofErr w:type="spellStart"/>
      <w:r>
        <w:t>goetów</w:t>
      </w:r>
      <w:proofErr w:type="spellEnd"/>
      <w:r>
        <w:t xml:space="preserve">. Zepsucie pertraktacji z </w:t>
      </w:r>
      <w:proofErr w:type="spellStart"/>
      <w:r>
        <w:t>Zacchią</w:t>
      </w:r>
      <w:proofErr w:type="spellEnd"/>
      <w:r>
        <w:t xml:space="preserve"> skończyło się tylko na tym, że ich okradła. Z gratów, na które dali jej zlecenie, nie z życia, duszy czy włosów.</w:t>
      </w:r>
    </w:p>
    <w:p w14:paraId="7CD7BDA2" w14:textId="595E03C4" w:rsidR="004250D9" w:rsidRDefault="005F7C67">
      <w:pPr>
        <w:spacing w:after="200"/>
        <w:jc w:val="both"/>
      </w:pPr>
      <w:r>
        <w:t>M.C.: Okradła ich z majtek, więc to nie tak, że nic nie wzięła. C</w:t>
      </w:r>
      <w:r>
        <w:t xml:space="preserve">hociaż ciekawym jest to, że demon złodziej najbardziej ceni sobie używane majtki. Jestem poważnym demonem, moje zdolności są poważne. Chociaż trzeba przyznać, że wyglądała straszniej niż </w:t>
      </w:r>
      <w:proofErr w:type="spellStart"/>
      <w:r>
        <w:t>Rogwan</w:t>
      </w:r>
      <w:proofErr w:type="spellEnd"/>
      <w:r>
        <w:t>, nie żeby było to trudne, ale no. Postaci chujowe, muzyka czas</w:t>
      </w:r>
      <w:r>
        <w:t xml:space="preserve">em w ogóle nie pasująca do momentów, chociaż trzeba przyznać, że niektóre efekty były fajne – </w:t>
      </w:r>
      <w:r>
        <w:t>chociażby spalona szefowa Róż, która bez oka wypowiada zaklęcie. Czy o czymś zapomnieliśmy?</w:t>
      </w:r>
    </w:p>
    <w:p w14:paraId="7CD7BDA3" w14:textId="77777777" w:rsidR="004250D9" w:rsidRDefault="005F7C67">
      <w:pPr>
        <w:spacing w:after="200"/>
        <w:jc w:val="both"/>
      </w:pPr>
      <w:proofErr w:type="spellStart"/>
      <w:r>
        <w:t>Cahan</w:t>
      </w:r>
      <w:proofErr w:type="spellEnd"/>
      <w:r>
        <w:t xml:space="preserve">: </w:t>
      </w:r>
      <w:proofErr w:type="spellStart"/>
      <w:r>
        <w:t>Hmm</w:t>
      </w:r>
      <w:proofErr w:type="spellEnd"/>
      <w:r>
        <w:t xml:space="preserve">… O </w:t>
      </w:r>
      <w:proofErr w:type="spellStart"/>
      <w:r>
        <w:t>Praxis</w:t>
      </w:r>
      <w:proofErr w:type="spellEnd"/>
      <w:r>
        <w:t>, organizacji, która chciała by magia była dostępn</w:t>
      </w:r>
      <w:r>
        <w:t xml:space="preserve">a dla wszystkich, bo różne bractwa to zło i </w:t>
      </w:r>
      <w:proofErr w:type="spellStart"/>
      <w:r>
        <w:t>mordujooo</w:t>
      </w:r>
      <w:proofErr w:type="spellEnd"/>
      <w:r>
        <w:t xml:space="preserve">… Tylko, że… </w:t>
      </w:r>
      <w:proofErr w:type="spellStart"/>
      <w:r>
        <w:t>Praxis</w:t>
      </w:r>
      <w:proofErr w:type="spellEnd"/>
      <w:r>
        <w:t xml:space="preserve"> masowo mordują, w tym przypadkowych ludzi. Magia jest groźna, bardzo groźna. I dziwne, że ktoś sądzi, że danie jej wszystkim i przy okazji wywołanie apokalipsy to dobry pomysł. </w:t>
      </w:r>
    </w:p>
    <w:p w14:paraId="7CD7BDA4" w14:textId="77777777" w:rsidR="004250D9" w:rsidRDefault="005F7C67">
      <w:pPr>
        <w:spacing w:after="200"/>
        <w:jc w:val="both"/>
      </w:pPr>
      <w:r>
        <w:lastRenderedPageBreak/>
        <w:t>M.C.:</w:t>
      </w:r>
      <w:r>
        <w:t xml:space="preserve"> Ach tak, ta żelazna logika:</w:t>
      </w:r>
    </w:p>
    <w:p w14:paraId="7CD7BDA5" w14:textId="77777777" w:rsidR="004250D9" w:rsidRDefault="005F7C67">
      <w:pPr>
        <w:numPr>
          <w:ilvl w:val="0"/>
          <w:numId w:val="1"/>
        </w:numPr>
        <w:jc w:val="both"/>
      </w:pPr>
      <w:r>
        <w:t xml:space="preserve">Ej </w:t>
      </w:r>
      <w:proofErr w:type="spellStart"/>
      <w:r>
        <w:t>Praxis</w:t>
      </w:r>
      <w:proofErr w:type="spellEnd"/>
      <w:r>
        <w:t>, jak będziecie dawać dostęp do magii wszystkim, wywołacie apokalipsę.</w:t>
      </w:r>
    </w:p>
    <w:p w14:paraId="7CD7BDA6" w14:textId="77777777" w:rsidR="004250D9" w:rsidRDefault="005F7C67">
      <w:pPr>
        <w:numPr>
          <w:ilvl w:val="0"/>
          <w:numId w:val="1"/>
        </w:numPr>
        <w:jc w:val="both"/>
      </w:pPr>
      <w:proofErr w:type="spellStart"/>
      <w:r>
        <w:t>Hurr</w:t>
      </w:r>
      <w:proofErr w:type="spellEnd"/>
      <w:r>
        <w:t xml:space="preserve"> spierdalaj albo cię zabijemy durr.</w:t>
      </w:r>
    </w:p>
    <w:p w14:paraId="7CD7BDA7" w14:textId="77777777" w:rsidR="004250D9" w:rsidRDefault="005F7C67">
      <w:pPr>
        <w:numPr>
          <w:ilvl w:val="0"/>
          <w:numId w:val="1"/>
        </w:numPr>
        <w:jc w:val="both"/>
      </w:pPr>
      <w:r>
        <w:t xml:space="preserve">Ej </w:t>
      </w:r>
      <w:proofErr w:type="spellStart"/>
      <w:r>
        <w:t>Praxis</w:t>
      </w:r>
      <w:proofErr w:type="spellEnd"/>
      <w:r>
        <w:t>, wszyscy ludzie od was losowo mordują innych ludzi.</w:t>
      </w:r>
    </w:p>
    <w:p w14:paraId="7CD7BDA8" w14:textId="77777777" w:rsidR="004250D9" w:rsidRDefault="005F7C67">
      <w:pPr>
        <w:numPr>
          <w:ilvl w:val="0"/>
          <w:numId w:val="1"/>
        </w:numPr>
        <w:jc w:val="both"/>
      </w:pPr>
      <w:proofErr w:type="spellStart"/>
      <w:r>
        <w:t>Hurr</w:t>
      </w:r>
      <w:proofErr w:type="spellEnd"/>
      <w:r>
        <w:t>, spierdalaj powiedzieliśmy durr.</w:t>
      </w:r>
    </w:p>
    <w:p w14:paraId="7CD7BDA9" w14:textId="77777777" w:rsidR="004250D9" w:rsidRDefault="005F7C67">
      <w:pPr>
        <w:numPr>
          <w:ilvl w:val="0"/>
          <w:numId w:val="1"/>
        </w:numPr>
        <w:jc w:val="both"/>
      </w:pPr>
      <w:r>
        <w:t xml:space="preserve">Kurwa, </w:t>
      </w:r>
      <w:proofErr w:type="spellStart"/>
      <w:r>
        <w:t>Praxis</w:t>
      </w:r>
      <w:proofErr w:type="spellEnd"/>
      <w:r>
        <w:t>, używacie magii bez poświęceń, jak dalej będziecie tak robić, to serio jebniecie magiczną atomówką w cały świat!</w:t>
      </w:r>
    </w:p>
    <w:p w14:paraId="7CD7BDAA" w14:textId="77777777" w:rsidR="004250D9" w:rsidRDefault="005F7C67">
      <w:pPr>
        <w:numPr>
          <w:ilvl w:val="0"/>
          <w:numId w:val="1"/>
        </w:numPr>
        <w:spacing w:after="200"/>
        <w:jc w:val="both"/>
      </w:pPr>
      <w:r>
        <w:t>HURR KAZALIŚMY CI SPIERDALAĆ, WOJNA ŚMIECIU! DURR.</w:t>
      </w:r>
    </w:p>
    <w:p w14:paraId="7CD7BDAB" w14:textId="77777777" w:rsidR="004250D9" w:rsidRDefault="005F7C67">
      <w:pPr>
        <w:spacing w:after="200"/>
        <w:jc w:val="both"/>
      </w:pPr>
      <w:r>
        <w:t xml:space="preserve">Tych ludzi powinno się łopatami obić po łbie i wyciąć im języki, by nie mogli rzucać </w:t>
      </w:r>
      <w:r>
        <w:t xml:space="preserve">więcej zaklęć, a nie robić z nich ofiary. Chociaż ofiarami są… życiowymi, ale dalej ofiarami. </w:t>
      </w:r>
    </w:p>
    <w:p w14:paraId="7CD7BDAC" w14:textId="0D726CB7" w:rsidR="004250D9" w:rsidRDefault="005F7C67">
      <w:pPr>
        <w:spacing w:after="200"/>
        <w:jc w:val="both"/>
      </w:pPr>
      <w:proofErr w:type="spellStart"/>
      <w:r>
        <w:t>Cahan</w:t>
      </w:r>
      <w:proofErr w:type="spellEnd"/>
      <w:r>
        <w:t xml:space="preserve">: Cóż, ten serial w ogóle ma problemy z przedstawieniem dobra i zła. Robi to bardzo wybiórczo, a </w:t>
      </w:r>
      <w:proofErr w:type="spellStart"/>
      <w:r>
        <w:t>Praxis</w:t>
      </w:r>
      <w:proofErr w:type="spellEnd"/>
      <w:r>
        <w:t xml:space="preserve"> to według twórców chyba dobre ziomki i bojownicy o wolność. Cóż, ale takie właśnie jest całe „</w:t>
      </w:r>
      <w:r>
        <w:t xml:space="preserve">The Order” – </w:t>
      </w:r>
      <w:r>
        <w:t>błędne. Gorąco polecam.</w:t>
      </w:r>
    </w:p>
    <w:p w14:paraId="7CD7BDAD" w14:textId="76ED97A5" w:rsidR="004250D9" w:rsidRDefault="005F7C67">
      <w:pPr>
        <w:spacing w:after="200"/>
        <w:jc w:val="both"/>
      </w:pPr>
      <w:r>
        <w:t>M.C.: Błędne, be</w:t>
      </w:r>
      <w:r>
        <w:t>z sensu, pomieszane z wszystkim i niczym, wciągające jak uzależnienie od heroiny. W dodatku można zrobić kilkanaście wersji pijackich gier do tego, ale trzeba uważać, by nie paść z przedawkowania. Polecam każdemu nienawidzącemu się osobnikowi oraz fanom „</w:t>
      </w:r>
      <w:r>
        <w:t>T</w:t>
      </w:r>
      <w:r>
        <w:t xml:space="preserve">he </w:t>
      </w:r>
      <w:proofErr w:type="spellStart"/>
      <w:r>
        <w:t>Room</w:t>
      </w:r>
      <w:proofErr w:type="spellEnd"/>
      <w:r>
        <w:t>”, chociaż to wychodzi na to samo.</w:t>
      </w:r>
    </w:p>
    <w:p w14:paraId="7CD7BDAE" w14:textId="77777777" w:rsidR="004250D9" w:rsidRDefault="004250D9">
      <w:pPr>
        <w:spacing w:after="200"/>
        <w:jc w:val="both"/>
      </w:pPr>
    </w:p>
    <w:p w14:paraId="7CD7BDAF" w14:textId="77777777" w:rsidR="004250D9" w:rsidRDefault="005F7C67">
      <w:pPr>
        <w:spacing w:after="200"/>
        <w:jc w:val="both"/>
      </w:pPr>
      <w:hyperlink r:id="rId5">
        <w:r>
          <w:rPr>
            <w:color w:val="1155CC"/>
            <w:u w:val="single"/>
          </w:rPr>
          <w:t>baner</w:t>
        </w:r>
      </w:hyperlink>
    </w:p>
    <w:p w14:paraId="7CD7BDB0" w14:textId="77777777" w:rsidR="004250D9" w:rsidRDefault="005F7C67">
      <w:pPr>
        <w:spacing w:after="200"/>
        <w:jc w:val="both"/>
      </w:pPr>
      <w:hyperlink r:id="rId6">
        <w:r>
          <w:rPr>
            <w:color w:val="1155CC"/>
            <w:u w:val="single"/>
          </w:rPr>
          <w:t>graf 1</w:t>
        </w:r>
      </w:hyperlink>
    </w:p>
    <w:p w14:paraId="7CD7BDB1" w14:textId="77777777" w:rsidR="004250D9" w:rsidRDefault="005F7C67">
      <w:pPr>
        <w:spacing w:after="200"/>
        <w:jc w:val="both"/>
      </w:pPr>
      <w:hyperlink r:id="rId7">
        <w:r>
          <w:rPr>
            <w:color w:val="1155CC"/>
            <w:u w:val="single"/>
          </w:rPr>
          <w:t>graf 2</w:t>
        </w:r>
      </w:hyperlink>
    </w:p>
    <w:p w14:paraId="7CD7BDB2" w14:textId="77777777" w:rsidR="004250D9" w:rsidRDefault="005F7C67">
      <w:pPr>
        <w:spacing w:after="200"/>
        <w:jc w:val="both"/>
      </w:pPr>
      <w:hyperlink r:id="rId8">
        <w:r>
          <w:rPr>
            <w:color w:val="1155CC"/>
            <w:u w:val="single"/>
          </w:rPr>
          <w:t>graf 3</w:t>
        </w:r>
      </w:hyperlink>
    </w:p>
    <w:p w14:paraId="7CD7BDB3" w14:textId="77777777" w:rsidR="004250D9" w:rsidRDefault="005F7C67">
      <w:pPr>
        <w:spacing w:after="200"/>
        <w:jc w:val="both"/>
      </w:pPr>
      <w:hyperlink r:id="rId9">
        <w:r>
          <w:rPr>
            <w:color w:val="1155CC"/>
            <w:u w:val="single"/>
          </w:rPr>
          <w:t>graf 5</w:t>
        </w:r>
      </w:hyperlink>
    </w:p>
    <w:p w14:paraId="7CD7BDB4" w14:textId="77777777" w:rsidR="004250D9" w:rsidRDefault="005F7C67">
      <w:pPr>
        <w:spacing w:after="200"/>
        <w:jc w:val="both"/>
      </w:pPr>
      <w:hyperlink r:id="rId10">
        <w:r>
          <w:rPr>
            <w:color w:val="1155CC"/>
            <w:u w:val="single"/>
          </w:rPr>
          <w:t>graf 4</w:t>
        </w:r>
      </w:hyperlink>
    </w:p>
    <w:sectPr w:rsidR="004250D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8F72FC"/>
    <w:multiLevelType w:val="multilevel"/>
    <w:tmpl w:val="F0E2B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D9"/>
    <w:rsid w:val="004250D9"/>
    <w:rsid w:val="005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BD92"/>
  <w15:docId w15:val="{750E4BF7-CFAC-4713-B740-99D35CC4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flix.pl/wp-content/uploads/2019/02/netflix-The-Order-S1-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nofgeek.com/wp-content/uploads/2019/03/the-order-season-1-spoiler-free-review-alyssa-sarah-grey-jack-jake-manley-netflix.jpg?fit=1280%2C7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wcdn.pl/fpo/09/07/810907/7878806.3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0.wp.com/takietomile.pl/wp-content/uploads/2019/03/the-order-1.jpg?fit=1024%2C576&amp;ssl=1" TargetMode="External"/><Relationship Id="rId10" Type="http://schemas.openxmlformats.org/officeDocument/2006/relationships/hyperlink" Target="http://prntscr.com/tf0mo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ntscr.com/tf0m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1821</Words>
  <Characters>10930</Characters>
  <Application>Microsoft Office Word</Application>
  <DocSecurity>0</DocSecurity>
  <Lines>91</Lines>
  <Paragraphs>25</Paragraphs>
  <ScaleCrop>false</ScaleCrop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</cp:lastModifiedBy>
  <cp:revision>2</cp:revision>
  <dcterms:created xsi:type="dcterms:W3CDTF">2020-08-06T16:35:00Z</dcterms:created>
  <dcterms:modified xsi:type="dcterms:W3CDTF">2020-08-06T16:36:00Z</dcterms:modified>
</cp:coreProperties>
</file>