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F4746" w14:textId="77777777" w:rsidR="00ED195D" w:rsidRDefault="00F1529B">
      <w:pPr>
        <w:pStyle w:val="Tytu"/>
      </w:pPr>
      <w:bookmarkStart w:id="0" w:name="_azvpcmhqy2rr" w:colFirst="0" w:colLast="0"/>
      <w:bookmarkEnd w:id="0"/>
      <w:r>
        <w:t xml:space="preserve">Salt and </w:t>
      </w:r>
      <w:proofErr w:type="spellStart"/>
      <w:r>
        <w:t>Sanctuary</w:t>
      </w:r>
      <w:proofErr w:type="spellEnd"/>
    </w:p>
    <w:p w14:paraId="25CF4747" w14:textId="77777777" w:rsidR="00ED195D" w:rsidRDefault="00F1529B">
      <w:pPr>
        <w:pStyle w:val="Podtytu"/>
        <w:spacing w:after="200"/>
        <w:jc w:val="both"/>
      </w:pPr>
      <w:bookmarkStart w:id="1" w:name="_crn9jhvhewq7" w:colFirst="0" w:colLast="0"/>
      <w:bookmarkEnd w:id="1"/>
      <w:r>
        <w:t xml:space="preserve">Tanie </w:t>
      </w:r>
      <w:proofErr w:type="spellStart"/>
      <w:r>
        <w:t>Soulsy</w:t>
      </w:r>
      <w:proofErr w:type="spellEnd"/>
      <w:r>
        <w:t xml:space="preserve"> 2D</w:t>
      </w:r>
    </w:p>
    <w:p w14:paraId="25CF4748" w14:textId="02166AD5" w:rsidR="00ED195D" w:rsidRDefault="00F1529B">
      <w:pPr>
        <w:spacing w:after="200"/>
        <w:jc w:val="both"/>
      </w:pPr>
      <w:r>
        <w:t xml:space="preserve">Dawno temu recenzowałam pierwszą część serii „Dark </w:t>
      </w:r>
      <w:proofErr w:type="spellStart"/>
      <w:r>
        <w:t>Souls</w:t>
      </w:r>
      <w:proofErr w:type="spellEnd"/>
      <w:r>
        <w:t xml:space="preserve">”, od której rozpoczęła się moja przygoda z gatunkiem </w:t>
      </w:r>
      <w:proofErr w:type="spellStart"/>
      <w:r>
        <w:t>soulslike’ów</w:t>
      </w:r>
      <w:proofErr w:type="spellEnd"/>
      <w:r>
        <w:t>. Od tej pory przeszłam również dwójkę, trójkę i „</w:t>
      </w:r>
      <w:proofErr w:type="spellStart"/>
      <w:r>
        <w:t>Bloodborne</w:t>
      </w:r>
      <w:proofErr w:type="spellEnd"/>
      <w:r>
        <w:t>”, a także coś, co można określić jako „</w:t>
      </w:r>
      <w:proofErr w:type="spellStart"/>
      <w:r>
        <w:t>metroidsoulsy</w:t>
      </w:r>
      <w:proofErr w:type="spellEnd"/>
      <w:r>
        <w:t>”, czyli „</w:t>
      </w:r>
      <w:proofErr w:type="spellStart"/>
      <w:r>
        <w:t>Hollow</w:t>
      </w:r>
      <w:proofErr w:type="spellEnd"/>
      <w:r>
        <w:t xml:space="preserve"> </w:t>
      </w:r>
      <w:proofErr w:type="spellStart"/>
      <w:r>
        <w:t>Knig</w:t>
      </w:r>
      <w:r>
        <w:t>hta</w:t>
      </w:r>
      <w:proofErr w:type="spellEnd"/>
      <w:r>
        <w:t>”. Nie piszę tego dlatego, by się chwalić, bo i nie ma czym, tylko dlatego, że w przypadku „Soli i Kościoła” ciężko uniknąć porównania do tych właśnie gier. Bo widzicie</w:t>
      </w:r>
      <w:r w:rsidR="00047AF2">
        <w:t xml:space="preserve"> – </w:t>
      </w:r>
      <w:r>
        <w:t xml:space="preserve">pewnie wiele razy słyszeliście, że coś jest jak „Dark </w:t>
      </w:r>
      <w:proofErr w:type="spellStart"/>
      <w:r>
        <w:t>Souls</w:t>
      </w:r>
      <w:proofErr w:type="spellEnd"/>
      <w:r>
        <w:t>”, ba, to się wręcz sta</w:t>
      </w:r>
      <w:r>
        <w:t xml:space="preserve">ło żartem, ale… „Salt and </w:t>
      </w:r>
      <w:proofErr w:type="spellStart"/>
      <w:r>
        <w:t>Sanctuary</w:t>
      </w:r>
      <w:proofErr w:type="spellEnd"/>
      <w:r>
        <w:t xml:space="preserve">” to jest tak bardzo „Dark </w:t>
      </w:r>
      <w:proofErr w:type="spellStart"/>
      <w:r>
        <w:t>Souls</w:t>
      </w:r>
      <w:proofErr w:type="spellEnd"/>
      <w:r>
        <w:t>”, że bardziej się nie da.</w:t>
      </w:r>
    </w:p>
    <w:p w14:paraId="25CF4749" w14:textId="7ABC02AF" w:rsidR="00ED195D" w:rsidRDefault="00F1529B">
      <w:pPr>
        <w:spacing w:after="200"/>
        <w:jc w:val="both"/>
      </w:pPr>
      <w:r>
        <w:t xml:space="preserve">Zacznijmy od kilku podstawowych informacji. „Salt and </w:t>
      </w:r>
      <w:proofErr w:type="spellStart"/>
      <w:r>
        <w:t>Sanctuary</w:t>
      </w:r>
      <w:proofErr w:type="spellEnd"/>
      <w:r>
        <w:t xml:space="preserve">” to </w:t>
      </w:r>
      <w:proofErr w:type="spellStart"/>
      <w:r>
        <w:t>indie</w:t>
      </w:r>
      <w:proofErr w:type="spellEnd"/>
      <w:r>
        <w:t xml:space="preserve"> 2D </w:t>
      </w:r>
      <w:proofErr w:type="spellStart"/>
      <w:r>
        <w:t>aRPG</w:t>
      </w:r>
      <w:proofErr w:type="spellEnd"/>
      <w:r>
        <w:t xml:space="preserve"> stworzone przez Ska </w:t>
      </w:r>
      <w:proofErr w:type="spellStart"/>
      <w:r>
        <w:t>Studios</w:t>
      </w:r>
      <w:proofErr w:type="spellEnd"/>
      <w:r>
        <w:t xml:space="preserve"> składające się z dwóch osób</w:t>
      </w:r>
      <w:r w:rsidR="00047AF2">
        <w:t xml:space="preserve"> – </w:t>
      </w:r>
      <w:r>
        <w:t xml:space="preserve">małżeństwa </w:t>
      </w:r>
      <w:proofErr w:type="spellStart"/>
      <w:r>
        <w:t>Silvów</w:t>
      </w:r>
      <w:proofErr w:type="spellEnd"/>
      <w:r>
        <w:t>. Jes</w:t>
      </w:r>
      <w:r>
        <w:t xml:space="preserve">t to też </w:t>
      </w:r>
      <w:proofErr w:type="spellStart"/>
      <w:r>
        <w:t>soulslike</w:t>
      </w:r>
      <w:proofErr w:type="spellEnd"/>
      <w:r>
        <w:t xml:space="preserve"> i </w:t>
      </w:r>
      <w:proofErr w:type="spellStart"/>
      <w:r>
        <w:t>metroidvania</w:t>
      </w:r>
      <w:proofErr w:type="spellEnd"/>
      <w:r>
        <w:t xml:space="preserve">. Pełna cena na </w:t>
      </w:r>
      <w:proofErr w:type="spellStart"/>
      <w:r>
        <w:t>Steam</w:t>
      </w:r>
      <w:proofErr w:type="spellEnd"/>
      <w:r>
        <w:t xml:space="preserve"> wynosi 64,99 zł, a podczas przecen 16,24 zł. Raczej mało, jak na grę z 2015 roku, która wystarcza na ponad 20 godzin rozgrywki. Ceny na konsole</w:t>
      </w:r>
      <w:r w:rsidR="00047AF2">
        <w:t xml:space="preserve"> – </w:t>
      </w:r>
      <w:r>
        <w:t>a gra wyszła też na PlayStation 4, PlayStation Vita, Ni</w:t>
      </w:r>
      <w:r>
        <w:t>ntendo Switch i Xbox One</w:t>
      </w:r>
      <w:r w:rsidR="00047AF2">
        <w:t xml:space="preserve"> – </w:t>
      </w:r>
      <w:r>
        <w:t xml:space="preserve">są podobne do tych na PC (obsługiwana przez Windowsa, </w:t>
      </w:r>
      <w:proofErr w:type="spellStart"/>
      <w:r>
        <w:t>Linuxa</w:t>
      </w:r>
      <w:proofErr w:type="spellEnd"/>
      <w:r>
        <w:t xml:space="preserve"> i </w:t>
      </w:r>
      <w:proofErr w:type="spellStart"/>
      <w:r>
        <w:t>macOSa</w:t>
      </w:r>
      <w:proofErr w:type="spellEnd"/>
      <w:r>
        <w:t xml:space="preserve">). </w:t>
      </w:r>
      <w:proofErr w:type="spellStart"/>
      <w:r>
        <w:t>Steam</w:t>
      </w:r>
      <w:proofErr w:type="spellEnd"/>
      <w:r>
        <w:t xml:space="preserve"> twierdzi, że nie ma polskiej wersji językowej, ale wiedzcie, że kłamie. W opcjach gry jest spolszczenie.</w:t>
      </w:r>
    </w:p>
    <w:p w14:paraId="25CF474A" w14:textId="736B1173" w:rsidR="00ED195D" w:rsidRDefault="00F1529B">
      <w:pPr>
        <w:spacing w:after="200"/>
        <w:jc w:val="both"/>
      </w:pPr>
      <w:r>
        <w:t>Jeśli ktoś zastanawia się, czemu ta gra to „Da</w:t>
      </w:r>
      <w:r>
        <w:t xml:space="preserve">rk </w:t>
      </w:r>
      <w:proofErr w:type="spellStart"/>
      <w:r>
        <w:t>Souls</w:t>
      </w:r>
      <w:proofErr w:type="spellEnd"/>
      <w:r>
        <w:t>”, to… Fabułę ma ukrytą w opisach przedmiotów i tajemniczych tekstach NPC oraz w wyglądzie otoczenia. Zamiast systemu ognisk jest system sanktuariów i kapliczek, które działają tak samo. A zamiast dusz mamy sól. Prawie każda plansza ma swojego boss</w:t>
      </w:r>
      <w:r>
        <w:t xml:space="preserve">a lub bossów (w całej grze jest ich 23), a i system walki działa identycznie jak w najsłynniejszych grach studia From Software (szybki atak, silny atak, ładowane ataki, </w:t>
      </w:r>
      <w:proofErr w:type="spellStart"/>
      <w:r>
        <w:t>kombosy</w:t>
      </w:r>
      <w:proofErr w:type="spellEnd"/>
      <w:r>
        <w:t xml:space="preserve">, uniki w postaci </w:t>
      </w:r>
      <w:proofErr w:type="spellStart"/>
      <w:r>
        <w:t>rollek</w:t>
      </w:r>
      <w:proofErr w:type="spellEnd"/>
      <w:r>
        <w:t>, bloki i parowanie), do tego szeroki wybór broni, pance</w:t>
      </w:r>
      <w:r>
        <w:t xml:space="preserve">rzy i pierścieni. Inni gracze mogą pozostawiać wiadomości, miejsca ich śmierci oznaczają nagrobki, a my możemy czasem widzieć ich duchy. Istnieje też system </w:t>
      </w:r>
      <w:proofErr w:type="spellStart"/>
      <w:r>
        <w:t>coop</w:t>
      </w:r>
      <w:proofErr w:type="spellEnd"/>
      <w:r>
        <w:t xml:space="preserve"> oraz </w:t>
      </w:r>
      <w:proofErr w:type="spellStart"/>
      <w:r>
        <w:t>PvP</w:t>
      </w:r>
      <w:proofErr w:type="spellEnd"/>
      <w:r>
        <w:t>, ale szczerze mówiąc</w:t>
      </w:r>
      <w:r w:rsidR="00047AF2">
        <w:t xml:space="preserve"> – </w:t>
      </w:r>
      <w:r>
        <w:t>nie wiem, jak on funkcjonuje.</w:t>
      </w:r>
    </w:p>
    <w:p w14:paraId="25CF474B" w14:textId="4956F07B" w:rsidR="00ED195D" w:rsidRDefault="00F1529B">
      <w:pPr>
        <w:spacing w:after="200"/>
        <w:jc w:val="both"/>
      </w:pPr>
      <w:r>
        <w:t>Po śmierci tracimy całą naszą só</w:t>
      </w:r>
      <w:r>
        <w:t>l oraz część złota. Sól możemy odzyskać, jeśli wrócimy w miejsce śmierci i zabijemy wroga, który nas pokonał albo potworka, który powstaje, jeśli wykończyła nas np. grawitacja. W przypadku bossów musimy zbić mu pasek życia do określonego poziomu. Złota zaw</w:t>
      </w:r>
      <w:r>
        <w:t>sze tracimy pewien procent, ale nie powinno nas to za bardzo obchodzić, bo w tej grze jest ono niezbyt ważne</w:t>
      </w:r>
      <w:r w:rsidR="00047AF2">
        <w:t xml:space="preserve"> – </w:t>
      </w:r>
      <w:r>
        <w:t xml:space="preserve">kupuje się za nie jakieś zwykłe przedmioty pokroju </w:t>
      </w:r>
      <w:proofErr w:type="spellStart"/>
      <w:r>
        <w:t>buffa</w:t>
      </w:r>
      <w:proofErr w:type="spellEnd"/>
      <w:r>
        <w:t xml:space="preserve"> na broń. Do </w:t>
      </w:r>
      <w:proofErr w:type="spellStart"/>
      <w:r>
        <w:t>levelowania</w:t>
      </w:r>
      <w:proofErr w:type="spellEnd"/>
      <w:r>
        <w:t xml:space="preserve"> i ulepszania broni czy zbroi korzysta się z soli.</w:t>
      </w:r>
    </w:p>
    <w:p w14:paraId="25CF474C" w14:textId="77777777" w:rsidR="00ED195D" w:rsidRDefault="00F1529B">
      <w:pPr>
        <w:spacing w:after="200"/>
        <w:jc w:val="both"/>
      </w:pPr>
      <w:r>
        <w:t>Żeby tego było</w:t>
      </w:r>
      <w:r>
        <w:t xml:space="preserve"> mało, to kreator postaci, wybór klasy i daru początkowego działa tak samo, jak w dziele </w:t>
      </w:r>
      <w:proofErr w:type="spellStart"/>
      <w:r>
        <w:t>Miyazakiego</w:t>
      </w:r>
      <w:proofErr w:type="spellEnd"/>
      <w:r>
        <w:t xml:space="preserve">. A w samouczku, po paru prostych przeciwnikach mamy w domyśle zginąć na bossie, ale jeśli jakimś cudem go pokonamy, to co prawda dostaniemy fajne nagrody, </w:t>
      </w:r>
      <w:r>
        <w:t>choć w sumie i tak tego nie przeżyjemy. Czy to nie brzmi dziwnie znajomo? To przecież prolog „</w:t>
      </w:r>
      <w:proofErr w:type="spellStart"/>
      <w:r>
        <w:t>Demon’s</w:t>
      </w:r>
      <w:proofErr w:type="spellEnd"/>
      <w:r>
        <w:t xml:space="preserve"> </w:t>
      </w:r>
      <w:proofErr w:type="spellStart"/>
      <w:r>
        <w:t>Souls</w:t>
      </w:r>
      <w:proofErr w:type="spellEnd"/>
      <w:r>
        <w:t>”, tylko że na statku.</w:t>
      </w:r>
    </w:p>
    <w:p w14:paraId="25CF474D" w14:textId="1E20FBD3" w:rsidR="00ED195D" w:rsidRDefault="00F1529B">
      <w:pPr>
        <w:spacing w:after="200"/>
        <w:jc w:val="both"/>
      </w:pPr>
      <w:r>
        <w:t xml:space="preserve">A pamiętacie, jak w „Dark </w:t>
      </w:r>
      <w:proofErr w:type="spellStart"/>
      <w:r>
        <w:t>Souls</w:t>
      </w:r>
      <w:proofErr w:type="spellEnd"/>
      <w:r>
        <w:t xml:space="preserve"> 2” po każdej śmierci kurczył się pasek życia? Cóż, w „Soli i Kościele” ubywa go za każdym raze</w:t>
      </w:r>
      <w:r>
        <w:t>m, gdy dostaniecie mieczem czy innym psem. Natomiast korzystanie z czarów powoduje kurczenie się paska kondycji. Zmiany te są odwracalne</w:t>
      </w:r>
      <w:r w:rsidR="00047AF2">
        <w:t xml:space="preserve"> – </w:t>
      </w:r>
      <w:r>
        <w:t>wystarczy usiąść przy kapliczce. Ta mechanika, choć wydaje się mocno karząca gracza, to w praktyce okazała się nie mi</w:t>
      </w:r>
      <w:r>
        <w:t>eć większego znaczenia</w:t>
      </w:r>
      <w:r w:rsidR="00047AF2">
        <w:t xml:space="preserve"> – </w:t>
      </w:r>
      <w:r>
        <w:t xml:space="preserve">przynajmniej dla mnie. O ile już ginęłam </w:t>
      </w:r>
      <w:r>
        <w:lastRenderedPageBreak/>
        <w:t xml:space="preserve">z rąk przeciwnika, to zazwyczaj wyglądało to tak, że albo oberwałam serią nieskończonego </w:t>
      </w:r>
      <w:proofErr w:type="spellStart"/>
      <w:r>
        <w:t>stunlocka</w:t>
      </w:r>
      <w:proofErr w:type="spellEnd"/>
      <w:r>
        <w:t xml:space="preserve">, albo padałam na </w:t>
      </w:r>
      <w:proofErr w:type="spellStart"/>
      <w:r>
        <w:t>hita</w:t>
      </w:r>
      <w:proofErr w:type="spellEnd"/>
      <w:r>
        <w:t xml:space="preserve"> bądź dwa.</w:t>
      </w:r>
    </w:p>
    <w:p w14:paraId="25CF474E" w14:textId="77777777" w:rsidR="00ED195D" w:rsidRDefault="00F1529B">
      <w:pPr>
        <w:spacing w:after="200"/>
        <w:jc w:val="both"/>
      </w:pPr>
      <w:r>
        <w:t xml:space="preserve">Z ciekawych mechanik chciałabym jeszcze powiedzieć o tzw. </w:t>
      </w:r>
      <w:proofErr w:type="spellStart"/>
      <w:r>
        <w:t>c</w:t>
      </w:r>
      <w:r>
        <w:t>harmach</w:t>
      </w:r>
      <w:proofErr w:type="spellEnd"/>
      <w:r>
        <w:t xml:space="preserve">. Są to szmatki, na które są specjalne </w:t>
      </w:r>
      <w:proofErr w:type="spellStart"/>
      <w:r>
        <w:t>sloty</w:t>
      </w:r>
      <w:proofErr w:type="spellEnd"/>
      <w:r>
        <w:t xml:space="preserve"> przy broni i które można swobodnie zmieniać, a wtedy nadają naszemu orężowi różne właściwości. Najprostszym będzie </w:t>
      </w:r>
      <w:proofErr w:type="spellStart"/>
      <w:r>
        <w:t>buff</w:t>
      </w:r>
      <w:proofErr w:type="spellEnd"/>
      <w:r>
        <w:t xml:space="preserve"> np. magią czy ogniem, ale są też </w:t>
      </w:r>
      <w:proofErr w:type="spellStart"/>
      <w:r>
        <w:t>charmy</w:t>
      </w:r>
      <w:proofErr w:type="spellEnd"/>
      <w:r>
        <w:t xml:space="preserve">, które sprawiają, że atakujemy szybciej czy </w:t>
      </w:r>
      <w:r>
        <w:t>mamy lepszy zasięg. Proste rozwiązanie, ale bardzo mi się spodobało.</w:t>
      </w:r>
    </w:p>
    <w:p w14:paraId="25CF474F" w14:textId="77777777" w:rsidR="00ED195D" w:rsidRDefault="00F1529B">
      <w:pPr>
        <w:spacing w:after="200"/>
        <w:jc w:val="both"/>
      </w:pPr>
      <w:r>
        <w:t xml:space="preserve">Muszę też wspomnieć o kamiennych posążkach, które są porozrzucane po mapie, a które możemy ofiarować w sanktuarium. Ich ofiarowanie skutkuje pojawieniem się odpowiedniego </w:t>
      </w:r>
      <w:proofErr w:type="spellStart"/>
      <w:r>
        <w:t>NPCa</w:t>
      </w:r>
      <w:proofErr w:type="spellEnd"/>
      <w:r>
        <w:t>. Nie należy</w:t>
      </w:r>
      <w:r>
        <w:t xml:space="preserve"> od nich oczekiwać niesamowitych zadań, tylko sklepu, szybkiej podróży, ulepszenia broni i paru linijek dialogu.</w:t>
      </w:r>
    </w:p>
    <w:p w14:paraId="25CF4750" w14:textId="4CDD7556" w:rsidR="00ED195D" w:rsidRDefault="00F1529B">
      <w:pPr>
        <w:spacing w:after="200"/>
        <w:jc w:val="both"/>
      </w:pPr>
      <w:r>
        <w:t xml:space="preserve">Do wyboru mamy 8 klas postaci, które w praktyce różnią się tylko tym, jak będzie wyglądało nasze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game</w:t>
      </w:r>
      <w:proofErr w:type="spellEnd"/>
      <w:r>
        <w:t>. Mają inny ekwipunek i nieco inne p</w:t>
      </w:r>
      <w:r>
        <w:t>oczątkowe talenty</w:t>
      </w:r>
      <w:r w:rsidR="00047AF2">
        <w:t xml:space="preserve"> – </w:t>
      </w:r>
      <w:r>
        <w:t>co da się nadrobić po wbiciu kilku poziomów. Za to ich statystyki są identyczne. W grze jest sporo rodzajów broni oraz dwa główne typy magii</w:t>
      </w:r>
      <w:r w:rsidR="00047AF2">
        <w:t xml:space="preserve"> – </w:t>
      </w:r>
      <w:r>
        <w:t>cuda i czary. Ja grałam rycerzem i posługiwałam się moim początkowym mieczykiem, a jako drugą</w:t>
      </w:r>
      <w:r>
        <w:t xml:space="preserve"> broń miałam jeden z wielkich mieczy. Wiem, że magia jest tu pójściem na łatwiznę, tak samo jak w </w:t>
      </w:r>
      <w:r w:rsidR="00047AF2">
        <w:t>„</w:t>
      </w:r>
      <w:r>
        <w:t xml:space="preserve">Dark </w:t>
      </w:r>
      <w:proofErr w:type="spellStart"/>
      <w:r>
        <w:t>Souls</w:t>
      </w:r>
      <w:proofErr w:type="spellEnd"/>
      <w:r>
        <w:t xml:space="preserve"> 1”, a ludzie zazwyczaj korzystają z paru broni, które są zbyt silne. Ale za to poza bronią-</w:t>
      </w:r>
      <w:proofErr w:type="spellStart"/>
      <w:r>
        <w:t>memem</w:t>
      </w:r>
      <w:proofErr w:type="spellEnd"/>
      <w:r>
        <w:t>, nie spotkacie tu oręża, które do niczego się nie</w:t>
      </w:r>
      <w:r>
        <w:t xml:space="preserve"> nadaje.</w:t>
      </w:r>
    </w:p>
    <w:p w14:paraId="25CF4751" w14:textId="6B406BB6" w:rsidR="00ED195D" w:rsidRDefault="00F1529B">
      <w:pPr>
        <w:spacing w:after="200"/>
        <w:jc w:val="both"/>
      </w:pPr>
      <w:r>
        <w:t xml:space="preserve">Rozwój postaci na początku może przerazić. Bo widzicie, to jest jedna z największych różnic pomiędzy „Salt and </w:t>
      </w:r>
      <w:proofErr w:type="spellStart"/>
      <w:r>
        <w:t>Sanctuary</w:t>
      </w:r>
      <w:proofErr w:type="spellEnd"/>
      <w:r>
        <w:t xml:space="preserve">” a „Dark </w:t>
      </w:r>
      <w:proofErr w:type="spellStart"/>
      <w:r>
        <w:t>Souls</w:t>
      </w:r>
      <w:proofErr w:type="spellEnd"/>
      <w:r>
        <w:t>”. Zamiast podnosić konkretną statystykę, to dostajemy gigantyczne drzewko umiejętności… w którym przez większoś</w:t>
      </w:r>
      <w:r>
        <w:t xml:space="preserve">ć czasu i tak podbijamy wybraną statystykę. Niestety, struktura drzewka jest taka, że nawet jeśli robimy postać pod zręczność i chcemy np. walczyć kataną, która jest w klasie mieczy i jest bronią klasy drugiej, to musimy </w:t>
      </w:r>
      <w:proofErr w:type="spellStart"/>
      <w:r>
        <w:t>levelować</w:t>
      </w:r>
      <w:proofErr w:type="spellEnd"/>
      <w:r>
        <w:t xml:space="preserve"> po drodze chociażby siłę,</w:t>
      </w:r>
      <w:r>
        <w:t xml:space="preserve"> która się z tą bronią w ogóle nie skaluje. Za to robiąc </w:t>
      </w:r>
      <w:proofErr w:type="spellStart"/>
      <w:r>
        <w:t>build</w:t>
      </w:r>
      <w:proofErr w:type="spellEnd"/>
      <w:r>
        <w:t xml:space="preserve"> pod jakiś OP wielki miecz pod siłę, musimy po drodze wpakować mnóstwo punktów w zręczność. To nie ma żadnego sensu! Drzewko jest skomplikowane i niepotrzebnie utrudnia budowę postaci. Jeśli nie</w:t>
      </w:r>
      <w:r>
        <w:t xml:space="preserve"> chcecie jej zepsuć, to lepiej trzymać się 1-2 ścieżek rozwoju, a co za tym idzie</w:t>
      </w:r>
      <w:r w:rsidR="00047AF2">
        <w:t xml:space="preserve"> – </w:t>
      </w:r>
      <w:r>
        <w:t>wymaga to dokładnego planowania, bo ciężko będzie się potem przesiąść z, nie wiem, wielkich młotów klasy IV na wielkie miecze klasy V. Mimo, że i to, i to korzysta z siły.</w:t>
      </w:r>
    </w:p>
    <w:p w14:paraId="25CF4752" w14:textId="77777777" w:rsidR="00ED195D" w:rsidRDefault="00F1529B">
      <w:pPr>
        <w:spacing w:after="200"/>
        <w:jc w:val="both"/>
      </w:pPr>
      <w:r>
        <w:t xml:space="preserve">Mimo wszystko gra zachęca do ponownego przejścia, ponieważ czuć różnicę poszczególnych </w:t>
      </w:r>
      <w:proofErr w:type="spellStart"/>
      <w:r>
        <w:t>buildów</w:t>
      </w:r>
      <w:proofErr w:type="spellEnd"/>
      <w:r>
        <w:t xml:space="preserve"> i rodzajów broni. Walka jest przyjemna, a ataki łączą się w efektowne </w:t>
      </w:r>
      <w:proofErr w:type="spellStart"/>
      <w:r>
        <w:t>kombosy</w:t>
      </w:r>
      <w:proofErr w:type="spellEnd"/>
      <w:r>
        <w:t xml:space="preserve">. Jeśli chodzi zaś o aspekt </w:t>
      </w:r>
      <w:proofErr w:type="spellStart"/>
      <w:r>
        <w:t>metroidvanii</w:t>
      </w:r>
      <w:proofErr w:type="spellEnd"/>
      <w:r>
        <w:t>, to do zebrania są tzw. piętna, których jes</w:t>
      </w:r>
      <w:r>
        <w:t>t łącznie pięć i które umożliwiają poruszanie się po wcześniej niedostępnych miejscach, ale zbytnio nie wpływają na samą walkę. Część z tych zdolności tylko wkurza i równie dobrze mogłyby zostać zastąpione kluczem.</w:t>
      </w:r>
    </w:p>
    <w:p w14:paraId="25CF4753" w14:textId="77777777" w:rsidR="00ED195D" w:rsidRDefault="00F1529B">
      <w:pPr>
        <w:spacing w:after="200"/>
        <w:jc w:val="both"/>
      </w:pPr>
      <w:r>
        <w:t>Leczenie jest ograniczone do odpowiednika</w:t>
      </w:r>
      <w:r>
        <w:t xml:space="preserve"> </w:t>
      </w:r>
      <w:proofErr w:type="spellStart"/>
      <w:r>
        <w:t>Estusów</w:t>
      </w:r>
      <w:proofErr w:type="spellEnd"/>
      <w:r>
        <w:t xml:space="preserve">, które różnią się od siebie w zależności od tego, do jakiego przymierza gracz należy. Jedne są lepsze, inne są </w:t>
      </w:r>
      <w:proofErr w:type="spellStart"/>
      <w:r>
        <w:t>sercobułkami</w:t>
      </w:r>
      <w:proofErr w:type="spellEnd"/>
      <w:r>
        <w:t xml:space="preserve"> czy trawą. Można zwiększyć ich liczbę odpowiednio </w:t>
      </w:r>
      <w:proofErr w:type="spellStart"/>
      <w:r>
        <w:t>levelując</w:t>
      </w:r>
      <w:proofErr w:type="spellEnd"/>
      <w:r>
        <w:t xml:space="preserve"> postać oraz wykonując zadania dla kamiennego przywódcy swojej w</w:t>
      </w:r>
      <w:r>
        <w:t>iary.</w:t>
      </w:r>
    </w:p>
    <w:p w14:paraId="25CF4754" w14:textId="7322C351" w:rsidR="00ED195D" w:rsidRDefault="00F1529B">
      <w:pPr>
        <w:spacing w:after="200"/>
        <w:jc w:val="both"/>
      </w:pPr>
      <w:r>
        <w:t xml:space="preserve">Grafika jest nierówna, do najpiękniejszych nie należy, choć ma swój klimat. Bardzo spodobały mi się projekty bossów i niektórych potworków, za to ludziki wyglądają jak wyjęte z gry </w:t>
      </w:r>
      <w:r>
        <w:lastRenderedPageBreak/>
        <w:t xml:space="preserve">przeglądarkowej z 2005 roku, mają oczy na pół twarzy i </w:t>
      </w:r>
      <w:proofErr w:type="spellStart"/>
      <w:r>
        <w:t>hiperteloryzm</w:t>
      </w:r>
      <w:proofErr w:type="spellEnd"/>
      <w:r>
        <w:t>.</w:t>
      </w:r>
      <w:r>
        <w:t xml:space="preserve"> Ogólnie nie pasują do reszty gry. Pułapek jest sporo i łatwo je przegapić, bo są niewielkie i nieczytelne. Poszczególne lokacje często nie są zbyt oryginalne i składają się z tych samych, kopiowanych </w:t>
      </w:r>
      <w:proofErr w:type="spellStart"/>
      <w:r>
        <w:t>assetów</w:t>
      </w:r>
      <w:proofErr w:type="spellEnd"/>
      <w:r>
        <w:t>, przez co łatwo się pogubić. Wspominałam o tym,</w:t>
      </w:r>
      <w:r>
        <w:t xml:space="preserve"> że w tej grze nie ma mapy? Bo nie ma, choć wyspa jest ogromna i skomplikowana. To, co sprawdziło się w „Dark </w:t>
      </w:r>
      <w:proofErr w:type="spellStart"/>
      <w:r>
        <w:t>Souls</w:t>
      </w:r>
      <w:proofErr w:type="spellEnd"/>
      <w:r>
        <w:t xml:space="preserve">”, zupełnie nie działa w „Salt and </w:t>
      </w:r>
      <w:proofErr w:type="spellStart"/>
      <w:r>
        <w:t>Sanctuary</w:t>
      </w:r>
      <w:proofErr w:type="spellEnd"/>
      <w:r>
        <w:t>”. Całe szczęście, że niemal od początku gry można się teleportować między sanktuariami.</w:t>
      </w:r>
    </w:p>
    <w:p w14:paraId="25CF4755" w14:textId="1CF8D93A" w:rsidR="00ED195D" w:rsidRDefault="00F1529B">
      <w:pPr>
        <w:spacing w:after="200"/>
        <w:jc w:val="both"/>
      </w:pPr>
      <w:r>
        <w:t>Muzyka t</w:t>
      </w:r>
      <w:r>
        <w:t xml:space="preserve">o jedna z największych wad tej produkcji. Nie żeby była słaba, tylko… Na 23 bossów przypadają trzy </w:t>
      </w:r>
      <w:proofErr w:type="spellStart"/>
      <w:r>
        <w:t>soundtracki</w:t>
      </w:r>
      <w:proofErr w:type="spellEnd"/>
      <w:r w:rsidR="00047AF2">
        <w:t xml:space="preserve"> – </w:t>
      </w:r>
      <w:r>
        <w:t xml:space="preserve">z czego jeden jest zarezerwowany na sam finał. Do tego utwór kapliczkowy i kilka eksploracyjnych. Jest ładnie, jest klimatycznie, ale przy tym </w:t>
      </w:r>
      <w:r>
        <w:t>biednie.</w:t>
      </w:r>
    </w:p>
    <w:p w14:paraId="25CF4756" w14:textId="77777777" w:rsidR="00ED195D" w:rsidRDefault="00F1529B">
      <w:pPr>
        <w:spacing w:after="200"/>
        <w:jc w:val="both"/>
      </w:pPr>
      <w:r>
        <w:t>Fabuła pozornie jest prosta i na początku gry wydaje się nieciekawa, podobnie jak NPC. Ot, nasz statek się rozbił podczas sztormu, a my wylądowaliśmy na tajemniczej wyspie i musimy odnaleźć oraz uratować księżniczkę, która płynęła z nami, by się h</w:t>
      </w:r>
      <w:r>
        <w:t xml:space="preserve">ajtnąć z jakimś księciem, co by zapobiec wojnie. Pierwsze rozmowy z bohaterami niezależnymi wydają się sztywne i sztampowe do bólu, ale potem… Potem wszystko się zmienia, a my zaczynamy rozumieć, że historia „Soli i Kościoła” wcale nie ustępuje tej z gier </w:t>
      </w:r>
      <w:r>
        <w:t>serii „</w:t>
      </w:r>
      <w:proofErr w:type="spellStart"/>
      <w:r>
        <w:t>Souls</w:t>
      </w:r>
      <w:proofErr w:type="spellEnd"/>
      <w:r>
        <w:t>” oraz próbujemy sobie przypomnieć, co tam gadali NPC na początku rozgrywki. Oczywiście prawie wszystko jest tajemnicze i działa na „domyśl się”, ale powiedziałabym, że nietrudno tu mniej więcej połączyć wątki.</w:t>
      </w:r>
    </w:p>
    <w:p w14:paraId="25CF4757" w14:textId="77777777" w:rsidR="00ED195D" w:rsidRDefault="00F1529B">
      <w:pPr>
        <w:spacing w:after="200"/>
        <w:jc w:val="both"/>
      </w:pPr>
      <w:r>
        <w:t xml:space="preserve">Są dwa główne zakończenia, nieco </w:t>
      </w:r>
      <w:r>
        <w:t xml:space="preserve">inne dla każdej frakcji, których z kolei jest siedem. </w:t>
      </w:r>
      <w:proofErr w:type="spellStart"/>
      <w:r>
        <w:t>Questy</w:t>
      </w:r>
      <w:proofErr w:type="spellEnd"/>
      <w:r>
        <w:t xml:space="preserve"> NPC mają to do siebie, że można je ukończyć lub nie, bo się np. zabije bossów w złej kolejności, więc niestety one pozostaną powtarzalne.</w:t>
      </w:r>
    </w:p>
    <w:p w14:paraId="25CF4758" w14:textId="77777777" w:rsidR="00ED195D" w:rsidRDefault="00F1529B">
      <w:pPr>
        <w:spacing w:after="200"/>
        <w:jc w:val="both"/>
      </w:pPr>
      <w:r>
        <w:t>A jak ma się sprawa walk z bossami? Cóż, pod pewnym wzglę</w:t>
      </w:r>
      <w:r>
        <w:t xml:space="preserve">dem jest lepiej niż w „Dark </w:t>
      </w:r>
      <w:proofErr w:type="spellStart"/>
      <w:r>
        <w:t>Souls</w:t>
      </w:r>
      <w:proofErr w:type="spellEnd"/>
      <w:r>
        <w:t xml:space="preserve">”, bo </w:t>
      </w:r>
      <w:proofErr w:type="spellStart"/>
      <w:r>
        <w:t>reskinów</w:t>
      </w:r>
      <w:proofErr w:type="spellEnd"/>
      <w:r>
        <w:t xml:space="preserve"> się tu nie uświadczy. Za to walki są często niesprawiedliwe i czasami zastanawiałam się, co robię źle, odpalałam w końcu poradnik i odkrywałam, że po prostu za mało się modliłam do </w:t>
      </w:r>
      <w:proofErr w:type="spellStart"/>
      <w:r>
        <w:t>RNGesusa</w:t>
      </w:r>
      <w:proofErr w:type="spellEnd"/>
      <w:r>
        <w:t>. Występują tu taki</w:t>
      </w:r>
      <w:r>
        <w:t xml:space="preserve">e kwiatki jak </w:t>
      </w:r>
      <w:proofErr w:type="spellStart"/>
      <w:r>
        <w:t>niemilec</w:t>
      </w:r>
      <w:proofErr w:type="spellEnd"/>
      <w:r>
        <w:t>, atakujący nas spoza areny czy takie RNG, że coś musi nas trafić, bo uniknięcie jest fizycznie niemożliwe. A i jeden boss wrzucił mnie w ścianę. Dosłownie. Do tego kwestia odporności… Czasami módlcie się, by przeciwnik nie był odporn</w:t>
      </w:r>
      <w:r>
        <w:t xml:space="preserve">y np. na cięcia, kiedy po prostu walczycie mieczem. Bo boss ma 3000 </w:t>
      </w:r>
      <w:proofErr w:type="spellStart"/>
      <w:r>
        <w:t>hp</w:t>
      </w:r>
      <w:proofErr w:type="spellEnd"/>
      <w:r>
        <w:t xml:space="preserve">, a będziecie go tłuc za 20. Tak, pamiętałam o ulepszaniu broni. Do tego spodziewajcie się nieskończonego </w:t>
      </w:r>
      <w:proofErr w:type="spellStart"/>
      <w:r>
        <w:t>stunlocka</w:t>
      </w:r>
      <w:proofErr w:type="spellEnd"/>
      <w:r>
        <w:t xml:space="preserve">, wypadania poza arenę, bo zostaliście uderzeni, mnóstwa </w:t>
      </w:r>
      <w:proofErr w:type="spellStart"/>
      <w:r>
        <w:t>oneshotów</w:t>
      </w:r>
      <w:proofErr w:type="spellEnd"/>
      <w:r>
        <w:t xml:space="preserve"> i in</w:t>
      </w:r>
      <w:r>
        <w:t>nych atrakcji. Ale spokojnie, nie wszędzie tak jest. Większość starć wspominam naprawdę miło, choć zazwyczaj szło za łatwo.</w:t>
      </w:r>
    </w:p>
    <w:p w14:paraId="25CF4759" w14:textId="77777777" w:rsidR="00ED195D" w:rsidRDefault="00F1529B">
      <w:pPr>
        <w:spacing w:after="200"/>
        <w:jc w:val="both"/>
      </w:pPr>
      <w:r>
        <w:t>Największym bossem „Soli i Kościoła” jest grawitacja. Ta suka zabiła mnie więcej razy niż wszyscy przeciwnicy razem wzięci. Zacznijm</w:t>
      </w:r>
      <w:r>
        <w:t>y od tego, że w tej grze istnieją obrażenia od upadku, a upadek z większej wysokości jest śmiertelny. Typowych sekcji platformowych jest mało i żadna nie jest jakoś szczególnie trudna, ale są wkurzające, bo jeden błąd kosztuje wiele, a nasz bohater czasami</w:t>
      </w:r>
      <w:r>
        <w:t xml:space="preserve"> się chwyta krawędzi, a czasami uparcie nie chce tego zrobić, choć powinien. Do tego, jeśli jakiś przeciwnik uderzy nas silnym atakiem (a niektórzy chyba tylko takie mają), to się </w:t>
      </w:r>
      <w:proofErr w:type="spellStart"/>
      <w:r>
        <w:t>leeeeeci</w:t>
      </w:r>
      <w:proofErr w:type="spellEnd"/>
      <w:r>
        <w:t xml:space="preserve">. Daleko i wysoko. Przez całą długą platformę. Prosto ku zagładzie. </w:t>
      </w:r>
      <w:r>
        <w:t xml:space="preserve">A potem trzeba się tam przedzierać przez kolejne dziesięć minut. Ataki pewnego bossa potrafią nas tak załatwić nawet, jeśli w teorii byliśmy w takim miejscu, że nie powinny. Ale cóż, twórcy tak bardzo kopiowali „Dark </w:t>
      </w:r>
      <w:proofErr w:type="spellStart"/>
      <w:r>
        <w:t>Souls</w:t>
      </w:r>
      <w:proofErr w:type="spellEnd"/>
      <w:r>
        <w:t>”, że nawet zrobili swoje własne Ł</w:t>
      </w:r>
      <w:r>
        <w:t xml:space="preserve">oże </w:t>
      </w:r>
      <w:r>
        <w:lastRenderedPageBreak/>
        <w:t>Chaosu. Gwarantuję wam, że będziecie tę grawitację przeklinać, bo mechanika gry jest pod tym względem niedostosowana do gatunku.</w:t>
      </w:r>
    </w:p>
    <w:p w14:paraId="25CF475A" w14:textId="77777777" w:rsidR="00ED195D" w:rsidRDefault="00F1529B">
      <w:pPr>
        <w:spacing w:after="200"/>
        <w:jc w:val="both"/>
      </w:pPr>
      <w:r>
        <w:t>A co z eksploracją? Cóż, jest naprawdę przyjemna, mimo że brak mapy próbuje do niej zniechęcić. Świat jest świetnie połączo</w:t>
      </w:r>
      <w:r>
        <w:t xml:space="preserve">ny (niczym w „Dark </w:t>
      </w:r>
      <w:proofErr w:type="spellStart"/>
      <w:r>
        <w:t>Souls</w:t>
      </w:r>
      <w:proofErr w:type="spellEnd"/>
      <w:r>
        <w:t xml:space="preserve"> 1”), a znajdźki wartościowe i wpływające na rozgrywkę. Do tego dochodzi to uczucie, kiedy będzie kolejna kapliczka czy dokąd doprowadzi nas dana ścieżka. Mimo wszystko mam wrażenie, że taki „</w:t>
      </w:r>
      <w:proofErr w:type="spellStart"/>
      <w:r>
        <w:t>Hollow</w:t>
      </w:r>
      <w:proofErr w:type="spellEnd"/>
      <w:r>
        <w:t xml:space="preserve"> Knight” zrobił to lepiej, impleme</w:t>
      </w:r>
      <w:r>
        <w:t xml:space="preserve">ntując do gry mapę oraz inaczej rozwiązując kwestię umiejętności postaci. W „Salt and </w:t>
      </w:r>
      <w:proofErr w:type="spellStart"/>
      <w:r>
        <w:t>Sanctuary</w:t>
      </w:r>
      <w:proofErr w:type="spellEnd"/>
      <w:r>
        <w:t>” za często podróżowanie ogranicza nam jakaś świecąca ściana.</w:t>
      </w:r>
    </w:p>
    <w:p w14:paraId="25CF475B" w14:textId="77777777" w:rsidR="00ED195D" w:rsidRDefault="00F1529B">
      <w:pPr>
        <w:spacing w:after="200"/>
        <w:jc w:val="both"/>
      </w:pPr>
      <w:r>
        <w:t>To, co do tej pory napisałam brzmi gorzej niż to, co o tej produkcji myślę. Bo widzicie, bawiłam si</w:t>
      </w:r>
      <w:r>
        <w:t>ę świetnie i zdecydowanie polecam „Sól i Kościół”, choć to takie „</w:t>
      </w:r>
      <w:proofErr w:type="spellStart"/>
      <w:r>
        <w:t>Soulsy</w:t>
      </w:r>
      <w:proofErr w:type="spellEnd"/>
      <w:r>
        <w:t xml:space="preserve"> dla ubogich”. Jeśli jesteście miłośnikami gatunku, to zdecydowanie powinniście to ograć, bo raczej się nie rozczarujecie, gdyż to ta sama gra, tylko w innym opakowaniu. Wymagająca i s</w:t>
      </w:r>
      <w:r>
        <w:t>atysfakcjonująca walka? Jest! Różnorodne i ciekawe walki z bossami? Są! Gęsty klimat i poukrywana historia? Jeszcze jak! Ta prostytutka grawitacja? Niestety… Uważam, że warto, naprawdę, choć nie jest to gra doskonała i dałabym jej ocenę 7/10. Ale jeśli nie</w:t>
      </w:r>
      <w:r>
        <w:t xml:space="preserve"> jesteście brudnymi </w:t>
      </w:r>
      <w:proofErr w:type="spellStart"/>
      <w:r>
        <w:t>każualami</w:t>
      </w:r>
      <w:proofErr w:type="spellEnd"/>
      <w:r>
        <w:t xml:space="preserve"> to raczej zakupu nie pożałujecie.</w:t>
      </w:r>
    </w:p>
    <w:p w14:paraId="25CF475C" w14:textId="77777777" w:rsidR="00ED195D" w:rsidRDefault="00ED195D">
      <w:pPr>
        <w:spacing w:after="200"/>
        <w:jc w:val="both"/>
      </w:pPr>
    </w:p>
    <w:p w14:paraId="25CF475D" w14:textId="77777777" w:rsidR="00ED195D" w:rsidRDefault="00F1529B">
      <w:pPr>
        <w:spacing w:after="200"/>
        <w:jc w:val="both"/>
      </w:pPr>
      <w:r>
        <w:t>Grafiki:</w:t>
      </w:r>
    </w:p>
    <w:p w14:paraId="25CF475E" w14:textId="77777777" w:rsidR="00ED195D" w:rsidRDefault="00F1529B">
      <w:pPr>
        <w:spacing w:after="200"/>
        <w:jc w:val="both"/>
      </w:pPr>
      <w:hyperlink r:id="rId4">
        <w:r>
          <w:rPr>
            <w:color w:val="1155CC"/>
            <w:u w:val="single"/>
          </w:rPr>
          <w:t>https://store-imag</w:t>
        </w:r>
        <w:r>
          <w:rPr>
            <w:color w:val="1155CC"/>
            <w:u w:val="single"/>
          </w:rPr>
          <w:t>es.s-microsoft.com/image/apps.7722.67446705392615146.c1f75295-7083-4393-a9aa-ab7b67688c4d.057bd08d-e08a-49d7-b331-5ffd9355c5d9</w:t>
        </w:r>
      </w:hyperlink>
    </w:p>
    <w:p w14:paraId="25CF475F" w14:textId="77777777" w:rsidR="00ED195D" w:rsidRDefault="00F1529B">
      <w:pPr>
        <w:spacing w:after="200"/>
        <w:jc w:val="both"/>
      </w:pPr>
      <w:hyperlink r:id="rId5">
        <w:r>
          <w:rPr>
            <w:color w:val="1155CC"/>
            <w:u w:val="single"/>
          </w:rPr>
          <w:t>https://gamerweb.pl/wp-content/uploads/Sal</w:t>
        </w:r>
        <w:r>
          <w:rPr>
            <w:color w:val="1155CC"/>
            <w:u w:val="single"/>
          </w:rPr>
          <w:t>t-and-Sanctuary-94036.jpg</w:t>
        </w:r>
      </w:hyperlink>
    </w:p>
    <w:p w14:paraId="25CF4760" w14:textId="77777777" w:rsidR="00ED195D" w:rsidRDefault="00F1529B">
      <w:pPr>
        <w:spacing w:after="200"/>
        <w:jc w:val="both"/>
      </w:pPr>
      <w:hyperlink r:id="rId6">
        <w:r>
          <w:rPr>
            <w:color w:val="1155CC"/>
            <w:u w:val="single"/>
          </w:rPr>
          <w:t>https://saltandsanctuary.wiki.fextralife.com/file/Salt-and-Sanctuary/isle_of_salt_web.jpg</w:t>
        </w:r>
      </w:hyperlink>
    </w:p>
    <w:p w14:paraId="25CF4761" w14:textId="77777777" w:rsidR="00ED195D" w:rsidRDefault="00F1529B">
      <w:pPr>
        <w:spacing w:after="200"/>
        <w:jc w:val="both"/>
      </w:pPr>
      <w:hyperlink r:id="rId7">
        <w:r>
          <w:rPr>
            <w:color w:val="1155CC"/>
            <w:u w:val="single"/>
          </w:rPr>
          <w:t>https://saltandsanctuary.wiki.fextralife.com/file/Salt-and-Sanctuary/amethyst-armor-set-salt-and-sanctuary-wiki-g</w:t>
        </w:r>
        <w:r>
          <w:rPr>
            <w:color w:val="1155CC"/>
            <w:u w:val="single"/>
          </w:rPr>
          <w:t>uide-min.jpg</w:t>
        </w:r>
      </w:hyperlink>
    </w:p>
    <w:p w14:paraId="25CF4762" w14:textId="77777777" w:rsidR="00ED195D" w:rsidRDefault="00F1529B">
      <w:pPr>
        <w:spacing w:after="200"/>
        <w:jc w:val="both"/>
      </w:pPr>
      <w:hyperlink r:id="rId8">
        <w:r>
          <w:rPr>
            <w:color w:val="1155CC"/>
            <w:u w:val="single"/>
          </w:rPr>
          <w:t>https://saltandsanctuary.wiki.fextralife.com/file/Salt-and-Sanctuary/despondent.png</w:t>
        </w:r>
      </w:hyperlink>
    </w:p>
    <w:p w14:paraId="25CF4763" w14:textId="77777777" w:rsidR="00ED195D" w:rsidRDefault="00F1529B">
      <w:pPr>
        <w:spacing w:after="200"/>
        <w:jc w:val="both"/>
      </w:pPr>
      <w:hyperlink r:id="rId9">
        <w:r>
          <w:rPr>
            <w:color w:val="1155CC"/>
            <w:u w:val="single"/>
          </w:rPr>
          <w:t>https://vignette.wikia.nocookie.net/villains/images/d/d6/Skourzh.png/revision/latest?cb=20200703022239</w:t>
        </w:r>
      </w:hyperlink>
    </w:p>
    <w:p w14:paraId="25CF4764" w14:textId="77777777" w:rsidR="00ED195D" w:rsidRDefault="00F1529B">
      <w:pPr>
        <w:spacing w:after="200"/>
        <w:jc w:val="both"/>
      </w:pPr>
      <w:hyperlink r:id="rId10">
        <w:r>
          <w:rPr>
            <w:color w:val="1155CC"/>
            <w:u w:val="single"/>
          </w:rPr>
          <w:t>https://ip.truesteamachievements.com/remote/cdn.akamai.steamstatic.com%2Fsteam%2Fapps%2F283640%2Fheader.jpg</w:t>
        </w:r>
      </w:hyperlink>
    </w:p>
    <w:p w14:paraId="25CF4765" w14:textId="77777777" w:rsidR="00ED195D" w:rsidRDefault="00F1529B">
      <w:pPr>
        <w:spacing w:after="200"/>
        <w:jc w:val="both"/>
      </w:pPr>
      <w:hyperlink r:id="rId11">
        <w:r>
          <w:rPr>
            <w:color w:val="1155CC"/>
            <w:u w:val="single"/>
          </w:rPr>
          <w:t>https://www.deviantart.com/nickkaur/art/Sodden-Knight-Salt-and-Sanctuary-Fanart-665762578</w:t>
        </w:r>
      </w:hyperlink>
    </w:p>
    <w:p w14:paraId="25CF4766" w14:textId="77777777" w:rsidR="00ED195D" w:rsidRDefault="00F1529B">
      <w:pPr>
        <w:spacing w:after="200"/>
        <w:jc w:val="both"/>
      </w:pPr>
      <w:hyperlink r:id="rId12">
        <w:r>
          <w:rPr>
            <w:color w:val="1155CC"/>
            <w:u w:val="single"/>
          </w:rPr>
          <w:t>https://pbs.twimg.com/media/EJ7HyiTUUAATfio.jpg:large</w:t>
        </w:r>
      </w:hyperlink>
    </w:p>
    <w:sectPr w:rsidR="00ED195D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95D"/>
    <w:rsid w:val="00047AF2"/>
    <w:rsid w:val="00ED195D"/>
    <w:rsid w:val="00F1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4746"/>
  <w15:docId w15:val="{65D43018-F1B6-419B-9562-08FC8FB0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ltandsanctuary.wiki.fextralife.com/file/Salt-and-Sanctuary/despondent.p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altandsanctuary.wiki.fextralife.com/file/Salt-and-Sanctuary/amethyst-armor-set-salt-and-sanctuary-wiki-guide-min.jpg" TargetMode="External"/><Relationship Id="rId12" Type="http://schemas.openxmlformats.org/officeDocument/2006/relationships/hyperlink" Target="https://pbs.twimg.com/media/EJ7HyiTUUAATfio.jpg:lar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ltandsanctuary.wiki.fextralife.com/file/Salt-and-Sanctuary/isle_of_salt_web.jpg" TargetMode="External"/><Relationship Id="rId11" Type="http://schemas.openxmlformats.org/officeDocument/2006/relationships/hyperlink" Target="https://www.deviantart.com/nickkaur/art/Sodden-Knight-Salt-and-Sanctuary-Fanart-665762578" TargetMode="External"/><Relationship Id="rId5" Type="http://schemas.openxmlformats.org/officeDocument/2006/relationships/hyperlink" Target="https://gamerweb.pl/wp-content/uploads/Salt-and-Sanctuary-94036.jpg" TargetMode="External"/><Relationship Id="rId10" Type="http://schemas.openxmlformats.org/officeDocument/2006/relationships/hyperlink" Target="https://ip.truesteamachievements.com/remote/cdn.akamai.steamstatic.com%2Fsteam%2Fapps%2F283640%2Fheader.jpg" TargetMode="External"/><Relationship Id="rId4" Type="http://schemas.openxmlformats.org/officeDocument/2006/relationships/hyperlink" Target="https://store-images.s-microsoft.com/image/apps.7722.67446705392615146.c1f75295-7083-4393-a9aa-ab7b67688c4d.057bd08d-e08a-49d7-b331-5ffd9355c5d9" TargetMode="External"/><Relationship Id="rId9" Type="http://schemas.openxmlformats.org/officeDocument/2006/relationships/hyperlink" Target="https://vignette.wikia.nocookie.net/villains/images/d/d6/Skourzh.png/revision/latest?cb=2020070302223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1970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Maciej</cp:lastModifiedBy>
  <cp:revision>2</cp:revision>
  <dcterms:created xsi:type="dcterms:W3CDTF">2020-08-09T19:12:00Z</dcterms:created>
  <dcterms:modified xsi:type="dcterms:W3CDTF">2020-08-09T21:14:00Z</dcterms:modified>
</cp:coreProperties>
</file>