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5ED9F" w14:textId="77777777" w:rsidR="0065304B" w:rsidRDefault="0022142B">
      <w:pPr>
        <w:pStyle w:val="Tytu"/>
        <w:spacing w:after="200"/>
        <w:jc w:val="both"/>
      </w:pPr>
      <w:bookmarkStart w:id="0" w:name="_kfzd6ak83jyi" w:colFirst="0" w:colLast="0"/>
      <w:bookmarkEnd w:id="0"/>
      <w:proofErr w:type="spellStart"/>
      <w:r>
        <w:t>Twerkuj</w:t>
      </w:r>
      <w:proofErr w:type="spellEnd"/>
      <w:r>
        <w:t xml:space="preserve"> dla Szatana</w:t>
      </w:r>
    </w:p>
    <w:p w14:paraId="1075EDA0" w14:textId="250E7E4D" w:rsidR="0065304B" w:rsidRDefault="0022142B">
      <w:pPr>
        <w:pStyle w:val="Podtytu"/>
        <w:jc w:val="both"/>
      </w:pPr>
      <w:bookmarkStart w:id="1" w:name="_hl9ot52en447" w:colFirst="0" w:colLast="0"/>
      <w:bookmarkEnd w:id="1"/>
      <w:r>
        <w:t>Redakcja ocenia „</w:t>
      </w:r>
      <w:proofErr w:type="spellStart"/>
      <w:r>
        <w:t>Cuties</w:t>
      </w:r>
      <w:proofErr w:type="spellEnd"/>
      <w:r>
        <w:t>”</w:t>
      </w:r>
    </w:p>
    <w:p w14:paraId="1075EDA1" w14:textId="7281F657" w:rsidR="0065304B" w:rsidRDefault="0022142B">
      <w:pPr>
        <w:spacing w:after="200"/>
        <w:jc w:val="both"/>
      </w:pPr>
      <w:r>
        <w:t xml:space="preserve">Zapewne słyszeliście o tym filmie różne rzeczy. Że pedofilia, że serial, że reżyser to facet, że </w:t>
      </w:r>
      <w:proofErr w:type="spellStart"/>
      <w:r>
        <w:t>Netflix</w:t>
      </w:r>
      <w:proofErr w:type="spellEnd"/>
      <w:r>
        <w:t xml:space="preserve"> to wyprodukował… No, jak w tym dowcipie, że rozdają samochody na Placu Czerwonym. „</w:t>
      </w:r>
      <w:proofErr w:type="spellStart"/>
      <w:r>
        <w:t>Cuties</w:t>
      </w:r>
      <w:proofErr w:type="spellEnd"/>
      <w:r>
        <w:t>”, po polsku „</w:t>
      </w:r>
      <w:r>
        <w:t>Gwiazdeczki”, a w oryginale „</w:t>
      </w:r>
      <w:proofErr w:type="spellStart"/>
      <w:r>
        <w:t>Mignonnes</w:t>
      </w:r>
      <w:proofErr w:type="spellEnd"/>
      <w:r>
        <w:t>”, to fran</w:t>
      </w:r>
      <w:r>
        <w:t xml:space="preserve">cuski komediodramat o dojrzewaniu, za który odpowiada </w:t>
      </w:r>
      <w:proofErr w:type="spellStart"/>
      <w:r>
        <w:t>Maïmouna</w:t>
      </w:r>
      <w:proofErr w:type="spellEnd"/>
      <w:r>
        <w:t xml:space="preserve"> </w:t>
      </w:r>
      <w:proofErr w:type="spellStart"/>
      <w:r>
        <w:t>Doucouré</w:t>
      </w:r>
      <w:proofErr w:type="spellEnd"/>
      <w:r>
        <w:t xml:space="preserve">, będąca z pochodzenia Francuzko-Senegalką. Film zdobył nagrodę za reżyserię na 2020 Sundance Film </w:t>
      </w:r>
      <w:proofErr w:type="spellStart"/>
      <w:r>
        <w:t>Festival</w:t>
      </w:r>
      <w:proofErr w:type="spellEnd"/>
      <w:r>
        <w:t>. Właśnie dlatego, że Internet wybuchł i gadał bzdury, które nijak się miały d</w:t>
      </w:r>
      <w:r>
        <w:t>o faktów, postanowiliśmy tę produkcję obejrzeć w redakcyjnym gronie, by sprawdzić, czy to naprawdę jest aż tak złe.</w:t>
      </w:r>
    </w:p>
    <w:p w14:paraId="1075EDA2" w14:textId="77777777" w:rsidR="0065304B" w:rsidRDefault="0022142B">
      <w:pPr>
        <w:spacing w:after="200"/>
        <w:jc w:val="both"/>
      </w:pPr>
      <w:r>
        <w:t xml:space="preserve">Tak wiemy, że 4Chan </w:t>
      </w:r>
      <w:proofErr w:type="spellStart"/>
      <w:r>
        <w:t>zbanował</w:t>
      </w:r>
      <w:proofErr w:type="spellEnd"/>
      <w:r>
        <w:t xml:space="preserve"> ten film uznając go za obrzydliwy i pedofilski. Na wstępie powiem też, że nasze recenzje nie będą pozytywne i w</w:t>
      </w:r>
      <w:r>
        <w:t xml:space="preserve"> dodatku zawierają spoilery. Jeśli czytacie to, bo zastanawiacie się, czy obejrzeć tę pozycję, to powiem Wam jedno żebyście czasu nie marnowali: nie oglądajcie tego. A co do szczegółów, to niech już każde z nas się wypowie.</w:t>
      </w:r>
    </w:p>
    <w:p w14:paraId="1075EDA3" w14:textId="77777777" w:rsidR="0065304B" w:rsidRDefault="0022142B">
      <w:pPr>
        <w:pStyle w:val="Nagwek1"/>
        <w:spacing w:after="200"/>
        <w:jc w:val="both"/>
      </w:pPr>
      <w:bookmarkStart w:id="2" w:name="_jm2u29bnxt5s" w:colFirst="0" w:colLast="0"/>
      <w:bookmarkEnd w:id="2"/>
      <w:proofErr w:type="spellStart"/>
      <w:r>
        <w:t>Cahan</w:t>
      </w:r>
      <w:proofErr w:type="spellEnd"/>
    </w:p>
    <w:p w14:paraId="1075EDA4" w14:textId="1B787CAE" w:rsidR="0065304B" w:rsidRDefault="0022142B">
      <w:pPr>
        <w:spacing w:after="200"/>
        <w:jc w:val="both"/>
      </w:pPr>
      <w:r>
        <w:t>Po całej dramie, która wyb</w:t>
      </w:r>
      <w:r>
        <w:t xml:space="preserve">uchła i po przeczytaniu opisów, spodziewałam się kontrowersyjnego filmu, który raczej nie będzie seksualizował dzieci. Nie zmienia to faktu, że nastawiałam się, iż ta produkcja okaże się rakiem z zupełnie innego powodu, ale do tego wrócę później. Bo wiecie – </w:t>
      </w:r>
      <w:r>
        <w:t>tak jak film o morderstwie nie musi promować zabijania, tak film o dojrzewających dziewczynkach, które odkrywają seksualność i robią głupie rzeczy, nie oznacza porno dla ludzi, którzy powinni się leczyć. Niewygodne tematy powinny być poruszane, ale nale</w:t>
      </w:r>
      <w:r>
        <w:t>ży to robić ze smakiem. No i w „</w:t>
      </w:r>
      <w:proofErr w:type="spellStart"/>
      <w:r>
        <w:t>Cuties</w:t>
      </w:r>
      <w:proofErr w:type="spellEnd"/>
      <w:r>
        <w:t>” nie wyszło.</w:t>
      </w:r>
    </w:p>
    <w:p w14:paraId="1075EDA5" w14:textId="43F72DE7" w:rsidR="0065304B" w:rsidRDefault="0022142B">
      <w:pPr>
        <w:spacing w:after="200"/>
        <w:jc w:val="both"/>
      </w:pPr>
      <w:r>
        <w:t>Moje pierwsze wrażenie było takie, że oglądam francuskie „</w:t>
      </w:r>
      <w:r>
        <w:t xml:space="preserve">Galerianki”. Tylko tyle, że dużo gorsze od tych polskich. Film Katarzyny Rosłaniec przynajmniej można nazwać filmem – </w:t>
      </w:r>
      <w:r>
        <w:t xml:space="preserve">przedstawił postaci, dał im </w:t>
      </w:r>
      <w:r>
        <w:t xml:space="preserve">jakąś motywację i miał, nie wiem, ciąg </w:t>
      </w:r>
      <w:proofErr w:type="spellStart"/>
      <w:r>
        <w:t>przyczynowo-skutkowy</w:t>
      </w:r>
      <w:proofErr w:type="spellEnd"/>
      <w:r>
        <w:t>? Tymczasem „</w:t>
      </w:r>
      <w:proofErr w:type="spellStart"/>
      <w:r>
        <w:t>Cuties</w:t>
      </w:r>
      <w:proofErr w:type="spellEnd"/>
      <w:r>
        <w:t>” wyglądają jakby wywalono z nich całe partie materiału, bo nic się tu nie klei. W efekcie otrzymaliśmy raczka, który pokazuje dzikie zachowania dzieci w świecie, w którym wszysc</w:t>
      </w:r>
      <w:r>
        <w:t xml:space="preserve">y dorośli mają to najwyraźniej gdzieś. I w którym naznaczenie śliną zmieszaną z proszkiem do prania sprawia, że opętuje cię demon </w:t>
      </w:r>
      <w:proofErr w:type="spellStart"/>
      <w:r>
        <w:t>twerku</w:t>
      </w:r>
      <w:proofErr w:type="spellEnd"/>
      <w:r>
        <w:t>.</w:t>
      </w:r>
    </w:p>
    <w:p w14:paraId="1075EDA6" w14:textId="71130E87" w:rsidR="0065304B" w:rsidRDefault="0022142B">
      <w:pPr>
        <w:spacing w:after="200"/>
        <w:jc w:val="both"/>
      </w:pPr>
      <w:r>
        <w:t>Co jeszcze? Dźwięk fatalny jak w polskim filmie, kamera raz latała jak w „</w:t>
      </w:r>
      <w:r>
        <w:t xml:space="preserve">Blair </w:t>
      </w:r>
      <w:proofErr w:type="spellStart"/>
      <w:r>
        <w:t>Witch</w:t>
      </w:r>
      <w:proofErr w:type="spellEnd"/>
      <w:r>
        <w:t xml:space="preserve"> Project”, a raz robiła dziwne ci</w:t>
      </w:r>
      <w:r>
        <w:t xml:space="preserve">ęcia. Nie mówiąc o bardzo niepokojących najazdach na pośladki i krocza mocno nieletnich bohaterek. Do tego dochodzi główna bohaterka – </w:t>
      </w:r>
      <w:proofErr w:type="spellStart"/>
      <w:r>
        <w:t>Amy</w:t>
      </w:r>
      <w:proofErr w:type="spellEnd"/>
      <w:r>
        <w:t xml:space="preserve">, która mogłaby robić za </w:t>
      </w:r>
      <w:proofErr w:type="spellStart"/>
      <w:r>
        <w:t>autystkę</w:t>
      </w:r>
      <w:proofErr w:type="spellEnd"/>
      <w:r>
        <w:t>, bo w całym filmie prawie się nie odzywała. Serio, Ala z „</w:t>
      </w:r>
      <w:r>
        <w:t>Galerianek” była już bardz</w:t>
      </w:r>
      <w:r>
        <w:t xml:space="preserve">iej wyszczekana. Ciężko się utożsamić z jedenastoletnią senegalską imigrantką, która za bardzo nie mówi, nikt nie wie czego właściwie chce, o co jej chodzi, a jej działania są irracjonalne. Mógłby potrącić ją pociąg i większość widzów by się ucieszyła, że </w:t>
      </w:r>
      <w:r>
        <w:t xml:space="preserve">ten wkurzający dzieciak nareszcie zniknął z ekranu. Bo widzicie… </w:t>
      </w:r>
      <w:proofErr w:type="spellStart"/>
      <w:r>
        <w:t>Amy</w:t>
      </w:r>
      <w:proofErr w:type="spellEnd"/>
      <w:r>
        <w:t xml:space="preserve"> chyba nie ma żadnych zalet. A przynajmniej w kwestii charakteru.</w:t>
      </w:r>
    </w:p>
    <w:p w14:paraId="1075EDA7" w14:textId="2FACB5D8" w:rsidR="0065304B" w:rsidRDefault="0022142B">
      <w:pPr>
        <w:spacing w:after="200"/>
        <w:jc w:val="both"/>
      </w:pPr>
      <w:r>
        <w:t xml:space="preserve">Film zaczyna się od tego, że </w:t>
      </w:r>
      <w:proofErr w:type="spellStart"/>
      <w:r>
        <w:t>Amy</w:t>
      </w:r>
      <w:proofErr w:type="spellEnd"/>
      <w:r>
        <w:t xml:space="preserve"> razem z matką i rodzeństwem – </w:t>
      </w:r>
      <w:r>
        <w:t xml:space="preserve">młodszym bratem </w:t>
      </w:r>
      <w:proofErr w:type="spellStart"/>
      <w:r>
        <w:t>Ismaelem</w:t>
      </w:r>
      <w:proofErr w:type="spellEnd"/>
      <w:r>
        <w:t xml:space="preserve"> i jakimś </w:t>
      </w:r>
      <w:proofErr w:type="spellStart"/>
      <w:r>
        <w:t>purchlakiem</w:t>
      </w:r>
      <w:proofErr w:type="spellEnd"/>
      <w:r>
        <w:t xml:space="preserve"> w wieku niemo</w:t>
      </w:r>
      <w:r>
        <w:t xml:space="preserve">wlęcym, wprowadza się do nowego mieszkania gdzieś we Francji. Potem idzie wraz z matką na spotkanie kobiet lokalnej wspólnoty religijnej (rodzina </w:t>
      </w:r>
      <w:proofErr w:type="spellStart"/>
      <w:r>
        <w:t>Amy</w:t>
      </w:r>
      <w:proofErr w:type="spellEnd"/>
      <w:r>
        <w:t xml:space="preserve"> to muzułmanie), które jest prowadzone przez jej ciotkę. Tam dowiadujemy się, że kobieta musi być skromna i</w:t>
      </w:r>
      <w:r>
        <w:t xml:space="preserve"> inne bzdury. W sumie brzmi to konserwatywnie, ale nie jest to nic, czego nie mówiliby głęboko wierzący chrześcijanie. Dalej główna bohaterka widzi w pralni równie smarkatą, co ona sama, sąsiadkę, która wykonuje dziwne tańce i prostuje sobie włosy żelazkie</w:t>
      </w:r>
      <w:r>
        <w:t>m. Senegalka wraca do mieszkania i przypala sobie włosy własnym żelazkiem, a potem idzie do szkoły i ponownie spotyka swoją sąsiadkę, która odwala jakiś dziwny występ przed budynkiem. W dodatku odziana i wymalowana jak prostytutka stojąca na trasie Bytom-Z</w:t>
      </w:r>
      <w:r>
        <w:t xml:space="preserve">abrze. Wiecie, ja nie wyobrażam sobie żeby jedenastolatka tak chodziła do szkoły. Co prawda trafiła do dyrektora, ale za stanie bez ruchu w dziwnej pozie przed szkołą, a nie za strój. W międzyczasie </w:t>
      </w:r>
      <w:proofErr w:type="spellStart"/>
      <w:r>
        <w:t>Amy</w:t>
      </w:r>
      <w:proofErr w:type="spellEnd"/>
      <w:r>
        <w:t xml:space="preserve"> straszy </w:t>
      </w:r>
      <w:proofErr w:type="spellStart"/>
      <w:r>
        <w:t>Ismaela</w:t>
      </w:r>
      <w:proofErr w:type="spellEnd"/>
      <w:r>
        <w:t xml:space="preserve"> demonami z różańca. No, takiego muzuł</w:t>
      </w:r>
      <w:r>
        <w:t>mańskiego różańca. Nie znam się na islamie, więc nie wiem za bardzo o co tam chodziło.</w:t>
      </w:r>
    </w:p>
    <w:p w14:paraId="1075EDA8" w14:textId="77777777" w:rsidR="0065304B" w:rsidRDefault="0022142B">
      <w:pPr>
        <w:spacing w:after="200"/>
        <w:jc w:val="both"/>
      </w:pPr>
      <w:r>
        <w:t xml:space="preserve">Jakiś czas później </w:t>
      </w:r>
      <w:proofErr w:type="spellStart"/>
      <w:r>
        <w:t>Amy</w:t>
      </w:r>
      <w:proofErr w:type="spellEnd"/>
      <w:r>
        <w:t xml:space="preserve"> śledziła Angelikę (to ta sąsiadka od żelazka i ubioru godnego </w:t>
      </w:r>
      <w:proofErr w:type="spellStart"/>
      <w:r>
        <w:t>sexworkerki</w:t>
      </w:r>
      <w:proofErr w:type="spellEnd"/>
      <w:r>
        <w:t>), przyłapując ją na ćwiczeniu tańców erotycznych w towarzystwie innych d</w:t>
      </w:r>
      <w:r>
        <w:t xml:space="preserve">ziewcząt. Mała Senegalka zarobiła za to kamieniem w łeb od koleżanek ze szkoły. I dalej nie pamiętam chronologii, ponieważ ten film to zbitek różnych przypadkowych scenek. Cała fabuła rozgrywa się chyba w ciągu kilku dni, ale trudno powiedzieć. </w:t>
      </w:r>
      <w:proofErr w:type="spellStart"/>
      <w:r>
        <w:t>Amy</w:t>
      </w:r>
      <w:proofErr w:type="spellEnd"/>
      <w:r>
        <w:t xml:space="preserve"> w jakiś</w:t>
      </w:r>
      <w:r>
        <w:t xml:space="preserve"> sposób ukradła telefon kuzynowi, dowiedziała się, że jej ojciec bierze sobie drugą żonę. Poszła też do lasek od tańców erotycznych, bo z jakiegoś powodu zechciała się z nimi bujać. Czemu? Nie wiem.</w:t>
      </w:r>
    </w:p>
    <w:p w14:paraId="1075EDA9" w14:textId="283180FE" w:rsidR="0065304B" w:rsidRDefault="0022142B">
      <w:pPr>
        <w:spacing w:after="200"/>
        <w:jc w:val="both"/>
      </w:pPr>
      <w:r>
        <w:t xml:space="preserve">Przez cały seans zadawałam sobie jedno pytanie – </w:t>
      </w:r>
      <w:r>
        <w:t xml:space="preserve">czemu </w:t>
      </w:r>
      <w:proofErr w:type="spellStart"/>
      <w:r>
        <w:t>Am</w:t>
      </w:r>
      <w:r>
        <w:t>y</w:t>
      </w:r>
      <w:proofErr w:type="spellEnd"/>
      <w:r>
        <w:t xml:space="preserve"> nie spróbuje sobie znaleźć jakichś normalniejszych znajomych, tylko podbija do największych </w:t>
      </w:r>
      <w:proofErr w:type="spellStart"/>
      <w:r>
        <w:t>patusiar</w:t>
      </w:r>
      <w:proofErr w:type="spellEnd"/>
      <w:r>
        <w:t xml:space="preserve"> w szkole. </w:t>
      </w:r>
      <w:proofErr w:type="spellStart"/>
      <w:r>
        <w:t>Okej</w:t>
      </w:r>
      <w:proofErr w:type="spellEnd"/>
      <w:r>
        <w:t xml:space="preserve">, jej matka jest smutna i przeżywa kryzys, </w:t>
      </w:r>
      <w:proofErr w:type="spellStart"/>
      <w:r>
        <w:t>okej</w:t>
      </w:r>
      <w:proofErr w:type="spellEnd"/>
      <w:r>
        <w:t>, nie jest fanką konserwatyzmu ciotki. Ale no, na miłość Bogini, czy wahadełko musiało tak e</w:t>
      </w:r>
      <w:r>
        <w:t>kstremalnie odbić w stronę lasek, które dają jej w łeb kamieniem na dzień dobry? A potem, już po dołączeniu do stada, każą nagrywać sikających chłopaków? Film nie pokazał żadnych innych rówieśników. Żadnej alternatywy dla złego towarzystwa. Ani większych p</w:t>
      </w:r>
      <w:r>
        <w:t>roblemów głównej bohaterki. To nie była laska, którą matka i wspólnota cisnęły, że ma biegać w burce, a sukienki na ramiączkach to narzędzie Szatana.</w:t>
      </w:r>
    </w:p>
    <w:p w14:paraId="1075EDAA" w14:textId="457DEE87" w:rsidR="0065304B" w:rsidRDefault="0022142B">
      <w:pPr>
        <w:spacing w:after="200"/>
        <w:jc w:val="both"/>
      </w:pPr>
      <w:r>
        <w:t>Jak to się stało, że „</w:t>
      </w:r>
      <w:r>
        <w:t>fajne” laski przyjęły Senegalkę do swojego stada? Angelika nie zapłaciła za pranie i</w:t>
      </w:r>
      <w:r>
        <w:t xml:space="preserve"> komuś się to nie spodobało. </w:t>
      </w:r>
      <w:proofErr w:type="spellStart"/>
      <w:r>
        <w:t>Amy</w:t>
      </w:r>
      <w:proofErr w:type="spellEnd"/>
      <w:r>
        <w:t xml:space="preserve"> postanowiła zostać jej rycerzem na białym słoniu i wpuściła ją do mieszkania, odmawiając otwarcia drzwi wkurzonemu panu z pralni. Królowa </w:t>
      </w:r>
      <w:proofErr w:type="spellStart"/>
      <w:r>
        <w:t>Twerku</w:t>
      </w:r>
      <w:proofErr w:type="spellEnd"/>
      <w:r>
        <w:t xml:space="preserve"> naznaczyła ją własną śliną, proszkiem do prania i palcem, smarując ranę na czo</w:t>
      </w:r>
      <w:r>
        <w:t xml:space="preserve">le. I tak narodziła się legenda </w:t>
      </w:r>
      <w:proofErr w:type="spellStart"/>
      <w:r>
        <w:t>Simby</w:t>
      </w:r>
      <w:proofErr w:type="spellEnd"/>
      <w:r>
        <w:t xml:space="preserve">! Co potem? A potem </w:t>
      </w:r>
      <w:proofErr w:type="spellStart"/>
      <w:r>
        <w:t>Amy</w:t>
      </w:r>
      <w:proofErr w:type="spellEnd"/>
      <w:r>
        <w:t xml:space="preserve"> robi za Murzyna i nagrywa nowe koleżanki, kiedy te tańczą. Wpadamy też do domu Angeliki i widzimy piękną scenę </w:t>
      </w:r>
      <w:proofErr w:type="spellStart"/>
      <w:r>
        <w:t>laptopową</w:t>
      </w:r>
      <w:proofErr w:type="spellEnd"/>
      <w:r>
        <w:t>, w której laski rwą jakiegoś dużo starszego streamera. Pisząc mu, że są do</w:t>
      </w:r>
      <w:r>
        <w:t xml:space="preserve">rosłe i mają cycki. Jedna z nich zostaje potem za to wykluczona z grupy. I to jest szansa dla </w:t>
      </w:r>
      <w:proofErr w:type="spellStart"/>
      <w:r>
        <w:t>Amy</w:t>
      </w:r>
      <w:proofErr w:type="spellEnd"/>
      <w:r>
        <w:t>!</w:t>
      </w:r>
    </w:p>
    <w:p w14:paraId="1075EDAB" w14:textId="2495B8A0" w:rsidR="0065304B" w:rsidRDefault="0022142B">
      <w:pPr>
        <w:spacing w:after="200"/>
        <w:jc w:val="both"/>
      </w:pPr>
      <w:r>
        <w:t xml:space="preserve">Bo widzicie – </w:t>
      </w:r>
      <w:r>
        <w:t xml:space="preserve">Angelika dowodzi grupą taneczną </w:t>
      </w:r>
      <w:proofErr w:type="spellStart"/>
      <w:r>
        <w:t>Cuties</w:t>
      </w:r>
      <w:proofErr w:type="spellEnd"/>
      <w:r>
        <w:t xml:space="preserve">, która chce wygrać jakieś zawody. </w:t>
      </w:r>
      <w:proofErr w:type="spellStart"/>
      <w:r>
        <w:t>Amy</w:t>
      </w:r>
      <w:proofErr w:type="spellEnd"/>
      <w:r>
        <w:t xml:space="preserve"> już wcześniej ćwiczyła w kiblu ich ruchy i teraz postanowiła pokaz</w:t>
      </w:r>
      <w:r>
        <w:t>ać je koleżance. I tak dostała się do grupy. Równocześnie trwają przygotowania do wesela jej ojca i odkrywamy, że sukienka naszej głównej bohaterki jest opętana, bo rusza się w szafie przy pomocy słabego CGI i krwawi.</w:t>
      </w:r>
    </w:p>
    <w:p w14:paraId="1075EDAC" w14:textId="7544E2B3" w:rsidR="0065304B" w:rsidRDefault="0022142B">
      <w:pPr>
        <w:spacing w:after="200"/>
        <w:jc w:val="both"/>
      </w:pPr>
      <w:r>
        <w:t xml:space="preserve">Pewnej nocy </w:t>
      </w:r>
      <w:proofErr w:type="spellStart"/>
      <w:r>
        <w:t>Amy</w:t>
      </w:r>
      <w:proofErr w:type="spellEnd"/>
      <w:r>
        <w:t xml:space="preserve"> zostaje obudzona przez</w:t>
      </w:r>
      <w:r>
        <w:t xml:space="preserve"> matkę i ciotkę, ponieważ jest już dość dojrzała i nadszedł jej czas. Myślę sobie – </w:t>
      </w:r>
      <w:r>
        <w:t>jakiś dziwny rytuał? Obrzezanie kobiet? A GDZIE TAM! CZAS SIĘ UCZYĆ ROBIĆ ROSÓŁ I ZUPĘ CEBULOWĄ! I nosić miski na głowie. Tak, ten film serio ma potencjał komediowy. I to t</w:t>
      </w:r>
      <w:r>
        <w:t>am, gdzie próbuje być poważny. Szkoda, że nie reżyserował go Michael Bay, bo wtedy przynajmniej dostalibyśmy jakieś ładne wybuchy w tle.</w:t>
      </w:r>
    </w:p>
    <w:p w14:paraId="1075EDAD" w14:textId="6A9E66E8" w:rsidR="0065304B" w:rsidRDefault="0022142B">
      <w:pPr>
        <w:spacing w:after="200"/>
        <w:jc w:val="both"/>
      </w:pPr>
      <w:r>
        <w:t>No i potem smarkule wbijają bez płacenia na laserowy paintball. Bez płacenia. Zostają zatrzymane przez ochroniarza, któ</w:t>
      </w:r>
      <w:r>
        <w:t>ry chce kontakt do ich rodziców i nie jest zbyt zadowolony, że laski lecą w kulki. Panienki używają karty pułapki „</w:t>
      </w:r>
      <w:r>
        <w:t>oskarżymy cię o molestowanie, jeśli nas nie puścisz”. Potem wbija jego szef, a małolaty chwilę później zaczynają się cieszyć, bo zakwalifikow</w:t>
      </w:r>
      <w:r>
        <w:t xml:space="preserve">ały się do kolejnego etapu zawodów. Mówią, że są tancerkami i muszą iść, bo się spóźnią, ale panowie od </w:t>
      </w:r>
      <w:proofErr w:type="spellStart"/>
      <w:r>
        <w:t>paintballa</w:t>
      </w:r>
      <w:proofErr w:type="spellEnd"/>
      <w:r>
        <w:t xml:space="preserve"> dalej nie chcą ich puścić. Wtedy </w:t>
      </w:r>
      <w:proofErr w:type="spellStart"/>
      <w:r>
        <w:t>Amy</w:t>
      </w:r>
      <w:proofErr w:type="spellEnd"/>
      <w:r>
        <w:t xml:space="preserve"> robi prezentację tańca erotycznego i </w:t>
      </w:r>
      <w:proofErr w:type="spellStart"/>
      <w:r>
        <w:t>twerku</w:t>
      </w:r>
      <w:proofErr w:type="spellEnd"/>
      <w:r>
        <w:t xml:space="preserve">, co okazuje się bardzo skuteczne – </w:t>
      </w:r>
      <w:r>
        <w:t>szef je puszcza.</w:t>
      </w:r>
    </w:p>
    <w:p w14:paraId="1075EDAE" w14:textId="526645ED" w:rsidR="0065304B" w:rsidRDefault="0022142B">
      <w:pPr>
        <w:spacing w:after="200"/>
        <w:jc w:val="both"/>
      </w:pPr>
      <w:r>
        <w:t>Jest też</w:t>
      </w:r>
      <w:r>
        <w:t xml:space="preserve"> scena, w której z nieba leci confetti, a </w:t>
      </w:r>
      <w:proofErr w:type="spellStart"/>
      <w:r>
        <w:t>Cuties</w:t>
      </w:r>
      <w:proofErr w:type="spellEnd"/>
      <w:r>
        <w:t xml:space="preserve"> idą przez miasto, niosąc torby z zakupami. Na spodnie założyły majtki, na bluzce jedna z nich ma stanik – </w:t>
      </w:r>
      <w:r>
        <w:t xml:space="preserve">wyczuwam inspirację </w:t>
      </w:r>
      <w:proofErr w:type="spellStart"/>
      <w:r>
        <w:t>Turbodymomanem</w:t>
      </w:r>
      <w:proofErr w:type="spellEnd"/>
      <w:r>
        <w:t>. Ale to jeszcze nic, bo widzicie, podczas tego niezwykłego przemar</w:t>
      </w:r>
      <w:r>
        <w:t xml:space="preserve">szu, rzucały za siebie damską bieliznę, którą posłusznie zbierał </w:t>
      </w:r>
      <w:proofErr w:type="spellStart"/>
      <w:r>
        <w:t>Ismael</w:t>
      </w:r>
      <w:proofErr w:type="spellEnd"/>
      <w:r>
        <w:t>. Ja nie wiem, co takiego ćpała pani reżyserka, ale wyjątkowo nie powiem, że też chcę.</w:t>
      </w:r>
    </w:p>
    <w:p w14:paraId="1075EDAF" w14:textId="42DC2414" w:rsidR="0065304B" w:rsidRDefault="0022142B">
      <w:pPr>
        <w:spacing w:after="200"/>
        <w:jc w:val="both"/>
      </w:pPr>
      <w:r>
        <w:t xml:space="preserve">Matka </w:t>
      </w:r>
      <w:proofErr w:type="spellStart"/>
      <w:r>
        <w:t>Amy</w:t>
      </w:r>
      <w:proofErr w:type="spellEnd"/>
      <w:r>
        <w:t xml:space="preserve"> odkrywa, że </w:t>
      </w:r>
      <w:proofErr w:type="spellStart"/>
      <w:r>
        <w:t>Ismael</w:t>
      </w:r>
      <w:proofErr w:type="spellEnd"/>
      <w:r>
        <w:t xml:space="preserve"> ma </w:t>
      </w:r>
      <w:proofErr w:type="spellStart"/>
      <w:r>
        <w:t>drona</w:t>
      </w:r>
      <w:proofErr w:type="spellEnd"/>
      <w:r>
        <w:t xml:space="preserve"> i dowiaduje się, że dostał go od siostry. Kobieta pojmuje, ż</w:t>
      </w:r>
      <w:r>
        <w:t xml:space="preserve">e córka od dłuższego czasu kradnie jej pieniądze i kupuje bratu </w:t>
      </w:r>
      <w:proofErr w:type="spellStart"/>
      <w:r>
        <w:t>itemki</w:t>
      </w:r>
      <w:proofErr w:type="spellEnd"/>
      <w:r>
        <w:t xml:space="preserve">, by ten siedział cicho i robił za niewolnika. Potem </w:t>
      </w:r>
      <w:proofErr w:type="spellStart"/>
      <w:r>
        <w:t>Mariam</w:t>
      </w:r>
      <w:proofErr w:type="spellEnd"/>
      <w:r>
        <w:t xml:space="preserve"> (matka) zasłabła przy kolacji, a </w:t>
      </w:r>
      <w:proofErr w:type="spellStart"/>
      <w:r>
        <w:t>Amy</w:t>
      </w:r>
      <w:proofErr w:type="spellEnd"/>
      <w:r>
        <w:t xml:space="preserve"> miała to gdzieś i nakładała sobie dalej żarcie. Pamiętacie kuzyna, któremu mała Senegalka</w:t>
      </w:r>
      <w:r>
        <w:t xml:space="preserve"> zwinęła telefon? No to właśnie on teraz wrócił, żeby im pomóc. I wtedy zobaczył swój zaginiony telefon. </w:t>
      </w:r>
      <w:proofErr w:type="spellStart"/>
      <w:r>
        <w:t>Amy</w:t>
      </w:r>
      <w:proofErr w:type="spellEnd"/>
      <w:r>
        <w:t xml:space="preserve"> bardzo nie chciała go oddać, a jej zachowanie można skrócić do „</w:t>
      </w:r>
      <w:r>
        <w:t xml:space="preserve">teraz jest mój i zapierdolę cię krzesłem, bo jest mój, bo go bardziej potrzebuję </w:t>
      </w:r>
      <w:proofErr w:type="spellStart"/>
      <w:r>
        <w:t>aa</w:t>
      </w:r>
      <w:r>
        <w:t>aaa</w:t>
      </w:r>
      <w:proofErr w:type="spellEnd"/>
      <w:r>
        <w:t xml:space="preserve">!”. No, bez tego krzesła, ale serio odpaliła jej się histeria jakby jej stara Tibię wyłączyła. Poza histerią spróbowała też zagrać ciałem i zaczęła ściągać spodnie, ale na szczęście kuzyn był normalny i zareagował jak normalny człowiek. Za to </w:t>
      </w:r>
      <w:proofErr w:type="spellStart"/>
      <w:r>
        <w:t>Amy</w:t>
      </w:r>
      <w:proofErr w:type="spellEnd"/>
      <w:r>
        <w:t>… Zwiał</w:t>
      </w:r>
      <w:r>
        <w:t xml:space="preserve">a z telefonem do kibla, zamknęła się, zdjęła gacie, zrobiła sobie fotę sromu i wrzuciła ją na </w:t>
      </w:r>
      <w:proofErr w:type="spellStart"/>
      <w:r>
        <w:t>instagrama</w:t>
      </w:r>
      <w:proofErr w:type="spellEnd"/>
      <w:r>
        <w:t>. A potem rzuciła tą komórką.</w:t>
      </w:r>
    </w:p>
    <w:p w14:paraId="1075EDB0" w14:textId="77777777" w:rsidR="0065304B" w:rsidRDefault="0022142B">
      <w:pPr>
        <w:spacing w:after="200"/>
        <w:jc w:val="both"/>
      </w:pPr>
      <w:r>
        <w:t xml:space="preserve">Następnego dnia w szkole koledzy z klasy naśmiewali się z niej i z jej </w:t>
      </w:r>
      <w:proofErr w:type="spellStart"/>
      <w:r>
        <w:t>nudesów</w:t>
      </w:r>
      <w:proofErr w:type="spellEnd"/>
      <w:r>
        <w:t>, więc wbiła jednemu z dwa długopisy w rękę.</w:t>
      </w:r>
      <w:r>
        <w:t xml:space="preserve"> Kłóciła się też z resztą </w:t>
      </w:r>
      <w:proofErr w:type="spellStart"/>
      <w:r>
        <w:t>Cuties</w:t>
      </w:r>
      <w:proofErr w:type="spellEnd"/>
      <w:r>
        <w:t xml:space="preserve">, które uznały, że takie foty to jednak gruba przesada i w efekcie przestały się kumplować. Po powrocie do domu dopadła ją matka, która w końcu przejęła się jakoś bardziej. Mimo że tego dnia </w:t>
      </w:r>
      <w:proofErr w:type="spellStart"/>
      <w:r>
        <w:t>Amy</w:t>
      </w:r>
      <w:proofErr w:type="spellEnd"/>
      <w:r>
        <w:t xml:space="preserve"> miała tylko skąpy strój i zap</w:t>
      </w:r>
      <w:r>
        <w:t>omniała nałożyć na usta błyszczyk w kolorze wybielonego odbytu. Jednak ciotka obroniła młodą, uznając, że pewnie opętał ją demon, nie mówiąc o okresie i trudnym wieku.</w:t>
      </w:r>
    </w:p>
    <w:p w14:paraId="1075EDB1" w14:textId="77777777" w:rsidR="0065304B" w:rsidRDefault="0022142B">
      <w:pPr>
        <w:spacing w:after="200"/>
        <w:jc w:val="both"/>
      </w:pPr>
      <w:r>
        <w:t xml:space="preserve">I tu zaczęła się najlepsza scena. </w:t>
      </w:r>
      <w:proofErr w:type="spellStart"/>
      <w:r>
        <w:t>Creme</w:t>
      </w:r>
      <w:proofErr w:type="spellEnd"/>
      <w:r>
        <w:t xml:space="preserve"> de la </w:t>
      </w:r>
      <w:proofErr w:type="spellStart"/>
      <w:r>
        <w:t>creme</w:t>
      </w:r>
      <w:proofErr w:type="spellEnd"/>
      <w:r>
        <w:t>. EGZORCYZMY! Matka i ciotka polewają</w:t>
      </w:r>
      <w:r>
        <w:t xml:space="preserve">ce </w:t>
      </w:r>
      <w:proofErr w:type="spellStart"/>
      <w:r>
        <w:t>Amy</w:t>
      </w:r>
      <w:proofErr w:type="spellEnd"/>
      <w:r>
        <w:t xml:space="preserve"> wodą z butelki i robiące tajemnicze </w:t>
      </w:r>
      <w:proofErr w:type="spellStart"/>
      <w:r>
        <w:t>uga</w:t>
      </w:r>
      <w:proofErr w:type="spellEnd"/>
      <w:r>
        <w:t xml:space="preserve"> </w:t>
      </w:r>
      <w:proofErr w:type="spellStart"/>
      <w:r>
        <w:t>buga</w:t>
      </w:r>
      <w:proofErr w:type="spellEnd"/>
      <w:r>
        <w:t xml:space="preserve">. Niestety, ale </w:t>
      </w:r>
      <w:proofErr w:type="spellStart"/>
      <w:r>
        <w:t>Amy</w:t>
      </w:r>
      <w:proofErr w:type="spellEnd"/>
      <w:r>
        <w:t xml:space="preserve"> nie zmieniła się dzięki temu w speca od DTP, tylko wstąpił w nią Szatan i zaczął nią </w:t>
      </w:r>
      <w:proofErr w:type="spellStart"/>
      <w:r>
        <w:t>twerkować</w:t>
      </w:r>
      <w:proofErr w:type="spellEnd"/>
      <w:r>
        <w:t xml:space="preserve"> oraz wykonywać nią ruchy kopulacyjne na podłodze. Na brodę Dolara, tego się nie da traktow</w:t>
      </w:r>
      <w:r>
        <w:t>ać poważnie. Po prostu nie.</w:t>
      </w:r>
    </w:p>
    <w:p w14:paraId="1075EDB2" w14:textId="77777777" w:rsidR="0065304B" w:rsidRDefault="0022142B">
      <w:pPr>
        <w:spacing w:after="200"/>
        <w:jc w:val="both"/>
      </w:pPr>
      <w:r>
        <w:t xml:space="preserve">Ciotka i </w:t>
      </w:r>
      <w:proofErr w:type="spellStart"/>
      <w:r>
        <w:t>Mariam</w:t>
      </w:r>
      <w:proofErr w:type="spellEnd"/>
      <w:r>
        <w:t xml:space="preserve"> uznały, że ich połączone moce to za mało i wezwały poważnego egzorcystę od poważnego </w:t>
      </w:r>
      <w:proofErr w:type="spellStart"/>
      <w:r>
        <w:t>uga</w:t>
      </w:r>
      <w:proofErr w:type="spellEnd"/>
      <w:r>
        <w:t xml:space="preserve"> </w:t>
      </w:r>
      <w:proofErr w:type="spellStart"/>
      <w:r>
        <w:t>buga</w:t>
      </w:r>
      <w:proofErr w:type="spellEnd"/>
      <w:r>
        <w:t xml:space="preserve">. Ale ten, po krótkim mamrotaniu i trzymaniu ręki na czole </w:t>
      </w:r>
      <w:proofErr w:type="spellStart"/>
      <w:r>
        <w:t>Amy</w:t>
      </w:r>
      <w:proofErr w:type="spellEnd"/>
      <w:r>
        <w:t>, uznał, że laska nie jest opętana, tylko kopnięta między</w:t>
      </w:r>
      <w:r>
        <w:t xml:space="preserve"> uszami i ma problem natury wychowawczej.</w:t>
      </w:r>
    </w:p>
    <w:p w14:paraId="1075EDB3" w14:textId="2DC23BF8" w:rsidR="0065304B" w:rsidRDefault="0022142B">
      <w:pPr>
        <w:spacing w:after="200"/>
        <w:jc w:val="both"/>
      </w:pPr>
      <w:r>
        <w:t xml:space="preserve">Potem </w:t>
      </w:r>
      <w:proofErr w:type="spellStart"/>
      <w:r>
        <w:t>Amy</w:t>
      </w:r>
      <w:proofErr w:type="spellEnd"/>
      <w:r>
        <w:t xml:space="preserve"> uciekła z domu i biegała po ulicy w piżamie, by zaraz nastąpiło cięcie kamery i biegała po ulicy w stroju </w:t>
      </w:r>
      <w:proofErr w:type="spellStart"/>
      <w:r>
        <w:t>Cuties</w:t>
      </w:r>
      <w:proofErr w:type="spellEnd"/>
      <w:r>
        <w:t>… Tylko że pamiętacie dziewczynę od streamera i „</w:t>
      </w:r>
      <w:r>
        <w:t>mamy cycki”? Tę wykluczoną? No więc, poniew</w:t>
      </w:r>
      <w:r>
        <w:t xml:space="preserve">aż przyjaźń z Senegalką się skończyła, to </w:t>
      </w:r>
      <w:proofErr w:type="spellStart"/>
      <w:r>
        <w:t>Yasmine</w:t>
      </w:r>
      <w:proofErr w:type="spellEnd"/>
      <w:r>
        <w:t xml:space="preserve"> wróciła do zespołu. I </w:t>
      </w:r>
      <w:proofErr w:type="spellStart"/>
      <w:r>
        <w:t>Amy</w:t>
      </w:r>
      <w:proofErr w:type="spellEnd"/>
      <w:r>
        <w:t xml:space="preserve"> ją dopadła i wrzuciła do kanału. Sądząc po reakcji drugiej dziewczynki, to ta zdecydowanie nie umiała pływać. Ale raczej przeżyła.</w:t>
      </w:r>
    </w:p>
    <w:p w14:paraId="1075EDB4" w14:textId="77777777" w:rsidR="0065304B" w:rsidRDefault="0022142B">
      <w:pPr>
        <w:spacing w:after="200"/>
        <w:jc w:val="both"/>
      </w:pPr>
      <w:r>
        <w:t>Nasza dzielna bohaterka, która nie cofnie się prz</w:t>
      </w:r>
      <w:r>
        <w:t xml:space="preserve">ed niczym, wbiła na występ i dziewczyny uznały, że w sumie tańczy lepiej niż </w:t>
      </w:r>
      <w:proofErr w:type="spellStart"/>
      <w:r>
        <w:t>Yasmine</w:t>
      </w:r>
      <w:proofErr w:type="spellEnd"/>
      <w:r>
        <w:t xml:space="preserve">, więc może być. Podczas prezentacji na scenie tańców erotycznych, z nieba spadło boskie confetti, w wyniku czego </w:t>
      </w:r>
      <w:proofErr w:type="spellStart"/>
      <w:r>
        <w:t>Amy</w:t>
      </w:r>
      <w:proofErr w:type="spellEnd"/>
      <w:r>
        <w:t>… Uznała, że jednak zwija manatki, wraca do domu i idzi</w:t>
      </w:r>
      <w:r>
        <w:t xml:space="preserve">e na wesele ojca. Tam dorwała ją ciotka, twierdząc, że młoda wygląda jak kurwa, ale matka uznała, że obroni córkę. I nawet dała jej wybór, że jeśli dziewczynka nie chce, to nie musi iść na wesele. </w:t>
      </w:r>
      <w:proofErr w:type="spellStart"/>
      <w:r>
        <w:t>Amy</w:t>
      </w:r>
      <w:proofErr w:type="spellEnd"/>
      <w:r>
        <w:t xml:space="preserve"> poszła do swojego pokoju, spojrzała raz jeszcze na opęt</w:t>
      </w:r>
      <w:r>
        <w:t>aną przez złe CGI sukienkę i… Przebrana w dżinsy i zwykłą czerwoną bluzkę, poszła na dwór skakać na skakance wraz z normalnymi dziećmi.</w:t>
      </w:r>
    </w:p>
    <w:p w14:paraId="1075EDB5" w14:textId="77777777" w:rsidR="0065304B" w:rsidRDefault="0022142B">
      <w:pPr>
        <w:spacing w:after="200"/>
        <w:jc w:val="both"/>
      </w:pPr>
      <w:r>
        <w:t>Tak wyglądał ten film. Jestem pewna, że gdzieniegdzie pomyliłam kolejność scen albo o czymś nie wspomniałam, ale uwierzc</w:t>
      </w:r>
      <w:r>
        <w:t xml:space="preserve">ie mi, że tak, to naprawdę było takie głupie i chaotyczne. No i niesamowicie wręcz </w:t>
      </w:r>
      <w:proofErr w:type="spellStart"/>
      <w:r>
        <w:t>krindżowe</w:t>
      </w:r>
      <w:proofErr w:type="spellEnd"/>
      <w:r>
        <w:t>. Nawet jakaś rodzinna scena w tym filmie sprawiała, że człowiek czuł się nieswojo i nie trzeba było do tego najazdów kamery na tyłki. To po prostu zły film, ze zły</w:t>
      </w:r>
      <w:r>
        <w:t xml:space="preserve">mi dialogami lub, jak w przypadku </w:t>
      </w:r>
      <w:proofErr w:type="spellStart"/>
      <w:r>
        <w:t>Amy</w:t>
      </w:r>
      <w:proofErr w:type="spellEnd"/>
      <w:r>
        <w:t xml:space="preserve">, wręcz ich brakiem. To brak ciągu </w:t>
      </w:r>
      <w:proofErr w:type="spellStart"/>
      <w:r>
        <w:t>przyczynowo-skutkowego</w:t>
      </w:r>
      <w:proofErr w:type="spellEnd"/>
      <w:r>
        <w:t>, to milion wątków, które #nikogo, nawet reżyserki. A do tego fatalny dźwięk.</w:t>
      </w:r>
    </w:p>
    <w:p w14:paraId="1075EDB6" w14:textId="5B48D6C4" w:rsidR="0065304B" w:rsidRDefault="0022142B">
      <w:pPr>
        <w:spacing w:after="200"/>
        <w:jc w:val="both"/>
      </w:pPr>
      <w:r>
        <w:t>Nie spodziewałam się, że coś, co dostało nagrodę za reżyserię może być tak słabo zre</w:t>
      </w:r>
      <w:r>
        <w:t xml:space="preserve">alizowane. Bo odniosłam wrażenie, że jakby redakcja </w:t>
      </w:r>
      <w:proofErr w:type="spellStart"/>
      <w:r>
        <w:t>Equestria</w:t>
      </w:r>
      <w:proofErr w:type="spellEnd"/>
      <w:r>
        <w:t xml:space="preserve"> Times miała nakręcić coś o senegalskiej dziewczynce, która ma problemy w domu i wkręca się w </w:t>
      </w:r>
      <w:proofErr w:type="spellStart"/>
      <w:r>
        <w:t>patusiarskie</w:t>
      </w:r>
      <w:proofErr w:type="spellEnd"/>
      <w:r>
        <w:t xml:space="preserve"> towarzystwo, to zrobiłaby to lepiej? „</w:t>
      </w:r>
      <w:r>
        <w:t xml:space="preserve">The </w:t>
      </w:r>
      <w:proofErr w:type="spellStart"/>
      <w:r>
        <w:t>Room</w:t>
      </w:r>
      <w:proofErr w:type="spellEnd"/>
      <w:r>
        <w:t>” to przy „</w:t>
      </w:r>
      <w:proofErr w:type="spellStart"/>
      <w:r>
        <w:t>Cuties</w:t>
      </w:r>
      <w:proofErr w:type="spellEnd"/>
      <w:r>
        <w:t>” arcydzieło. „</w:t>
      </w:r>
      <w:r>
        <w:t>365 dni” t</w:t>
      </w:r>
      <w:r>
        <w:t>o przy „</w:t>
      </w:r>
      <w:proofErr w:type="spellStart"/>
      <w:r>
        <w:t>Cuties</w:t>
      </w:r>
      <w:proofErr w:type="spellEnd"/>
      <w:r>
        <w:t xml:space="preserve">” arcydzieło. Ale czy to znaczy, że ten film nie miał dobrych momentów? </w:t>
      </w:r>
      <w:proofErr w:type="spellStart"/>
      <w:r>
        <w:t>Oh</w:t>
      </w:r>
      <w:proofErr w:type="spellEnd"/>
      <w:r>
        <w:t xml:space="preserve">, miał – </w:t>
      </w:r>
      <w:r>
        <w:t>chociażby scena, w której dziewczynki podbijają do starszych chłopaków, którzy zaczynają kręcić z nich bekę.</w:t>
      </w:r>
    </w:p>
    <w:p w14:paraId="1075EDB7" w14:textId="5DFD0525" w:rsidR="0065304B" w:rsidRDefault="0022142B">
      <w:pPr>
        <w:spacing w:after="200"/>
        <w:jc w:val="both"/>
      </w:pPr>
      <w:r>
        <w:t xml:space="preserve">A co z tą pedofilią? </w:t>
      </w:r>
      <w:proofErr w:type="spellStart"/>
      <w:r>
        <w:t>Eeeee</w:t>
      </w:r>
      <w:proofErr w:type="spellEnd"/>
      <w:r>
        <w:t>… Nie jestem pewna, seri</w:t>
      </w:r>
      <w:r>
        <w:t xml:space="preserve">o. Gdyby nie dziwna praca kamery, która zatrzymuje się podejrzanie długo na tyłkach i kroczach, to uznałabym te oskarżenia za zupełnie bezzasadne. A tak nie wiem, co autorka chciała przekazać. Może chciała podkreślić jakie to </w:t>
      </w:r>
      <w:proofErr w:type="spellStart"/>
      <w:r>
        <w:t>krindżowe</w:t>
      </w:r>
      <w:proofErr w:type="spellEnd"/>
      <w:r>
        <w:t xml:space="preserve"> i niewłaściwe, ale n</w:t>
      </w:r>
      <w:r>
        <w:t xml:space="preserve">ie wyszło? Naprawdę, chciałabym w to wierzyć. Bo sam temat – </w:t>
      </w:r>
      <w:r>
        <w:t xml:space="preserve">dzieci robiące sobie </w:t>
      </w:r>
      <w:proofErr w:type="spellStart"/>
      <w:r>
        <w:t>nudesy</w:t>
      </w:r>
      <w:proofErr w:type="spellEnd"/>
      <w:r>
        <w:t>, gadające o seksie czy bawiące się kondomami… Przypomnijcie sobie jakie głupoty sami robiliście za dzieciaka, gdzie wściubialiście nosy i jakie mieliście marne pojęcie</w:t>
      </w:r>
      <w:r>
        <w:t xml:space="preserve"> o seksie i seksualności człowieka. No prawda jest taka, że dzieci dojrzewają, dzieci są ciekawskie i jarają się zakazanym owocem, choć tak naprawdę nie wiedzą, co to w ogóle jest.</w:t>
      </w:r>
    </w:p>
    <w:p w14:paraId="1075EDB8" w14:textId="77777777" w:rsidR="0065304B" w:rsidRDefault="0022142B">
      <w:pPr>
        <w:spacing w:after="200"/>
        <w:jc w:val="both"/>
      </w:pPr>
      <w:r>
        <w:t>Dzieci są mniej niewinne niż chcielibyśmy w to wierzyć. Ale są naiwne i głu</w:t>
      </w:r>
      <w:r>
        <w:t xml:space="preserve">piutkie. Dlatego należy je chronić i edukować, by nie robiły sobie </w:t>
      </w:r>
      <w:proofErr w:type="spellStart"/>
      <w:r>
        <w:t>nudesów</w:t>
      </w:r>
      <w:proofErr w:type="spellEnd"/>
      <w:r>
        <w:t>. Sądzę, że sam pomysł by zrobić film, który pokazywał te kwestie jest dobry. Tylko co z tego, skoro wykonanie leży, kwiczy i woła o dobicie?</w:t>
      </w:r>
    </w:p>
    <w:p w14:paraId="1075EDB9" w14:textId="49C41792" w:rsidR="0065304B" w:rsidRDefault="0022142B">
      <w:pPr>
        <w:spacing w:after="200"/>
        <w:jc w:val="both"/>
      </w:pPr>
      <w:r>
        <w:t xml:space="preserve">I jeszcze jedna rzecz. Aktorka wcielająca się w rolę </w:t>
      </w:r>
      <w:proofErr w:type="spellStart"/>
      <w:r>
        <w:t>Amy</w:t>
      </w:r>
      <w:proofErr w:type="spellEnd"/>
      <w:r>
        <w:t xml:space="preserve"> ma 21 lat wg niektórych źródeł. Jak się o tym dowiedziałam, to mi ulżyło. Mam nadzieję, że tak jest, bo inne podają, że 14. Ale potem odkryłam, że ta od Angeliki ma 12, reszta dziewcząt też niepełnol</w:t>
      </w:r>
      <w:r>
        <w:t xml:space="preserve">etnia. Nie wiem jakim trzeba być rodzicem, żeby pozwolić swojemu dziecku </w:t>
      </w:r>
      <w:proofErr w:type="spellStart"/>
      <w:r>
        <w:t>twerkować</w:t>
      </w:r>
      <w:proofErr w:type="spellEnd"/>
      <w:r>
        <w:t xml:space="preserve"> i gwałcić podłogę w filmie, ale na pewno słabym. Wolę nie myśleć o tym, jak to wpłynie na psychikę tych nastolatek. Ani o tym jak zareagują ich rówieśnicy. Dla mnie to jest </w:t>
      </w:r>
      <w:r>
        <w:t>prawdziwy powód, dla którego „</w:t>
      </w:r>
      <w:proofErr w:type="spellStart"/>
      <w:r>
        <w:t>Cuties</w:t>
      </w:r>
      <w:proofErr w:type="spellEnd"/>
      <w:r>
        <w:t>” jest niemoralne i powinno być bojkotowane. Bo ktoś tam musiał zagrać. Ktoś zdecydowanie za młody by mieć dość rozumu w głowie na podjęcie świadomej decyzji o udziale w takiej produkcji.</w:t>
      </w:r>
    </w:p>
    <w:p w14:paraId="1075EDBA" w14:textId="77777777" w:rsidR="0065304B" w:rsidRDefault="0022142B">
      <w:pPr>
        <w:pStyle w:val="Nagwek1"/>
        <w:spacing w:after="200"/>
        <w:jc w:val="both"/>
      </w:pPr>
      <w:bookmarkStart w:id="3" w:name="_pnz7njxorzxu" w:colFirst="0" w:colLast="0"/>
      <w:bookmarkEnd w:id="3"/>
      <w:r>
        <w:t>Solaris</w:t>
      </w:r>
    </w:p>
    <w:p w14:paraId="1075EDBB" w14:textId="77F7434B" w:rsidR="0065304B" w:rsidRDefault="0022142B">
      <w:r>
        <w:t>Skoro już pominęliście p</w:t>
      </w:r>
      <w:r>
        <w:t xml:space="preserve">rzydługą recenzję ciotki </w:t>
      </w:r>
      <w:proofErr w:type="spellStart"/>
      <w:r>
        <w:t>Cahan</w:t>
      </w:r>
      <w:proofErr w:type="spellEnd"/>
      <w:r>
        <w:t>, to w skrócie zrecenzuję „</w:t>
      </w:r>
      <w:proofErr w:type="spellStart"/>
      <w:r>
        <w:t>Cuties</w:t>
      </w:r>
      <w:proofErr w:type="spellEnd"/>
      <w:r>
        <w:t xml:space="preserve">”. Jak już wspominała </w:t>
      </w:r>
      <w:proofErr w:type="spellStart"/>
      <w:r>
        <w:t>Cahan</w:t>
      </w:r>
      <w:proofErr w:type="spellEnd"/>
      <w:r>
        <w:t xml:space="preserve"> do obejrzenia filmu skłoniły nas negatywne opinie, w końcu czymś musimy karmić swojego </w:t>
      </w:r>
      <w:proofErr w:type="spellStart"/>
      <w:r>
        <w:t>ra</w:t>
      </w:r>
      <w:proofErr w:type="spellEnd"/>
      <w:r>
        <w:t>… znaczy rzetelnie zbadać sprawę.</w:t>
      </w:r>
    </w:p>
    <w:p w14:paraId="1075EDBC" w14:textId="77777777" w:rsidR="0065304B" w:rsidRDefault="0065304B"/>
    <w:p w14:paraId="1075EDBD" w14:textId="0020EE31" w:rsidR="0065304B" w:rsidRDefault="0022142B">
      <w:r>
        <w:t>Film w swoim założeniu miał poruszać ważn</w:t>
      </w:r>
      <w:r>
        <w:t xml:space="preserve">e społecznie tematy – </w:t>
      </w:r>
      <w:r>
        <w:t xml:space="preserve">zderzenie dwóch kultur, problem dorastania, poznawania swojej seksualności, braku akceptacji rówieśników… Co z tego wyszło? Niestrawna papka, która powstała poprzez zmiksowanie tych pomysłów w </w:t>
      </w:r>
      <w:proofErr w:type="spellStart"/>
      <w:r>
        <w:t>blenderze</w:t>
      </w:r>
      <w:proofErr w:type="spellEnd"/>
      <w:r>
        <w:t xml:space="preserve"> i wylanie jej na głowy potencja</w:t>
      </w:r>
      <w:r>
        <w:t>lnych widzów.</w:t>
      </w:r>
    </w:p>
    <w:p w14:paraId="1075EDBE" w14:textId="77777777" w:rsidR="0065304B" w:rsidRDefault="0065304B"/>
    <w:p w14:paraId="1075EDBF" w14:textId="6869BD41" w:rsidR="0065304B" w:rsidRDefault="0022142B">
      <w:r>
        <w:t xml:space="preserve">Na pierwszy plan wychodzi najpierw problem zderzenia dwóch kultur – </w:t>
      </w:r>
      <w:r>
        <w:t>islamskiej i zachodnioeuropejskiej. Główna bohaterka pochodzi z bardzo religijnej rodziny, gdzie powtarzane jest, że kobieta powinna być skromna i posłuszna. Niestety w pewn</w:t>
      </w:r>
      <w:r>
        <w:t xml:space="preserve">ym momencie wajcha odbija za mocno w jedną stronę i </w:t>
      </w:r>
      <w:proofErr w:type="spellStart"/>
      <w:r>
        <w:t>Amy</w:t>
      </w:r>
      <w:proofErr w:type="spellEnd"/>
      <w:r>
        <w:t xml:space="preserve"> jest zmuszona, jak prawdziwa islamska kobieta, do obierania worka cebuli. Przedstawienie konserwatyzmu islamu jest tak złe, że to aż obraża inteligencję oglądających. Z drugiej strony, od patrzenia na</w:t>
      </w:r>
      <w:r>
        <w:t xml:space="preserve"> tego typu produkcję, poziom IQ i tak spada, ale o tym później…</w:t>
      </w:r>
    </w:p>
    <w:p w14:paraId="1075EDC0" w14:textId="77777777" w:rsidR="0065304B" w:rsidRDefault="0065304B"/>
    <w:p w14:paraId="1075EDC1" w14:textId="5F952665" w:rsidR="0065304B" w:rsidRDefault="0022142B">
      <w:r>
        <w:t xml:space="preserve">Główna bohaterka następnie zderza się z kulturą zachodnioeuropejską w postaci Angeliki prasującej swoje włosy. </w:t>
      </w:r>
      <w:proofErr w:type="spellStart"/>
      <w:r>
        <w:t>Wow</w:t>
      </w:r>
      <w:proofErr w:type="spellEnd"/>
      <w:r>
        <w:t xml:space="preserve">, nie ma to jak </w:t>
      </w:r>
      <w:proofErr w:type="spellStart"/>
      <w:r>
        <w:t>niecringe’owe</w:t>
      </w:r>
      <w:proofErr w:type="spellEnd"/>
      <w:r>
        <w:t xml:space="preserve"> przedstawienie kultury kraju, do którego przyby</w:t>
      </w:r>
      <w:r>
        <w:t xml:space="preserve">łaś. Później zaczyna się festiwal </w:t>
      </w:r>
      <w:proofErr w:type="spellStart"/>
      <w:r>
        <w:t>cringe’u</w:t>
      </w:r>
      <w:proofErr w:type="spellEnd"/>
      <w:r>
        <w:t xml:space="preserve">, przy którym twórczość Patryka Vegi można uznać za wybitną – </w:t>
      </w:r>
      <w:r>
        <w:t xml:space="preserve">notoryczne krzyki, próby podglądania chłopaków, znowu wydzieranie się, dmuchanie prezerwatywy, znowu darcie japy, próby </w:t>
      </w:r>
      <w:proofErr w:type="spellStart"/>
      <w:r>
        <w:t>seksczatingu</w:t>
      </w:r>
      <w:proofErr w:type="spellEnd"/>
      <w:r>
        <w:t xml:space="preserve"> i rozmów o seksie i</w:t>
      </w:r>
      <w:r>
        <w:t xml:space="preserve"> zgadnijcie co… tak, znowu wydzieranie się. Mogę wysunąć stwierdzenie, że „</w:t>
      </w:r>
      <w:r>
        <w:t>Galerianki” przy tym to szczyt artyzmu, a głównym bohaterkom bardziej przydałby się kurator niż co poniektórym mieszkańcom łódzkich Bałut. Sposób, w jaki przedstawia się „</w:t>
      </w:r>
      <w:r>
        <w:t>dojrzewani</w:t>
      </w:r>
      <w:r>
        <w:t>e” jest poniżający i oburzający. Fakt, współczesne nastolatki się tak czasem zachowują, ale nie non stop, a takie widoki przewijają się przez cały film.</w:t>
      </w:r>
    </w:p>
    <w:p w14:paraId="1075EDC2" w14:textId="77777777" w:rsidR="0065304B" w:rsidRDefault="0065304B"/>
    <w:p w14:paraId="1075EDC3" w14:textId="77777777" w:rsidR="0065304B" w:rsidRDefault="0022142B">
      <w:r>
        <w:t xml:space="preserve">Kolejnym problemem jest brak akceptacji wśród rówieśników. </w:t>
      </w:r>
      <w:proofErr w:type="spellStart"/>
      <w:r>
        <w:t>Amy</w:t>
      </w:r>
      <w:proofErr w:type="spellEnd"/>
      <w:r>
        <w:t>, próbując wyrwać się spod konserwatyzmu</w:t>
      </w:r>
      <w:r>
        <w:t xml:space="preserve"> panującego w domu, dołącza do grupy dziewczyn, które aspirują do bycia popularnymi w szkole. Problem w tym, że wajcha z </w:t>
      </w:r>
      <w:proofErr w:type="spellStart"/>
      <w:r>
        <w:t>ultrakonserwatywne-zakładanie-burki</w:t>
      </w:r>
      <w:proofErr w:type="spellEnd"/>
      <w:r>
        <w:t xml:space="preserve"> odbija w stronę </w:t>
      </w:r>
      <w:proofErr w:type="spellStart"/>
      <w:r>
        <w:t>twerkuj</w:t>
      </w:r>
      <w:proofErr w:type="spellEnd"/>
      <w:r>
        <w:t xml:space="preserve">-dla-szatana i następuje kolejna karuzela </w:t>
      </w:r>
      <w:proofErr w:type="spellStart"/>
      <w:r>
        <w:t>cringe’u</w:t>
      </w:r>
      <w:proofErr w:type="spellEnd"/>
      <w:r>
        <w:t xml:space="preserve"> (to chyba najczęściej u m</w:t>
      </w:r>
      <w:r>
        <w:t>nie powtarzane słowo podczas redakcyjnego seansu).</w:t>
      </w:r>
    </w:p>
    <w:p w14:paraId="1075EDC4" w14:textId="77777777" w:rsidR="0065304B" w:rsidRDefault="0065304B"/>
    <w:p w14:paraId="1075EDC5" w14:textId="2406D997" w:rsidR="0065304B" w:rsidRDefault="0022142B">
      <w:r>
        <w:t xml:space="preserve">Generalnie film jest zły do szpiku, ale nie z powodów podnoszonych przez krytykujących go w Internecie – </w:t>
      </w:r>
      <w:r>
        <w:t>pedofile i tak mają pewnie lepsze materiały niż „</w:t>
      </w:r>
      <w:proofErr w:type="spellStart"/>
      <w:r>
        <w:t>Cuties</w:t>
      </w:r>
      <w:proofErr w:type="spellEnd"/>
      <w:r>
        <w:t>”, a samych seksualizujących scen jest mniej</w:t>
      </w:r>
      <w:r>
        <w:t xml:space="preserve"> niż w przeciętnej hollywoodzkiej produkcji, a tym bardziej mniej niż scen seksu w „</w:t>
      </w:r>
      <w:r>
        <w:t>365 dniach”. Łatwiej byłoby wyliczyć, co nie jest problemem w tym filmie od strony realizatorskiej, ale mógłbym wtedy powiedzieć „</w:t>
      </w:r>
      <w:r>
        <w:t xml:space="preserve">nic” i zakończyć tym recenzję. </w:t>
      </w:r>
    </w:p>
    <w:p w14:paraId="1075EDC6" w14:textId="77777777" w:rsidR="0065304B" w:rsidRDefault="0065304B"/>
    <w:p w14:paraId="1075EDC7" w14:textId="10F22E5B" w:rsidR="0065304B" w:rsidRDefault="0022142B">
      <w:r>
        <w:t>Udźwiękow</w:t>
      </w:r>
      <w:r>
        <w:t>ienie było ogarniane przez przygłuchego polskiego dźwiękowca, co widać choćby w scenie, gdzie rozmowa jest ledwo słyszalna, ale postawienie już w trakcie tejże sceny szklanki na stole brzmi jak uderzenie młotkiem w kowadło. Co do pracy kamery… Najazdy są b</w:t>
      </w:r>
      <w:r>
        <w:t xml:space="preserve">ardzo mocno dyskusyjne i niesmaczne, ale to nie dotyczy tylko pojedynczych scen – </w:t>
      </w:r>
      <w:r>
        <w:t>praca kamery jest fatalna, widać to choćby w trakcie przemieszczania się za grupą głównych bohaterek, gdy kamera buja się na boki, a o jakiejkolwiek stabilizacji obrazu nie m</w:t>
      </w:r>
      <w:r>
        <w:t xml:space="preserve">a mowy. Mam wrażenie, że zła praca kamery i udźwiękowienie są ze sobą połączone, bo trzeba było wyciąć tę zadyszkę kamerzysty, który biegał z kamerą na ramieniu. Scenariusz wygląda jak dzieło doktora Frankensteina – </w:t>
      </w:r>
      <w:r>
        <w:t xml:space="preserve">zgarnięcie kilku pomysłów i zrobienie z </w:t>
      </w:r>
      <w:r>
        <w:t>tego monstrum. Sęk w tym, że dzieło bohatera powieści Mary Shelley działało, a tu nie działa nic. Film notorycznie podejmuje wątki, ale nigdy ich nie kończy, a już szczytem jest końcowa scena, która miała chyba być alegorią powrotu do dzieciństwa, ale prze</w:t>
      </w:r>
      <w:r>
        <w:t>z to, jak cały film jest żałosny i śmieszny, cały potencjalny przekaz gdzieś ulatuje.</w:t>
      </w:r>
      <w:r>
        <w:br/>
      </w:r>
      <w:r>
        <w:br/>
        <w:t>Nie polecam oglądania „</w:t>
      </w:r>
      <w:proofErr w:type="spellStart"/>
      <w:r>
        <w:t>Cuties</w:t>
      </w:r>
      <w:proofErr w:type="spellEnd"/>
      <w:r>
        <w:t>”, chyba że chcecie skończyć z poczuciem zmarnowanych 90 minut życia i poczuciem, że Wasza kolejna część duszy umarła (ja mogłem oglądać, bo</w:t>
      </w:r>
      <w:r>
        <w:t xml:space="preserve"> i tak nie mam już duszy). Jeśli pragniecie obejrzeć dobry film o dojrzewaniu, to polecam „</w:t>
      </w:r>
      <w:r>
        <w:t>Trzynastkę” (ang. „</w:t>
      </w:r>
      <w:proofErr w:type="spellStart"/>
      <w:r>
        <w:t>Thirteen</w:t>
      </w:r>
      <w:proofErr w:type="spellEnd"/>
      <w:r>
        <w:t xml:space="preserve">”) w reżyserii Catherine </w:t>
      </w:r>
      <w:proofErr w:type="spellStart"/>
      <w:r>
        <w:t>Hardwicke</w:t>
      </w:r>
      <w:proofErr w:type="spellEnd"/>
      <w:r>
        <w:t xml:space="preserve"> z 2003 roku.</w:t>
      </w:r>
    </w:p>
    <w:p w14:paraId="1075EDC8" w14:textId="77777777" w:rsidR="0065304B" w:rsidRDefault="0065304B"/>
    <w:p w14:paraId="1075EDC9" w14:textId="77777777" w:rsidR="0065304B" w:rsidRDefault="0022142B">
      <w:pPr>
        <w:pStyle w:val="Nagwek1"/>
        <w:spacing w:after="200"/>
        <w:jc w:val="both"/>
      </w:pPr>
      <w:bookmarkStart w:id="4" w:name="_gy1ra9hbwptv" w:colFirst="0" w:colLast="0"/>
      <w:bookmarkEnd w:id="4"/>
      <w:proofErr w:type="spellStart"/>
      <w:r>
        <w:t>Moonlight</w:t>
      </w:r>
      <w:proofErr w:type="spellEnd"/>
    </w:p>
    <w:p w14:paraId="1075EDCA" w14:textId="77777777" w:rsidR="0065304B" w:rsidRDefault="0022142B">
      <w:r>
        <w:t>Cóż… Ja do tego filmu zabierałam się z dość dużą rezerwą i nie spodziewałam się</w:t>
      </w:r>
      <w:r>
        <w:t xml:space="preserve"> po nim zbyt wiele. Choć z drugiej strony też nie miałam o nim zbyt wielu informacji. Jedynie pojedyncze strzępki podrzucane przez innych członków redakcji na naszej </w:t>
      </w:r>
      <w:proofErr w:type="spellStart"/>
      <w:r>
        <w:t>konfie</w:t>
      </w:r>
      <w:proofErr w:type="spellEnd"/>
      <w:r>
        <w:t xml:space="preserve">. To co </w:t>
      </w:r>
    </w:p>
    <w:p w14:paraId="1075EDCB" w14:textId="0BB23830" w:rsidR="0065304B" w:rsidRDefault="0022142B">
      <w:r>
        <w:t>mnie zaskoczyło, to że ten film leży nie tylko w kwestii omawiania kontrowe</w:t>
      </w:r>
      <w:r>
        <w:t>rsyjnego i niewygodnego tematu. W „</w:t>
      </w:r>
      <w:proofErr w:type="spellStart"/>
      <w:r>
        <w:t>Cuties</w:t>
      </w:r>
      <w:proofErr w:type="spellEnd"/>
      <w:r>
        <w:t>” leży też fabuła, w tym zbyt wcześnie urwane i potraktowane po macoszemu wątki, skopane poczucie upływu czasu, udźwiękowienie, praca kamery i bardzo dziwne zabiegi artystyczne… Zbierając to wszystko do kupy, dostaj</w:t>
      </w:r>
      <w:r>
        <w:t>emy po prostu nieprzyjemny w odczuciu i słaby tekst „</w:t>
      </w:r>
      <w:r>
        <w:t>kultury”.</w:t>
      </w:r>
    </w:p>
    <w:p w14:paraId="1075EDCC" w14:textId="77777777" w:rsidR="0065304B" w:rsidRDefault="0065304B"/>
    <w:p w14:paraId="1075EDCD" w14:textId="6FAD0CFF" w:rsidR="0065304B" w:rsidRDefault="0022142B">
      <w:r>
        <w:t>Ostrzegam, ta „</w:t>
      </w:r>
      <w:r>
        <w:t xml:space="preserve">recenzja” będzie chaotyczna. Ja chyba nie potrafię pisać o takich rzeczach składnie. </w:t>
      </w:r>
    </w:p>
    <w:p w14:paraId="1075EDCE" w14:textId="77777777" w:rsidR="0065304B" w:rsidRDefault="0065304B"/>
    <w:p w14:paraId="1075EDCF" w14:textId="1125AD20" w:rsidR="0065304B" w:rsidRDefault="0022142B">
      <w:r>
        <w:t xml:space="preserve">Po pierwsze, ja naprawdę nie mam pojęcia, co jest głównym tematem tego filmu. Śmiem nawet </w:t>
      </w:r>
      <w:r>
        <w:t>twierdzić, że sama fabuła zdaje się w tym gubić. „</w:t>
      </w:r>
      <w:proofErr w:type="spellStart"/>
      <w:r>
        <w:t>Cuties</w:t>
      </w:r>
      <w:proofErr w:type="spellEnd"/>
      <w:r>
        <w:t xml:space="preserve">” nie można nazwać produkcją o dojrzewaniu, bo ono przejawia się jedynie w ujęciu kałuży krwi w szafie i plamie na spodniach głównej bohaterki, </w:t>
      </w:r>
      <w:proofErr w:type="spellStart"/>
      <w:r>
        <w:t>Amy</w:t>
      </w:r>
      <w:proofErr w:type="spellEnd"/>
      <w:r>
        <w:t>, w następnym ujęciu. Więc sam temat trudności „</w:t>
      </w:r>
      <w:r>
        <w:t>przem</w:t>
      </w:r>
      <w:r>
        <w:t>iany dziewczynki w kobietę” sprowadza się tu do dostania okresu. Ponadto, fakt ten jest potem dodatkowo wyśmiany przez opiekunkę kobiecej części islamskiej społeczności na osiedlu. W sumie to jest tylko jedna scena, gdzie dostajemy zbliżenie na krwawą plam</w:t>
      </w:r>
      <w:r>
        <w:t xml:space="preserve">ę, wybuch śmiechu i wykład dotyczący piękna ślubu w młodym wieku, którego doświadczyła owa przywódczyni społeczności. Swoją drogą podkreśla tam, że była niewiele starsza od </w:t>
      </w:r>
      <w:proofErr w:type="spellStart"/>
      <w:r>
        <w:t>Amy</w:t>
      </w:r>
      <w:proofErr w:type="spellEnd"/>
      <w:r>
        <w:t>. Później tylko matka rzuca do młodej, że jest już kobietą i stara „</w:t>
      </w:r>
      <w:r>
        <w:t>opiekunka” b</w:t>
      </w:r>
      <w:r>
        <w:t xml:space="preserve">ierze ją na nauki obierania cebuli i noszenia rzeczy na głowie… </w:t>
      </w:r>
      <w:proofErr w:type="spellStart"/>
      <w:r>
        <w:t>tsia</w:t>
      </w:r>
      <w:proofErr w:type="spellEnd"/>
      <w:r>
        <w:t xml:space="preserve">. </w:t>
      </w:r>
    </w:p>
    <w:p w14:paraId="1075EDD0" w14:textId="77777777" w:rsidR="0065304B" w:rsidRDefault="0065304B"/>
    <w:p w14:paraId="1075EDD1" w14:textId="4C446AE5" w:rsidR="0065304B" w:rsidRDefault="0022142B">
      <w:r>
        <w:t xml:space="preserve">To nie jest też film o poznawaniu siebie w nowym kraju, bo tak naprawdę przez cały film dostajemy straszliwie mało informacji o samej </w:t>
      </w:r>
      <w:proofErr w:type="spellStart"/>
      <w:r>
        <w:t>Amy</w:t>
      </w:r>
      <w:proofErr w:type="spellEnd"/>
      <w:r>
        <w:t>. Jedynie to, że jest z konserwatywnej islamski</w:t>
      </w:r>
      <w:r>
        <w:t>ej rodziny, jej matka jest nieszczęśliwa, ma dwoje braci, przy czym jednego wciąż okłamuje lub zamyka w łazience, i że lubi przywłaszczać sobie rzeczy, które do niej nie należą. Poza tym młoda niewiele mówi. Sceny z nią są wypełnione taką głuchą pustką, kt</w:t>
      </w:r>
      <w:r>
        <w:t xml:space="preserve">óra odbija się echem od pustej głowy jej papierowego charakteru. Jej przemiana z niewinnej dziewczynki w </w:t>
      </w:r>
      <w:proofErr w:type="spellStart"/>
      <w:r>
        <w:t>twerkującego</w:t>
      </w:r>
      <w:proofErr w:type="spellEnd"/>
      <w:r>
        <w:t xml:space="preserve"> demona przebiega nagle i bez jakiś sensownych podstaw. Ot tak, zobaczyła dziewczynę tańczącą w pralni i prostującą sobie włosy żelazkiem (</w:t>
      </w:r>
      <w:r>
        <w:t>tu mój poziom zażenowania ostro skoczył, a nie minęła nawet 10 min filmu…) i stwierdziła: „</w:t>
      </w:r>
      <w:r>
        <w:t xml:space="preserve">o, to brzmi jak świetny plan na siebie”. Tak po prostu. Potem robiła wszystko by się zbliżyć do Angeliki – </w:t>
      </w:r>
      <w:proofErr w:type="spellStart"/>
      <w:r>
        <w:t>żelazkowej</w:t>
      </w:r>
      <w:proofErr w:type="spellEnd"/>
      <w:r>
        <w:t xml:space="preserve"> zaklinaczki i jej grupy tanecznej. Więcej wyjaś</w:t>
      </w:r>
      <w:r>
        <w:t xml:space="preserve">nień nie było. Jedynie pojawienie się wymachującej ramionami rówieśniczki i dziwny performance w podstawówce. </w:t>
      </w:r>
      <w:proofErr w:type="spellStart"/>
      <w:r>
        <w:t>Amy</w:t>
      </w:r>
      <w:proofErr w:type="spellEnd"/>
      <w:r>
        <w:t xml:space="preserve"> po prostu z prostej kleptomanki staje się ucieleśnieniem młodocianego, </w:t>
      </w:r>
      <w:proofErr w:type="spellStart"/>
      <w:r>
        <w:t>twerkującego</w:t>
      </w:r>
      <w:proofErr w:type="spellEnd"/>
      <w:r>
        <w:t xml:space="preserve"> zdemoralizowania, by potem jak gdyby nigdy nic stać się cz</w:t>
      </w:r>
      <w:r>
        <w:t xml:space="preserve">łowiekiem sprężyną, podskakując ponad balkony kamienicy… (nie pytajcie, ja naprawdę nie rozumiem, co i dlaczego). </w:t>
      </w:r>
    </w:p>
    <w:p w14:paraId="1075EDD2" w14:textId="77777777" w:rsidR="0065304B" w:rsidRDefault="0065304B"/>
    <w:p w14:paraId="1075EDD3" w14:textId="6987BBED" w:rsidR="0065304B" w:rsidRDefault="0022142B">
      <w:r>
        <w:t>W sumie określenie „</w:t>
      </w:r>
      <w:r>
        <w:t xml:space="preserve">gorsze Galerianki”, przytoczone przez </w:t>
      </w:r>
      <w:proofErr w:type="spellStart"/>
      <w:r>
        <w:t>Cahan</w:t>
      </w:r>
      <w:proofErr w:type="spellEnd"/>
      <w:r>
        <w:t xml:space="preserve"> całkiem dobrze określa „</w:t>
      </w:r>
      <w:proofErr w:type="spellStart"/>
      <w:r>
        <w:t>Cuties</w:t>
      </w:r>
      <w:proofErr w:type="spellEnd"/>
      <w:r>
        <w:t>”, a mógł być z tego film o młodocianej grupie</w:t>
      </w:r>
      <w:r>
        <w:t xml:space="preserve"> tanecznej, która zeszła na złą drogę pod wpływem przepełnionego dorosłymi treściami muzycznego show biznesu i świata reklam. Wtedy może ten film by się jeszcze jakoś bronił, ale niestety nie obrali tej drogi. Sam taniec, a właściwie głównie </w:t>
      </w:r>
      <w:proofErr w:type="spellStart"/>
      <w:r>
        <w:t>twerkowanie</w:t>
      </w:r>
      <w:proofErr w:type="spellEnd"/>
      <w:r>
        <w:t xml:space="preserve"> z </w:t>
      </w:r>
      <w:r>
        <w:t xml:space="preserve">ostentacyjnymi zbliżeniami kamery na dziecięce zadki, jest tu traktowany właśnie jako kiepskie wytłumaczenie tychże najazdów obiektywu. Dziewczyny tańczą, bo chcą być gwiazdami i uczą się kroków oglądając wyuzdane teledyski, gdzie kształtne kobiety klepią </w:t>
      </w:r>
      <w:r>
        <w:t xml:space="preserve">się po swoich nabłyszczonych kuprach, czy też grupę taneczną starszych dziewczyn. Te wydają się być </w:t>
      </w:r>
      <w:proofErr w:type="spellStart"/>
      <w:r>
        <w:t>idolkami</w:t>
      </w:r>
      <w:proofErr w:type="spellEnd"/>
      <w:r>
        <w:t xml:space="preserve"> jedenastolatek, bo z fascynacją </w:t>
      </w:r>
      <w:proofErr w:type="spellStart"/>
      <w:r>
        <w:t>ogladają</w:t>
      </w:r>
      <w:proofErr w:type="spellEnd"/>
      <w:r>
        <w:t xml:space="preserve"> ich filmik z układem, gdzie jedna z tancerek odsłania swoją klatkę do obiektywu (nie wiadomo po jaką chole</w:t>
      </w:r>
      <w:r>
        <w:t>rę, ale jest zbliżenie na jej młodocianą pierś… Oczywiście. Eh).</w:t>
      </w:r>
    </w:p>
    <w:p w14:paraId="1075EDD4" w14:textId="77777777" w:rsidR="0065304B" w:rsidRDefault="0065304B"/>
    <w:p w14:paraId="1075EDD5" w14:textId="3AC98636" w:rsidR="0065304B" w:rsidRDefault="0022142B">
      <w:r>
        <w:t>W filmie pojawia się też wcześniej wspomniany konflikt między konserwatywnym i religijnym podejściem do życia i tym „</w:t>
      </w:r>
      <w:r>
        <w:t>nowoczesnym”, który stara się podkreślić trud bycia kobietą w islamskiej społeczności, ale robi to bardzo topornie, zestawiając z nią bardz</w:t>
      </w:r>
      <w:r>
        <w:t xml:space="preserve">o skrajną </w:t>
      </w:r>
      <w:proofErr w:type="spellStart"/>
      <w:r>
        <w:t>seksualizację</w:t>
      </w:r>
      <w:proofErr w:type="spellEnd"/>
      <w:r>
        <w:t xml:space="preserve"> społeczeństwa już od najmłodszych lat. Z jednej strony film wspomina przytoczone już wydawanie młodych dziewczynek za mąż bez ich udziału oraz tragizm widma </w:t>
      </w:r>
      <w:proofErr w:type="spellStart"/>
      <w:r>
        <w:t>zostania</w:t>
      </w:r>
      <w:proofErr w:type="spellEnd"/>
      <w:r>
        <w:t xml:space="preserve"> drugą żoną (na co zezwala ta religia), z drugiej pokazuje zdemoral</w:t>
      </w:r>
      <w:r>
        <w:t>izowane 11-letnie dziewczynki, które okłamują rodziców (bo przecież nie widzą ich talentu do „</w:t>
      </w:r>
      <w:r>
        <w:t>tańca”), oglądają treści pornograficzne i zaczepiają zdecydowanie starszych chłopaków próbując ukrywać swój wiek. Z jednej strony jest mycie stóp w zlewie, z drug</w:t>
      </w:r>
      <w:r>
        <w:t>iej próby nagrywania chłopców w szkolnej łazience… Ten temat wymaga zdecydowanie większego wysiłku, by dobrze zobrazować aktualne tematy tabu. „</w:t>
      </w:r>
      <w:proofErr w:type="spellStart"/>
      <w:r>
        <w:t>Cuties</w:t>
      </w:r>
      <w:proofErr w:type="spellEnd"/>
      <w:r>
        <w:t>” tego nie dostarcza. Nie daje żadnej alternatywy dla tych skrajności. Nie ma tu szarości, są tylko brzydk</w:t>
      </w:r>
      <w:r>
        <w:t>o sprane czernie.</w:t>
      </w:r>
    </w:p>
    <w:p w14:paraId="1075EDD6" w14:textId="77777777" w:rsidR="0065304B" w:rsidRDefault="0065304B"/>
    <w:p w14:paraId="1075EDD7" w14:textId="3A04B3FC" w:rsidR="0065304B" w:rsidRDefault="0022142B">
      <w:r>
        <w:t>Co więcej, jak w sporej ilości filmów zawierających motyw szkoły, „</w:t>
      </w:r>
      <w:proofErr w:type="spellStart"/>
      <w:r>
        <w:t>Cuties</w:t>
      </w:r>
      <w:proofErr w:type="spellEnd"/>
      <w:r>
        <w:t>” nie ma zbyt wielu  dorosłych, którzy jakkolwiek mogliby wpłynąć na zachowania dzieciarni. Przez cały film widzimy tylko jedną nauczycielkę, która dodatkowo nie ra</w:t>
      </w:r>
      <w:r>
        <w:t xml:space="preserve">dzi sobie z uczniami organizującymi jakiś dziwny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na przerwie. Rodziców koleżanek </w:t>
      </w:r>
      <w:proofErr w:type="spellStart"/>
      <w:r>
        <w:t>Amy</w:t>
      </w:r>
      <w:proofErr w:type="spellEnd"/>
      <w:r>
        <w:t xml:space="preserve"> praktycznie nie ma, a jak są to zdają się mieć kompletne klapki na oczach i zdają się nie wiedzieć, że ich córki machają tyłkami w </w:t>
      </w:r>
      <w:proofErr w:type="spellStart"/>
      <w:r>
        <w:t>internecie</w:t>
      </w:r>
      <w:proofErr w:type="spellEnd"/>
      <w:r>
        <w:t xml:space="preserve"> i przed randomowymi</w:t>
      </w:r>
      <w:r>
        <w:t xml:space="preserve"> facetami spotkanymi poza domem. Młodej nie spotykają żadne konsekwencje. Mimo tego, że </w:t>
      </w:r>
      <w:proofErr w:type="spellStart"/>
      <w:r>
        <w:t>Amy</w:t>
      </w:r>
      <w:proofErr w:type="spellEnd"/>
      <w:r>
        <w:t xml:space="preserve"> regularnie kradnie, Angelika wyłudza pieniądze za wydawanie uprowadzonego prania, a cała grupka ćwiczy swoje „</w:t>
      </w:r>
      <w:r>
        <w:t xml:space="preserve">dzikie </w:t>
      </w:r>
      <w:proofErr w:type="spellStart"/>
      <w:r>
        <w:t>densy</w:t>
      </w:r>
      <w:proofErr w:type="spellEnd"/>
      <w:r>
        <w:t>” w jakiś opuszczonych miejscach. Aż dziw,</w:t>
      </w:r>
      <w:r>
        <w:t xml:space="preserve"> że żaden z prowokowanych przez nie mężczyzn nie zrobił im krzywdy. Ba, </w:t>
      </w:r>
      <w:proofErr w:type="spellStart"/>
      <w:r>
        <w:t>Amy</w:t>
      </w:r>
      <w:proofErr w:type="spellEnd"/>
      <w:r>
        <w:t xml:space="preserve"> na koniec nawet wrzuca swoją koleżankę do rzeki, by zająć jej miejsce w konkursie i potem nikt już o niej nie wspomina oprócz jednego zdania przed samym występem. Film się kończy, </w:t>
      </w:r>
      <w:r>
        <w:t xml:space="preserve">główna bohaterka dostaje wolną rękę od matki, mimo tych wszystkich przewinień i idzie sobie skakać na skakance, jakby nic się nigdy nie wydarzyło. Nic tylko wywracać oczami i załamywać ręce. W tym wszystkim zdecydowanie brakuje jakichkolwiek konsekwencji. </w:t>
      </w:r>
    </w:p>
    <w:p w14:paraId="1075EDD8" w14:textId="77777777" w:rsidR="0065304B" w:rsidRDefault="0022142B">
      <w:r>
        <w:br/>
        <w:t xml:space="preserve">Podsumowując moją wypowiedź: nie prasujcie włosów żelazkiem, chyba że jesteście tańczącą rusałką-zaklinaczką urządzeń piorących i nie marnujcie swojego czasu na ten film. </w:t>
      </w:r>
      <w:r>
        <w:br/>
      </w:r>
    </w:p>
    <w:p w14:paraId="1075EDD9" w14:textId="77777777" w:rsidR="0065304B" w:rsidRDefault="0022142B">
      <w:pPr>
        <w:rPr>
          <w:sz w:val="40"/>
          <w:szCs w:val="40"/>
        </w:rPr>
      </w:pPr>
      <w:r>
        <w:rPr>
          <w:sz w:val="40"/>
          <w:szCs w:val="40"/>
        </w:rPr>
        <w:t>M.C.</w:t>
      </w:r>
    </w:p>
    <w:p w14:paraId="1075EDDA" w14:textId="77777777" w:rsidR="0065304B" w:rsidRDefault="0065304B">
      <w:pPr>
        <w:rPr>
          <w:sz w:val="40"/>
          <w:szCs w:val="40"/>
        </w:rPr>
      </w:pPr>
    </w:p>
    <w:p w14:paraId="1075EDDB" w14:textId="5E7A497F" w:rsidR="0065304B" w:rsidRDefault="0022142B">
      <w:r>
        <w:t xml:space="preserve">Boy, </w:t>
      </w:r>
      <w:proofErr w:type="spellStart"/>
      <w:r>
        <w:t>oh</w:t>
      </w:r>
      <w:proofErr w:type="spellEnd"/>
      <w:r>
        <w:t xml:space="preserve"> boy. Zabranie się za dopisanie swojej części zajęło mi prawie tydzień po obejrzeniu tego „</w:t>
      </w:r>
      <w:r>
        <w:t>filmu”, gdyż kąpiele w wodzie święconej i wylewanie wybielacza do oczu zabierają więcej czasu niż ktokolwiek mógłby się spodziewać. Wyżej zostały wypisane już</w:t>
      </w:r>
      <w:r>
        <w:t xml:space="preserve"> chyba wszystkie wady tego filmu, porównania do „</w:t>
      </w:r>
      <w:r>
        <w:t>Galerianek”, kijowa praca kamery i inne, które mógłbym wypisać tak samo, tylko jaki byłby tego sens? A no żaden. Tak więc z mojej strony, odniosę się do tej części która zrobiła filmowi reklamę w największym</w:t>
      </w:r>
      <w:r>
        <w:t xml:space="preserve"> stopniu, czyli pedofilskich założeń, scen, plakatów i co tam jeszcze ludzie wołali o tym filmie. </w:t>
      </w:r>
    </w:p>
    <w:p w14:paraId="1075EDDC" w14:textId="77777777" w:rsidR="0065304B" w:rsidRDefault="0065304B"/>
    <w:p w14:paraId="1075EDDD" w14:textId="77777777" w:rsidR="0065304B" w:rsidRDefault="0022142B">
      <w:r>
        <w:t xml:space="preserve">Zacznijmy jednak od podstawowej rzeczy, ze wszystkich oglądających zdecydowanie jestem tym, który najbardziej skłania się ku temu, co mówił </w:t>
      </w:r>
      <w:proofErr w:type="spellStart"/>
      <w:r>
        <w:t>internet</w:t>
      </w:r>
      <w:proofErr w:type="spellEnd"/>
      <w:r>
        <w:t>. Jest t</w:t>
      </w:r>
      <w:r>
        <w:t xml:space="preserve">o film dla mnie obrzydliwy w tym aspekcie i jestem wielkim przeciwnikiem tego, jak zostało to przedstawione. Jeżeli pani reżyser chciała stworzyć dzieło, które miałoby krytykować wpływ kultury muzycznej, jak i ogólnie dostępnej </w:t>
      </w:r>
      <w:proofErr w:type="spellStart"/>
      <w:r>
        <w:t>seksualizacji</w:t>
      </w:r>
      <w:proofErr w:type="spellEnd"/>
      <w:r>
        <w:t xml:space="preserve"> na dzieci, zro</w:t>
      </w:r>
      <w:r>
        <w:t>biła to kretyńsko i trafiła kulą w płot.</w:t>
      </w:r>
    </w:p>
    <w:p w14:paraId="1075EDDE" w14:textId="77777777" w:rsidR="0065304B" w:rsidRDefault="0065304B"/>
    <w:p w14:paraId="1075EDDF" w14:textId="77777777" w:rsidR="0065304B" w:rsidRDefault="0022142B">
      <w:r>
        <w:t xml:space="preserve">Każdy kto ma chociaż 3 działające szare komórki, z czego 1 odpowiada za oddychanie, a 2 za to, żeby nie pić wody z wiadra na </w:t>
      </w:r>
      <w:proofErr w:type="spellStart"/>
      <w:r>
        <w:t>mopa</w:t>
      </w:r>
      <w:proofErr w:type="spellEnd"/>
      <w:r>
        <w:t>, widzi doskonale, że nasza kultura mocno sobie pofolgowała w tym temacie. Wiem, wiem</w:t>
      </w:r>
      <w:r>
        <w:t>, brzmię teraz jak prawicowy oszołom, ale no niestety, taka jest prawda, a prawda nie zawsze jest miła do usłyszenia. Również święty nie byłem i żadne dziecko nigdy święte nie będzie. W pewnym wieku człowiek po prostu zaczyna drążyć te tematy, bo jest to n</w:t>
      </w:r>
      <w:r>
        <w:t xml:space="preserve">aturalny stan rzeczy. Z tym, że zdecydowanie nie powinno być to robione w takim stylu. A już na pewno nie powinno być to tak przedstawione jak zostało w tym filmie. </w:t>
      </w:r>
    </w:p>
    <w:p w14:paraId="1075EDE0" w14:textId="77777777" w:rsidR="0065304B" w:rsidRDefault="0065304B"/>
    <w:p w14:paraId="1075EDE1" w14:textId="1EDE8D71" w:rsidR="0065304B" w:rsidRDefault="0022142B">
      <w:r>
        <w:t xml:space="preserve">Wypadałoby w sumie wymienić wszystkie, </w:t>
      </w:r>
      <w:proofErr w:type="spellStart"/>
      <w:r>
        <w:t>hmmm</w:t>
      </w:r>
      <w:proofErr w:type="spellEnd"/>
      <w:r>
        <w:t>, „</w:t>
      </w:r>
      <w:r>
        <w:t xml:space="preserve">mocno podejrzane” sceny i momenty, prawda? </w:t>
      </w:r>
    </w:p>
    <w:p w14:paraId="1075EDE2" w14:textId="77777777" w:rsidR="0065304B" w:rsidRDefault="0022142B">
      <w:r>
        <w:t xml:space="preserve">No to lecimy: </w:t>
      </w:r>
    </w:p>
    <w:p w14:paraId="1075EDE3" w14:textId="77777777" w:rsidR="0065304B" w:rsidRDefault="0022142B">
      <w:pPr>
        <w:numPr>
          <w:ilvl w:val="0"/>
          <w:numId w:val="1"/>
        </w:numPr>
      </w:pPr>
      <w:r>
        <w:t xml:space="preserve">Każda, ale to każda scena tańca zawiera mocno seksualny aspekt, </w:t>
      </w:r>
      <w:proofErr w:type="spellStart"/>
      <w:r>
        <w:t>twerkowanie</w:t>
      </w:r>
      <w:proofErr w:type="spellEnd"/>
      <w:r>
        <w:t xml:space="preserve">, dotykanie części intymnych, gładzenie się po nich,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humping</w:t>
      </w:r>
      <w:proofErr w:type="spellEnd"/>
      <w:r>
        <w:t xml:space="preserve"> itp. My jako widownia przewijaliśmy te sceny, bo groziło to moim porzyganiem się na klawiaturę.</w:t>
      </w:r>
    </w:p>
    <w:p w14:paraId="1075EDE4" w14:textId="77777777" w:rsidR="0065304B" w:rsidRDefault="0022142B">
      <w:pPr>
        <w:numPr>
          <w:ilvl w:val="0"/>
          <w:numId w:val="1"/>
        </w:numPr>
      </w:pPr>
      <w:r>
        <w:t>Dzie</w:t>
      </w:r>
      <w:r>
        <w:t>wczynki oglądają taniec jakiejś grupy na telefonie, a ten kończy się pokazaniem piersi jednej z tancerek, a ta na 90% nie była pełnoletnia.</w:t>
      </w:r>
    </w:p>
    <w:p w14:paraId="1075EDE5" w14:textId="77777777" w:rsidR="0065304B" w:rsidRDefault="0022142B">
      <w:pPr>
        <w:numPr>
          <w:ilvl w:val="0"/>
          <w:numId w:val="1"/>
        </w:numPr>
      </w:pPr>
      <w:r>
        <w:t>Egzorcyzm (XD), w którym mama i babcia polewają główną bohaterkę wodą, gdy jest ona ubrana w samą bieliznę i koszulk</w:t>
      </w:r>
      <w:r>
        <w:t xml:space="preserve">ę, co owocuje wywróceniem przez nią oczu i rozpoczęcie tańca, który oczywiście składa się głównie z </w:t>
      </w:r>
      <w:proofErr w:type="spellStart"/>
      <w:r>
        <w:t>twerku</w:t>
      </w:r>
      <w:proofErr w:type="spellEnd"/>
      <w:r>
        <w:t xml:space="preserve"> dla wielkiego pana ciemności Lucyfera.</w:t>
      </w:r>
    </w:p>
    <w:p w14:paraId="1075EDE6" w14:textId="77777777" w:rsidR="0065304B" w:rsidRDefault="0022142B">
      <w:pPr>
        <w:numPr>
          <w:ilvl w:val="0"/>
          <w:numId w:val="1"/>
        </w:numPr>
      </w:pPr>
      <w:r>
        <w:t>Dziewczyny rozpoczynają walkę z inną grupą dziewczyn biorącą udział w konkursie, co skutkuje tym, że główna bo</w:t>
      </w:r>
      <w:r>
        <w:t>haterka pokazuje swoją bieliznę przed całą szkołą, mimo że to i tak nie wszystko, co miała im do pokazania.</w:t>
      </w:r>
    </w:p>
    <w:p w14:paraId="1075EDE7" w14:textId="77777777" w:rsidR="0065304B" w:rsidRDefault="0022142B">
      <w:pPr>
        <w:numPr>
          <w:ilvl w:val="0"/>
          <w:numId w:val="1"/>
        </w:numPr>
      </w:pPr>
      <w:r>
        <w:t xml:space="preserve">Główna bohaterka, gdy jej kuzyn zauważa iż ukradła mu telefon, postanawia wrzucić swojego </w:t>
      </w:r>
      <w:proofErr w:type="spellStart"/>
      <w:r>
        <w:t>nudesa</w:t>
      </w:r>
      <w:proofErr w:type="spellEnd"/>
      <w:r>
        <w:t xml:space="preserve"> przedstawiającego dolne części ciała na filmowy odp</w:t>
      </w:r>
      <w:r>
        <w:t xml:space="preserve">owiednik </w:t>
      </w:r>
      <w:proofErr w:type="spellStart"/>
      <w:r>
        <w:t>instagrama</w:t>
      </w:r>
      <w:proofErr w:type="spellEnd"/>
      <w:r>
        <w:t>. Dobra zemsta, nie ma co.</w:t>
      </w:r>
    </w:p>
    <w:p w14:paraId="1075EDE8" w14:textId="77777777" w:rsidR="0065304B" w:rsidRDefault="0022142B">
      <w:pPr>
        <w:numPr>
          <w:ilvl w:val="0"/>
          <w:numId w:val="1"/>
        </w:numPr>
      </w:pPr>
      <w:r>
        <w:t xml:space="preserve">Finalny taniec jest taki, jakiego można by się spodziewać. Kulminacja wszystkich </w:t>
      </w:r>
      <w:proofErr w:type="spellStart"/>
      <w:r>
        <w:t>twerków</w:t>
      </w:r>
      <w:proofErr w:type="spellEnd"/>
      <w:r>
        <w:t>, ćwiczeń itp. Możecie sobie wyobrazić jaki to pokaz. W dodatku minimum 1 osoba z widowni, gdy cała reszta buczy, uśmiecha</w:t>
      </w:r>
      <w:r>
        <w:t xml:space="preserve"> się bez przerwy, widać dziewczyny mają pierwszego fana.</w:t>
      </w:r>
    </w:p>
    <w:p w14:paraId="1075EDE9" w14:textId="77777777" w:rsidR="0065304B" w:rsidRDefault="0022142B">
      <w:pPr>
        <w:numPr>
          <w:ilvl w:val="0"/>
          <w:numId w:val="1"/>
        </w:numPr>
      </w:pPr>
      <w:r>
        <w:t xml:space="preserve">Gdy dziewczyny zostają złapane w budynku z laser </w:t>
      </w:r>
      <w:proofErr w:type="spellStart"/>
      <w:r>
        <w:t>tagiem</w:t>
      </w:r>
      <w:proofErr w:type="spellEnd"/>
      <w:r>
        <w:t xml:space="preserve"> za nielegalne wejście na teren placówki, postanawiają </w:t>
      </w:r>
      <w:proofErr w:type="spellStart"/>
      <w:r>
        <w:t>twerkować</w:t>
      </w:r>
      <w:proofErr w:type="spellEnd"/>
      <w:r>
        <w:t xml:space="preserve"> przed ochroniarzem, żeby pokazać mu, że są tancerkami i spieszą się na koncert.</w:t>
      </w:r>
      <w:r>
        <w:t xml:space="preserve"> Jakimś cudem to działa i puszcza je wolno. </w:t>
      </w:r>
    </w:p>
    <w:p w14:paraId="1075EDEA" w14:textId="77777777" w:rsidR="0065304B" w:rsidRDefault="0022142B">
      <w:pPr>
        <w:numPr>
          <w:ilvl w:val="0"/>
          <w:numId w:val="1"/>
        </w:numPr>
      </w:pPr>
      <w:r>
        <w:t xml:space="preserve">Kamera ma straszną tendencję do skupiania się na tyłkach dziewczynek. </w:t>
      </w:r>
    </w:p>
    <w:p w14:paraId="1075EDEB" w14:textId="77777777" w:rsidR="0065304B" w:rsidRDefault="0022142B">
      <w:pPr>
        <w:numPr>
          <w:ilvl w:val="0"/>
          <w:numId w:val="1"/>
        </w:numPr>
      </w:pPr>
      <w:r>
        <w:t xml:space="preserve">W toalecie rozmawiają o gwałtach oglądając pornola na telefonie. </w:t>
      </w:r>
    </w:p>
    <w:p w14:paraId="1075EDEC" w14:textId="77777777" w:rsidR="0065304B" w:rsidRDefault="0022142B">
      <w:pPr>
        <w:numPr>
          <w:ilvl w:val="0"/>
          <w:numId w:val="1"/>
        </w:numPr>
      </w:pPr>
      <w:r>
        <w:t xml:space="preserve">Próbują nagrać chłopaka, który oddaje mocz do pisuaru. </w:t>
      </w:r>
    </w:p>
    <w:p w14:paraId="1075EDED" w14:textId="77777777" w:rsidR="0065304B" w:rsidRDefault="0022142B">
      <w:r>
        <w:t>Więcej grzechów ni</w:t>
      </w:r>
      <w:r>
        <w:t xml:space="preserve">e pamiętam albo moja pamięć je sama usunęła, aby oszczędzić mi cierpień. </w:t>
      </w:r>
    </w:p>
    <w:p w14:paraId="1075EDEE" w14:textId="77777777" w:rsidR="0065304B" w:rsidRDefault="0065304B"/>
    <w:p w14:paraId="1075EDEF" w14:textId="77777777" w:rsidR="0065304B" w:rsidRDefault="0022142B">
      <w:r>
        <w:t>Rozumiem też, że tego typu film miał być nieprzyjemny do oglądania. Miał wzbudzać obrzydzenie pokazując, co się dzieje z dzisiejszą młodzieżą i zdecydowanie mu to wyszło. Miał pokaz</w:t>
      </w:r>
      <w:r>
        <w:t>ać, że ciężki konserwatyzm religijny, ale też wpadnięcie w drugą skrajność nie są drogami, które doprowadzą do czegoś dobrego. Ale zdecydowanie całe założenie poszło do piachu, kiedy historia jest bez sensu, główna bohaterka to nie odzywająca się lalka, kt</w:t>
      </w:r>
      <w:r>
        <w:t xml:space="preserve">óra tylko porusza się między scenami, a praca kamery jest czystym żartem, jak zresztą większość tego filmu. </w:t>
      </w:r>
    </w:p>
    <w:p w14:paraId="1075EDF0" w14:textId="77777777" w:rsidR="0065304B" w:rsidRDefault="0065304B"/>
    <w:p w14:paraId="1075EDF1" w14:textId="77777777" w:rsidR="0065304B" w:rsidRDefault="0022142B">
      <w:r>
        <w:t xml:space="preserve">Jest to dla mnie film obrzydliwy i odradzam oglądanie go każdemu. I tyle w temacie. </w:t>
      </w:r>
    </w:p>
    <w:p w14:paraId="1075EDF2" w14:textId="77777777" w:rsidR="0065304B" w:rsidRDefault="0065304B"/>
    <w:p w14:paraId="1075EDF3" w14:textId="77777777" w:rsidR="0065304B" w:rsidRDefault="0065304B"/>
    <w:p w14:paraId="1075EDF4" w14:textId="77777777" w:rsidR="0065304B" w:rsidRDefault="0065304B"/>
    <w:p w14:paraId="1075EDF5" w14:textId="77777777" w:rsidR="0065304B" w:rsidRDefault="0065304B"/>
    <w:p w14:paraId="1075EDF6" w14:textId="77777777" w:rsidR="0065304B" w:rsidRDefault="0065304B"/>
    <w:p w14:paraId="1075EDF7" w14:textId="77777777" w:rsidR="0065304B" w:rsidRDefault="0022142B">
      <w:hyperlink r:id="rId5">
        <w:r>
          <w:rPr>
            <w:color w:val="1155CC"/>
            <w:u w:val="single"/>
          </w:rPr>
          <w:t>https://imgur.com/a/m1DFaM6</w:t>
        </w:r>
      </w:hyperlink>
      <w:r>
        <w:t xml:space="preserve"> – </w:t>
      </w:r>
      <w:proofErr w:type="spellStart"/>
      <w:r>
        <w:t>Banned</w:t>
      </w:r>
      <w:proofErr w:type="spellEnd"/>
      <w:r>
        <w:t xml:space="preserve"> by </w:t>
      </w:r>
      <w:proofErr w:type="spellStart"/>
      <w:r>
        <w:t>Cahan</w:t>
      </w:r>
      <w:proofErr w:type="spellEnd"/>
      <w:r>
        <w:t xml:space="preserve"> &amp; co.</w:t>
      </w:r>
    </w:p>
    <w:sectPr w:rsidR="0065304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931A4"/>
    <w:multiLevelType w:val="multilevel"/>
    <w:tmpl w:val="324877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04B"/>
    <w:rsid w:val="0022142B"/>
    <w:rsid w:val="006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ED9F"/>
  <w15:docId w15:val="{1AFB0D3C-59F0-4113-A521-AC850B9E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gur.com/a/m1DFaM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4211</Words>
  <Characters>25268</Characters>
  <Application>Microsoft Office Word</Application>
  <DocSecurity>0</DocSecurity>
  <Lines>210</Lines>
  <Paragraphs>58</Paragraphs>
  <ScaleCrop>false</ScaleCrop>
  <Company/>
  <LinksUpToDate>false</LinksUpToDate>
  <CharactersWithSpaces>29421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 Tereszkiewicz</cp:lastModifiedBy>
  <cp:revision>2</cp:revision>
  <dcterms:created xsi:type="dcterms:W3CDTF">2020-10-20T09:52:00Z</dcterms:created>
  <dcterms:modified xsi:type="dcterms:W3CDTF">2020-10-20T10:00:00Z</dcterms:modified>
</cp:coreProperties>
</file>