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051E34" w14:textId="77777777" w:rsidR="00636E5C" w:rsidRDefault="00DF4C70">
      <w:pPr>
        <w:jc w:val="center"/>
      </w:pPr>
      <w:r>
        <w:rPr>
          <w:noProof/>
        </w:rPr>
        <w:drawing>
          <wp:inline distT="114300" distB="114300" distL="114300" distR="114300" wp14:anchorId="71051F40" wp14:editId="71051F41">
            <wp:extent cx="4891088" cy="2944467"/>
            <wp:effectExtent l="0" t="0" r="0" b="0"/>
            <wp:docPr id="1" name="image1.jpg" descr="2e676c39a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2e676c39aa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9444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051E35" w14:textId="77777777" w:rsidR="00636E5C" w:rsidRDefault="00DF4C70">
      <w:pPr>
        <w:jc w:val="center"/>
      </w:pPr>
      <w:r>
        <w:pict w14:anchorId="71051F42">
          <v:rect id="_x0000_i1025" style="width:0;height:1.5pt" o:hralign="center" o:hrstd="t" o:hr="t" fillcolor="#a0a0a0" stroked="f"/>
        </w:pict>
      </w:r>
    </w:p>
    <w:p w14:paraId="71051E36" w14:textId="77777777" w:rsidR="00636E5C" w:rsidRDefault="00636E5C"/>
    <w:p w14:paraId="71051E37" w14:textId="77777777" w:rsidR="00636E5C" w:rsidRDefault="00DF4C7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Prolog</w:t>
      </w:r>
    </w:p>
    <w:p w14:paraId="71051E38" w14:textId="77777777" w:rsidR="00636E5C" w:rsidRDefault="00636E5C"/>
    <w:p w14:paraId="71051E39" w14:textId="77777777" w:rsidR="00636E5C" w:rsidRDefault="00636E5C"/>
    <w:p w14:paraId="71051E3A" w14:textId="77777777" w:rsidR="00636E5C" w:rsidRDefault="00DF4C70">
      <w:pPr>
        <w:jc w:val="both"/>
        <w:rPr>
          <w:i/>
        </w:rPr>
      </w:pPr>
      <w:r>
        <w:tab/>
      </w:r>
      <w:r>
        <w:rPr>
          <w:i/>
        </w:rPr>
        <w:t>Uderzenie drewnianego miecza. Zawsze tak się to zaczynało.</w:t>
      </w:r>
    </w:p>
    <w:p w14:paraId="71051E3B" w14:textId="77777777" w:rsidR="00636E5C" w:rsidRDefault="00636E5C">
      <w:pPr>
        <w:jc w:val="both"/>
        <w:rPr>
          <w:i/>
        </w:rPr>
      </w:pPr>
    </w:p>
    <w:p w14:paraId="71051E3C" w14:textId="27702C6D" w:rsidR="00636E5C" w:rsidRDefault="00DF4C70">
      <w:pPr>
        <w:jc w:val="both"/>
        <w:rPr>
          <w:i/>
        </w:rPr>
      </w:pPr>
      <w:r>
        <w:rPr>
          <w:i/>
        </w:rPr>
        <w:tab/>
      </w:r>
      <w:r>
        <w:rPr>
          <w:i/>
        </w:rPr>
        <w:t xml:space="preserve">Przeciwnikiem </w:t>
      </w:r>
      <w:r w:rsidR="00C2619D">
        <w:rPr>
          <w:i/>
        </w:rPr>
        <w:t xml:space="preserve">– </w:t>
      </w:r>
      <w:r>
        <w:rPr>
          <w:i/>
        </w:rPr>
        <w:t xml:space="preserve">jego własny brat. Bliźniak, taki podobny, że wydawało mu się, że walczył z własnym odbiciem. Może tylko głos był nieco inny, gdy walczyli w ogrodzie pogrążonego w mroku zamku </w:t>
      </w:r>
      <w:r w:rsidR="00C2619D">
        <w:rPr>
          <w:i/>
        </w:rPr>
        <w:t xml:space="preserve">– </w:t>
      </w:r>
      <w:r>
        <w:rPr>
          <w:i/>
        </w:rPr>
        <w:t>dyszeli ciężko, choć inaczej. Bronie trzymane w jednakowym ciem</w:t>
      </w:r>
      <w:r>
        <w:rPr>
          <w:i/>
        </w:rPr>
        <w:t xml:space="preserve">noniebieskim płomieniu magii były jedynym źródłem światła. </w:t>
      </w:r>
    </w:p>
    <w:p w14:paraId="71051E3D" w14:textId="77777777" w:rsidR="00636E5C" w:rsidRDefault="00636E5C">
      <w:pPr>
        <w:jc w:val="both"/>
        <w:rPr>
          <w:i/>
        </w:rPr>
      </w:pPr>
    </w:p>
    <w:p w14:paraId="71051E3E" w14:textId="77777777" w:rsidR="00636E5C" w:rsidRDefault="00DF4C70">
      <w:pPr>
        <w:jc w:val="both"/>
        <w:rPr>
          <w:i/>
        </w:rPr>
      </w:pPr>
      <w:r>
        <w:rPr>
          <w:i/>
        </w:rPr>
        <w:tab/>
        <w:t>Jego oponent próżny jednak nie był. Uderzył jeden raz, drugi. Stukot drewna o drewno rozlegał się wśród korytarzy rodowej siedziby. Nie martwił się tym jednak. Jego brat nie przebił się przez ob</w:t>
      </w:r>
      <w:r>
        <w:rPr>
          <w:i/>
        </w:rPr>
        <w:t xml:space="preserve">ronę ani razu, choć walczyli tak długo, że równie dobrze mogłyby to być wieki. Nie czuł się w sumie zmęczony czy też obolały. </w:t>
      </w:r>
    </w:p>
    <w:p w14:paraId="71051E3F" w14:textId="77777777" w:rsidR="00636E5C" w:rsidRDefault="00636E5C">
      <w:pPr>
        <w:jc w:val="both"/>
        <w:rPr>
          <w:i/>
        </w:rPr>
      </w:pPr>
    </w:p>
    <w:p w14:paraId="71051E40" w14:textId="77777777" w:rsidR="00636E5C" w:rsidRDefault="00DF4C70">
      <w:pPr>
        <w:jc w:val="both"/>
        <w:rPr>
          <w:i/>
        </w:rPr>
      </w:pPr>
      <w:r>
        <w:rPr>
          <w:i/>
        </w:rPr>
        <w:tab/>
        <w:t xml:space="preserve">Ale wtedy...  </w:t>
      </w:r>
    </w:p>
    <w:p w14:paraId="71051E41" w14:textId="77777777" w:rsidR="00636E5C" w:rsidRDefault="00636E5C">
      <w:pPr>
        <w:jc w:val="both"/>
        <w:rPr>
          <w:i/>
        </w:rPr>
      </w:pPr>
    </w:p>
    <w:p w14:paraId="71051E42" w14:textId="77777777" w:rsidR="00636E5C" w:rsidRDefault="00DF4C70">
      <w:pPr>
        <w:jc w:val="both"/>
        <w:rPr>
          <w:i/>
        </w:rPr>
      </w:pPr>
      <w:r>
        <w:rPr>
          <w:i/>
        </w:rPr>
        <w:tab/>
        <w:t>Nie tyle “poczuł to”, co nagle jego przednie kopyto wykręcono. Szpony gryfa zaciśnięte w żelaznym uścisku spra</w:t>
      </w:r>
      <w:r>
        <w:rPr>
          <w:i/>
        </w:rPr>
        <w:t xml:space="preserve">wiły, że stracił równowagę. Odwrócił się, by spojrzeć na niego, lecz ujrzał tylko pazur wyrastający z mroku i ledwie widzialne kształty sylwetki. </w:t>
      </w:r>
    </w:p>
    <w:p w14:paraId="71051E43" w14:textId="77777777" w:rsidR="00636E5C" w:rsidRDefault="00636E5C">
      <w:pPr>
        <w:jc w:val="both"/>
        <w:rPr>
          <w:i/>
        </w:rPr>
      </w:pPr>
    </w:p>
    <w:p w14:paraId="71051E44" w14:textId="77777777" w:rsidR="00636E5C" w:rsidRDefault="00DF4C70">
      <w:pPr>
        <w:jc w:val="both"/>
        <w:rPr>
          <w:i/>
        </w:rPr>
      </w:pPr>
      <w:r>
        <w:rPr>
          <w:i/>
        </w:rPr>
        <w:tab/>
        <w:t>Wierzgał, wrzeszczał, tarzał się po posadzce, próbując go powstrzymać, ale ten ciągnął go przez ciemne kory</w:t>
      </w:r>
      <w:r>
        <w:rPr>
          <w:i/>
        </w:rPr>
        <w:t>tarze aż do wrót, które otworzyły się, ujawniając za sobą tylko ciemność oraz straszliwy wiatr, wyjący potępieńczo. Wrzeszczał, wrzeszczał…</w:t>
      </w:r>
    </w:p>
    <w:p w14:paraId="71051E45" w14:textId="77777777" w:rsidR="00636E5C" w:rsidRDefault="00636E5C">
      <w:pPr>
        <w:jc w:val="both"/>
        <w:rPr>
          <w:i/>
        </w:rPr>
      </w:pPr>
    </w:p>
    <w:p w14:paraId="71051E46" w14:textId="77777777" w:rsidR="00636E5C" w:rsidRDefault="00636E5C">
      <w:pPr>
        <w:jc w:val="center"/>
      </w:pPr>
    </w:p>
    <w:p w14:paraId="71051E47" w14:textId="77777777" w:rsidR="00636E5C" w:rsidRDefault="00636E5C">
      <w:pPr>
        <w:jc w:val="both"/>
        <w:rPr>
          <w:i/>
        </w:rPr>
      </w:pPr>
    </w:p>
    <w:p w14:paraId="71051E48" w14:textId="77777777" w:rsidR="00636E5C" w:rsidRDefault="00DF4C70">
      <w:pPr>
        <w:jc w:val="both"/>
        <w:rPr>
          <w:i/>
        </w:rPr>
      </w:pPr>
      <w:r>
        <w:rPr>
          <w:i/>
        </w:rPr>
        <w:tab/>
      </w:r>
    </w:p>
    <w:p w14:paraId="71051E49" w14:textId="77777777" w:rsidR="00636E5C" w:rsidRDefault="00DF4C70">
      <w:pPr>
        <w:jc w:val="both"/>
      </w:pPr>
      <w:r>
        <w:rPr>
          <w:i/>
        </w:rPr>
        <w:lastRenderedPageBreak/>
        <w:tab/>
      </w:r>
      <w:r>
        <w:t>Wstał nagle z ziemi, dysząc ciężko. Serce nie chciało się uspokoić i łopotało straszliwie. Próbował wziąć porz</w:t>
      </w:r>
      <w:r>
        <w:t>ądny wdech, ale omal się nie zakrztusił i zaczął paskudnie kasłać. Przewrócił się z powrotem na ziemię, próbując się uspokoić. Wreszcie jego własne ciało przestało wrzeszczeć, a miast tego uszy wypełnił mu tylko dźwięk deszczu. Woda spływała po drzewach, l</w:t>
      </w:r>
      <w:r>
        <w:t xml:space="preserve">iściach, krzewach i wreszcie jego własnym ciele. Powoli wreszcie wstał, podpierając się o drzewo, które miało mu służyć za ochronę przed ulewą. </w:t>
      </w:r>
    </w:p>
    <w:p w14:paraId="71051E4A" w14:textId="77777777" w:rsidR="00636E5C" w:rsidRDefault="00636E5C">
      <w:pPr>
        <w:jc w:val="both"/>
      </w:pPr>
    </w:p>
    <w:p w14:paraId="71051E4B" w14:textId="77777777" w:rsidR="00636E5C" w:rsidRDefault="00DF4C70">
      <w:pPr>
        <w:jc w:val="both"/>
      </w:pPr>
      <w:r>
        <w:tab/>
        <w:t>Spojrzał na zachód, w kierunku traktu, którym przemierzał. Światło słońca zaczynało powoli wychodzić zza chmu</w:t>
      </w:r>
      <w:r>
        <w:t xml:space="preserve">r i ścieżka ponownie była widoczna między drzewami lasu. </w:t>
      </w:r>
    </w:p>
    <w:p w14:paraId="71051E4C" w14:textId="77777777" w:rsidR="00636E5C" w:rsidRDefault="00636E5C">
      <w:pPr>
        <w:jc w:val="both"/>
      </w:pPr>
    </w:p>
    <w:p w14:paraId="71051E4D" w14:textId="77777777" w:rsidR="00636E5C" w:rsidRDefault="00DF4C70">
      <w:pPr>
        <w:jc w:val="both"/>
      </w:pPr>
      <w:r>
        <w:tab/>
        <w:t>Zebrał swój tobołek z ziemi i powoli ruszył naprzód, samotnie.</w:t>
      </w:r>
    </w:p>
    <w:p w14:paraId="71051E4E" w14:textId="77777777" w:rsidR="00636E5C" w:rsidRDefault="00636E5C"/>
    <w:p w14:paraId="71051E4F" w14:textId="77777777" w:rsidR="00636E5C" w:rsidRDefault="00636E5C"/>
    <w:p w14:paraId="71051E50" w14:textId="77777777" w:rsidR="00636E5C" w:rsidRDefault="00DF4C70">
      <w:pPr>
        <w:rPr>
          <w:b/>
          <w:sz w:val="24"/>
          <w:szCs w:val="24"/>
        </w:rPr>
      </w:pPr>
      <w:r>
        <w:pict w14:anchorId="71051F43">
          <v:rect id="_x0000_i1026" style="width:0;height:1.5pt" o:hralign="center" o:hrstd="t" o:hr="t" fillcolor="#a0a0a0" stroked="f"/>
        </w:pict>
      </w:r>
    </w:p>
    <w:p w14:paraId="71051E51" w14:textId="77777777" w:rsidR="00636E5C" w:rsidRDefault="00636E5C">
      <w:pPr>
        <w:jc w:val="center"/>
        <w:rPr>
          <w:b/>
          <w:sz w:val="24"/>
          <w:szCs w:val="24"/>
        </w:rPr>
      </w:pPr>
    </w:p>
    <w:p w14:paraId="71051E52" w14:textId="77777777" w:rsidR="00636E5C" w:rsidRDefault="00636E5C"/>
    <w:p w14:paraId="71051E53" w14:textId="77777777" w:rsidR="00636E5C" w:rsidRDefault="00636E5C"/>
    <w:p w14:paraId="71051E54" w14:textId="77777777" w:rsidR="00636E5C" w:rsidRDefault="00DF4C70">
      <w:pPr>
        <w:jc w:val="both"/>
      </w:pPr>
      <w:r>
        <w:tab/>
      </w:r>
      <w:r>
        <w:t>Możliwe, że zrobił błąd. Nie miał jednak możliwości nawet o tym pomyśleć, gdy bełt wystrzelony z gęstwiny nagle trafił ciągnącego wóz poddanego. Pozostała przerażona trójka nie miała nawet czasu za specjalnie zareagować, gdy grupa oczekujących zbójców zews</w:t>
      </w:r>
      <w:r>
        <w:t xml:space="preserve">ząd się na nich rzuciła. I on dosięgnął miecza i walczył wraz z resztą </w:t>
      </w:r>
      <w:proofErr w:type="spellStart"/>
      <w:r>
        <w:t>ligurskiej</w:t>
      </w:r>
      <w:proofErr w:type="spellEnd"/>
      <w:r>
        <w:t xml:space="preserve"> karawany. Starcie jednak nie trwało długo. W pewnym momencie poczuł, jak grunt ucieka mu spod nóg po tym, jak </w:t>
      </w:r>
      <w:proofErr w:type="spellStart"/>
      <w:r>
        <w:t>jak</w:t>
      </w:r>
      <w:proofErr w:type="spellEnd"/>
      <w:r>
        <w:t xml:space="preserve"> został pchnięty magią jednorożca, a potem oberwał toporem w </w:t>
      </w:r>
      <w:r>
        <w:t xml:space="preserve">pośpiesznie założony hełm. Uderzenie nie było dosyć silnie i wymierzone celnie, by go zabić, ale wystarczyło, by stracił koordynację i siłę w kończynach. Uderzenie głową o ścianę wozu ledwo poczuł. </w:t>
      </w:r>
    </w:p>
    <w:p w14:paraId="71051E55" w14:textId="77777777" w:rsidR="00636E5C" w:rsidRDefault="00636E5C">
      <w:pPr>
        <w:jc w:val="both"/>
      </w:pPr>
    </w:p>
    <w:p w14:paraId="71051E56" w14:textId="62CAB5AE" w:rsidR="00636E5C" w:rsidRDefault="00DF4C70">
      <w:pPr>
        <w:jc w:val="both"/>
      </w:pPr>
      <w:r>
        <w:tab/>
        <w:t>Stracił zarówno czucie, jak i wzrok. Nie wiedział, co s</w:t>
      </w:r>
      <w:r>
        <w:t xml:space="preserve">ię dzieje. Był przerażony </w:t>
      </w:r>
      <w:r w:rsidR="00C2619D">
        <w:t xml:space="preserve">– </w:t>
      </w:r>
      <w:r>
        <w:t>nie wiedział, ile czasu upłynęło, nim znowu zaczął widzieć kształty, a właściwie dziwne cienie na tle bieli, które wydawało mu się, że są kucykami. Dopiero po kolejnych kilku sekundach był w stanie zobaczyć nachyloną nad nim oso</w:t>
      </w:r>
      <w:r>
        <w:t>bistość.</w:t>
      </w:r>
    </w:p>
    <w:p w14:paraId="71051E57" w14:textId="77777777" w:rsidR="00636E5C" w:rsidRDefault="00636E5C">
      <w:pPr>
        <w:jc w:val="both"/>
      </w:pPr>
    </w:p>
    <w:p w14:paraId="71051E58" w14:textId="453B5F95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 </w:t>
      </w:r>
      <w:proofErr w:type="spellStart"/>
      <w:r>
        <w:rPr>
          <w:i/>
        </w:rPr>
        <w:t>Buongiorno</w:t>
      </w:r>
      <w:proofErr w:type="spellEnd"/>
      <w:r>
        <w:t xml:space="preserve">. Nadal nie wierzę, że Liguria wybrała akurat ciebie </w:t>
      </w:r>
      <w:r w:rsidR="00C2619D">
        <w:t xml:space="preserve">– </w:t>
      </w:r>
      <w:r>
        <w:t xml:space="preserve">mruknął jednorożec w kapturze. Jego głos wydawał się dziwnie zniekształcony </w:t>
      </w:r>
      <w:r w:rsidR="00C2619D">
        <w:t xml:space="preserve">– </w:t>
      </w:r>
      <w:r>
        <w:t xml:space="preserve">Żałosne. </w:t>
      </w:r>
    </w:p>
    <w:p w14:paraId="71051E59" w14:textId="77777777" w:rsidR="00636E5C" w:rsidRDefault="00636E5C">
      <w:pPr>
        <w:jc w:val="both"/>
      </w:pPr>
    </w:p>
    <w:p w14:paraId="71051E5A" w14:textId="77777777" w:rsidR="00636E5C" w:rsidRDefault="00DF4C70">
      <w:pPr>
        <w:jc w:val="both"/>
      </w:pPr>
      <w:r>
        <w:tab/>
        <w:t>Otwierał i ciągle zamykał oczy, próbując myśleć trzeźwo. Ten język, ten akcent…</w:t>
      </w:r>
    </w:p>
    <w:p w14:paraId="71051E5B" w14:textId="77777777" w:rsidR="00636E5C" w:rsidRDefault="00636E5C">
      <w:pPr>
        <w:jc w:val="both"/>
      </w:pPr>
    </w:p>
    <w:p w14:paraId="71051E5C" w14:textId="397F18FF" w:rsidR="00636E5C" w:rsidRDefault="00DF4C70">
      <w:pPr>
        <w:jc w:val="both"/>
      </w:pPr>
      <w:r>
        <w:tab/>
      </w:r>
      <w:r w:rsidR="00C2619D">
        <w:t xml:space="preserve">– </w:t>
      </w:r>
      <w:r>
        <w:t>Ty…</w:t>
      </w:r>
      <w:r>
        <w:t xml:space="preserve"> </w:t>
      </w:r>
      <w:r w:rsidR="00C2619D">
        <w:t xml:space="preserve">– </w:t>
      </w:r>
      <w:r>
        <w:t>próbował wydusić.</w:t>
      </w:r>
    </w:p>
    <w:p w14:paraId="71051E5D" w14:textId="77777777" w:rsidR="00636E5C" w:rsidRDefault="00636E5C">
      <w:pPr>
        <w:jc w:val="both"/>
      </w:pPr>
    </w:p>
    <w:p w14:paraId="71051E5E" w14:textId="17C426BF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Ojej, ojej </w:t>
      </w:r>
      <w:r w:rsidR="00C2619D">
        <w:t xml:space="preserve">– </w:t>
      </w:r>
      <w:r>
        <w:t xml:space="preserve">usłyszał. </w:t>
      </w:r>
      <w:r w:rsidR="00C2619D">
        <w:t xml:space="preserve">– </w:t>
      </w:r>
      <w:r>
        <w:t xml:space="preserve">Spokojnie, odpocznij, </w:t>
      </w:r>
      <w:proofErr w:type="spellStart"/>
      <w:r>
        <w:rPr>
          <w:i/>
        </w:rPr>
        <w:t>amico</w:t>
      </w:r>
      <w:proofErr w:type="spellEnd"/>
      <w:r>
        <w:t>. W międzyczasie posprzątamy.</w:t>
      </w:r>
    </w:p>
    <w:p w14:paraId="71051E5F" w14:textId="77777777" w:rsidR="00636E5C" w:rsidRDefault="00636E5C">
      <w:pPr>
        <w:jc w:val="both"/>
      </w:pPr>
    </w:p>
    <w:p w14:paraId="71051E60" w14:textId="6E97AE04" w:rsidR="00636E5C" w:rsidRDefault="00DF4C70">
      <w:pPr>
        <w:jc w:val="both"/>
      </w:pPr>
      <w:r>
        <w:tab/>
        <w:t xml:space="preserve">Zamknął ponownie oczy i zacisnął zęby z bezsilności. Słyszał już ponownie dźwięki </w:t>
      </w:r>
      <w:r w:rsidR="00C2619D">
        <w:t xml:space="preserve">– </w:t>
      </w:r>
      <w:r>
        <w:t>nie tylko jednak kończącej się już mżawki, ale przede wszystkim</w:t>
      </w:r>
      <w:r>
        <w:t xml:space="preserve"> umierających i dobijanych członków karawany. W końcu pozostał już tylko dźwięk kropel uderzających o liście. Otworzył oczy ponownie, by ujrzeć swojego oprawcę.</w:t>
      </w:r>
    </w:p>
    <w:p w14:paraId="71051E61" w14:textId="77777777" w:rsidR="00636E5C" w:rsidRDefault="00636E5C">
      <w:pPr>
        <w:jc w:val="both"/>
      </w:pPr>
    </w:p>
    <w:p w14:paraId="71051E62" w14:textId="12C53AF6" w:rsidR="00636E5C" w:rsidRDefault="00DF4C70">
      <w:pPr>
        <w:jc w:val="both"/>
      </w:pPr>
      <w:r>
        <w:tab/>
        <w:t>Ciemno-czerwony jednorożec siedział przed nim, podpierając się o koło wozu. Nosił płaszcz, kt</w:t>
      </w:r>
      <w:r>
        <w:t xml:space="preserve">óry zakrywał większość szczegółów jego ubioru i wyglądu </w:t>
      </w:r>
      <w:r w:rsidR="00C2619D">
        <w:t xml:space="preserve">– </w:t>
      </w:r>
      <w:r>
        <w:t xml:space="preserve">ale mimo to dostrzegł </w:t>
      </w:r>
      <w:r>
        <w:lastRenderedPageBreak/>
        <w:t xml:space="preserve">elementy kamizelki </w:t>
      </w:r>
      <w:proofErr w:type="spellStart"/>
      <w:r>
        <w:t>kolczej</w:t>
      </w:r>
      <w:proofErr w:type="spellEnd"/>
      <w:r>
        <w:t xml:space="preserve"> oraz sztylet u pasa. Nieznajomy szczerzył się, pokazując mu swoje zęby w szyderczym uśmiechu. </w:t>
      </w:r>
    </w:p>
    <w:p w14:paraId="71051E63" w14:textId="77777777" w:rsidR="00636E5C" w:rsidRDefault="00636E5C">
      <w:pPr>
        <w:jc w:val="both"/>
      </w:pPr>
    </w:p>
    <w:p w14:paraId="71051E64" w14:textId="36BD3462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Jak ci się podoba? </w:t>
      </w:r>
      <w:r w:rsidR="00C2619D">
        <w:t xml:space="preserve">– </w:t>
      </w:r>
      <w:r>
        <w:t>zapytał się.</w:t>
      </w:r>
    </w:p>
    <w:p w14:paraId="71051E65" w14:textId="77777777" w:rsidR="00636E5C" w:rsidRDefault="00636E5C">
      <w:pPr>
        <w:jc w:val="both"/>
      </w:pPr>
    </w:p>
    <w:p w14:paraId="71051E66" w14:textId="77777777" w:rsidR="00636E5C" w:rsidRDefault="00DF4C70">
      <w:pPr>
        <w:jc w:val="both"/>
      </w:pPr>
      <w:r>
        <w:tab/>
        <w:t>Próbował się p</w:t>
      </w:r>
      <w:r>
        <w:t xml:space="preserve">oruszyć, ale nie był w stanie, dalej mu się kręciło w głowie. Jego broń leżała kilka </w:t>
      </w:r>
      <w:proofErr w:type="spellStart"/>
      <w:r>
        <w:t>solenów</w:t>
      </w:r>
      <w:proofErr w:type="spellEnd"/>
      <w:r>
        <w:rPr>
          <w:vertAlign w:val="superscript"/>
        </w:rPr>
        <w:footnoteReference w:id="1"/>
      </w:r>
      <w:r>
        <w:t xml:space="preserve"> dalej. Rozejrzał się delikatnie, próbując nie syczeć od migreny, tylko po to, by ujrzeć ciała jego towarzyszy.</w:t>
      </w:r>
    </w:p>
    <w:p w14:paraId="71051E67" w14:textId="77777777" w:rsidR="00636E5C" w:rsidRDefault="00636E5C">
      <w:pPr>
        <w:jc w:val="both"/>
      </w:pPr>
    </w:p>
    <w:p w14:paraId="71051E68" w14:textId="29902E1A" w:rsidR="00636E5C" w:rsidRDefault="00DF4C70">
      <w:pPr>
        <w:jc w:val="both"/>
      </w:pPr>
      <w:r>
        <w:tab/>
      </w:r>
      <w:r w:rsidR="00C2619D">
        <w:t xml:space="preserve">– </w:t>
      </w:r>
      <w:proofErr w:type="spellStart"/>
      <w:r>
        <w:rPr>
          <w:i/>
        </w:rPr>
        <w:t>Vaffanculo</w:t>
      </w:r>
      <w:proofErr w:type="spellEnd"/>
      <w:r>
        <w:rPr>
          <w:i/>
        </w:rPr>
        <w:t>!</w:t>
      </w:r>
      <w:r>
        <w:rPr>
          <w:b/>
          <w:sz w:val="38"/>
          <w:szCs w:val="38"/>
        </w:rPr>
        <w:t xml:space="preserve"> </w:t>
      </w:r>
      <w:r>
        <w:t xml:space="preserve">Zapłacicie za to </w:t>
      </w:r>
      <w:r w:rsidR="00C2619D">
        <w:t xml:space="preserve">– </w:t>
      </w:r>
      <w:r>
        <w:t>w końcu wydusił</w:t>
      </w:r>
      <w:r>
        <w:t xml:space="preserve">. </w:t>
      </w:r>
    </w:p>
    <w:p w14:paraId="71051E69" w14:textId="77777777" w:rsidR="00636E5C" w:rsidRDefault="00636E5C">
      <w:pPr>
        <w:jc w:val="both"/>
      </w:pPr>
    </w:p>
    <w:p w14:paraId="71051E6A" w14:textId="65CD542A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Wątpię, </w:t>
      </w:r>
      <w:proofErr w:type="spellStart"/>
      <w:r>
        <w:rPr>
          <w:i/>
        </w:rPr>
        <w:t>amico</w:t>
      </w:r>
      <w:proofErr w:type="spellEnd"/>
      <w:r>
        <w:t xml:space="preserve"> </w:t>
      </w:r>
      <w:r w:rsidR="00C2619D">
        <w:t xml:space="preserve">– </w:t>
      </w:r>
      <w:r>
        <w:t xml:space="preserve">odpowiedział, wzruszając kopytami. </w:t>
      </w:r>
      <w:r w:rsidR="00C2619D">
        <w:t xml:space="preserve">– </w:t>
      </w:r>
      <w:r>
        <w:t>Zastanawia mnie co innego. Powiedz mi, jak to możliwe, że tak bogate miasto jak Liguria nie była w stanie dać wam porządnej eskorty. Czy może okrętu? Nie bezpieczniej morzem?</w:t>
      </w:r>
    </w:p>
    <w:p w14:paraId="71051E6B" w14:textId="77777777" w:rsidR="00636E5C" w:rsidRDefault="00636E5C">
      <w:pPr>
        <w:jc w:val="both"/>
      </w:pPr>
    </w:p>
    <w:p w14:paraId="71051E6C" w14:textId="77777777" w:rsidR="00636E5C" w:rsidRDefault="00DF4C70">
      <w:pPr>
        <w:jc w:val="both"/>
      </w:pPr>
      <w:r>
        <w:tab/>
      </w:r>
      <w:r>
        <w:t xml:space="preserve">Podejrzewał to, od kiedy tylko usłyszał jego głos. Mówił do niego po </w:t>
      </w:r>
      <w:proofErr w:type="spellStart"/>
      <w:r>
        <w:t>fralsku</w:t>
      </w:r>
      <w:proofErr w:type="spellEnd"/>
      <w:r>
        <w:t>. Ale ten akcent. Ten akcent...</w:t>
      </w:r>
    </w:p>
    <w:p w14:paraId="71051E6D" w14:textId="77777777" w:rsidR="00636E5C" w:rsidRDefault="00636E5C">
      <w:pPr>
        <w:jc w:val="both"/>
      </w:pPr>
    </w:p>
    <w:p w14:paraId="71051E6E" w14:textId="2C947722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Tak zdeterminowani byliście? Żeby napaść na mnie, zanim nadejdzie turniej, by pozbawić mnie szansy zwycięstwa? </w:t>
      </w:r>
      <w:r w:rsidR="00C2619D">
        <w:t xml:space="preserve">– </w:t>
      </w:r>
      <w:r>
        <w:t xml:space="preserve">wydyszał. </w:t>
      </w:r>
      <w:r w:rsidR="00C2619D">
        <w:t xml:space="preserve">– </w:t>
      </w:r>
      <w:r>
        <w:t xml:space="preserve">Kto was zatrudnił? </w:t>
      </w:r>
      <w:proofErr w:type="spellStart"/>
      <w:r>
        <w:t>Altina</w:t>
      </w:r>
      <w:proofErr w:type="spellEnd"/>
      <w:r>
        <w:t xml:space="preserve">, na pewno </w:t>
      </w:r>
      <w:proofErr w:type="spellStart"/>
      <w:r>
        <w:t>Altina</w:t>
      </w:r>
      <w:proofErr w:type="spellEnd"/>
      <w:r>
        <w:t>.</w:t>
      </w:r>
    </w:p>
    <w:p w14:paraId="71051E6F" w14:textId="77777777" w:rsidR="00636E5C" w:rsidRDefault="00636E5C">
      <w:pPr>
        <w:jc w:val="both"/>
      </w:pPr>
    </w:p>
    <w:p w14:paraId="71051E70" w14:textId="77777777" w:rsidR="00636E5C" w:rsidRDefault="00DF4C70">
      <w:pPr>
        <w:jc w:val="both"/>
      </w:pPr>
      <w:r>
        <w:tab/>
        <w:t xml:space="preserve">Jednorożec się zaśmiał. </w:t>
      </w:r>
    </w:p>
    <w:p w14:paraId="71051E71" w14:textId="77777777" w:rsidR="00636E5C" w:rsidRDefault="00636E5C">
      <w:pPr>
        <w:jc w:val="both"/>
      </w:pPr>
    </w:p>
    <w:p w14:paraId="71051E72" w14:textId="7F0E6CB0" w:rsidR="00636E5C" w:rsidRDefault="00DF4C70">
      <w:pPr>
        <w:jc w:val="both"/>
      </w:pPr>
      <w:r>
        <w:tab/>
      </w:r>
      <w:r w:rsidR="00C2619D">
        <w:t xml:space="preserve">– </w:t>
      </w:r>
      <w:proofErr w:type="spellStart"/>
      <w:r>
        <w:t>Oh</w:t>
      </w:r>
      <w:proofErr w:type="spellEnd"/>
      <w:r>
        <w:t xml:space="preserve">, nie. Nikogo Najjaśniejsza Republika </w:t>
      </w:r>
      <w:proofErr w:type="spellStart"/>
      <w:r>
        <w:t>Altiny</w:t>
      </w:r>
      <w:proofErr w:type="spellEnd"/>
      <w:r>
        <w:t xml:space="preserve"> nie zatrudniła. Ja jestem jej oficjalnym reprezentantem. </w:t>
      </w:r>
    </w:p>
    <w:p w14:paraId="71051E73" w14:textId="77777777" w:rsidR="00636E5C" w:rsidRDefault="00636E5C">
      <w:pPr>
        <w:jc w:val="both"/>
      </w:pPr>
    </w:p>
    <w:p w14:paraId="71051E74" w14:textId="49A9A5B0" w:rsidR="00636E5C" w:rsidRDefault="00DF4C70">
      <w:pPr>
        <w:jc w:val="both"/>
      </w:pPr>
      <w:r>
        <w:tab/>
      </w:r>
      <w:r w:rsidR="00C2619D">
        <w:t xml:space="preserve">– </w:t>
      </w:r>
      <w:r>
        <w:t>Zaraz…</w:t>
      </w:r>
    </w:p>
    <w:p w14:paraId="71051E75" w14:textId="77777777" w:rsidR="00636E5C" w:rsidRDefault="00636E5C">
      <w:pPr>
        <w:jc w:val="both"/>
      </w:pPr>
    </w:p>
    <w:p w14:paraId="71051E76" w14:textId="77777777" w:rsidR="00636E5C" w:rsidRDefault="00DF4C70">
      <w:pPr>
        <w:jc w:val="both"/>
      </w:pPr>
      <w:r>
        <w:tab/>
        <w:t>Jego oprawca się teatralnie pokłonił, zdejmując jednocześnie kaptur.</w:t>
      </w:r>
    </w:p>
    <w:p w14:paraId="71051E77" w14:textId="77777777" w:rsidR="00636E5C" w:rsidRDefault="00636E5C">
      <w:pPr>
        <w:jc w:val="both"/>
      </w:pPr>
    </w:p>
    <w:p w14:paraId="71051E78" w14:textId="46B8E45A" w:rsidR="00636E5C" w:rsidRDefault="00DF4C70">
      <w:pPr>
        <w:jc w:val="both"/>
      </w:pPr>
      <w:r>
        <w:tab/>
      </w:r>
      <w:r w:rsidR="00C2619D">
        <w:t xml:space="preserve">– </w:t>
      </w:r>
      <w:r>
        <w:rPr>
          <w:i/>
        </w:rPr>
        <w:t xml:space="preserve">Il </w:t>
      </w:r>
      <w:proofErr w:type="spellStart"/>
      <w:r>
        <w:rPr>
          <w:i/>
        </w:rPr>
        <w:t>signor</w:t>
      </w:r>
      <w:r>
        <w:rPr>
          <w:i/>
        </w:rPr>
        <w:t>e</w:t>
      </w:r>
      <w:proofErr w:type="spellEnd"/>
      <w:r>
        <w:t xml:space="preserve"> </w:t>
      </w:r>
      <w:proofErr w:type="spellStart"/>
      <w:r>
        <w:t>Venia</w:t>
      </w:r>
      <w:proofErr w:type="spellEnd"/>
      <w:r>
        <w:t xml:space="preserve">, do usług </w:t>
      </w:r>
      <w:r w:rsidR="00C2619D">
        <w:t xml:space="preserve">– </w:t>
      </w:r>
      <w:r>
        <w:t xml:space="preserve">przywitał się. </w:t>
      </w:r>
      <w:r w:rsidR="00C2619D">
        <w:t xml:space="preserve">– </w:t>
      </w:r>
      <w:r>
        <w:t xml:space="preserve">Miałem być twoim oponentem. A ty jesteś baron </w:t>
      </w:r>
      <w:proofErr w:type="spellStart"/>
      <w:r>
        <w:t>Luco</w:t>
      </w:r>
      <w:proofErr w:type="spellEnd"/>
      <w:r>
        <w:t xml:space="preserve"> reprezentujący Republikę Ligurii. Jest to również dzień, w którym zginiesz i </w:t>
      </w:r>
      <w:proofErr w:type="spellStart"/>
      <w:r>
        <w:t>Altina</w:t>
      </w:r>
      <w:proofErr w:type="spellEnd"/>
      <w:r>
        <w:t xml:space="preserve"> wygra, nim turniej się jeszcze zacznie. </w:t>
      </w:r>
    </w:p>
    <w:p w14:paraId="71051E79" w14:textId="77777777" w:rsidR="00636E5C" w:rsidRDefault="00636E5C">
      <w:pPr>
        <w:jc w:val="both"/>
      </w:pPr>
    </w:p>
    <w:p w14:paraId="71051E7A" w14:textId="77777777" w:rsidR="00636E5C" w:rsidRDefault="00DF4C70">
      <w:pPr>
        <w:jc w:val="both"/>
      </w:pPr>
      <w:r>
        <w:tab/>
      </w:r>
      <w:proofErr w:type="spellStart"/>
      <w:r>
        <w:t>Luco</w:t>
      </w:r>
      <w:proofErr w:type="spellEnd"/>
      <w:r>
        <w:t xml:space="preserve"> zacisnął zęby. Spojrzał w kierunku s</w:t>
      </w:r>
      <w:r>
        <w:t xml:space="preserve">wojej broni, małego, ale solidnego toporka leżącego kilka </w:t>
      </w:r>
      <w:proofErr w:type="spellStart"/>
      <w:r>
        <w:t>solenów</w:t>
      </w:r>
      <w:proofErr w:type="spellEnd"/>
      <w:r>
        <w:t xml:space="preserve"> dalej. Zastanawiał się, czy gdyby użył magii odpowiednio szybko, udałoby mu się go przyciągnąć lewitacją i rąbnąć nim </w:t>
      </w:r>
      <w:proofErr w:type="spellStart"/>
      <w:r>
        <w:t>Venię</w:t>
      </w:r>
      <w:proofErr w:type="spellEnd"/>
      <w:r>
        <w:t xml:space="preserve"> w mordę. Miał jednak olbrzymie wątpliwości, czy byłby wystarczając</w:t>
      </w:r>
      <w:r>
        <w:t xml:space="preserve">o szybki, a pozostali </w:t>
      </w:r>
      <w:proofErr w:type="spellStart"/>
      <w:r>
        <w:t>zakapiorzy</w:t>
      </w:r>
      <w:proofErr w:type="spellEnd"/>
      <w:r>
        <w:t xml:space="preserve"> z </w:t>
      </w:r>
      <w:proofErr w:type="spellStart"/>
      <w:r>
        <w:t>Altiny</w:t>
      </w:r>
      <w:proofErr w:type="spellEnd"/>
      <w:r>
        <w:t xml:space="preserve"> byli tuż obok. </w:t>
      </w:r>
    </w:p>
    <w:p w14:paraId="71051E7B" w14:textId="77777777" w:rsidR="00636E5C" w:rsidRDefault="00636E5C">
      <w:pPr>
        <w:jc w:val="both"/>
      </w:pPr>
    </w:p>
    <w:p w14:paraId="71051E7C" w14:textId="77777777" w:rsidR="00636E5C" w:rsidRDefault="00DF4C70">
      <w:pPr>
        <w:jc w:val="both"/>
      </w:pPr>
      <w:r>
        <w:tab/>
        <w:t xml:space="preserve">Baron </w:t>
      </w:r>
      <w:proofErr w:type="spellStart"/>
      <w:r>
        <w:t>Venia</w:t>
      </w:r>
      <w:proofErr w:type="spellEnd"/>
      <w:r>
        <w:t xml:space="preserve"> podniósł się z powrotem na cztery kopyta i spojrzał w górę ku koronom drzew.</w:t>
      </w:r>
    </w:p>
    <w:p w14:paraId="71051E7D" w14:textId="77777777" w:rsidR="00636E5C" w:rsidRDefault="00636E5C">
      <w:pPr>
        <w:jc w:val="both"/>
      </w:pPr>
    </w:p>
    <w:p w14:paraId="71051E7E" w14:textId="35DAE6B4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Świadków nie ma. Nawet ptaków </w:t>
      </w:r>
      <w:proofErr w:type="spellStart"/>
      <w:r>
        <w:t>Kairosa</w:t>
      </w:r>
      <w:proofErr w:type="spellEnd"/>
      <w:r>
        <w:t xml:space="preserve">, z tego, co widzę </w:t>
      </w:r>
      <w:r w:rsidR="00C2619D">
        <w:t xml:space="preserve">– </w:t>
      </w:r>
      <w:r>
        <w:t xml:space="preserve">powiedział powoli, sięgając po sztylet. </w:t>
      </w:r>
      <w:r w:rsidR="00C2619D">
        <w:t xml:space="preserve">– </w:t>
      </w:r>
      <w:proofErr w:type="spellStart"/>
      <w:r>
        <w:rPr>
          <w:i/>
        </w:rPr>
        <w:t>Arr</w:t>
      </w:r>
      <w:r>
        <w:rPr>
          <w:i/>
        </w:rPr>
        <w:t>ivederci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amico</w:t>
      </w:r>
      <w:proofErr w:type="spellEnd"/>
      <w:r>
        <w:t>.</w:t>
      </w:r>
    </w:p>
    <w:p w14:paraId="71051E7F" w14:textId="77777777" w:rsidR="00636E5C" w:rsidRDefault="00636E5C">
      <w:pPr>
        <w:jc w:val="both"/>
      </w:pPr>
    </w:p>
    <w:p w14:paraId="71051E80" w14:textId="5F8931BE" w:rsidR="00636E5C" w:rsidRDefault="00DF4C70">
      <w:pPr>
        <w:jc w:val="both"/>
      </w:pPr>
      <w:r>
        <w:tab/>
        <w:t xml:space="preserve">Wtedy właśnie rozległ się odgłos dzwonka, głośny i szczególnie irytujący </w:t>
      </w:r>
      <w:r w:rsidR="00C2619D">
        <w:t xml:space="preserve">– </w:t>
      </w:r>
      <w:r>
        <w:t xml:space="preserve">natychmiast zwracający uwagę wszystkich zakapiorów. Baron </w:t>
      </w:r>
      <w:proofErr w:type="spellStart"/>
      <w:r>
        <w:t>Venia</w:t>
      </w:r>
      <w:proofErr w:type="spellEnd"/>
      <w:r>
        <w:t xml:space="preserve"> też się odwrócił. </w:t>
      </w:r>
    </w:p>
    <w:p w14:paraId="71051E81" w14:textId="77777777" w:rsidR="00636E5C" w:rsidRDefault="00636E5C">
      <w:pPr>
        <w:jc w:val="both"/>
      </w:pPr>
    </w:p>
    <w:p w14:paraId="71051E82" w14:textId="0064DB02" w:rsidR="00636E5C" w:rsidRDefault="00DF4C70">
      <w:pPr>
        <w:jc w:val="both"/>
      </w:pPr>
      <w:r>
        <w:tab/>
      </w:r>
      <w:r w:rsidR="00C2619D">
        <w:t xml:space="preserve">– </w:t>
      </w:r>
      <w:proofErr w:type="spellStart"/>
      <w:r>
        <w:rPr>
          <w:i/>
        </w:rPr>
        <w:t>Cazzo</w:t>
      </w:r>
      <w:proofErr w:type="spellEnd"/>
      <w:r>
        <w:rPr>
          <w:i/>
        </w:rPr>
        <w:t>!</w:t>
      </w:r>
      <w:r>
        <w:t xml:space="preserve"> </w:t>
      </w:r>
      <w:r w:rsidR="00C2619D">
        <w:t xml:space="preserve">– </w:t>
      </w:r>
      <w:r>
        <w:t xml:space="preserve">syknął. </w:t>
      </w:r>
      <w:r w:rsidR="00C2619D">
        <w:t xml:space="preserve">– </w:t>
      </w:r>
      <w:r>
        <w:t xml:space="preserve">Co jest? </w:t>
      </w:r>
    </w:p>
    <w:p w14:paraId="71051E83" w14:textId="77777777" w:rsidR="00636E5C" w:rsidRDefault="00636E5C">
      <w:pPr>
        <w:jc w:val="both"/>
      </w:pPr>
    </w:p>
    <w:p w14:paraId="71051E84" w14:textId="04CC852A" w:rsidR="00636E5C" w:rsidRDefault="00DF4C70">
      <w:pPr>
        <w:jc w:val="both"/>
      </w:pPr>
      <w:r>
        <w:tab/>
        <w:t xml:space="preserve">Bandyci odwrócili się, jeden z nich sięgnął </w:t>
      </w:r>
      <w:r>
        <w:t xml:space="preserve">do kuszy, a kilku pozostałych po broń białą </w:t>
      </w:r>
      <w:r w:rsidR="00C2619D">
        <w:t xml:space="preserve">– </w:t>
      </w:r>
      <w:r>
        <w:t xml:space="preserve">wszyscy spojrzeli w kierunku traktu, gdzie kilkanaście </w:t>
      </w:r>
      <w:proofErr w:type="spellStart"/>
      <w:r>
        <w:t>solenów</w:t>
      </w:r>
      <w:proofErr w:type="spellEnd"/>
      <w:r>
        <w:t xml:space="preserve"> przed nimi stał nieznajomy im kucyk.</w:t>
      </w:r>
    </w:p>
    <w:p w14:paraId="71051E85" w14:textId="77777777" w:rsidR="00636E5C" w:rsidRDefault="00636E5C">
      <w:pPr>
        <w:jc w:val="both"/>
      </w:pPr>
    </w:p>
    <w:p w14:paraId="71051E86" w14:textId="53BF588D" w:rsidR="00636E5C" w:rsidRDefault="00DF4C70">
      <w:pPr>
        <w:jc w:val="both"/>
      </w:pPr>
      <w:r>
        <w:tab/>
        <w:t xml:space="preserve">Baron </w:t>
      </w:r>
      <w:proofErr w:type="spellStart"/>
      <w:r>
        <w:t>Luco</w:t>
      </w:r>
      <w:proofErr w:type="spellEnd"/>
      <w:r>
        <w:t xml:space="preserve"> nie mógł się dobrze przyjrzeć ze swojej pozycji, bał się też, że </w:t>
      </w:r>
      <w:proofErr w:type="spellStart"/>
      <w:r>
        <w:t>Venia</w:t>
      </w:r>
      <w:proofErr w:type="spellEnd"/>
      <w:r>
        <w:t xml:space="preserve"> zabije go, gdy tylko zauwa</w:t>
      </w:r>
      <w:r>
        <w:t xml:space="preserve">ży, jak się rusza. Z miejsca, gdzie siedział, zauważył jednak sylwetkę powoli zbliżającego się jednorożca. Dzwonek trzymany był w ciemnoniebieskim polu lewitacji </w:t>
      </w:r>
      <w:r w:rsidR="00C2619D">
        <w:t xml:space="preserve">– </w:t>
      </w:r>
      <w:r>
        <w:t>uderzał nim głośno, jakby chciał wypłoszyć z lasu wszelkie stworzenia. Jego ubiór był dziwny</w:t>
      </w:r>
      <w:r>
        <w:t xml:space="preserve"> </w:t>
      </w:r>
      <w:r w:rsidR="00C2619D">
        <w:t xml:space="preserve">– </w:t>
      </w:r>
      <w:r>
        <w:t xml:space="preserve">wyglądało to, jakby był zawinięty w szmaty, które jeszcze musiały zmoknąć w niedawnym deszczu. Wydawało mu się, że jego wzrok go oszukiwał, bo jego twarz wydawała się nienaturalna, płaska i kompletnie nieruchoma </w:t>
      </w:r>
      <w:r w:rsidR="00C2619D">
        <w:t xml:space="preserve">– </w:t>
      </w:r>
      <w:r>
        <w:t>dopóki nie zrozumiał, że to nie jest wc</w:t>
      </w:r>
      <w:r>
        <w:t xml:space="preserve">ale twarz, lecz maska. Wraz z nią i jego ubiorem, żaden fragment ciała poza wystającym rogiem nie był widoczny. </w:t>
      </w:r>
    </w:p>
    <w:p w14:paraId="71051E87" w14:textId="77777777" w:rsidR="00636E5C" w:rsidRDefault="00636E5C">
      <w:pPr>
        <w:jc w:val="both"/>
      </w:pPr>
    </w:p>
    <w:p w14:paraId="71051E88" w14:textId="1AD1D9E8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To tylko żebrak </w:t>
      </w:r>
      <w:r w:rsidR="00C2619D">
        <w:t xml:space="preserve">– </w:t>
      </w:r>
      <w:r>
        <w:t xml:space="preserve">powiedział jeden z bandziorów z gotowym toporem </w:t>
      </w:r>
      <w:r w:rsidR="00C2619D">
        <w:t xml:space="preserve">– </w:t>
      </w:r>
      <w:r>
        <w:t xml:space="preserve">Zaraz mu urwę ryj. </w:t>
      </w:r>
    </w:p>
    <w:p w14:paraId="71051E89" w14:textId="77777777" w:rsidR="00636E5C" w:rsidRDefault="00636E5C">
      <w:pPr>
        <w:jc w:val="both"/>
      </w:pPr>
    </w:p>
    <w:p w14:paraId="71051E8A" w14:textId="7B857FC6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Bez świadków, </w:t>
      </w:r>
      <w:proofErr w:type="spellStart"/>
      <w:r>
        <w:rPr>
          <w:i/>
        </w:rPr>
        <w:t>amico</w:t>
      </w:r>
      <w:proofErr w:type="spellEnd"/>
      <w:r>
        <w:t xml:space="preserve"> </w:t>
      </w:r>
      <w:r w:rsidR="00C2619D">
        <w:t xml:space="preserve">– </w:t>
      </w:r>
      <w:r>
        <w:t xml:space="preserve">zachęcił go baron </w:t>
      </w:r>
      <w:proofErr w:type="spellStart"/>
      <w:r>
        <w:t>Venia</w:t>
      </w:r>
      <w:proofErr w:type="spellEnd"/>
      <w:r>
        <w:t xml:space="preserve">, który sam jednak postąpił o krok do tyłu, jakby obawiał się czegoś. Uśmiech też zniknął mu z ust. </w:t>
      </w:r>
    </w:p>
    <w:p w14:paraId="71051E8B" w14:textId="77777777" w:rsidR="00636E5C" w:rsidRDefault="00636E5C">
      <w:pPr>
        <w:jc w:val="both"/>
      </w:pPr>
    </w:p>
    <w:p w14:paraId="71051E8C" w14:textId="77777777" w:rsidR="00636E5C" w:rsidRDefault="00DF4C70">
      <w:pPr>
        <w:jc w:val="both"/>
      </w:pPr>
      <w:r>
        <w:tab/>
        <w:t>Nieznajomy się</w:t>
      </w:r>
      <w:r>
        <w:t xml:space="preserve"> zatrzymał i puścił dzwoneczek, widząc zbliżającego się zakapiora z wyciągniętą bronią. Jego róg zgasł… po czym zapalił się natychmiast z powrotem, coś błysnęło i z gardła bandyty wystrzeliła struga krwi. Jeszcze ciało bandziora nie opadło na ziemię w kału</w:t>
      </w:r>
      <w:r>
        <w:t xml:space="preserve">ży krwi, a przybysz już ruszył do przodu z gotowym wielkim mieczem. </w:t>
      </w:r>
    </w:p>
    <w:p w14:paraId="71051E8D" w14:textId="77777777" w:rsidR="00636E5C" w:rsidRDefault="00DF4C70">
      <w:pPr>
        <w:jc w:val="both"/>
      </w:pPr>
      <w:r>
        <w:tab/>
      </w:r>
    </w:p>
    <w:p w14:paraId="71051E8E" w14:textId="72E9C0BA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To upiór! </w:t>
      </w:r>
      <w:r w:rsidR="00C2619D">
        <w:t xml:space="preserve">– </w:t>
      </w:r>
      <w:r>
        <w:t xml:space="preserve">wrzasnął ze strachu drugi z najemników, próbując uchylić się przed trzymanym w ciemnoniebieskim polu lewitacji ostrzem, ale nie zdołał </w:t>
      </w:r>
      <w:r w:rsidR="00C2619D">
        <w:t xml:space="preserve">– </w:t>
      </w:r>
      <w:r>
        <w:t>potężne cięcie na odległość wyrwa</w:t>
      </w:r>
      <w:r>
        <w:t xml:space="preserve">ło mu straszną ranę w prawym kopycie </w:t>
      </w:r>
      <w:r w:rsidR="00C2619D">
        <w:t xml:space="preserve">– </w:t>
      </w:r>
      <w:r>
        <w:t xml:space="preserve">gdyby dzierżyciel broni uderzył celniej i mocniej, oderwałby ją w całości. </w:t>
      </w:r>
    </w:p>
    <w:p w14:paraId="71051E8F" w14:textId="77777777" w:rsidR="00636E5C" w:rsidRDefault="00636E5C">
      <w:pPr>
        <w:jc w:val="both"/>
      </w:pPr>
    </w:p>
    <w:p w14:paraId="71051E90" w14:textId="23C4F2AA" w:rsidR="00636E5C" w:rsidRDefault="00DF4C70">
      <w:pPr>
        <w:jc w:val="both"/>
      </w:pPr>
      <w:r>
        <w:tab/>
        <w:t xml:space="preserve">Kusznik wykorzystał moment przerwy i wystrzelił </w:t>
      </w:r>
      <w:r w:rsidR="00C2619D">
        <w:t xml:space="preserve">– </w:t>
      </w:r>
      <w:r>
        <w:t>ale w pośpiechu brakowało mu celności. Bełt, zamiast trafić napastnika w pierś, uderzył g</w:t>
      </w:r>
      <w:r>
        <w:t xml:space="preserve">o w bok kopyta i nie utknął w ciele. Ten, ku przerażeniu strzelca, wydawał się nawet nie zauważyć, że został ranny </w:t>
      </w:r>
      <w:r w:rsidR="00C2619D">
        <w:t xml:space="preserve">– </w:t>
      </w:r>
      <w:r>
        <w:t xml:space="preserve">nie stracił też koncentracji w swojej magii. Sekundę później ostrze zakręciło w powietrzu i </w:t>
      </w:r>
      <w:proofErr w:type="spellStart"/>
      <w:r>
        <w:t>zdekapitowało</w:t>
      </w:r>
      <w:proofErr w:type="spellEnd"/>
      <w:r>
        <w:t xml:space="preserve"> kusznika, którego głowa potoczyła</w:t>
      </w:r>
      <w:r>
        <w:t xml:space="preserve"> się po trawie.</w:t>
      </w:r>
    </w:p>
    <w:p w14:paraId="71051E91" w14:textId="77777777" w:rsidR="00636E5C" w:rsidRDefault="00636E5C">
      <w:pPr>
        <w:jc w:val="both"/>
      </w:pPr>
    </w:p>
    <w:p w14:paraId="71051E92" w14:textId="7741041E" w:rsidR="00636E5C" w:rsidRDefault="00DF4C70">
      <w:pPr>
        <w:jc w:val="both"/>
      </w:pPr>
      <w:r>
        <w:tab/>
      </w:r>
      <w:r w:rsidR="00C2619D">
        <w:t xml:space="preserve">– </w:t>
      </w:r>
      <w:r>
        <w:rPr>
          <w:i/>
        </w:rPr>
        <w:t>Merda!</w:t>
      </w:r>
      <w:r>
        <w:t xml:space="preserve"> </w:t>
      </w:r>
      <w:r w:rsidR="00C2619D">
        <w:t xml:space="preserve">– </w:t>
      </w:r>
      <w:r>
        <w:t xml:space="preserve">syknął </w:t>
      </w:r>
      <w:proofErr w:type="spellStart"/>
      <w:r>
        <w:t>Venia</w:t>
      </w:r>
      <w:proofErr w:type="spellEnd"/>
      <w:r>
        <w:t xml:space="preserve">, odwracając się i szukając oczyma towarzyszy, którzy albo się cofali, albo już uciekali w las. Jeszcze trochę i zostałby tu sam. </w:t>
      </w:r>
      <w:r w:rsidR="00C2619D">
        <w:t xml:space="preserve">– </w:t>
      </w:r>
      <w:r>
        <w:rPr>
          <w:i/>
        </w:rPr>
        <w:t xml:space="preserve">Figli di </w:t>
      </w:r>
      <w:proofErr w:type="spellStart"/>
      <w:r>
        <w:rPr>
          <w:i/>
        </w:rPr>
        <w:t>puttana</w:t>
      </w:r>
      <w:proofErr w:type="spellEnd"/>
      <w:r>
        <w:t>!</w:t>
      </w:r>
    </w:p>
    <w:p w14:paraId="71051E93" w14:textId="77777777" w:rsidR="00636E5C" w:rsidRDefault="00636E5C">
      <w:pPr>
        <w:jc w:val="both"/>
      </w:pPr>
    </w:p>
    <w:p w14:paraId="71051E94" w14:textId="77777777" w:rsidR="00636E5C" w:rsidRDefault="00DF4C70">
      <w:pPr>
        <w:ind w:firstLine="720"/>
        <w:jc w:val="both"/>
      </w:pPr>
      <w:r>
        <w:t xml:space="preserve">Odwrócił się jeszcze raz, szukając oczyma </w:t>
      </w:r>
      <w:proofErr w:type="spellStart"/>
      <w:r>
        <w:t>Luco</w:t>
      </w:r>
      <w:proofErr w:type="spellEnd"/>
      <w:r>
        <w:t>, by go zabić prze</w:t>
      </w:r>
      <w:r>
        <w:t xml:space="preserve">d zmyciem się stąd, ale ten zdołał się niezauważenie odczołgać poza jego zasięg. W międzyczasie nieznajomy </w:t>
      </w:r>
      <w:r>
        <w:lastRenderedPageBreak/>
        <w:t xml:space="preserve">włóczęga mordował zbyt wolnych bandziorów bez litości. Przeklął jeszcze raz po </w:t>
      </w:r>
      <w:proofErr w:type="spellStart"/>
      <w:r>
        <w:t>fralsku</w:t>
      </w:r>
      <w:proofErr w:type="spellEnd"/>
      <w:r>
        <w:t xml:space="preserve"> i również uciekł w las, dołączając do swoich towarzyszy.</w:t>
      </w:r>
    </w:p>
    <w:p w14:paraId="71051E95" w14:textId="77777777" w:rsidR="00636E5C" w:rsidRDefault="00636E5C">
      <w:pPr>
        <w:jc w:val="both"/>
      </w:pPr>
    </w:p>
    <w:p w14:paraId="71051E96" w14:textId="2623AB55" w:rsidR="00636E5C" w:rsidRDefault="00DF4C70">
      <w:pPr>
        <w:jc w:val="both"/>
      </w:pPr>
      <w:r>
        <w:tab/>
        <w:t xml:space="preserve">Po </w:t>
      </w:r>
      <w:r>
        <w:t xml:space="preserve">chwili ponownie nastała cisza, przerywana tylko od czasu do czasu uderzeniami kropel wody o ziemię. Na drodze leżało już teraz kilkanaście trupów </w:t>
      </w:r>
      <w:r w:rsidR="00C2619D">
        <w:t xml:space="preserve">– </w:t>
      </w:r>
      <w:r>
        <w:t xml:space="preserve">członków </w:t>
      </w:r>
      <w:proofErr w:type="spellStart"/>
      <w:r>
        <w:t>ligurskiej</w:t>
      </w:r>
      <w:proofErr w:type="spellEnd"/>
      <w:r>
        <w:t xml:space="preserve"> karawany oraz kilku bandytów, którzy do nich dołączyli. Nieznajomy rozejrzał się wokół, </w:t>
      </w:r>
      <w:r>
        <w:t xml:space="preserve">jego wyraz twarzy skryty za maską. </w:t>
      </w:r>
    </w:p>
    <w:p w14:paraId="71051E97" w14:textId="77777777" w:rsidR="00636E5C" w:rsidRDefault="00636E5C">
      <w:pPr>
        <w:jc w:val="both"/>
      </w:pPr>
    </w:p>
    <w:p w14:paraId="71051E98" w14:textId="47D94B7C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Pomocy </w:t>
      </w:r>
      <w:r w:rsidR="00C2619D">
        <w:t xml:space="preserve">– </w:t>
      </w:r>
      <w:r>
        <w:t xml:space="preserve">wydyszał baron </w:t>
      </w:r>
      <w:proofErr w:type="spellStart"/>
      <w:r>
        <w:t>Luco</w:t>
      </w:r>
      <w:proofErr w:type="spellEnd"/>
      <w:r>
        <w:t xml:space="preserve">, dalej czołgający się w jego kierunku. </w:t>
      </w:r>
      <w:r w:rsidR="00C2619D">
        <w:t xml:space="preserve">– </w:t>
      </w:r>
      <w:r>
        <w:rPr>
          <w:i/>
        </w:rPr>
        <w:t>Merda…</w:t>
      </w:r>
      <w:r>
        <w:t xml:space="preserve"> </w:t>
      </w:r>
    </w:p>
    <w:p w14:paraId="71051E99" w14:textId="77777777" w:rsidR="00636E5C" w:rsidRDefault="00636E5C">
      <w:pPr>
        <w:jc w:val="both"/>
      </w:pPr>
    </w:p>
    <w:p w14:paraId="71051E9A" w14:textId="6B83E827" w:rsidR="00636E5C" w:rsidRDefault="00DF4C70">
      <w:pPr>
        <w:jc w:val="both"/>
      </w:pPr>
      <w:r>
        <w:tab/>
        <w:t>Nie mógł dalej, zatrzymał się. Teraz, gdy zaczął się poruszać, strasznie bolały go wnętrzności, jakby coś złamał w środku. Zaparł się, b</w:t>
      </w:r>
      <w:r>
        <w:t xml:space="preserve">y obrócić się na bok i po chwili mu się to udało, ale to był już koniec jego możliwości </w:t>
      </w:r>
      <w:r w:rsidR="00C2619D">
        <w:t xml:space="preserve">– </w:t>
      </w:r>
      <w:r>
        <w:t>świadomość mu umknęła i znów przed oczyma miał tylko ciemność.</w:t>
      </w:r>
    </w:p>
    <w:p w14:paraId="71051E9B" w14:textId="77777777" w:rsidR="00636E5C" w:rsidRDefault="00636E5C">
      <w:pPr>
        <w:jc w:val="both"/>
      </w:pPr>
    </w:p>
    <w:p w14:paraId="71051E9C" w14:textId="77777777" w:rsidR="00636E5C" w:rsidRDefault="00DF4C70">
      <w:pPr>
        <w:rPr>
          <w:b/>
          <w:sz w:val="24"/>
          <w:szCs w:val="24"/>
        </w:rPr>
      </w:pPr>
      <w:r>
        <w:pict w14:anchorId="71051F44">
          <v:rect id="_x0000_i1027" style="width:0;height:1.5pt" o:hralign="center" o:hrstd="t" o:hr="t" fillcolor="#a0a0a0" stroked="f"/>
        </w:pict>
      </w:r>
    </w:p>
    <w:p w14:paraId="71051E9D" w14:textId="77777777" w:rsidR="00636E5C" w:rsidRDefault="00636E5C">
      <w:pPr>
        <w:rPr>
          <w:b/>
          <w:sz w:val="24"/>
          <w:szCs w:val="24"/>
        </w:rPr>
      </w:pPr>
    </w:p>
    <w:p w14:paraId="71051E9E" w14:textId="77777777" w:rsidR="00636E5C" w:rsidRDefault="00DF4C7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71051F45" wp14:editId="71051F46">
            <wp:extent cx="5805488" cy="274844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2748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051E9F" w14:textId="77777777" w:rsidR="00636E5C" w:rsidRDefault="00636E5C">
      <w:pPr>
        <w:rPr>
          <w:b/>
          <w:sz w:val="24"/>
          <w:szCs w:val="24"/>
        </w:rPr>
      </w:pPr>
    </w:p>
    <w:p w14:paraId="71051EA0" w14:textId="77777777" w:rsidR="00636E5C" w:rsidRDefault="00636E5C">
      <w:pPr>
        <w:rPr>
          <w:b/>
          <w:sz w:val="24"/>
          <w:szCs w:val="24"/>
        </w:rPr>
      </w:pPr>
    </w:p>
    <w:p w14:paraId="71051EA1" w14:textId="4C2F2AFF" w:rsidR="00636E5C" w:rsidRDefault="00DF4C70">
      <w:pPr>
        <w:jc w:val="both"/>
      </w:pPr>
      <w:r>
        <w:rPr>
          <w:b/>
          <w:sz w:val="24"/>
          <w:szCs w:val="24"/>
        </w:rPr>
        <w:tab/>
      </w:r>
      <w:r>
        <w:t>Gdy się obudził, poczuł, że nie leży już na trakcie, ale gęstej trawie. Wszystko go bolało, al</w:t>
      </w:r>
      <w:r>
        <w:t xml:space="preserve">e z jakiegoś powodu wydawał się bardziej pewny. Gdy nie czuł własnego ciała, budziło to przerażenie, jakby jego kończyny nie istniały, jakby w ogóle nie istniał i gdzieś zniknął </w:t>
      </w:r>
      <w:r w:rsidR="00C2619D">
        <w:t xml:space="preserve">– </w:t>
      </w:r>
      <w:r>
        <w:t xml:space="preserve">albo jakby już zmierzał na Słoneczne Łąki. Bolało </w:t>
      </w:r>
      <w:r w:rsidR="00C2619D">
        <w:t xml:space="preserve">– </w:t>
      </w:r>
      <w:r>
        <w:t>znaczy, że żył.</w:t>
      </w:r>
    </w:p>
    <w:p w14:paraId="71051EA2" w14:textId="77777777" w:rsidR="00636E5C" w:rsidRDefault="00DF4C70">
      <w:pPr>
        <w:jc w:val="both"/>
      </w:pPr>
      <w:r>
        <w:tab/>
      </w:r>
    </w:p>
    <w:p w14:paraId="71051EA3" w14:textId="77777777" w:rsidR="00636E5C" w:rsidRDefault="00DF4C70">
      <w:pPr>
        <w:jc w:val="both"/>
      </w:pPr>
      <w:r>
        <w:tab/>
      </w:r>
      <w:r>
        <w:t>Jeszcze nie otworzył oczu, zamiast tego próbował poruszyć kopytem. To mu się udało bez problemu. Następnie, sięgnął nim, by dotknąć się po boku głowy, który palił go bólem i uwierał.</w:t>
      </w:r>
    </w:p>
    <w:p w14:paraId="71051EA4" w14:textId="77777777" w:rsidR="00636E5C" w:rsidRDefault="00636E5C">
      <w:pPr>
        <w:jc w:val="both"/>
      </w:pPr>
    </w:p>
    <w:p w14:paraId="71051EA5" w14:textId="605E368B" w:rsidR="00636E5C" w:rsidRDefault="00DF4C70">
      <w:pPr>
        <w:jc w:val="both"/>
      </w:pPr>
      <w:r>
        <w:tab/>
      </w:r>
      <w:r w:rsidR="00C2619D">
        <w:t xml:space="preserve">– </w:t>
      </w:r>
      <w:r>
        <w:rPr>
          <w:i/>
        </w:rPr>
        <w:t>Nie dotykaj</w:t>
      </w:r>
      <w:r>
        <w:t xml:space="preserve"> </w:t>
      </w:r>
      <w:r w:rsidR="00C2619D">
        <w:t xml:space="preserve">– </w:t>
      </w:r>
      <w:r>
        <w:t xml:space="preserve">usłyszał nagle cichy, zgryźliwy głos. Nieznajomy mówił </w:t>
      </w:r>
      <w:r>
        <w:t xml:space="preserve">do niego po </w:t>
      </w:r>
      <w:proofErr w:type="spellStart"/>
      <w:r>
        <w:t>equestriańsku</w:t>
      </w:r>
      <w:proofErr w:type="spellEnd"/>
      <w:r>
        <w:t xml:space="preserve">. </w:t>
      </w:r>
    </w:p>
    <w:p w14:paraId="71051EA6" w14:textId="77777777" w:rsidR="00636E5C" w:rsidRDefault="00DF4C70">
      <w:pPr>
        <w:jc w:val="both"/>
      </w:pPr>
      <w:r>
        <w:tab/>
      </w:r>
    </w:p>
    <w:p w14:paraId="71051EA7" w14:textId="7B0E2DBC" w:rsidR="00636E5C" w:rsidRDefault="00DF4C70">
      <w:pPr>
        <w:jc w:val="both"/>
      </w:pPr>
      <w:r>
        <w:lastRenderedPageBreak/>
        <w:tab/>
      </w:r>
      <w:proofErr w:type="spellStart"/>
      <w:r>
        <w:t>Luco</w:t>
      </w:r>
      <w:proofErr w:type="spellEnd"/>
      <w:r>
        <w:t xml:space="preserve"> ciężko westchnął i w końcu otworzył oczy, by się rozejrzeć. Był dzień, nawet jeśli słońce kryło się gdzieś za wielką warstwą szarych chmur. Znajdowali się na polanie, już z dala od lasu. Delikatnie obrócił głowę i zobaczył kilkadziesiąt kopyt słoneczn</w:t>
      </w:r>
      <w:r>
        <w:t xml:space="preserve">ych dalej jakąś zapadłą wieś </w:t>
      </w:r>
      <w:r w:rsidR="00C2619D">
        <w:t xml:space="preserve">– </w:t>
      </w:r>
      <w:r>
        <w:t xml:space="preserve">dachy domostw wyglądały na zaniedbane. Choć </w:t>
      </w:r>
      <w:proofErr w:type="spellStart"/>
      <w:r>
        <w:t>Luco</w:t>
      </w:r>
      <w:proofErr w:type="spellEnd"/>
      <w:r>
        <w:t xml:space="preserve"> nie znał generalnie dobrze </w:t>
      </w:r>
      <w:proofErr w:type="spellStart"/>
      <w:r>
        <w:t>Equestrii</w:t>
      </w:r>
      <w:proofErr w:type="spellEnd"/>
      <w:r>
        <w:t xml:space="preserve">, wiedział, że w momencie ataku znajdowali się na terytorium księstwa </w:t>
      </w:r>
      <w:proofErr w:type="spellStart"/>
      <w:r>
        <w:t>Cahlouse</w:t>
      </w:r>
      <w:proofErr w:type="spellEnd"/>
      <w:r>
        <w:t xml:space="preserve">, gdzieś blisko granicy z arcyksięstwem </w:t>
      </w:r>
      <w:proofErr w:type="spellStart"/>
      <w:r>
        <w:t>Unicornii</w:t>
      </w:r>
      <w:proofErr w:type="spellEnd"/>
      <w:r>
        <w:t xml:space="preserve">. Opowieści, </w:t>
      </w:r>
      <w:r>
        <w:t xml:space="preserve">jakie usłyszał w rodzinnej </w:t>
      </w:r>
      <w:proofErr w:type="spellStart"/>
      <w:r>
        <w:t>Liguriii</w:t>
      </w:r>
      <w:proofErr w:type="spellEnd"/>
      <w:r>
        <w:t xml:space="preserve"> na temat tej krainy, nie kłamały.</w:t>
      </w:r>
    </w:p>
    <w:p w14:paraId="71051EA8" w14:textId="77777777" w:rsidR="00636E5C" w:rsidRDefault="00636E5C">
      <w:pPr>
        <w:jc w:val="both"/>
      </w:pPr>
    </w:p>
    <w:p w14:paraId="71051EA9" w14:textId="77777777" w:rsidR="00636E5C" w:rsidRDefault="00DF4C70">
      <w:pPr>
        <w:ind w:firstLine="720"/>
        <w:jc w:val="both"/>
      </w:pPr>
      <w:r>
        <w:t>W oddali patrzyło na nich kilku wieśniaków, wskazując ich kopytami. W tym czasie poczuł, jak bandaże na jego mordzie zaciskają się trochę mocniej. Nieznajomy w masce siedział kilka kopy</w:t>
      </w:r>
      <w:r>
        <w:t xml:space="preserve">t dalej i magią ze swojego rogu powoli i ostrożnie go opatrywał. </w:t>
      </w:r>
    </w:p>
    <w:p w14:paraId="71051EAA" w14:textId="77777777" w:rsidR="00636E5C" w:rsidRDefault="00636E5C">
      <w:pPr>
        <w:jc w:val="both"/>
      </w:pPr>
    </w:p>
    <w:p w14:paraId="71051EAB" w14:textId="0F9B6CCA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Chciałem, by ci dali wygodne łóżko </w:t>
      </w:r>
      <w:r w:rsidR="00C2619D">
        <w:t xml:space="preserve">– </w:t>
      </w:r>
      <w:r>
        <w:t xml:space="preserve">powiedział nieznajomy. </w:t>
      </w:r>
      <w:r w:rsidR="00C2619D">
        <w:t xml:space="preserve">– </w:t>
      </w:r>
      <w:r>
        <w:t>Ale nie chcą. Boją się, że jesteś chory. Nie chcieli cię też przyjąć do wioski.</w:t>
      </w:r>
    </w:p>
    <w:p w14:paraId="71051EAC" w14:textId="77777777" w:rsidR="00636E5C" w:rsidRDefault="00636E5C">
      <w:pPr>
        <w:jc w:val="both"/>
      </w:pPr>
    </w:p>
    <w:p w14:paraId="71051EAD" w14:textId="77777777" w:rsidR="00636E5C" w:rsidRDefault="00DF4C70">
      <w:pPr>
        <w:jc w:val="both"/>
      </w:pPr>
      <w:r>
        <w:tab/>
        <w:t xml:space="preserve">Dopiero teraz </w:t>
      </w:r>
      <w:proofErr w:type="spellStart"/>
      <w:r>
        <w:t>Luco</w:t>
      </w:r>
      <w:proofErr w:type="spellEnd"/>
      <w:r>
        <w:t xml:space="preserve"> zauważył pewną osobę st</w:t>
      </w:r>
      <w:r>
        <w:t>ojącą niecierpliwie za jednorożcem w masce. Był to na pewno też wieśniak, ale wyglądał na dużo starszego. Trzymał się on w odległości od ich obojga, patrząc na nich ewidentnie wzburzony.</w:t>
      </w:r>
    </w:p>
    <w:p w14:paraId="71051EAE" w14:textId="77777777" w:rsidR="00636E5C" w:rsidRDefault="00636E5C">
      <w:pPr>
        <w:jc w:val="both"/>
      </w:pPr>
    </w:p>
    <w:p w14:paraId="71051EAF" w14:textId="2F1AF31B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Oczywiście, że nie chcemy! </w:t>
      </w:r>
      <w:r w:rsidR="00C2619D">
        <w:t xml:space="preserve">– </w:t>
      </w:r>
      <w:r>
        <w:t xml:space="preserve">powiedział starosta. </w:t>
      </w:r>
      <w:r w:rsidR="00C2619D">
        <w:t xml:space="preserve">– </w:t>
      </w:r>
      <w:r>
        <w:t xml:space="preserve">My cię poimy </w:t>
      </w:r>
      <w:r>
        <w:t xml:space="preserve">i żywimy, a ty jeszcze przyłazisz mi z jeszcze jedną gębą do wyżywienia! Dodatkowo go </w:t>
      </w:r>
      <w:proofErr w:type="spellStart"/>
      <w:r>
        <w:t>podotykałeś</w:t>
      </w:r>
      <w:proofErr w:type="spellEnd"/>
      <w:r>
        <w:t>, więc pewnie też skażony!</w:t>
      </w:r>
    </w:p>
    <w:p w14:paraId="71051EB0" w14:textId="77777777" w:rsidR="00636E5C" w:rsidRDefault="00636E5C">
      <w:pPr>
        <w:jc w:val="both"/>
      </w:pPr>
    </w:p>
    <w:p w14:paraId="71051EB1" w14:textId="3D4DA771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Ten kucyk to szlachetny pan </w:t>
      </w:r>
      <w:r w:rsidR="00C2619D">
        <w:t xml:space="preserve">– </w:t>
      </w:r>
      <w:r>
        <w:t xml:space="preserve">odparł ze spokojem nieznajomy w masce </w:t>
      </w:r>
      <w:r w:rsidR="00C2619D">
        <w:t xml:space="preserve">– </w:t>
      </w:r>
      <w:r>
        <w:t>Winniście go traktować jak swego seniora. I nie jest chory</w:t>
      </w:r>
      <w:r>
        <w:t>.</w:t>
      </w:r>
    </w:p>
    <w:p w14:paraId="71051EB2" w14:textId="77777777" w:rsidR="00636E5C" w:rsidRDefault="00636E5C">
      <w:pPr>
        <w:jc w:val="both"/>
      </w:pPr>
    </w:p>
    <w:p w14:paraId="71051EB3" w14:textId="77777777" w:rsidR="00636E5C" w:rsidRDefault="00DF4C70">
      <w:pPr>
        <w:jc w:val="both"/>
      </w:pPr>
      <w:r>
        <w:tab/>
        <w:t xml:space="preserve">Wieśniak machnął kopytem zrezygnowany. </w:t>
      </w:r>
    </w:p>
    <w:p w14:paraId="71051EB4" w14:textId="77777777" w:rsidR="00636E5C" w:rsidRDefault="00636E5C">
      <w:pPr>
        <w:jc w:val="both"/>
      </w:pPr>
    </w:p>
    <w:p w14:paraId="71051EB5" w14:textId="48A7BAAB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To jakaś </w:t>
      </w:r>
      <w:proofErr w:type="spellStart"/>
      <w:r>
        <w:t>fralska</w:t>
      </w:r>
      <w:proofErr w:type="spellEnd"/>
      <w:r>
        <w:t xml:space="preserve"> przybłęda, nie pan </w:t>
      </w:r>
      <w:r w:rsidR="00C2619D">
        <w:t xml:space="preserve">– </w:t>
      </w:r>
      <w:r>
        <w:t xml:space="preserve">mruknął pod nosem. </w:t>
      </w:r>
    </w:p>
    <w:p w14:paraId="71051EB6" w14:textId="77777777" w:rsidR="00636E5C" w:rsidRDefault="00636E5C">
      <w:pPr>
        <w:jc w:val="both"/>
      </w:pPr>
    </w:p>
    <w:p w14:paraId="71051EB7" w14:textId="5CB2BBAE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Umiem po </w:t>
      </w:r>
      <w:proofErr w:type="spellStart"/>
      <w:r>
        <w:t>equestriańsku</w:t>
      </w:r>
      <w:proofErr w:type="spellEnd"/>
      <w:r>
        <w:t xml:space="preserve">… </w:t>
      </w:r>
      <w:r w:rsidR="00C2619D">
        <w:t xml:space="preserve">– </w:t>
      </w:r>
      <w:r>
        <w:t xml:space="preserve">wydyszał obrażony baron. </w:t>
      </w:r>
      <w:r w:rsidR="00C2619D">
        <w:t xml:space="preserve">– </w:t>
      </w:r>
      <w:r>
        <w:t>Ty… ARGH!</w:t>
      </w:r>
    </w:p>
    <w:p w14:paraId="71051EB8" w14:textId="77777777" w:rsidR="00636E5C" w:rsidRDefault="00636E5C">
      <w:pPr>
        <w:jc w:val="both"/>
      </w:pPr>
    </w:p>
    <w:p w14:paraId="71051EB9" w14:textId="2014F9C9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Wybacz, musi boleć </w:t>
      </w:r>
      <w:r w:rsidR="00C2619D">
        <w:t xml:space="preserve">– </w:t>
      </w:r>
      <w:r>
        <w:t>powiedział jednorożec, który przycisnął nasączony alkohole</w:t>
      </w:r>
      <w:r>
        <w:t xml:space="preserve">m opatrunek. </w:t>
      </w:r>
      <w:r w:rsidR="00C2619D">
        <w:t xml:space="preserve">– </w:t>
      </w:r>
      <w:proofErr w:type="spellStart"/>
      <w:r>
        <w:t>Thadd</w:t>
      </w:r>
      <w:proofErr w:type="spellEnd"/>
      <w:r>
        <w:t>, macie jeszcze trochę szmat? Dowolnych?</w:t>
      </w:r>
    </w:p>
    <w:p w14:paraId="71051EBA" w14:textId="77777777" w:rsidR="00636E5C" w:rsidRDefault="00636E5C">
      <w:pPr>
        <w:jc w:val="both"/>
      </w:pPr>
    </w:p>
    <w:p w14:paraId="71051EBB" w14:textId="2D811075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Nie, </w:t>
      </w:r>
      <w:proofErr w:type="spellStart"/>
      <w:r>
        <w:t>piórwa</w:t>
      </w:r>
      <w:proofErr w:type="spellEnd"/>
      <w:r>
        <w:t xml:space="preserve"> mać, więcej nie dam </w:t>
      </w:r>
      <w:r w:rsidR="00C2619D">
        <w:t xml:space="preserve">– </w:t>
      </w:r>
      <w:r>
        <w:t xml:space="preserve">odparł wzburzony starszy wioski. </w:t>
      </w:r>
      <w:r w:rsidR="00C2619D">
        <w:t xml:space="preserve">– </w:t>
      </w:r>
      <w:r>
        <w:t xml:space="preserve">Co tu teraz wrzucę, trzeba będzie spalić, nie będziemy marnotrawić ubrań! Nie przekraczajcie tej o tu granicy wyznaczonej </w:t>
      </w:r>
      <w:r>
        <w:t xml:space="preserve">kamieniami, bo was widłami przegonimy. </w:t>
      </w:r>
    </w:p>
    <w:p w14:paraId="71051EBC" w14:textId="77777777" w:rsidR="00636E5C" w:rsidRDefault="00636E5C">
      <w:pPr>
        <w:jc w:val="both"/>
      </w:pPr>
    </w:p>
    <w:p w14:paraId="71051EBD" w14:textId="34E735A4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Nie jest chory </w:t>
      </w:r>
      <w:r w:rsidR="00C2619D">
        <w:t xml:space="preserve">– </w:t>
      </w:r>
      <w:r>
        <w:t xml:space="preserve">powtórzył kucyk w masce. </w:t>
      </w:r>
      <w:proofErr w:type="spellStart"/>
      <w:r>
        <w:t>Thadd</w:t>
      </w:r>
      <w:proofErr w:type="spellEnd"/>
      <w:r>
        <w:t xml:space="preserve"> to kompletnie zignorował, odwrócił się plecami i ruszył z powrotem w kierunku wioski, na co dobroczyńca </w:t>
      </w:r>
      <w:proofErr w:type="spellStart"/>
      <w:r>
        <w:t>Luco</w:t>
      </w:r>
      <w:proofErr w:type="spellEnd"/>
      <w:r>
        <w:t xml:space="preserve"> tylko ciężko westchnął. </w:t>
      </w:r>
    </w:p>
    <w:p w14:paraId="71051EBE" w14:textId="77777777" w:rsidR="00636E5C" w:rsidRDefault="00636E5C">
      <w:pPr>
        <w:jc w:val="both"/>
      </w:pPr>
    </w:p>
    <w:p w14:paraId="71051EBF" w14:textId="64E8591D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To dobry kucyk </w:t>
      </w:r>
      <w:r w:rsidR="00C2619D">
        <w:t xml:space="preserve">– </w:t>
      </w:r>
      <w:r>
        <w:t xml:space="preserve">powiedział rannemu. </w:t>
      </w:r>
      <w:r w:rsidR="00C2619D">
        <w:t xml:space="preserve">– </w:t>
      </w:r>
      <w:r>
        <w:t xml:space="preserve">Po prostu… cóż… boi się. </w:t>
      </w:r>
    </w:p>
    <w:p w14:paraId="71051EC0" w14:textId="77777777" w:rsidR="00636E5C" w:rsidRDefault="00636E5C">
      <w:pPr>
        <w:jc w:val="both"/>
      </w:pPr>
    </w:p>
    <w:p w14:paraId="71051EC1" w14:textId="77777777" w:rsidR="00636E5C" w:rsidRDefault="00DF4C70">
      <w:pPr>
        <w:jc w:val="both"/>
      </w:pPr>
      <w:r>
        <w:tab/>
      </w:r>
      <w:proofErr w:type="spellStart"/>
      <w:r>
        <w:t>Luco</w:t>
      </w:r>
      <w:proofErr w:type="spellEnd"/>
      <w:r>
        <w:t xml:space="preserve"> miał się spytać, czemu niby, ale dopiero teraz poważnie przyjrzał się swojemu dobroczyńcy. Musiał być konkretny powód, dla którego ten </w:t>
      </w:r>
      <w:proofErr w:type="spellStart"/>
      <w:r>
        <w:t>equestriański</w:t>
      </w:r>
      <w:proofErr w:type="spellEnd"/>
      <w:r>
        <w:t xml:space="preserve"> jednorożec zakrywał dokładnie cał</w:t>
      </w:r>
      <w:r>
        <w:t xml:space="preserve">e ciało. </w:t>
      </w:r>
      <w:proofErr w:type="spellStart"/>
      <w:r>
        <w:t>Fralski</w:t>
      </w:r>
      <w:proofErr w:type="spellEnd"/>
      <w:r>
        <w:t xml:space="preserve"> baron odzyskiwał też pozostałe zmysły i smród potwornej </w:t>
      </w:r>
      <w:r>
        <w:lastRenderedPageBreak/>
        <w:t>zgnilizny dotarł do jego nozdrzy, mimo że nieznajomy specjalnie siedział z dala od niego i opatrywał go magią lewitacji z odległości. Aż zrobiło mu się niedobrze, ale nie miał czym zw</w:t>
      </w:r>
      <w:r>
        <w:t xml:space="preserve">ymiotować. </w:t>
      </w:r>
    </w:p>
    <w:p w14:paraId="71051EC2" w14:textId="77777777" w:rsidR="00636E5C" w:rsidRDefault="00636E5C">
      <w:pPr>
        <w:jc w:val="both"/>
      </w:pPr>
    </w:p>
    <w:p w14:paraId="71051EC3" w14:textId="66D579E1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Musisz mi wybaczyć mój stan </w:t>
      </w:r>
      <w:r w:rsidR="00C2619D">
        <w:t xml:space="preserve">– </w:t>
      </w:r>
      <w:r>
        <w:t xml:space="preserve">powiedział nieznajomy. Jego ponury głos brzmiał bardzo sztucznie zza maski. </w:t>
      </w:r>
      <w:r w:rsidR="00C2619D">
        <w:t xml:space="preserve">– </w:t>
      </w:r>
      <w:r>
        <w:t xml:space="preserve">Nie dotykałem cię. Przetoczyłem twoje cielsko na oderwaną część wozu i ciągnąłem cię po ziemi magią. </w:t>
      </w:r>
    </w:p>
    <w:p w14:paraId="71051EC4" w14:textId="77777777" w:rsidR="00636E5C" w:rsidRDefault="00636E5C">
      <w:pPr>
        <w:jc w:val="both"/>
      </w:pPr>
    </w:p>
    <w:p w14:paraId="71051EC5" w14:textId="292603D9" w:rsidR="00636E5C" w:rsidRDefault="00DF4C70">
      <w:pPr>
        <w:jc w:val="both"/>
      </w:pPr>
      <w:r>
        <w:tab/>
      </w:r>
      <w:r w:rsidR="00C2619D">
        <w:t xml:space="preserve">– </w:t>
      </w:r>
      <w:r>
        <w:t>Dziękuję, ale… co z pozost</w:t>
      </w:r>
      <w:r>
        <w:t xml:space="preserve">ałymi? </w:t>
      </w:r>
      <w:r w:rsidR="00C2619D">
        <w:t xml:space="preserve">– </w:t>
      </w:r>
      <w:r>
        <w:t>zapytał powoli.</w:t>
      </w:r>
    </w:p>
    <w:p w14:paraId="71051EC6" w14:textId="77777777" w:rsidR="00636E5C" w:rsidRDefault="00636E5C">
      <w:pPr>
        <w:jc w:val="both"/>
      </w:pPr>
    </w:p>
    <w:p w14:paraId="71051EC7" w14:textId="502F957A" w:rsidR="00636E5C" w:rsidRDefault="00DF4C70">
      <w:pPr>
        <w:jc w:val="both"/>
      </w:pPr>
      <w:r>
        <w:tab/>
      </w:r>
      <w:r w:rsidR="00C2619D">
        <w:t xml:space="preserve">– </w:t>
      </w:r>
      <w:r>
        <w:t>Z resztą twoich towarzyszy?</w:t>
      </w:r>
    </w:p>
    <w:p w14:paraId="71051EC8" w14:textId="77777777" w:rsidR="00636E5C" w:rsidRDefault="00636E5C">
      <w:pPr>
        <w:jc w:val="both"/>
      </w:pPr>
    </w:p>
    <w:p w14:paraId="71051EC9" w14:textId="77777777" w:rsidR="00636E5C" w:rsidRDefault="00DF4C70">
      <w:pPr>
        <w:jc w:val="both"/>
      </w:pPr>
      <w:r>
        <w:tab/>
        <w:t xml:space="preserve">Baron przytaknął. Zza maski </w:t>
      </w:r>
      <w:proofErr w:type="spellStart"/>
      <w:r>
        <w:t>fralski</w:t>
      </w:r>
      <w:proofErr w:type="spellEnd"/>
      <w:r>
        <w:t xml:space="preserve"> szlachcic nie mógł zobaczyć jego reakcji z twarzy, ale ten ewidentnie zawiesił głowę w smutku.</w:t>
      </w:r>
    </w:p>
    <w:p w14:paraId="71051ECA" w14:textId="77777777" w:rsidR="00636E5C" w:rsidRDefault="00636E5C">
      <w:pPr>
        <w:jc w:val="both"/>
      </w:pPr>
    </w:p>
    <w:p w14:paraId="71051ECB" w14:textId="3EE6FA5B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Przykro mi, ale poza tobą nikt nie przeżył </w:t>
      </w:r>
      <w:r w:rsidR="00C2619D">
        <w:t xml:space="preserve">– </w:t>
      </w:r>
      <w:r>
        <w:t xml:space="preserve">odparł. </w:t>
      </w:r>
      <w:r w:rsidR="00C2619D">
        <w:t xml:space="preserve">– </w:t>
      </w:r>
      <w:r>
        <w:t>Zdołali</w:t>
      </w:r>
      <w:r>
        <w:t xml:space="preserve"> też zabrać większą część dobytku. Nie mogłem też ich ścigać. Ledwo mogę biegać i byłem już bardzo zmęczony.</w:t>
      </w:r>
    </w:p>
    <w:p w14:paraId="71051ECC" w14:textId="77777777" w:rsidR="00636E5C" w:rsidRDefault="00636E5C">
      <w:pPr>
        <w:jc w:val="both"/>
      </w:pPr>
    </w:p>
    <w:p w14:paraId="71051ECD" w14:textId="5247FD8B" w:rsidR="00636E5C" w:rsidRDefault="00DF4C70">
      <w:pPr>
        <w:jc w:val="both"/>
      </w:pPr>
      <w:r>
        <w:tab/>
      </w:r>
      <w:proofErr w:type="spellStart"/>
      <w:r>
        <w:t>Fralski</w:t>
      </w:r>
      <w:proofErr w:type="spellEnd"/>
      <w:r>
        <w:t xml:space="preserve"> szlachcic zamknął oczy. </w:t>
      </w:r>
      <w:proofErr w:type="spellStart"/>
      <w:r>
        <w:rPr>
          <w:i/>
        </w:rPr>
        <w:t>Merde</w:t>
      </w:r>
      <w:proofErr w:type="spellEnd"/>
      <w:r>
        <w:rPr>
          <w:i/>
        </w:rPr>
        <w:t>…</w:t>
      </w:r>
      <w:r>
        <w:t xml:space="preserve"> jego giermek, jego wierni towarzysze, reprezentacja Ligurii na turnieju, wszyscy leżeli martwi. Był więcej</w:t>
      </w:r>
      <w:r>
        <w:t xml:space="preserve"> niż przygnębiony </w:t>
      </w:r>
      <w:r w:rsidR="00C2619D">
        <w:t xml:space="preserve">– </w:t>
      </w:r>
      <w:r>
        <w:t>chociaż ostatecznie jego rywal go nie zabił, to swoje zadanie wykonał.</w:t>
      </w:r>
    </w:p>
    <w:p w14:paraId="71051ECE" w14:textId="77777777" w:rsidR="00636E5C" w:rsidRDefault="00636E5C">
      <w:pPr>
        <w:jc w:val="both"/>
      </w:pPr>
    </w:p>
    <w:p w14:paraId="71051ECF" w14:textId="34A66846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Mimo, że byłeś bardzo zmęczony… ocaliłeś mi życie. Jestem ci za to dozgonnie wdzięczny </w:t>
      </w:r>
      <w:r w:rsidR="00C2619D">
        <w:t xml:space="preserve">– </w:t>
      </w:r>
      <w:r>
        <w:t xml:space="preserve">powiedział powoli </w:t>
      </w:r>
      <w:proofErr w:type="spellStart"/>
      <w:r>
        <w:t>Luco</w:t>
      </w:r>
      <w:proofErr w:type="spellEnd"/>
      <w:r>
        <w:t xml:space="preserve">. </w:t>
      </w:r>
      <w:r w:rsidR="00C2619D">
        <w:t xml:space="preserve">– </w:t>
      </w:r>
      <w:r>
        <w:t>Zabiłeś wielu z nich, doświadczonych wojownikó</w:t>
      </w:r>
      <w:r>
        <w:t>w.  Władasz mieczem lepiej niż niejeden rycerz.</w:t>
      </w:r>
    </w:p>
    <w:p w14:paraId="71051ED0" w14:textId="77777777" w:rsidR="00636E5C" w:rsidRDefault="00636E5C">
      <w:pPr>
        <w:jc w:val="both"/>
      </w:pPr>
    </w:p>
    <w:p w14:paraId="71051ED1" w14:textId="77777777" w:rsidR="00636E5C" w:rsidRDefault="00DF4C70">
      <w:pPr>
        <w:jc w:val="both"/>
      </w:pPr>
      <w:r>
        <w:tab/>
        <w:t>Przez pewien czas nieznajomy milczał.</w:t>
      </w:r>
    </w:p>
    <w:p w14:paraId="71051ED2" w14:textId="77777777" w:rsidR="00636E5C" w:rsidRDefault="00636E5C">
      <w:pPr>
        <w:jc w:val="both"/>
      </w:pPr>
    </w:p>
    <w:p w14:paraId="71051ED3" w14:textId="0F1D2D97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To nie to </w:t>
      </w:r>
      <w:r w:rsidR="00C2619D">
        <w:t xml:space="preserve">– </w:t>
      </w:r>
      <w:r>
        <w:t>odparł.</w:t>
      </w:r>
    </w:p>
    <w:p w14:paraId="71051ED4" w14:textId="77777777" w:rsidR="00636E5C" w:rsidRDefault="00636E5C">
      <w:pPr>
        <w:jc w:val="both"/>
      </w:pPr>
    </w:p>
    <w:p w14:paraId="71051ED5" w14:textId="339C041E" w:rsidR="00636E5C" w:rsidRDefault="00DF4C70">
      <w:pPr>
        <w:jc w:val="both"/>
      </w:pPr>
      <w:r>
        <w:tab/>
      </w:r>
      <w:r w:rsidR="00C2619D">
        <w:t xml:space="preserve">– </w:t>
      </w:r>
      <w:r>
        <w:t>Co masz niby na myśli?</w:t>
      </w:r>
    </w:p>
    <w:p w14:paraId="71051ED6" w14:textId="77777777" w:rsidR="00636E5C" w:rsidRDefault="00636E5C">
      <w:pPr>
        <w:jc w:val="both"/>
      </w:pPr>
    </w:p>
    <w:p w14:paraId="71051ED7" w14:textId="3169DDD2" w:rsidR="00636E5C" w:rsidRDefault="00DF4C70">
      <w:pPr>
        <w:jc w:val="both"/>
      </w:pPr>
      <w:r>
        <w:tab/>
      </w:r>
      <w:r w:rsidR="00C2619D">
        <w:t xml:space="preserve">– </w:t>
      </w:r>
      <w:r>
        <w:t>Bardzo się bali. Wszyscy się mnie boją. Gdy widzę kucyki, ostrzegam ich dzwonkiem, tak stanowi prawo tych ziem. T</w:t>
      </w:r>
      <w:r>
        <w:t xml:space="preserve">e kucyki były z </w:t>
      </w:r>
      <w:proofErr w:type="spellStart"/>
      <w:r>
        <w:t>Fralii</w:t>
      </w:r>
      <w:proofErr w:type="spellEnd"/>
      <w:r>
        <w:t xml:space="preserve">, prawda? </w:t>
      </w:r>
    </w:p>
    <w:p w14:paraId="71051ED8" w14:textId="77777777" w:rsidR="00636E5C" w:rsidRDefault="00636E5C">
      <w:pPr>
        <w:jc w:val="both"/>
      </w:pPr>
    </w:p>
    <w:p w14:paraId="71051ED9" w14:textId="77777777" w:rsidR="00636E5C" w:rsidRDefault="00DF4C70">
      <w:pPr>
        <w:jc w:val="both"/>
      </w:pPr>
      <w:r>
        <w:tab/>
        <w:t>Baron przytaknął. Nieznajomy westchnął ciężko.</w:t>
      </w:r>
    </w:p>
    <w:p w14:paraId="71051EDA" w14:textId="77777777" w:rsidR="00636E5C" w:rsidRDefault="00636E5C">
      <w:pPr>
        <w:jc w:val="both"/>
      </w:pPr>
    </w:p>
    <w:p w14:paraId="71051EDB" w14:textId="62A2750F" w:rsidR="00636E5C" w:rsidRDefault="00DF4C70">
      <w:pPr>
        <w:jc w:val="both"/>
      </w:pPr>
      <w:r>
        <w:tab/>
      </w:r>
      <w:r w:rsidR="00C2619D">
        <w:t xml:space="preserve">– </w:t>
      </w:r>
      <w:r>
        <w:t>Nie rozpoznali dzwonka. Ich przywódca chyba tylko coś przeczuwał, bo widziałem, że choć jeden z bandytów się na mnie rzucił, to on się wyraźnie cofał. Mogli mnie zabić, g</w:t>
      </w:r>
      <w:r>
        <w:t>dyby byli zdecydowani, ale bali się mnie. Strach w takiej walce to straszny morderca.</w:t>
      </w:r>
    </w:p>
    <w:p w14:paraId="71051EDC" w14:textId="77777777" w:rsidR="00636E5C" w:rsidRDefault="00636E5C">
      <w:pPr>
        <w:jc w:val="both"/>
      </w:pPr>
    </w:p>
    <w:p w14:paraId="71051EDD" w14:textId="77777777" w:rsidR="00636E5C" w:rsidRDefault="00DF4C70">
      <w:pPr>
        <w:jc w:val="both"/>
      </w:pPr>
      <w:r>
        <w:tab/>
      </w:r>
      <w:r>
        <w:t xml:space="preserve">Lugo ostrożnie się podniósł i usiadł, pomimo odgłosu protestu ze strony dobroczyńcy. Kręciło mu się nadal w głowie i wciąż czuł ból dochodzący go z piersi. W trakcie walki pamiętał, że został pchnięty magią na wóz i uderzając w niego, musiał coś uszkodzić </w:t>
      </w:r>
      <w:r>
        <w:t>wewnątrz swojego ciała, ale nie był pewien, co. Syknął z bólu, ale poza tym był zadowolony, że wreszcie udało mu się podnieść z ziemi choć część ciała.</w:t>
      </w:r>
    </w:p>
    <w:p w14:paraId="71051EDE" w14:textId="77777777" w:rsidR="00636E5C" w:rsidRDefault="00636E5C">
      <w:pPr>
        <w:jc w:val="both"/>
      </w:pPr>
    </w:p>
    <w:p w14:paraId="71051EDF" w14:textId="77777777" w:rsidR="00636E5C" w:rsidRDefault="00DF4C70">
      <w:pPr>
        <w:jc w:val="both"/>
      </w:pPr>
      <w:r>
        <w:tab/>
        <w:t xml:space="preserve">Było to oczywiste, ale </w:t>
      </w:r>
      <w:proofErr w:type="spellStart"/>
      <w:r>
        <w:t>fralski</w:t>
      </w:r>
      <w:proofErr w:type="spellEnd"/>
      <w:r>
        <w:t xml:space="preserve"> szlachcic czuł potrzebę upewnienia się.</w:t>
      </w:r>
    </w:p>
    <w:p w14:paraId="71051EE0" w14:textId="77777777" w:rsidR="00636E5C" w:rsidRDefault="00636E5C">
      <w:pPr>
        <w:jc w:val="both"/>
      </w:pPr>
    </w:p>
    <w:p w14:paraId="71051EE1" w14:textId="32C74971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Jesteś trędowatym? </w:t>
      </w:r>
      <w:r w:rsidR="00C2619D">
        <w:t xml:space="preserve">– </w:t>
      </w:r>
      <w:r>
        <w:t>zapyta</w:t>
      </w:r>
      <w:r>
        <w:t>ł.</w:t>
      </w:r>
    </w:p>
    <w:p w14:paraId="71051EE2" w14:textId="77777777" w:rsidR="00636E5C" w:rsidRDefault="00636E5C">
      <w:pPr>
        <w:jc w:val="both"/>
      </w:pPr>
    </w:p>
    <w:p w14:paraId="71051EE3" w14:textId="582D6891" w:rsidR="00636E5C" w:rsidRDefault="00DF4C70">
      <w:pPr>
        <w:jc w:val="both"/>
      </w:pPr>
      <w:r>
        <w:tab/>
      </w:r>
      <w:r w:rsidR="00C2619D">
        <w:t xml:space="preserve">– </w:t>
      </w:r>
      <w:r>
        <w:t>Owszem.</w:t>
      </w:r>
    </w:p>
    <w:p w14:paraId="71051EE4" w14:textId="77777777" w:rsidR="00636E5C" w:rsidRDefault="00636E5C">
      <w:pPr>
        <w:jc w:val="both"/>
      </w:pPr>
    </w:p>
    <w:p w14:paraId="71051EE5" w14:textId="77777777" w:rsidR="00636E5C" w:rsidRDefault="00DF4C70">
      <w:pPr>
        <w:jc w:val="both"/>
      </w:pPr>
      <w:r>
        <w:tab/>
        <w:t xml:space="preserve">Zapanowała niezręczna cisza. Tylko wiatr w oddali przeczesywał korony drzew. Ptaki, które powinny być obecne w tej porze roku, były kompletnie nieobecne. </w:t>
      </w:r>
    </w:p>
    <w:p w14:paraId="71051EE6" w14:textId="77777777" w:rsidR="00636E5C" w:rsidRDefault="00636E5C">
      <w:pPr>
        <w:jc w:val="both"/>
      </w:pPr>
    </w:p>
    <w:p w14:paraId="71051EE7" w14:textId="5C26A3CD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Przykro mi </w:t>
      </w:r>
      <w:r w:rsidR="00C2619D">
        <w:t xml:space="preserve">– </w:t>
      </w:r>
      <w:r>
        <w:t>powiedział cicho baron.</w:t>
      </w:r>
    </w:p>
    <w:p w14:paraId="71051EE8" w14:textId="77777777" w:rsidR="00636E5C" w:rsidRDefault="00636E5C">
      <w:pPr>
        <w:jc w:val="both"/>
      </w:pPr>
    </w:p>
    <w:p w14:paraId="71051EE9" w14:textId="4476452F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Niepotrzebnie </w:t>
      </w:r>
      <w:r w:rsidR="00C2619D">
        <w:t xml:space="preserve">– </w:t>
      </w:r>
      <w:r>
        <w:t xml:space="preserve">odparł mu </w:t>
      </w:r>
      <w:proofErr w:type="spellStart"/>
      <w:r>
        <w:t>equestriański</w:t>
      </w:r>
      <w:proofErr w:type="spellEnd"/>
      <w:r>
        <w:t xml:space="preserve"> jednorożec </w:t>
      </w:r>
      <w:r w:rsidR="00C2619D">
        <w:t xml:space="preserve">– </w:t>
      </w:r>
      <w:r>
        <w:t xml:space="preserve">Lepra jest karą za grzechy, za które będę pokutował, aż moje ciało się podda. </w:t>
      </w:r>
    </w:p>
    <w:p w14:paraId="71051EEA" w14:textId="77777777" w:rsidR="00636E5C" w:rsidRDefault="00636E5C">
      <w:pPr>
        <w:jc w:val="both"/>
      </w:pPr>
    </w:p>
    <w:p w14:paraId="71051EEB" w14:textId="31509144" w:rsidR="00636E5C" w:rsidRDefault="00DF4C70">
      <w:pPr>
        <w:jc w:val="both"/>
      </w:pPr>
      <w:r>
        <w:tab/>
      </w:r>
      <w:proofErr w:type="spellStart"/>
      <w:r>
        <w:t>Luco</w:t>
      </w:r>
      <w:proofErr w:type="spellEnd"/>
      <w:r>
        <w:t xml:space="preserve"> czuł się nieswojo w towarzystwie nieznajomego nawet nie dlatego, że był chory </w:t>
      </w:r>
      <w:r w:rsidR="00C2619D">
        <w:t xml:space="preserve">– </w:t>
      </w:r>
      <w:r>
        <w:t xml:space="preserve">w końcu ostrożnie siedział z dala od niego </w:t>
      </w:r>
      <w:r w:rsidR="00C2619D">
        <w:t xml:space="preserve">– </w:t>
      </w:r>
      <w:r>
        <w:t>ale dlatego, że nie mógł go odc</w:t>
      </w:r>
      <w:r>
        <w:t>zytać. Maska kryła jego wyraz twarzy, a głos, który wydobywał się z jego gardła, był niski i zniekształcony. Zastanawiał się, czy to, co powiedział mu jego dobroczyńca, było szczerym wyznaniem, czy jakimś zaawansowanym sarkazmem.</w:t>
      </w:r>
    </w:p>
    <w:p w14:paraId="71051EEC" w14:textId="77777777" w:rsidR="00636E5C" w:rsidRDefault="00636E5C">
      <w:pPr>
        <w:jc w:val="both"/>
      </w:pPr>
    </w:p>
    <w:p w14:paraId="71051EED" w14:textId="4B243010" w:rsidR="00636E5C" w:rsidRDefault="00DF4C70">
      <w:pPr>
        <w:jc w:val="both"/>
      </w:pPr>
      <w:r>
        <w:tab/>
      </w:r>
      <w:r w:rsidR="00C2619D">
        <w:t xml:space="preserve">– </w:t>
      </w:r>
      <w:r>
        <w:t>Ci wieśniacy też się c</w:t>
      </w:r>
      <w:r>
        <w:t xml:space="preserve">iebie boją  zauważył. </w:t>
      </w:r>
      <w:r w:rsidR="00C2619D">
        <w:t xml:space="preserve">– </w:t>
      </w:r>
      <w:r>
        <w:t xml:space="preserve"> Ale też chyba cię wspierają?</w:t>
      </w:r>
    </w:p>
    <w:p w14:paraId="71051EEE" w14:textId="77777777" w:rsidR="00636E5C" w:rsidRDefault="00636E5C">
      <w:pPr>
        <w:jc w:val="both"/>
      </w:pPr>
    </w:p>
    <w:p w14:paraId="71051EEF" w14:textId="77777777" w:rsidR="00636E5C" w:rsidRDefault="00DF4C70">
      <w:pPr>
        <w:jc w:val="both"/>
      </w:pPr>
      <w:r>
        <w:tab/>
        <w:t>Trędowaty przytaknął.</w:t>
      </w:r>
    </w:p>
    <w:p w14:paraId="71051EF0" w14:textId="77777777" w:rsidR="00636E5C" w:rsidRDefault="00636E5C">
      <w:pPr>
        <w:jc w:val="both"/>
      </w:pPr>
    </w:p>
    <w:p w14:paraId="71051EF1" w14:textId="2EF53714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Włóczę się z wsi do wsi i wykonuję drobne pomoce. </w:t>
      </w:r>
      <w:r w:rsidR="00C2619D">
        <w:t xml:space="preserve">– </w:t>
      </w:r>
      <w:r>
        <w:t xml:space="preserve">powiedział. </w:t>
      </w:r>
      <w:r w:rsidR="00C2619D">
        <w:t xml:space="preserve">– </w:t>
      </w:r>
      <w:r>
        <w:t>Moje ciało gnije i umiera, ale róg wciąż mi dobrze służy. Czasem zabiję jakąś dziką bestię na trakcie, jeśli</w:t>
      </w:r>
      <w:r>
        <w:t xml:space="preserve"> jest uciążliwa dla wieśniaków. W zimę kościół Harmonii pozwala mi spać w jednej z cel. Ale wystarczy o mnie. Kim ty jesteś, poza tym, że poznaję, iż jesteś szlachetnej krwi?</w:t>
      </w:r>
    </w:p>
    <w:p w14:paraId="71051EF2" w14:textId="77777777" w:rsidR="00636E5C" w:rsidRDefault="00636E5C">
      <w:pPr>
        <w:jc w:val="both"/>
      </w:pPr>
    </w:p>
    <w:p w14:paraId="71051EF3" w14:textId="0C5DC977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Jestem lord </w:t>
      </w:r>
      <w:proofErr w:type="spellStart"/>
      <w:r>
        <w:t>Luco</w:t>
      </w:r>
      <w:proofErr w:type="spellEnd"/>
      <w:r>
        <w:t xml:space="preserve"> i władam baronią </w:t>
      </w:r>
      <w:proofErr w:type="spellStart"/>
      <w:r>
        <w:t>Sarisolla</w:t>
      </w:r>
      <w:proofErr w:type="spellEnd"/>
      <w:r>
        <w:t xml:space="preserve">, wchodzącą w skład Ligurii </w:t>
      </w:r>
      <w:r w:rsidR="00C2619D">
        <w:t xml:space="preserve">– </w:t>
      </w:r>
      <w:r>
        <w:t>odpa</w:t>
      </w:r>
      <w:r>
        <w:t xml:space="preserve">rł. </w:t>
      </w:r>
      <w:r w:rsidR="00C2619D">
        <w:t xml:space="preserve">– </w:t>
      </w:r>
      <w:r>
        <w:t xml:space="preserve">Mój ród nie jest nawet bliski potęgi, ale Rada Ligurii wybrała mnie, bym reprezentował republikę na turnieju w </w:t>
      </w:r>
      <w:proofErr w:type="spellStart"/>
      <w:r>
        <w:t>Everfree</w:t>
      </w:r>
      <w:proofErr w:type="spellEnd"/>
      <w:r>
        <w:t xml:space="preserve">. Ci, którzy mnie zaatakowali, nie byli bandytami. To była reprezentacja Najjaśniejszej Republiki </w:t>
      </w:r>
      <w:proofErr w:type="spellStart"/>
      <w:r>
        <w:t>Altiny</w:t>
      </w:r>
      <w:proofErr w:type="spellEnd"/>
      <w:r>
        <w:t>, naszego największego rywa</w:t>
      </w:r>
      <w:r>
        <w:t xml:space="preserve">la. </w:t>
      </w:r>
    </w:p>
    <w:p w14:paraId="71051EF4" w14:textId="77777777" w:rsidR="00636E5C" w:rsidRDefault="00636E5C">
      <w:pPr>
        <w:jc w:val="both"/>
      </w:pPr>
    </w:p>
    <w:p w14:paraId="71051EF5" w14:textId="101BBA44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W sensie przeciwnicy z turnieju? </w:t>
      </w:r>
      <w:r w:rsidR="00C2619D">
        <w:t xml:space="preserve">– </w:t>
      </w:r>
      <w:r>
        <w:t xml:space="preserve">zapytał zdziwiony trędowaty. </w:t>
      </w:r>
      <w:r w:rsidR="00C2619D">
        <w:t xml:space="preserve">– </w:t>
      </w:r>
      <w:r>
        <w:t xml:space="preserve">Tak zdesperowani? </w:t>
      </w:r>
    </w:p>
    <w:p w14:paraId="71051EF6" w14:textId="77777777" w:rsidR="00636E5C" w:rsidRDefault="00636E5C">
      <w:pPr>
        <w:jc w:val="both"/>
      </w:pPr>
    </w:p>
    <w:p w14:paraId="71051EF7" w14:textId="3B901D2D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Może. Stawka jest bardzo wielka. Ale… to dosyć skomplikowane. </w:t>
      </w:r>
    </w:p>
    <w:p w14:paraId="71051EF8" w14:textId="77777777" w:rsidR="00636E5C" w:rsidRDefault="00636E5C">
      <w:pPr>
        <w:jc w:val="both"/>
      </w:pPr>
    </w:p>
    <w:p w14:paraId="71051EF9" w14:textId="77777777" w:rsidR="00636E5C" w:rsidRDefault="00DF4C70">
      <w:pPr>
        <w:jc w:val="both"/>
      </w:pPr>
      <w:r>
        <w:tab/>
      </w:r>
      <w:r>
        <w:t>Trędowaty niezręcznie milczał. Po kilku sekundach zastanowienia baron zaczął opowiadać.</w:t>
      </w:r>
    </w:p>
    <w:p w14:paraId="71051EFA" w14:textId="77777777" w:rsidR="00636E5C" w:rsidRDefault="00636E5C">
      <w:pPr>
        <w:jc w:val="both"/>
      </w:pPr>
    </w:p>
    <w:p w14:paraId="71051EFB" w14:textId="5B88D86C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Liguria i </w:t>
      </w:r>
      <w:proofErr w:type="spellStart"/>
      <w:r>
        <w:t>Altina</w:t>
      </w:r>
      <w:proofErr w:type="spellEnd"/>
      <w:r>
        <w:t xml:space="preserve"> są historycznymi rywalami od kilku wieków </w:t>
      </w:r>
      <w:r w:rsidR="00C2619D">
        <w:t xml:space="preserve">– </w:t>
      </w:r>
      <w:r>
        <w:t xml:space="preserve">zaczął. </w:t>
      </w:r>
      <w:r w:rsidR="00C2619D">
        <w:t xml:space="preserve">– </w:t>
      </w:r>
      <w:r>
        <w:t xml:space="preserve"> </w:t>
      </w:r>
      <w:proofErr w:type="spellStart"/>
      <w:r>
        <w:t>Fralia</w:t>
      </w:r>
      <w:proofErr w:type="spellEnd"/>
      <w:r>
        <w:t xml:space="preserve"> to kraina wielkich miast i potężnej kupiecko-szlacheckiej arystokracji, rządzącej nim</w:t>
      </w:r>
      <w:r>
        <w:t xml:space="preserve">i. Wiele lat temu, miasta te toczyły liczne, brutalne wojny na lądzie i na morzu, ale wszystko się zakończyło, gdy z </w:t>
      </w:r>
      <w:proofErr w:type="spellStart"/>
      <w:r>
        <w:t>Equestrii</w:t>
      </w:r>
      <w:proofErr w:type="spellEnd"/>
      <w:r>
        <w:t xml:space="preserve"> wkroczyła w triumfie i chwale Ta, Która Lśni </w:t>
      </w:r>
      <w:r w:rsidR="00C2619D">
        <w:t xml:space="preserve">– </w:t>
      </w:r>
      <w:proofErr w:type="spellStart"/>
      <w:r>
        <w:t>Celestia</w:t>
      </w:r>
      <w:proofErr w:type="spellEnd"/>
      <w:r>
        <w:t>. Nie było nawet podboju, wszyscy się poddaliśmy jej woli, ale rywalizacja</w:t>
      </w:r>
      <w:r>
        <w:t xml:space="preserve"> została. Zakazała nam toczyć wojny, mordować się wzajemnie i sabotować się nawzajem </w:t>
      </w:r>
      <w:r w:rsidR="00C2619D">
        <w:t xml:space="preserve">– </w:t>
      </w:r>
      <w:r>
        <w:t xml:space="preserve">kazała miast tego rozwiązywać swoje spory tak, “by ni jedna kropla krwi i ni jedno życie zostało odebrane”. A sporów była masa. </w:t>
      </w:r>
      <w:r>
        <w:lastRenderedPageBreak/>
        <w:t>Monopole handlowe, prawa taryfowe, uznani</w:t>
      </w:r>
      <w:r>
        <w:t xml:space="preserve">a walut. Gdy przez kilkadziesiąt lat nie byliśmy w stanie tych spraw załatwić polubownie, kazała, by reprezentant Ligurii i </w:t>
      </w:r>
      <w:proofErr w:type="spellStart"/>
      <w:r>
        <w:t>Altiny</w:t>
      </w:r>
      <w:proofErr w:type="spellEnd"/>
      <w:r>
        <w:t xml:space="preserve"> zjawił się na corocznym turnieju w </w:t>
      </w:r>
      <w:proofErr w:type="spellStart"/>
      <w:r>
        <w:t>Everfree</w:t>
      </w:r>
      <w:proofErr w:type="spellEnd"/>
      <w:r>
        <w:t>. Wybraniec tego miasta, który zaszedłby w turnieju dalej, wygrałby dla swojego mi</w:t>
      </w:r>
      <w:r>
        <w:t xml:space="preserve">asta zwycięstwo w tych sporach. </w:t>
      </w:r>
    </w:p>
    <w:p w14:paraId="71051EFC" w14:textId="77777777" w:rsidR="00636E5C" w:rsidRDefault="00636E5C">
      <w:pPr>
        <w:jc w:val="both"/>
      </w:pPr>
    </w:p>
    <w:p w14:paraId="71051EFD" w14:textId="41F96875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Nigdy o czymś takim nie słyszałem </w:t>
      </w:r>
      <w:r w:rsidR="00C2619D">
        <w:t xml:space="preserve">– </w:t>
      </w:r>
      <w:r>
        <w:t>powiedział trędowaty.</w:t>
      </w:r>
    </w:p>
    <w:p w14:paraId="71051EFE" w14:textId="77777777" w:rsidR="00636E5C" w:rsidRDefault="00DF4C70">
      <w:pPr>
        <w:jc w:val="both"/>
      </w:pPr>
      <w:r>
        <w:t xml:space="preserve"> </w:t>
      </w:r>
    </w:p>
    <w:p w14:paraId="71051EFF" w14:textId="1CC30714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Jest to możliwe, bo niewielu już o tym pamięta </w:t>
      </w:r>
      <w:r w:rsidR="00C2619D">
        <w:t xml:space="preserve">– </w:t>
      </w:r>
      <w:r>
        <w:t xml:space="preserve">kontynuował </w:t>
      </w:r>
      <w:proofErr w:type="spellStart"/>
      <w:r>
        <w:t>fralski</w:t>
      </w:r>
      <w:proofErr w:type="spellEnd"/>
      <w:r>
        <w:t xml:space="preserve"> rycerz. </w:t>
      </w:r>
      <w:r w:rsidR="00C2619D">
        <w:t xml:space="preserve">– </w:t>
      </w:r>
      <w:r>
        <w:t>To nie jest też pierwszy turniej, gdy to się dzieje. Było już takich osiem. Z</w:t>
      </w:r>
      <w:r>
        <w:t xml:space="preserve">a każdym razem był remis, jakby jakieś przeklęte fatum nad tym ciążyło. Ale tym razem </w:t>
      </w:r>
      <w:proofErr w:type="spellStart"/>
      <w:r>
        <w:t>Altina</w:t>
      </w:r>
      <w:proofErr w:type="spellEnd"/>
      <w:r>
        <w:t>, już zdesperowana, liczy, że wygra turniej przez sprawienie, że reprezentant Ligurii nigdy nie dotrze na turniej…</w:t>
      </w:r>
    </w:p>
    <w:p w14:paraId="71051F00" w14:textId="77777777" w:rsidR="00636E5C" w:rsidRDefault="00636E5C">
      <w:pPr>
        <w:jc w:val="both"/>
      </w:pPr>
    </w:p>
    <w:p w14:paraId="71051F01" w14:textId="77777777" w:rsidR="00636E5C" w:rsidRDefault="00DF4C70">
      <w:pPr>
        <w:jc w:val="both"/>
      </w:pPr>
      <w:r>
        <w:tab/>
        <w:t>Trędowaty przytaknął ze zrozumieniem. W rzeczyw</w:t>
      </w:r>
      <w:r>
        <w:t xml:space="preserve">istości </w:t>
      </w:r>
      <w:proofErr w:type="spellStart"/>
      <w:r>
        <w:t>Luco</w:t>
      </w:r>
      <w:proofErr w:type="spellEnd"/>
      <w:r>
        <w:t xml:space="preserve"> opowiedział tylko część tej historii. Darował mu też pewne szczegóły o tym, że w poprzednim roku to Liguria próbowała zabić przedstawiciela </w:t>
      </w:r>
      <w:proofErr w:type="spellStart"/>
      <w:r>
        <w:t>Altiny</w:t>
      </w:r>
      <w:proofErr w:type="spellEnd"/>
      <w:r>
        <w:t xml:space="preserve"> przez podmianę załogi latarni morskiej i próbę rozbicia </w:t>
      </w:r>
      <w:proofErr w:type="spellStart"/>
      <w:r>
        <w:t>altińskiego</w:t>
      </w:r>
      <w:proofErr w:type="spellEnd"/>
      <w:r>
        <w:t xml:space="preserve"> okrętu z reprezentacją o ska</w:t>
      </w:r>
      <w:r>
        <w:t xml:space="preserve">ły. </w:t>
      </w:r>
    </w:p>
    <w:p w14:paraId="71051F02" w14:textId="77777777" w:rsidR="00636E5C" w:rsidRDefault="00636E5C">
      <w:pPr>
        <w:jc w:val="both"/>
      </w:pPr>
    </w:p>
    <w:p w14:paraId="71051F03" w14:textId="77777777" w:rsidR="00636E5C" w:rsidRDefault="00DF4C70">
      <w:pPr>
        <w:jc w:val="both"/>
      </w:pPr>
      <w:r>
        <w:tab/>
        <w:t xml:space="preserve">Władztwo </w:t>
      </w:r>
      <w:proofErr w:type="spellStart"/>
      <w:r>
        <w:t>Celestii</w:t>
      </w:r>
      <w:proofErr w:type="spellEnd"/>
      <w:r>
        <w:t xml:space="preserve"> przyniósł kres wojen, ale nie kres zła i okrucieństwa w samych kucykach. Baron </w:t>
      </w:r>
      <w:proofErr w:type="spellStart"/>
      <w:r>
        <w:t>Luco</w:t>
      </w:r>
      <w:proofErr w:type="spellEnd"/>
      <w:r>
        <w:t xml:space="preserve"> westchnął ciężko.</w:t>
      </w:r>
    </w:p>
    <w:p w14:paraId="71051F04" w14:textId="77777777" w:rsidR="00636E5C" w:rsidRDefault="00636E5C">
      <w:pPr>
        <w:jc w:val="both"/>
      </w:pPr>
    </w:p>
    <w:p w14:paraId="71051F05" w14:textId="140B8759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W każdym razie… tym razem </w:t>
      </w:r>
      <w:proofErr w:type="spellStart"/>
      <w:r>
        <w:t>Altina</w:t>
      </w:r>
      <w:proofErr w:type="spellEnd"/>
      <w:r>
        <w:t xml:space="preserve"> chyba dopięła swego. Czuję się bardzo słabo. </w:t>
      </w:r>
      <w:r w:rsidR="00C2619D">
        <w:t xml:space="preserve">– </w:t>
      </w:r>
      <w:r>
        <w:t xml:space="preserve">dotknął się po twarzy, sycząc z bólu. </w:t>
      </w:r>
      <w:r w:rsidR="00C2619D">
        <w:t xml:space="preserve">– </w:t>
      </w:r>
      <w:r>
        <w:t xml:space="preserve">Cholera. Już zabandażowałeś </w:t>
      </w:r>
      <w:r w:rsidR="00C2619D">
        <w:t xml:space="preserve">– </w:t>
      </w:r>
      <w:r>
        <w:t>jak źle to wyglądało?</w:t>
      </w:r>
    </w:p>
    <w:p w14:paraId="71051F06" w14:textId="77777777" w:rsidR="00636E5C" w:rsidRDefault="00636E5C">
      <w:pPr>
        <w:jc w:val="both"/>
      </w:pPr>
    </w:p>
    <w:p w14:paraId="71051F07" w14:textId="380902D2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Bardzo </w:t>
      </w:r>
      <w:r w:rsidR="00C2619D">
        <w:t xml:space="preserve">– </w:t>
      </w:r>
      <w:r>
        <w:t xml:space="preserve">odparł jego dobroczyńca. </w:t>
      </w:r>
      <w:r w:rsidR="00C2619D">
        <w:t xml:space="preserve">– </w:t>
      </w:r>
      <w:r>
        <w:t>Hełm ocalił ci życie. Rana nie była głębok</w:t>
      </w:r>
      <w:r>
        <w:t>a, ale wygląda dosyć paskudnie. Nie jestem lekarzem ni znachorem, więcej powiedzieć nie mogę.</w:t>
      </w:r>
    </w:p>
    <w:p w14:paraId="71051F08" w14:textId="77777777" w:rsidR="00636E5C" w:rsidRDefault="00636E5C">
      <w:pPr>
        <w:jc w:val="both"/>
      </w:pPr>
    </w:p>
    <w:p w14:paraId="71051F09" w14:textId="326B3995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Czuję też, że coś w piersi jest nie w porządku. </w:t>
      </w:r>
      <w:proofErr w:type="spellStart"/>
      <w:r>
        <w:rPr>
          <w:i/>
        </w:rPr>
        <w:t>Merde</w:t>
      </w:r>
      <w:proofErr w:type="spellEnd"/>
      <w:r>
        <w:rPr>
          <w:i/>
        </w:rPr>
        <w:t>…</w:t>
      </w:r>
      <w:r>
        <w:t xml:space="preserve"> </w:t>
      </w:r>
    </w:p>
    <w:p w14:paraId="71051F0A" w14:textId="77777777" w:rsidR="00636E5C" w:rsidRDefault="00636E5C">
      <w:pPr>
        <w:jc w:val="both"/>
      </w:pPr>
    </w:p>
    <w:p w14:paraId="71051F0B" w14:textId="6469B44E" w:rsidR="00636E5C" w:rsidRDefault="00DF4C70">
      <w:pPr>
        <w:jc w:val="both"/>
      </w:pPr>
      <w:r>
        <w:tab/>
        <w:t>Trędowaty milczał. Reprezentant Ligurii oddychał ciężko, zastanawiając się przygnębiony, co teraz. N</w:t>
      </w:r>
      <w:r>
        <w:t xml:space="preserve">ie miał szans wygrać nawet pierwszego pojedynku. W tej sytuacji wystarczyło, że jego rywal, baron </w:t>
      </w:r>
      <w:proofErr w:type="spellStart"/>
      <w:r>
        <w:t>Venia</w:t>
      </w:r>
      <w:proofErr w:type="spellEnd"/>
      <w:r>
        <w:t xml:space="preserve">, wygra chociaż pierwszy pojedynek i </w:t>
      </w:r>
      <w:proofErr w:type="spellStart"/>
      <w:r>
        <w:t>Altina</w:t>
      </w:r>
      <w:proofErr w:type="spellEnd"/>
      <w:r>
        <w:t xml:space="preserve"> zwycięży w swym sporze. Wiedział też, że tłumaczenie, że został napadnięty, na nic się nie sprawi. Po pierwsz</w:t>
      </w:r>
      <w:r>
        <w:t xml:space="preserve">e, nikt mu nie uwierzy, że to sam </w:t>
      </w:r>
      <w:proofErr w:type="spellStart"/>
      <w:r>
        <w:t>Venio</w:t>
      </w:r>
      <w:proofErr w:type="spellEnd"/>
      <w:r>
        <w:t xml:space="preserve"> zorganizował atak </w:t>
      </w:r>
      <w:r w:rsidR="00C2619D">
        <w:t xml:space="preserve">– </w:t>
      </w:r>
      <w:r>
        <w:t>byłoby to słowo przeciwko słowu. Po drugie, sam zostanie zaatakowany, jak to możliwe, że jego delegacja została z taką łatwością wybita, a on sam okaleczony. Spadłaby na niego tylko hańba za to. N</w:t>
      </w:r>
      <w:r>
        <w:t xml:space="preserve">ormalnie mógłby go zastąpić giermek, ale on leżał martwy na trakcie </w:t>
      </w:r>
      <w:r w:rsidR="00C2619D">
        <w:t xml:space="preserve">– </w:t>
      </w:r>
      <w:r>
        <w:t>wraz z resztą jego towarzyszy.</w:t>
      </w:r>
    </w:p>
    <w:p w14:paraId="71051F0C" w14:textId="77777777" w:rsidR="00636E5C" w:rsidRDefault="00636E5C">
      <w:pPr>
        <w:jc w:val="both"/>
      </w:pPr>
    </w:p>
    <w:p w14:paraId="71051F0D" w14:textId="77777777" w:rsidR="00636E5C" w:rsidRDefault="00DF4C70">
      <w:pPr>
        <w:jc w:val="both"/>
      </w:pPr>
      <w:r>
        <w:tab/>
        <w:t xml:space="preserve">Miał tylko jeden pomysł, tak abstrakcyjny, że sam nie mógł się przekonać do niego. Miał pewne domysły na temat swojego dobroczyńcy i kim był, nim tknęła </w:t>
      </w:r>
      <w:r>
        <w:t>go choroba. W końcu, nie widząc innego wyjścia, zwrócił się ponownie w kierunku trędowatego.</w:t>
      </w:r>
    </w:p>
    <w:p w14:paraId="71051F0E" w14:textId="77777777" w:rsidR="00636E5C" w:rsidRDefault="00636E5C">
      <w:pPr>
        <w:jc w:val="both"/>
      </w:pPr>
    </w:p>
    <w:p w14:paraId="71051F0F" w14:textId="4932EE48" w:rsidR="00636E5C" w:rsidRDefault="00DF4C70">
      <w:pPr>
        <w:jc w:val="both"/>
      </w:pPr>
      <w:r>
        <w:tab/>
      </w:r>
      <w:r w:rsidR="00C2619D">
        <w:t xml:space="preserve">– </w:t>
      </w:r>
      <w:r>
        <w:t>Widziałem że świetnie władasz mieczem. Powiedz mi, czy mógłbyś mnie zastąpić?</w:t>
      </w:r>
    </w:p>
    <w:p w14:paraId="71051F10" w14:textId="77777777" w:rsidR="00636E5C" w:rsidRDefault="00636E5C">
      <w:pPr>
        <w:jc w:val="both"/>
      </w:pPr>
    </w:p>
    <w:p w14:paraId="71051F11" w14:textId="77777777" w:rsidR="00636E5C" w:rsidRDefault="00DF4C70">
      <w:pPr>
        <w:jc w:val="both"/>
      </w:pPr>
      <w:r>
        <w:tab/>
        <w:t xml:space="preserve">Trędowaty nieznacznie obrócił twarz w jego kierunku, ale nie odpowiedział. </w:t>
      </w:r>
      <w:proofErr w:type="spellStart"/>
      <w:r>
        <w:t>Luco</w:t>
      </w:r>
      <w:proofErr w:type="spellEnd"/>
      <w:r>
        <w:t xml:space="preserve"> zgadywał, że powodem było niespodziewanie się takiego pytania.</w:t>
      </w:r>
    </w:p>
    <w:p w14:paraId="71051F12" w14:textId="77777777" w:rsidR="00636E5C" w:rsidRDefault="00636E5C">
      <w:pPr>
        <w:jc w:val="both"/>
      </w:pPr>
    </w:p>
    <w:p w14:paraId="71051F13" w14:textId="3AD5BBF5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Muszę dobrze władać lewitacją i używać głowy, nie czuję się w żaden sposób pewnie </w:t>
      </w:r>
      <w:r w:rsidR="00C2619D">
        <w:t xml:space="preserve">– </w:t>
      </w:r>
      <w:r>
        <w:t xml:space="preserve">kontynuował. </w:t>
      </w:r>
      <w:r w:rsidR="00C2619D">
        <w:t xml:space="preserve">– </w:t>
      </w:r>
      <w:r>
        <w:t xml:space="preserve">Boję się nawet teraz sprawdzić, czy dalej jestem w stanie przywołać magię, </w:t>
      </w:r>
      <w:r>
        <w:lastRenderedPageBreak/>
        <w:t>wciąż kręci mi</w:t>
      </w:r>
      <w:r>
        <w:t xml:space="preserve"> się w głowie. Arbiter mógłby też uznać, że się nie nadaję do walki. Mój przyjaciel i giermek </w:t>
      </w:r>
      <w:proofErr w:type="spellStart"/>
      <w:r>
        <w:t>Avestillo</w:t>
      </w:r>
      <w:proofErr w:type="spellEnd"/>
      <w:r>
        <w:t xml:space="preserve"> leży martwy na trakcie, normalnie on byłby moim zastępcą. Już jestem ci wielce wdzięczny, ale obowiązek wobec mojego miasta zmusza mnie, by cię jeszcze </w:t>
      </w:r>
      <w:r>
        <w:t xml:space="preserve">błagać o to. Czy mógłbyś zostać moim giermkiem, byś mnie zastąpił w walce na turnieju? </w:t>
      </w:r>
    </w:p>
    <w:p w14:paraId="71051F14" w14:textId="77777777" w:rsidR="00636E5C" w:rsidRDefault="00636E5C">
      <w:pPr>
        <w:jc w:val="both"/>
      </w:pPr>
    </w:p>
    <w:p w14:paraId="71051F15" w14:textId="77777777" w:rsidR="00636E5C" w:rsidRDefault="00DF4C70">
      <w:pPr>
        <w:jc w:val="both"/>
      </w:pPr>
      <w:r>
        <w:tab/>
        <w:t xml:space="preserve">Nieznajomy dalej milczał. </w:t>
      </w:r>
    </w:p>
    <w:p w14:paraId="71051F16" w14:textId="77777777" w:rsidR="00636E5C" w:rsidRDefault="00636E5C">
      <w:pPr>
        <w:jc w:val="both"/>
      </w:pPr>
    </w:p>
    <w:p w14:paraId="71051F17" w14:textId="12FF93AC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Nawet… nawet jeśli jestem tak chory? Niedotykalny?  </w:t>
      </w:r>
      <w:r w:rsidR="00C2619D">
        <w:t xml:space="preserve">– </w:t>
      </w:r>
      <w:r>
        <w:t xml:space="preserve">zapytał z wątpliwościami. </w:t>
      </w:r>
      <w:r w:rsidR="00C2619D">
        <w:t xml:space="preserve">– </w:t>
      </w:r>
      <w:r>
        <w:t>Nie mogę biegać, szybko się męczę, jedno kopyto niemalże wlokę...</w:t>
      </w:r>
    </w:p>
    <w:p w14:paraId="71051F18" w14:textId="77777777" w:rsidR="00636E5C" w:rsidRDefault="00636E5C">
      <w:pPr>
        <w:jc w:val="both"/>
      </w:pPr>
    </w:p>
    <w:p w14:paraId="71051F19" w14:textId="654B398C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Nie wiem, czy trąd jest karą za grzechy i nie mnie to oceniać </w:t>
      </w:r>
      <w:r w:rsidR="00C2619D">
        <w:t xml:space="preserve">– </w:t>
      </w:r>
      <w:r>
        <w:t xml:space="preserve">powiedział </w:t>
      </w:r>
      <w:proofErr w:type="spellStart"/>
      <w:r>
        <w:t>Luco</w:t>
      </w:r>
      <w:proofErr w:type="spellEnd"/>
      <w:r>
        <w:t xml:space="preserve">. </w:t>
      </w:r>
      <w:r w:rsidR="00C2619D">
        <w:t xml:space="preserve">– </w:t>
      </w:r>
      <w:r>
        <w:t>Ale dla mnie jesteś</w:t>
      </w:r>
      <w:r>
        <w:t xml:space="preserve"> dobrym kucykiem i to mi wystarczy. Zdaję sobie sprawę też, że już jestem ci dłużny. Niezależnie od tego, czy wygrasz, czy nie, polecę radzie miasta Ligurii, by cię opłaciła i sam się </w:t>
      </w:r>
      <w:proofErr w:type="spellStart"/>
      <w:r>
        <w:t>dorz</w:t>
      </w:r>
      <w:proofErr w:type="spellEnd"/>
      <w:r>
        <w:t>…</w:t>
      </w:r>
    </w:p>
    <w:p w14:paraId="71051F1A" w14:textId="77777777" w:rsidR="00636E5C" w:rsidRDefault="00636E5C">
      <w:pPr>
        <w:jc w:val="both"/>
      </w:pPr>
    </w:p>
    <w:p w14:paraId="71051F1B" w14:textId="77777777" w:rsidR="00636E5C" w:rsidRDefault="00DF4C70">
      <w:pPr>
        <w:jc w:val="both"/>
      </w:pPr>
      <w:r>
        <w:tab/>
        <w:t>Trędowaty podniósł nagle kopyto, przerywając mu. Opuścił głowę.</w:t>
      </w:r>
    </w:p>
    <w:p w14:paraId="71051F1C" w14:textId="77777777" w:rsidR="00636E5C" w:rsidRDefault="00636E5C">
      <w:pPr>
        <w:jc w:val="both"/>
      </w:pPr>
    </w:p>
    <w:p w14:paraId="71051F1D" w14:textId="5D46C8EB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Umieram, </w:t>
      </w:r>
      <w:proofErr w:type="spellStart"/>
      <w:r>
        <w:t>Luco</w:t>
      </w:r>
      <w:proofErr w:type="spellEnd"/>
      <w:r>
        <w:t xml:space="preserve"> </w:t>
      </w:r>
      <w:r w:rsidR="00C2619D">
        <w:t xml:space="preserve">– </w:t>
      </w:r>
      <w:r>
        <w:t xml:space="preserve">powiedział cicho. </w:t>
      </w:r>
      <w:r w:rsidR="00C2619D">
        <w:t xml:space="preserve">– </w:t>
      </w:r>
      <w:r>
        <w:t xml:space="preserve"> Nie oczekuję przeżyć pięciu wiosen, choć powinienem być w sile wieku. Nie mogę też spłodzić syna czy córki, co by to odziedziczyli moje bogactwa w postaci łachman, maski i jednego miecza. Doceniam twoją szczodrość, </w:t>
      </w:r>
      <w:r>
        <w:t xml:space="preserve">ale na nic mi to. </w:t>
      </w:r>
    </w:p>
    <w:p w14:paraId="71051F1E" w14:textId="77777777" w:rsidR="00636E5C" w:rsidRDefault="00636E5C">
      <w:pPr>
        <w:jc w:val="both"/>
      </w:pPr>
    </w:p>
    <w:p w14:paraId="71051F1F" w14:textId="77777777" w:rsidR="00636E5C" w:rsidRDefault="00DF4C70">
      <w:pPr>
        <w:jc w:val="both"/>
      </w:pPr>
      <w:r>
        <w:tab/>
      </w:r>
      <w:proofErr w:type="spellStart"/>
      <w:r>
        <w:t>Luco</w:t>
      </w:r>
      <w:proofErr w:type="spellEnd"/>
      <w:r>
        <w:t xml:space="preserve"> spuścił głowę, zdając sobie sprawę, że prawdopodobnie obraził swojego dobroczyńcę. Już się szykował, by go przeprosić za to, ale wtedy usłyszał  zza maski coś, co przypominało mocno stłumiony ponury śmiech.</w:t>
      </w:r>
    </w:p>
    <w:p w14:paraId="71051F20" w14:textId="77777777" w:rsidR="00636E5C" w:rsidRDefault="00636E5C">
      <w:pPr>
        <w:jc w:val="both"/>
      </w:pPr>
    </w:p>
    <w:p w14:paraId="71051F21" w14:textId="728E666C" w:rsidR="00636E5C" w:rsidRDefault="00DF4C70">
      <w:pPr>
        <w:jc w:val="both"/>
      </w:pPr>
      <w:r>
        <w:tab/>
      </w:r>
      <w:r w:rsidR="00C2619D">
        <w:t xml:space="preserve">– </w:t>
      </w:r>
      <w:r>
        <w:t>Akceptuję twoją ofe</w:t>
      </w:r>
      <w:r>
        <w:t xml:space="preserve">rtę, ponieważ i tak nie mam co robić. Mogę i ci pomóc, bo mi nic nie pomoże </w:t>
      </w:r>
      <w:r w:rsidR="00C2619D">
        <w:t xml:space="preserve">– </w:t>
      </w:r>
      <w:r>
        <w:t xml:space="preserve">dodał trędowaty. </w:t>
      </w:r>
      <w:r w:rsidR="00C2619D">
        <w:t xml:space="preserve">– </w:t>
      </w:r>
      <w:r>
        <w:t>Ty też się zdajesz być dobrym kucykiem, żeś jeszcze nie uciekł przede mną.</w:t>
      </w:r>
    </w:p>
    <w:p w14:paraId="71051F22" w14:textId="77777777" w:rsidR="00636E5C" w:rsidRDefault="00636E5C">
      <w:pPr>
        <w:jc w:val="both"/>
      </w:pPr>
    </w:p>
    <w:p w14:paraId="71051F23" w14:textId="2520335D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Mam słaby węch </w:t>
      </w:r>
      <w:r w:rsidR="00C2619D">
        <w:t xml:space="preserve">– </w:t>
      </w:r>
      <w:r>
        <w:t xml:space="preserve">zażartował baron, uśmiechając się, gdy nagle coś zauważył. </w:t>
      </w:r>
      <w:r w:rsidR="00C2619D">
        <w:t xml:space="preserve">– </w:t>
      </w:r>
      <w:proofErr w:type="spellStart"/>
      <w:r>
        <w:t>Eh</w:t>
      </w:r>
      <w:r>
        <w:t>m</w:t>
      </w:r>
      <w:proofErr w:type="spellEnd"/>
      <w:r>
        <w:t>… widzę jeden problem. Możesz spojrzeć na bok swojego prawego przedniego kopyta?</w:t>
      </w:r>
    </w:p>
    <w:p w14:paraId="71051F24" w14:textId="77777777" w:rsidR="00636E5C" w:rsidRDefault="00636E5C">
      <w:pPr>
        <w:jc w:val="both"/>
      </w:pPr>
    </w:p>
    <w:p w14:paraId="71051F25" w14:textId="77777777" w:rsidR="00636E5C" w:rsidRDefault="00DF4C70">
      <w:pPr>
        <w:jc w:val="both"/>
      </w:pPr>
      <w:r>
        <w:tab/>
        <w:t>Nieznajomy podniósł delikatnie swoje zakryte łachmanami kopyto i uważnie mu się przyjrzał. Krople krwi i ohydnej ropy kapały mu z ubrania.</w:t>
      </w:r>
    </w:p>
    <w:p w14:paraId="71051F26" w14:textId="77777777" w:rsidR="00636E5C" w:rsidRDefault="00636E5C">
      <w:pPr>
        <w:jc w:val="both"/>
      </w:pPr>
    </w:p>
    <w:p w14:paraId="71051F27" w14:textId="0B1396BF" w:rsidR="00636E5C" w:rsidRDefault="00DF4C70">
      <w:pPr>
        <w:jc w:val="both"/>
      </w:pPr>
      <w:r>
        <w:tab/>
      </w:r>
      <w:r w:rsidR="00C2619D">
        <w:t xml:space="preserve">– </w:t>
      </w:r>
      <w:proofErr w:type="spellStart"/>
      <w:r>
        <w:t>Ohh</w:t>
      </w:r>
      <w:proofErr w:type="spellEnd"/>
      <w:r>
        <w:t xml:space="preserve">… </w:t>
      </w:r>
      <w:r w:rsidR="00C2619D">
        <w:t xml:space="preserve">– </w:t>
      </w:r>
      <w:r>
        <w:t>mruknął zdziwiony tręd</w:t>
      </w:r>
      <w:r>
        <w:t>owaty.</w:t>
      </w:r>
    </w:p>
    <w:p w14:paraId="71051F28" w14:textId="77777777" w:rsidR="00636E5C" w:rsidRDefault="00636E5C">
      <w:pPr>
        <w:jc w:val="both"/>
      </w:pPr>
    </w:p>
    <w:p w14:paraId="71051F29" w14:textId="7332AF07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Jeden z tych </w:t>
      </w:r>
      <w:proofErr w:type="spellStart"/>
      <w:r>
        <w:t>altińskich</w:t>
      </w:r>
      <w:proofErr w:type="spellEnd"/>
      <w:r>
        <w:t xml:space="preserve"> bandziorów strzelił do ciebie z kuszy </w:t>
      </w:r>
      <w:r w:rsidR="00C2619D">
        <w:t xml:space="preserve">– </w:t>
      </w:r>
      <w:r>
        <w:t xml:space="preserve">wyjaśnił </w:t>
      </w:r>
      <w:proofErr w:type="spellStart"/>
      <w:r>
        <w:t>Luco</w:t>
      </w:r>
      <w:proofErr w:type="spellEnd"/>
      <w:r>
        <w:t xml:space="preserve">. </w:t>
      </w:r>
    </w:p>
    <w:p w14:paraId="71051F2A" w14:textId="77777777" w:rsidR="00636E5C" w:rsidRDefault="00636E5C">
      <w:pPr>
        <w:jc w:val="both"/>
      </w:pPr>
    </w:p>
    <w:p w14:paraId="71051F2B" w14:textId="073D2840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Nie poczułem </w:t>
      </w:r>
      <w:r w:rsidR="00C2619D">
        <w:t xml:space="preserve">– </w:t>
      </w:r>
      <w:r>
        <w:t xml:space="preserve">odparł </w:t>
      </w:r>
      <w:proofErr w:type="spellStart"/>
      <w:r>
        <w:t>equestriański</w:t>
      </w:r>
      <w:proofErr w:type="spellEnd"/>
      <w:r>
        <w:t xml:space="preserve"> jednorożec. </w:t>
      </w:r>
      <w:r w:rsidR="00C2619D">
        <w:t xml:space="preserve">– </w:t>
      </w:r>
      <w:r>
        <w:t xml:space="preserve">Myślałem, że mnie nie trafił. </w:t>
      </w:r>
    </w:p>
    <w:p w14:paraId="71051F2C" w14:textId="77777777" w:rsidR="00636E5C" w:rsidRDefault="00636E5C">
      <w:pPr>
        <w:jc w:val="both"/>
      </w:pPr>
    </w:p>
    <w:p w14:paraId="71051F2D" w14:textId="77777777" w:rsidR="00636E5C" w:rsidRDefault="00DF4C70">
      <w:pPr>
        <w:jc w:val="both"/>
      </w:pPr>
      <w:r>
        <w:tab/>
        <w:t>Przez kolejne kilka minut nieznajomy zajmował się swoją własną raną. Nie wydał</w:t>
      </w:r>
      <w:r>
        <w:t xml:space="preserve"> ani jednego odgłosu, gdy polał miejsce trafienia alkoholem i w ciszy je zabandażował. Gdy skończył, odwrócił się z powrotem w kierunku </w:t>
      </w:r>
      <w:proofErr w:type="spellStart"/>
      <w:r>
        <w:t>fralskiego</w:t>
      </w:r>
      <w:proofErr w:type="spellEnd"/>
      <w:r>
        <w:t xml:space="preserve"> barona. </w:t>
      </w:r>
    </w:p>
    <w:p w14:paraId="71051F2E" w14:textId="77777777" w:rsidR="00636E5C" w:rsidRDefault="00636E5C">
      <w:pPr>
        <w:jc w:val="both"/>
      </w:pPr>
    </w:p>
    <w:p w14:paraId="71051F2F" w14:textId="0C3FC0B4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Możesz chodzić? </w:t>
      </w:r>
      <w:r w:rsidR="00C2619D">
        <w:t xml:space="preserve">– </w:t>
      </w:r>
      <w:r>
        <w:t>zapytał trędowaty.</w:t>
      </w:r>
    </w:p>
    <w:p w14:paraId="71051F30" w14:textId="77777777" w:rsidR="00636E5C" w:rsidRDefault="00636E5C">
      <w:pPr>
        <w:jc w:val="both"/>
      </w:pPr>
    </w:p>
    <w:p w14:paraId="71051F31" w14:textId="0E7CC6D9" w:rsidR="00636E5C" w:rsidRDefault="00DF4C70">
      <w:pPr>
        <w:jc w:val="both"/>
      </w:pPr>
      <w:r>
        <w:lastRenderedPageBreak/>
        <w:tab/>
      </w:r>
      <w:r w:rsidR="00C2619D">
        <w:t xml:space="preserve">– </w:t>
      </w:r>
      <w:r>
        <w:t xml:space="preserve">Wydaje mi się, że tak </w:t>
      </w:r>
      <w:r w:rsidR="00C2619D">
        <w:t xml:space="preserve">– </w:t>
      </w:r>
      <w:r>
        <w:t xml:space="preserve">odparł. </w:t>
      </w:r>
      <w:r w:rsidR="00C2619D">
        <w:t xml:space="preserve">– </w:t>
      </w:r>
      <w:r>
        <w:t>Mamy jeszcze trochę c</w:t>
      </w:r>
      <w:r>
        <w:t xml:space="preserve">zasu przed turniejem. Powinniśmy przybyć do </w:t>
      </w:r>
      <w:proofErr w:type="spellStart"/>
      <w:r>
        <w:t>Everfree</w:t>
      </w:r>
      <w:proofErr w:type="spellEnd"/>
      <w:r>
        <w:t xml:space="preserve">, stolicy </w:t>
      </w:r>
      <w:proofErr w:type="spellStart"/>
      <w:r>
        <w:t>Equestrii</w:t>
      </w:r>
      <w:proofErr w:type="spellEnd"/>
      <w:r>
        <w:t xml:space="preserve">, na czas </w:t>
      </w:r>
      <w:r w:rsidR="00C2619D">
        <w:t xml:space="preserve">– </w:t>
      </w:r>
      <w:r>
        <w:t>nawet jeśli nie możemy poruszać się szybko.</w:t>
      </w:r>
    </w:p>
    <w:p w14:paraId="71051F32" w14:textId="77777777" w:rsidR="00636E5C" w:rsidRDefault="00636E5C">
      <w:pPr>
        <w:jc w:val="both"/>
      </w:pPr>
    </w:p>
    <w:p w14:paraId="71051F33" w14:textId="77777777" w:rsidR="00636E5C" w:rsidRDefault="00DF4C70">
      <w:pPr>
        <w:jc w:val="both"/>
      </w:pPr>
      <w:r>
        <w:tab/>
      </w:r>
      <w:r>
        <w:t xml:space="preserve">Trędowaty cicho przytaknął i podniósł się z ziemi, zbierając swoje rzeczy. </w:t>
      </w:r>
      <w:proofErr w:type="spellStart"/>
      <w:r>
        <w:t>Luco</w:t>
      </w:r>
      <w:proofErr w:type="spellEnd"/>
      <w:r>
        <w:t xml:space="preserve"> ostrożnie również wstał. Mieli już ruszyć razem na północ, gdy nagle mu się coś przypomniało.</w:t>
      </w:r>
    </w:p>
    <w:p w14:paraId="71051F34" w14:textId="77777777" w:rsidR="00636E5C" w:rsidRDefault="00636E5C">
      <w:pPr>
        <w:jc w:val="both"/>
      </w:pPr>
    </w:p>
    <w:p w14:paraId="71051F35" w14:textId="696028D8" w:rsidR="00636E5C" w:rsidRDefault="00DF4C70">
      <w:pPr>
        <w:jc w:val="both"/>
      </w:pPr>
      <w:r>
        <w:tab/>
      </w:r>
      <w:r w:rsidR="00C2619D">
        <w:t xml:space="preserve">– </w:t>
      </w:r>
      <w:r>
        <w:t>Chwileczkę!</w:t>
      </w:r>
    </w:p>
    <w:p w14:paraId="71051F36" w14:textId="77777777" w:rsidR="00636E5C" w:rsidRDefault="00636E5C">
      <w:pPr>
        <w:jc w:val="both"/>
      </w:pPr>
    </w:p>
    <w:p w14:paraId="71051F37" w14:textId="77777777" w:rsidR="00636E5C" w:rsidRDefault="00DF4C70">
      <w:pPr>
        <w:jc w:val="both"/>
      </w:pPr>
      <w:r>
        <w:tab/>
        <w:t>Jego dobroczyńca się zatrzymał.</w:t>
      </w:r>
    </w:p>
    <w:p w14:paraId="71051F38" w14:textId="77777777" w:rsidR="00636E5C" w:rsidRDefault="00636E5C">
      <w:pPr>
        <w:jc w:val="both"/>
      </w:pPr>
    </w:p>
    <w:p w14:paraId="71051F39" w14:textId="1231DC27" w:rsidR="00636E5C" w:rsidRDefault="00DF4C70">
      <w:pPr>
        <w:jc w:val="both"/>
      </w:pPr>
      <w:r>
        <w:tab/>
      </w:r>
      <w:r w:rsidR="00C2619D">
        <w:t xml:space="preserve">– </w:t>
      </w:r>
      <w:r>
        <w:t>Nigdy mi nie powiedziałeś, j</w:t>
      </w:r>
      <w:r>
        <w:t xml:space="preserve">ak się nazywasz </w:t>
      </w:r>
      <w:r w:rsidR="00C2619D">
        <w:t xml:space="preserve">– </w:t>
      </w:r>
      <w:r>
        <w:t xml:space="preserve">powiedział </w:t>
      </w:r>
      <w:proofErr w:type="spellStart"/>
      <w:r>
        <w:t>Luco</w:t>
      </w:r>
      <w:proofErr w:type="spellEnd"/>
      <w:r>
        <w:t xml:space="preserve">. </w:t>
      </w:r>
    </w:p>
    <w:p w14:paraId="71051F3A" w14:textId="77777777" w:rsidR="00636E5C" w:rsidRDefault="00636E5C">
      <w:pPr>
        <w:jc w:val="both"/>
      </w:pPr>
    </w:p>
    <w:p w14:paraId="71051F3B" w14:textId="77777777" w:rsidR="00636E5C" w:rsidRDefault="00DF4C70">
      <w:pPr>
        <w:jc w:val="both"/>
      </w:pPr>
      <w:r>
        <w:tab/>
        <w:t>Nieznajomy milczał przez kilka sekund.</w:t>
      </w:r>
    </w:p>
    <w:p w14:paraId="71051F3C" w14:textId="77777777" w:rsidR="00636E5C" w:rsidRDefault="00636E5C">
      <w:pPr>
        <w:jc w:val="both"/>
      </w:pPr>
    </w:p>
    <w:p w14:paraId="71051F3D" w14:textId="5F1F4EA6" w:rsidR="00636E5C" w:rsidRDefault="00DF4C70">
      <w:pPr>
        <w:jc w:val="both"/>
      </w:pPr>
      <w:r>
        <w:tab/>
      </w:r>
      <w:r w:rsidR="00C2619D">
        <w:t xml:space="preserve">– </w:t>
      </w:r>
      <w:r>
        <w:t xml:space="preserve">Nie jest to ważne, szczególnie odkąd jestem chory </w:t>
      </w:r>
      <w:r w:rsidR="00C2619D">
        <w:t xml:space="preserve">– </w:t>
      </w:r>
      <w:r>
        <w:t xml:space="preserve">odparł w końcu. </w:t>
      </w:r>
      <w:r w:rsidR="00C2619D">
        <w:t xml:space="preserve">– </w:t>
      </w:r>
      <w:r>
        <w:t>Ale jeśli potrzebujesz mojego imienia, możesz zwać mnie Lazar.</w:t>
      </w:r>
    </w:p>
    <w:p w14:paraId="71051F3E" w14:textId="77777777" w:rsidR="00636E5C" w:rsidRDefault="00636E5C">
      <w:pPr>
        <w:jc w:val="both"/>
      </w:pPr>
    </w:p>
    <w:p w14:paraId="71051F3F" w14:textId="77777777" w:rsidR="00636E5C" w:rsidRDefault="00DF4C70">
      <w:pPr>
        <w:jc w:val="both"/>
      </w:pPr>
      <w:r>
        <w:tab/>
      </w:r>
    </w:p>
    <w:sectPr w:rsidR="00636E5C">
      <w:headerReference w:type="default" r:id="rId8"/>
      <w:footerReference w:type="default" r:id="rId9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74B028" w14:textId="77777777" w:rsidR="00DF4C70" w:rsidRDefault="00DF4C70">
      <w:pPr>
        <w:spacing w:line="240" w:lineRule="auto"/>
      </w:pPr>
      <w:r>
        <w:separator/>
      </w:r>
    </w:p>
  </w:endnote>
  <w:endnote w:type="continuationSeparator" w:id="0">
    <w:p w14:paraId="5B9133CD" w14:textId="77777777" w:rsidR="00DF4C70" w:rsidRDefault="00DF4C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051F48" w14:textId="286343F0" w:rsidR="00636E5C" w:rsidRDefault="00DF4C70">
    <w:pPr>
      <w:jc w:val="right"/>
    </w:pPr>
    <w:r>
      <w:fldChar w:fldCharType="begin"/>
    </w:r>
    <w:r>
      <w:instrText>PAGE</w:instrText>
    </w:r>
    <w:r w:rsidR="00C2619D">
      <w:fldChar w:fldCharType="separate"/>
    </w:r>
    <w:r w:rsidR="00C2619D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4C9A12" w14:textId="77777777" w:rsidR="00DF4C70" w:rsidRDefault="00DF4C70">
      <w:pPr>
        <w:spacing w:line="240" w:lineRule="auto"/>
      </w:pPr>
      <w:r>
        <w:separator/>
      </w:r>
    </w:p>
  </w:footnote>
  <w:footnote w:type="continuationSeparator" w:id="0">
    <w:p w14:paraId="31A23DF0" w14:textId="77777777" w:rsidR="00DF4C70" w:rsidRDefault="00DF4C70">
      <w:pPr>
        <w:spacing w:line="240" w:lineRule="auto"/>
      </w:pPr>
      <w:r>
        <w:continuationSeparator/>
      </w:r>
    </w:p>
  </w:footnote>
  <w:footnote w:id="1">
    <w:p w14:paraId="71051F49" w14:textId="10ACA02F" w:rsidR="00636E5C" w:rsidRDefault="00DF4C70">
      <w:pPr>
        <w:spacing w:line="240" w:lineRule="auto"/>
        <w:jc w:val="both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Kopyto słoneczne, kopyto solarne czy też po prostu solen </w:t>
      </w:r>
      <w:r w:rsidR="00C2619D">
        <w:rPr>
          <w:sz w:val="20"/>
          <w:szCs w:val="20"/>
        </w:rPr>
        <w:t xml:space="preserve">– </w:t>
      </w:r>
      <w:r>
        <w:rPr>
          <w:sz w:val="20"/>
          <w:szCs w:val="20"/>
        </w:rPr>
        <w:t>equestriańska jednostka miary sprzed wprowadzenia systemu metrycznego. Odpowiada mniej więcej jednemu metrowi, osiemnaście centrymetrów.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051F47" w14:textId="77777777" w:rsidR="00636E5C" w:rsidRDefault="00636E5C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6E5C"/>
    <w:rsid w:val="00636E5C"/>
    <w:rsid w:val="00C2619D"/>
    <w:rsid w:val="00DF4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51E34"/>
  <w15:docId w15:val="{A9227B21-3F62-484D-B722-1A26B28A5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3345</Words>
  <Characters>20072</Characters>
  <Application>Microsoft Office Word</Application>
  <DocSecurity>0</DocSecurity>
  <Lines>167</Lines>
  <Paragraphs>46</Paragraphs>
  <ScaleCrop>false</ScaleCrop>
  <Company/>
  <LinksUpToDate>false</LinksUpToDate>
  <CharactersWithSpaces>23371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Maciej Tereszkiewicz</cp:lastModifiedBy>
  <cp:revision>2</cp:revision>
  <dcterms:created xsi:type="dcterms:W3CDTF">2020-10-20T16:12:00Z</dcterms:created>
  <dcterms:modified xsi:type="dcterms:W3CDTF">2020-10-20T16:14:00Z</dcterms:modified>
</cp:coreProperties>
</file>