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intercambiar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int[]numerosA = {5, 9, 2};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int[]numerosB = {0, 0, 0};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for(int i = 0; i&lt; 3;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numerosB[i]=numerosA[i];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for(int i = 0; i&lt; 3; i++)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System.out.println(+ numerosB[i]);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