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49393" w14:textId="01B167D3" w:rsidR="00171F32" w:rsidRPr="00171F32" w:rsidRDefault="00171F32">
      <w:pPr>
        <w:rPr>
          <w:lang w:val="de-DE"/>
        </w:rPr>
      </w:pPr>
      <w:r>
        <w:rPr>
          <w:lang w:val="de-DE"/>
        </w:rPr>
        <w:t xml:space="preserve">In meinem Sommerurlab habe ich nicht zu viel gemacht. Das interessanteste Ding ich habe gemacht im Sommer war ich habe zu </w:t>
      </w:r>
      <w:r w:rsidR="006E1C94">
        <w:rPr>
          <w:lang w:val="de-DE"/>
        </w:rPr>
        <w:t>die</w:t>
      </w:r>
      <w:r>
        <w:rPr>
          <w:lang w:val="de-DE"/>
        </w:rPr>
        <w:t xml:space="preserve"> norwegische Stadt Bergen, die zweite große Stadt in Norwegen ist gegangen. </w:t>
      </w:r>
      <w:r w:rsidR="006E1C94">
        <w:rPr>
          <w:lang w:val="de-DE"/>
        </w:rPr>
        <w:t xml:space="preserve">Wenn ich da war, </w:t>
      </w:r>
      <w:r w:rsidR="008224FB">
        <w:rPr>
          <w:lang w:val="de-DE"/>
        </w:rPr>
        <w:t>ging</w:t>
      </w:r>
      <w:r w:rsidR="006E1C94">
        <w:rPr>
          <w:lang w:val="de-DE"/>
        </w:rPr>
        <w:t xml:space="preserve"> ich zu sehr viele großartige Läden. Mein Favorit war </w:t>
      </w:r>
      <w:r w:rsidR="006E1C94" w:rsidRPr="006E1C94">
        <w:rPr>
          <w:i/>
          <w:iCs/>
          <w:lang w:val="de-DE"/>
        </w:rPr>
        <w:t>Outland</w:t>
      </w:r>
      <w:r w:rsidR="006E1C94">
        <w:rPr>
          <w:lang w:val="de-DE"/>
        </w:rPr>
        <w:t xml:space="preserve">, ein sehr große Comicstripladen. Aber, wann zurück nach </w:t>
      </w:r>
      <w:proofErr w:type="spellStart"/>
      <w:r w:rsidR="006E1C94">
        <w:rPr>
          <w:lang w:val="de-DE"/>
        </w:rPr>
        <w:t>Harstad</w:t>
      </w:r>
      <w:proofErr w:type="spellEnd"/>
      <w:r w:rsidR="006E1C94">
        <w:rPr>
          <w:lang w:val="de-DE"/>
        </w:rPr>
        <w:t xml:space="preserve"> geflogen bin, habe ich meine Freude gesehen. Mit meinen Freuden habe ich Kaffee gekauft, ich mag die </w:t>
      </w:r>
      <w:proofErr w:type="spellStart"/>
      <w:r w:rsidR="006E1C94">
        <w:rPr>
          <w:lang w:val="de-DE"/>
        </w:rPr>
        <w:t>Frappe</w:t>
      </w:r>
      <w:proofErr w:type="spellEnd"/>
      <w:r w:rsidR="006E1C94">
        <w:rPr>
          <w:lang w:val="de-DE"/>
        </w:rPr>
        <w:t>.</w:t>
      </w:r>
      <w:r w:rsidR="008224FB">
        <w:rPr>
          <w:lang w:val="de-DE"/>
        </w:rPr>
        <w:t xml:space="preserve"> Aber ich bin die Einige von meinen Freunden wer mag es. Sie glauben, dass es zu süß ist. Wann ich war mit meinen Freuden waren wir draus. Da gingen wir um die Stadt und gesprochen haben. Ich habe eine alte Freud nochmal getroffen auch. Ich und sie haben nicht in vielen Jahren gesprochen. Das </w:t>
      </w:r>
      <w:r w:rsidR="00911E1F">
        <w:rPr>
          <w:lang w:val="de-DE"/>
        </w:rPr>
        <w:t>hat Spaß gemacht. Zu letzten gearbeitet ich ein bisschen. Dann habe ich ein großer XXS Fehler gefunden. Es macht auch sehr Spaß.</w:t>
      </w:r>
    </w:p>
    <w:sectPr w:rsidR="00171F32" w:rsidRPr="00171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32"/>
    <w:rsid w:val="00171F32"/>
    <w:rsid w:val="002A6083"/>
    <w:rsid w:val="006E1C94"/>
    <w:rsid w:val="008224FB"/>
    <w:rsid w:val="00911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DE1E"/>
  <w15:chartTrackingRefBased/>
  <w15:docId w15:val="{22E1A1FA-88CE-40F7-B55F-42859E4A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F32"/>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1</cp:revision>
  <dcterms:created xsi:type="dcterms:W3CDTF">2021-09-20T08:58:00Z</dcterms:created>
  <dcterms:modified xsi:type="dcterms:W3CDTF">2021-09-20T09:31:00Z</dcterms:modified>
</cp:coreProperties>
</file>