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AD8D0" w14:textId="04281A44" w:rsidR="00BE36B2" w:rsidRDefault="00E26AA1" w:rsidP="00BE36B2">
      <w:pPr>
        <w:pStyle w:val="Title"/>
      </w:pPr>
      <w:r>
        <w:t>How</w:t>
      </w:r>
      <w:r w:rsidR="00391839">
        <w:t xml:space="preserve"> did</w:t>
      </w:r>
      <w:r w:rsidR="00BE36B2">
        <w:t xml:space="preserve"> English </w:t>
      </w:r>
      <w:r w:rsidR="00391839">
        <w:t>become</w:t>
      </w:r>
      <w:r w:rsidR="00BE36B2">
        <w:t xml:space="preserve"> a</w:t>
      </w:r>
      <w:r w:rsidR="00391839">
        <w:t xml:space="preserve"> global</w:t>
      </w:r>
      <w:r w:rsidR="00BE36B2">
        <w:t xml:space="preserve"> </w:t>
      </w:r>
      <w:r w:rsidR="00391839">
        <w:t>language?</w:t>
      </w:r>
    </w:p>
    <w:p w14:paraId="17D429C5" w14:textId="2E4E9C9A" w:rsidR="00176475" w:rsidRDefault="00176475" w:rsidP="00176475">
      <w:r>
        <w:t xml:space="preserve">English started </w:t>
      </w:r>
      <w:r>
        <w:t>off</w:t>
      </w:r>
      <w:r>
        <w:t xml:space="preserve"> as a small language spoken by the inhabitants of an island in the middle of Europe. It later developed to consume the world within its omnipresent grasp. This has b</w:t>
      </w:r>
      <w:r w:rsidR="008F5BB1">
        <w:t>r</w:t>
      </w:r>
      <w:r>
        <w:t>ought its upsides and downsides. The most prominent and useful upside is that it has become th</w:t>
      </w:r>
      <w:r>
        <w:t>e</w:t>
      </w:r>
      <w:r>
        <w:t xml:space="preserve"> </w:t>
      </w:r>
      <w:r>
        <w:t>world’s</w:t>
      </w:r>
      <w:r>
        <w:t xml:space="preserve"> greatest and most developed </w:t>
      </w:r>
      <w:r w:rsidR="0019726E">
        <w:t>‘</w:t>
      </w:r>
      <w:r>
        <w:t>lingua franca</w:t>
      </w:r>
      <w:r w:rsidR="0019726E">
        <w:t>’</w:t>
      </w:r>
      <w:r>
        <w:t xml:space="preserve">. This means that </w:t>
      </w:r>
      <w:r>
        <w:t>English</w:t>
      </w:r>
      <w:r>
        <w:t xml:space="preserve"> being the bridge over the great crevasse that is lingual conversation. An example, a </w:t>
      </w:r>
      <w:r w:rsidR="0094198B">
        <w:t>S</w:t>
      </w:r>
      <w:r>
        <w:t xml:space="preserve">wede and a </w:t>
      </w:r>
      <w:r>
        <w:t>Spaniard</w:t>
      </w:r>
      <w:r>
        <w:t xml:space="preserve"> are negotiating a big business deal where correct communication is crucial. Neither of them </w:t>
      </w:r>
      <w:r>
        <w:t>knows</w:t>
      </w:r>
      <w:r>
        <w:t xml:space="preserve"> the other </w:t>
      </w:r>
      <w:r>
        <w:t>party’s</w:t>
      </w:r>
      <w:r>
        <w:t xml:space="preserve"> language. They would not default to </w:t>
      </w:r>
      <w:r>
        <w:t>Japanese</w:t>
      </w:r>
      <w:r>
        <w:t xml:space="preserve">. </w:t>
      </w:r>
      <w:r>
        <w:t xml:space="preserve"> </w:t>
      </w:r>
      <w:r>
        <w:t xml:space="preserve">No, they would most likely end up speaking </w:t>
      </w:r>
      <w:r>
        <w:t>English</w:t>
      </w:r>
      <w:r>
        <w:t xml:space="preserve">. But how did it get this way? How did a language originating from such an arbitrary location end up conquering the </w:t>
      </w:r>
      <w:r>
        <w:t>world?</w:t>
      </w:r>
      <w:r>
        <w:t xml:space="preserve"> Well to answer that question we need to go back to the island.</w:t>
      </w:r>
    </w:p>
    <w:p w14:paraId="2C6F60C6" w14:textId="59031DBD" w:rsidR="00176475" w:rsidRDefault="00176475" w:rsidP="00176475">
      <w:r>
        <w:t xml:space="preserve">English </w:t>
      </w:r>
      <w:r w:rsidR="00D40F09">
        <w:t>was not</w:t>
      </w:r>
      <w:r>
        <w:t xml:space="preserve"> conceived in England. Instead </w:t>
      </w:r>
      <w:r w:rsidR="000C7793">
        <w:t>Germanic</w:t>
      </w:r>
      <w:r>
        <w:t xml:space="preserve"> tribes brought with them a primitive version of the language while they invad</w:t>
      </w:r>
      <w:r w:rsidR="00F433A3">
        <w:t>ed</w:t>
      </w:r>
      <w:r>
        <w:t xml:space="preserve"> the region now known as southern England. This would them be added upon by Nordic </w:t>
      </w:r>
      <w:r w:rsidR="000C7793">
        <w:t>Vikings</w:t>
      </w:r>
      <w:r>
        <w:t xml:space="preserve">. Throughout their pillages they brought with somewhere in the region of 2000 new words. This would immensely speed up the already rapid growth and development of the </w:t>
      </w:r>
      <w:r w:rsidR="000C7793">
        <w:t>English</w:t>
      </w:r>
      <w:r>
        <w:t xml:space="preserve"> language. In later times words like for example </w:t>
      </w:r>
      <w:r w:rsidR="00CA1E25">
        <w:t>‘</w:t>
      </w:r>
      <w:r>
        <w:t>sky</w:t>
      </w:r>
      <w:r w:rsidR="00CA1E25">
        <w:t>’</w:t>
      </w:r>
      <w:r>
        <w:t xml:space="preserve"> in </w:t>
      </w:r>
      <w:r w:rsidR="000C7793">
        <w:t>English</w:t>
      </w:r>
      <w:r>
        <w:t xml:space="preserve"> and </w:t>
      </w:r>
      <w:r w:rsidR="00CA1E25">
        <w:t>‘</w:t>
      </w:r>
      <w:r>
        <w:t>sky</w:t>
      </w:r>
      <w:r w:rsidR="00CA1E25">
        <w:t>’</w:t>
      </w:r>
      <w:r w:rsidR="00475398">
        <w:t xml:space="preserve"> (cloud)</w:t>
      </w:r>
      <w:r>
        <w:t xml:space="preserve"> in Norwegian will diverge but it is obvious that they come from the same root. This combined with a fresh </w:t>
      </w:r>
      <w:r w:rsidR="000C7793">
        <w:t>French</w:t>
      </w:r>
      <w:r>
        <w:t xml:space="preserve"> administration and </w:t>
      </w:r>
      <w:r w:rsidR="00E05A66" w:rsidRPr="00E05A66">
        <w:t xml:space="preserve">jurisdiction </w:t>
      </w:r>
      <w:r>
        <w:t xml:space="preserve">system would come together and create the earliest form of the </w:t>
      </w:r>
      <w:r w:rsidR="00E05A66">
        <w:t>English</w:t>
      </w:r>
      <w:r>
        <w:t xml:space="preserve"> language.</w:t>
      </w:r>
    </w:p>
    <w:p w14:paraId="042EE4F4" w14:textId="0915558F" w:rsidR="00176475" w:rsidRDefault="00176475" w:rsidP="00176475">
      <w:r>
        <w:t xml:space="preserve">Great internal communication combined with good external relationships come together to kickstart the </w:t>
      </w:r>
      <w:r w:rsidR="00E05A66">
        <w:t>British</w:t>
      </w:r>
      <w:r>
        <w:t xml:space="preserve"> empire. The empire would then start to spread across the world slowly but steadily leading to it becoming the greatest and most extensive empire in history. </w:t>
      </w:r>
      <w:r w:rsidR="006745DA">
        <w:t>Equipped with its</w:t>
      </w:r>
      <w:r w:rsidR="00C343E5">
        <w:t xml:space="preserve"> new infection vector English will </w:t>
      </w:r>
      <w:r w:rsidR="00661BDA">
        <w:t>expand</w:t>
      </w:r>
      <w:r w:rsidR="00C343E5">
        <w:t xml:space="preserve"> to new hosts. </w:t>
      </w:r>
      <w:r>
        <w:t xml:space="preserve"> Spreading out the empire would assimilate India, the </w:t>
      </w:r>
      <w:r w:rsidR="007731A4">
        <w:t>soon</w:t>
      </w:r>
      <w:r>
        <w:t xml:space="preserve"> to be United States, Australia and many more. Erecting new colonies faster than one can say antidisestablishmentarianism the spores of English would start to grow inside its victims. </w:t>
      </w:r>
      <w:r>
        <w:lastRenderedPageBreak/>
        <w:t xml:space="preserve">Each of these would consequently introduce new words to the </w:t>
      </w:r>
      <w:r w:rsidR="00E05A66">
        <w:t>English</w:t>
      </w:r>
      <w:r>
        <w:t xml:space="preserve"> vocabulary that would then spread around the rest of the empire. Assisted by the invention of the printing press this would increase the influence of the </w:t>
      </w:r>
      <w:r w:rsidR="00E05A66">
        <w:t>English</w:t>
      </w:r>
      <w:r>
        <w:t xml:space="preserve"> language by many orders of magnitude.</w:t>
      </w:r>
    </w:p>
    <w:p w14:paraId="4E42936F" w14:textId="5BCF5329" w:rsidR="00176475" w:rsidRDefault="005B1B19" w:rsidP="00176475">
      <w:r>
        <w:t xml:space="preserve">As </w:t>
      </w:r>
      <w:r w:rsidR="00C308AC">
        <w:t>E</w:t>
      </w:r>
      <w:r>
        <w:t>nglish</w:t>
      </w:r>
      <w:r w:rsidR="008A6CFB">
        <w:t xml:space="preserve"> grew to encompass the world; it also had its own</w:t>
      </w:r>
      <w:r w:rsidR="00462B4C">
        <w:t xml:space="preserve"> internal growth</w:t>
      </w:r>
      <w:r w:rsidR="00C771B5">
        <w:t>,</w:t>
      </w:r>
      <w:r w:rsidR="00176475">
        <w:t xml:space="preserve"> William Shakespeare. Commonly </w:t>
      </w:r>
      <w:r w:rsidR="00E05A66">
        <w:t>referred</w:t>
      </w:r>
      <w:r w:rsidR="00176475">
        <w:t xml:space="preserve"> to as the greatest writer and playwright</w:t>
      </w:r>
      <w:r w:rsidR="00AB353A">
        <w:t xml:space="preserve"> in</w:t>
      </w:r>
      <w:r w:rsidR="00176475">
        <w:t xml:space="preserve"> </w:t>
      </w:r>
      <w:r w:rsidR="00AB353A">
        <w:t xml:space="preserve">history of the </w:t>
      </w:r>
      <w:r w:rsidR="00E05A66">
        <w:t>English</w:t>
      </w:r>
      <w:r w:rsidR="00176475">
        <w:t xml:space="preserve"> language; William would </w:t>
      </w:r>
      <w:r w:rsidR="00E05A66">
        <w:t>introduce</w:t>
      </w:r>
      <w:r w:rsidR="00176475">
        <w:t xml:space="preserve"> new words as he pleased. He may </w:t>
      </w:r>
      <w:r w:rsidR="00E05A66">
        <w:t>have</w:t>
      </w:r>
      <w:r w:rsidR="00176475">
        <w:t xml:space="preserve"> created them himself or someone may have introduced them to him. Most likely a combination of </w:t>
      </w:r>
      <w:r w:rsidR="000D0341">
        <w:t>both</w:t>
      </w:r>
      <w:r w:rsidR="00176475">
        <w:t xml:space="preserve">. Many of his words are still used in </w:t>
      </w:r>
      <w:r w:rsidR="00E05A66">
        <w:t>English</w:t>
      </w:r>
      <w:r w:rsidR="00176475">
        <w:t xml:space="preserve"> today. For </w:t>
      </w:r>
      <w:r w:rsidR="00E05A66">
        <w:t>example,</w:t>
      </w:r>
      <w:r w:rsidR="00176475">
        <w:t xml:space="preserve"> control or addiction. With assistance from the printing press his works wore committed to history to be dissected for centuries to come.</w:t>
      </w:r>
    </w:p>
    <w:p w14:paraId="1B0ED328" w14:textId="378BC32E" w:rsidR="00176475" w:rsidRDefault="00176475" w:rsidP="00176475">
      <w:r>
        <w:t xml:space="preserve">Throughout all this the </w:t>
      </w:r>
      <w:r w:rsidR="00E05A66">
        <w:t>English</w:t>
      </w:r>
      <w:r>
        <w:t xml:space="preserve"> language has started to </w:t>
      </w:r>
      <w:r w:rsidR="00E05A66">
        <w:t>flourish</w:t>
      </w:r>
      <w:r>
        <w:t xml:space="preserve">. Contrary of the </w:t>
      </w:r>
      <w:r w:rsidR="00E05A66">
        <w:t>British</w:t>
      </w:r>
      <w:r>
        <w:t xml:space="preserve"> empire that was on a steep decline. </w:t>
      </w:r>
      <w:r w:rsidR="00E05A66">
        <w:t>Firstly,</w:t>
      </w:r>
      <w:r>
        <w:t xml:space="preserve"> the US declared its independence. Quickly proceeded by </w:t>
      </w:r>
      <w:r w:rsidR="00E05A66">
        <w:t>India</w:t>
      </w:r>
      <w:r>
        <w:t xml:space="preserve"> and others. While the </w:t>
      </w:r>
      <w:r w:rsidR="00E05A66">
        <w:t>British</w:t>
      </w:r>
      <w:r>
        <w:t xml:space="preserve"> empire was on a slippery slope back to nonexistence the language was not. The language started to mutate in new and fascinating ways. One of the most</w:t>
      </w:r>
      <w:r w:rsidR="001460D3">
        <w:t xml:space="preserve"> </w:t>
      </w:r>
      <w:r w:rsidR="001460D3" w:rsidRPr="001460D3">
        <w:t xml:space="preserve">intriguing </w:t>
      </w:r>
      <w:r>
        <w:t xml:space="preserve">ones being capitalism. By introducing a </w:t>
      </w:r>
      <w:r w:rsidR="0019726E">
        <w:t>‘</w:t>
      </w:r>
      <w:r>
        <w:t>pay per character</w:t>
      </w:r>
      <w:r w:rsidR="0019726E">
        <w:t>’</w:t>
      </w:r>
      <w:r>
        <w:t xml:space="preserve"> model for advertisements the US had essentially started to minimize </w:t>
      </w:r>
      <w:r w:rsidR="00E05A66">
        <w:t>English</w:t>
      </w:r>
      <w:r>
        <w:t xml:space="preserve"> </w:t>
      </w:r>
      <w:r w:rsidRPr="008D07A2">
        <w:t xml:space="preserve">down to its bare minimums. This means dropping unnecessary </w:t>
      </w:r>
      <w:r w:rsidR="001460D3" w:rsidRPr="008D07A2">
        <w:t xml:space="preserve">‘u’s </w:t>
      </w:r>
      <w:r w:rsidRPr="008D07A2">
        <w:t xml:space="preserve">and replacing unintuitive spellings </w:t>
      </w:r>
      <w:r>
        <w:t>and instead</w:t>
      </w:r>
      <w:r w:rsidR="00E74BED">
        <w:t xml:space="preserve"> </w:t>
      </w:r>
      <w:r w:rsidR="00E74BED" w:rsidRPr="00E74BED">
        <w:t>writing</w:t>
      </w:r>
      <w:r w:rsidR="00E74BED" w:rsidRPr="00E74BED">
        <w:t xml:space="preserve"> </w:t>
      </w:r>
      <w:r>
        <w:t xml:space="preserve">them almost phonetically. These are just some of the countless changes the different nations did to make </w:t>
      </w:r>
      <w:r w:rsidR="00E05A66">
        <w:t>English</w:t>
      </w:r>
      <w:r>
        <w:t xml:space="preserve"> their own.</w:t>
      </w:r>
    </w:p>
    <w:p w14:paraId="4763D804" w14:textId="5FF93435" w:rsidR="00BE36B2" w:rsidRPr="008B4B92" w:rsidRDefault="00176475" w:rsidP="00176475">
      <w:r>
        <w:t xml:space="preserve">After such an eventful history of creation and destruction </w:t>
      </w:r>
      <w:r w:rsidR="0019726E">
        <w:t>there is</w:t>
      </w:r>
      <w:r>
        <w:t xml:space="preserve"> no wonder</w:t>
      </w:r>
      <w:r w:rsidR="005325FD">
        <w:t xml:space="preserve"> </w:t>
      </w:r>
      <w:r>
        <w:t xml:space="preserve">why </w:t>
      </w:r>
      <w:r w:rsidR="00E05A66">
        <w:t>English</w:t>
      </w:r>
      <w:r>
        <w:t xml:space="preserve"> is so widely spoke</w:t>
      </w:r>
      <w:r w:rsidR="00C909B0">
        <w:t>n.</w:t>
      </w:r>
      <w:r w:rsidR="00533AD2">
        <w:t xml:space="preserve"> It also </w:t>
      </w:r>
      <w:r w:rsidR="00842FCD">
        <w:t>empowers people to write that they want,</w:t>
      </w:r>
      <w:r w:rsidR="00C909B0">
        <w:t xml:space="preserve"> even if English is not their </w:t>
      </w:r>
      <w:r w:rsidR="00C909B0" w:rsidRPr="00C909B0">
        <w:t>mother tongue</w:t>
      </w:r>
      <w:r w:rsidR="00724465">
        <w:t>.</w:t>
      </w:r>
      <w:r>
        <w:t xml:space="preserve"> This combined </w:t>
      </w:r>
      <w:r w:rsidR="00DF1447">
        <w:t>with</w:t>
      </w:r>
      <w:r>
        <w:t xml:space="preserve"> being enforced by law in many parts of the world leads to its widespread nature and power in international relations.</w:t>
      </w:r>
    </w:p>
    <w:sectPr w:rsidR="00BE36B2" w:rsidRPr="008B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ilway">
    <w:altName w:val="Cambria"/>
    <w:panose1 w:val="00000000000000000000"/>
    <w:charset w:val="00"/>
    <w:family w:val="roman"/>
    <w:notTrueType/>
    <w:pitch w:val="default"/>
  </w:font>
  <w:font w:name="Cormorant Garamon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B2"/>
    <w:rsid w:val="00026E9C"/>
    <w:rsid w:val="000B29AF"/>
    <w:rsid w:val="000C7793"/>
    <w:rsid w:val="000D0341"/>
    <w:rsid w:val="00133C4F"/>
    <w:rsid w:val="001460D3"/>
    <w:rsid w:val="00176475"/>
    <w:rsid w:val="0019726E"/>
    <w:rsid w:val="001C0EB4"/>
    <w:rsid w:val="0020392F"/>
    <w:rsid w:val="00324059"/>
    <w:rsid w:val="00391839"/>
    <w:rsid w:val="00462B4C"/>
    <w:rsid w:val="00475398"/>
    <w:rsid w:val="005325FD"/>
    <w:rsid w:val="00533AD2"/>
    <w:rsid w:val="00581A1C"/>
    <w:rsid w:val="00590EC3"/>
    <w:rsid w:val="005B1B19"/>
    <w:rsid w:val="00661BDA"/>
    <w:rsid w:val="006745DA"/>
    <w:rsid w:val="006F558C"/>
    <w:rsid w:val="00724465"/>
    <w:rsid w:val="007731A4"/>
    <w:rsid w:val="00842FCD"/>
    <w:rsid w:val="00862D42"/>
    <w:rsid w:val="008A6CFB"/>
    <w:rsid w:val="008B4B92"/>
    <w:rsid w:val="008D07A2"/>
    <w:rsid w:val="008F5BB1"/>
    <w:rsid w:val="0094198B"/>
    <w:rsid w:val="009613A7"/>
    <w:rsid w:val="009C0E44"/>
    <w:rsid w:val="009E47AD"/>
    <w:rsid w:val="009F1278"/>
    <w:rsid w:val="009F26C3"/>
    <w:rsid w:val="00AB353A"/>
    <w:rsid w:val="00B47AE7"/>
    <w:rsid w:val="00BE36B2"/>
    <w:rsid w:val="00C308AC"/>
    <w:rsid w:val="00C343E5"/>
    <w:rsid w:val="00C43B5B"/>
    <w:rsid w:val="00C771B5"/>
    <w:rsid w:val="00C80EFF"/>
    <w:rsid w:val="00C909B0"/>
    <w:rsid w:val="00CA1E25"/>
    <w:rsid w:val="00D40F09"/>
    <w:rsid w:val="00DA1C82"/>
    <w:rsid w:val="00DF1447"/>
    <w:rsid w:val="00E05A66"/>
    <w:rsid w:val="00E262FC"/>
    <w:rsid w:val="00E26AA1"/>
    <w:rsid w:val="00E40AEC"/>
    <w:rsid w:val="00E74BED"/>
    <w:rsid w:val="00E750A7"/>
    <w:rsid w:val="00F433A3"/>
    <w:rsid w:val="00FC632A"/>
    <w:rsid w:val="00FD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FDA1"/>
  <w15:chartTrackingRefBased/>
  <w15:docId w15:val="{E46E2361-61F4-4465-8879-DA1B9167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E9C"/>
    <w:pPr>
      <w:spacing w:before="120" w:after="280" w:line="360" w:lineRule="auto"/>
      <w:jc w:val="both"/>
    </w:pPr>
    <w:rPr>
      <w:rFonts w:ascii="railway" w:hAnsi="railway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BE36B2"/>
    <w:pPr>
      <w:keepNext/>
      <w:keepLines/>
      <w:spacing w:before="240"/>
      <w:outlineLvl w:val="0"/>
    </w:pPr>
    <w:rPr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E36B2"/>
    <w:pPr>
      <w:spacing w:before="4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6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6B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36B2"/>
    <w:rPr>
      <w:rFonts w:ascii="Cormorant Garamond" w:eastAsiaTheme="majorEastAsia" w:hAnsi="Cormorant Garamond" w:cstheme="majorBidi"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36B2"/>
    <w:pPr>
      <w:spacing w:after="0"/>
      <w:contextualSpacing/>
      <w:jc w:val="center"/>
    </w:pPr>
    <w:rPr>
      <w:rFonts w:ascii="Cormorant Garamond" w:eastAsiaTheme="majorEastAsia" w:hAnsi="Cormorant Garamon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B2"/>
    <w:rPr>
      <w:rFonts w:ascii="Cormorant Garamond" w:eastAsiaTheme="majorEastAsia" w:hAnsi="Cormorant Garamond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B2"/>
    <w:rPr>
      <w:rFonts w:ascii="Cormorant Garamond" w:eastAsiaTheme="majorEastAsia" w:hAnsi="Cormorant Garamond" w:cstheme="majorBidi"/>
      <w:spacing w:val="-10"/>
      <w:kern w:val="2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Bjørn Sørensen</dc:creator>
  <cp:keywords/>
  <dc:description/>
  <cp:lastModifiedBy>William Bjørn Sørensen</cp:lastModifiedBy>
  <cp:revision>4</cp:revision>
  <dcterms:created xsi:type="dcterms:W3CDTF">2020-09-14T20:38:00Z</dcterms:created>
  <dcterms:modified xsi:type="dcterms:W3CDTF">2020-09-14T20:38:00Z</dcterms:modified>
</cp:coreProperties>
</file>