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C08C" w14:textId="4B6D7B42" w:rsidR="00775DE6" w:rsidRDefault="00F461E8">
      <w:r>
        <w:t xml:space="preserve">QUESTIONNAIRE </w:t>
      </w:r>
      <w:r w:rsidR="002D6A8B">
        <w:t>3</w:t>
      </w:r>
    </w:p>
    <w:p w14:paraId="61AB27F6" w14:textId="77777777" w:rsidR="00F461E8" w:rsidRDefault="00F461E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2000"/>
        <w:gridCol w:w="2014"/>
        <w:gridCol w:w="2014"/>
      </w:tblGrid>
      <w:tr w:rsidR="00775DE6" w14:paraId="25DCC4E0" w14:textId="77777777" w:rsidTr="00580D9D">
        <w:trPr>
          <w:tblHeader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7036" w14:textId="77777777" w:rsidR="00775D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Participant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87AE" w14:textId="77777777" w:rsidR="00775D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03AA" w14:textId="77777777" w:rsidR="00775D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6881" w14:textId="77777777" w:rsidR="00775DE6" w:rsidRDefault="00775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80D9D" w14:paraId="00CCBCD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9F11" w14:textId="1194A7C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12E9" w14:textId="3938690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680596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5646" w14:textId="753A6C4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AF4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D046B0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391C" w14:textId="0EF4602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4F" w14:textId="79D0BFD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7909688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E78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4EA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748C4B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CA3A" w14:textId="501A2F4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3C5" w14:textId="6914324E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987050555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5F5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7EE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BE04C1A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043B" w14:textId="1794B8F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3947" w14:textId="5083C56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00483905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3D9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EFA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3E9A8E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865E" w14:textId="3F87E2F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A6FC" w14:textId="26FC4F6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2464843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B51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046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DF5709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9B2B" w14:textId="6BED057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7154" w14:textId="6ADF571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32944155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598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DB8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7D8526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0964" w14:textId="20DD8A8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EE70" w14:textId="14E62C9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04039811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FF8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AFE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8AACAE2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901" w14:textId="4B36426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6F8B" w14:textId="37241C2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6239957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2F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FC6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A5A8A9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5D07" w14:textId="6E8496A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034" w14:textId="0D8C387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01081868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2D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27B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25E1A9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9E0E" w14:textId="1F2E2B0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5CBE" w14:textId="54CF721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39644582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E72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706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1FDAA4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E362" w14:textId="6B792DE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FC2B" w14:textId="1A68C29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1445462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E81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BED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4DE2A2D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6D07" w14:textId="1A04DFF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A213" w14:textId="61A5916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6500954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888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DF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135DEB8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533D" w14:textId="4AAE1DFF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22D3" w14:textId="32E4CAE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499188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E66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9B0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E9FF7E9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3BE4" w14:textId="09F6918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2A9" w14:textId="0505BFF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68999055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2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B7F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4D1F5B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E71F" w14:textId="25CBD35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8A78" w14:textId="6CE2705E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0304737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014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BE0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82367C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A0BF" w14:textId="31512C1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B027" w14:textId="2EE0F3C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13878738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B02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3FF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1714CC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855D" w14:textId="429AAA6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F5B0" w14:textId="15F6BE7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819906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D8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A86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A07EF6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9CCF" w14:textId="2D7776E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959A" w14:textId="2DCBA9B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97249460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1E1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6C4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BC41BD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C797" w14:textId="7D6BC9D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ECCE" w14:textId="7BD6DDD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08464582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8BE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FA6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98F40DC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B2C1" w14:textId="67B80E0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77E5" w14:textId="011188E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1648702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679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6FD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EF8853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8937" w14:textId="3F1AFDD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AC90" w14:textId="33698B8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74776570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094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A1B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F329C5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0106" w14:textId="73A4223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0830" w14:textId="6EE0207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07164345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FE7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093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A8DF11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D5FE" w14:textId="42669E6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5921" w14:textId="56248DF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2846918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F10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493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2F6F0D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96BD" w14:textId="2682324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A4E0" w14:textId="37AB304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97172194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2BD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E5A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CA098A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1A99" w14:textId="780E3A2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38AC" w14:textId="2EFB5F5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23453992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F73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3BC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1169778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81A9" w14:textId="0ABDC9B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F913" w14:textId="6B57016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7311672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11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386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0DF6EF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E33E" w14:textId="76B09A5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6722" w14:textId="03DE66F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53426007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8A9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E42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41B119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68F1" w14:textId="4D7FE97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A70" w14:textId="0621371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36610632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25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F8F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E38D0B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E44A" w14:textId="54AB85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CCAA" w14:textId="434B8F5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2896713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712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6F8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22CD42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E567" w14:textId="1CD29FE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705D" w14:textId="44C73E4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44153455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98B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AB2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659C8C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C825" w14:textId="2D77DAE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3118" w14:textId="2AADB1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1637467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571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BA1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997400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1DD" w14:textId="3A8186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65A7" w14:textId="648C62D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87027407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A49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F8E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7F0FEA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B4FF" w14:textId="4364EA0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815C" w14:textId="78B8B4D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41663315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D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17C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E449106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1E8D" w14:textId="777C5A8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DE85" w14:textId="60FF453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535882055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38E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022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3A3ABC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BAD6" w14:textId="5901731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7F27" w14:textId="3C0E70F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21194988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EC1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D79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146057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E469" w14:textId="164BFBF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8915" w14:textId="110FCF5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38491070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A4B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381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141E3A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CD66" w14:textId="27C64C5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7A1A" w14:textId="2691941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70035577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0C3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77F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E8664C9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DBF" w14:textId="04D57E8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473E" w14:textId="39EA461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65941984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DCE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744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D53D6E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263" w14:textId="0467C12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5F4" w14:textId="6B909CA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85714708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B7C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389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3CAF0A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872F" w14:textId="6B7F7FD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F7DB" w14:textId="25D59B0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69993312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67F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860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BE97E9D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1454" w14:textId="57AB1D4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AA78" w14:textId="0EA8A9B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38571197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69C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BDC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17F1332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FE5B" w14:textId="63105C1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C059" w14:textId="7783B35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82042041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07A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512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1036FF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6CB4" w14:textId="3BEC3E8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1B25" w14:textId="1283CCA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96149527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278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D5D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84D5EF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CC14" w14:textId="7B4113A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D303" w14:textId="654DDCA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96938887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04D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F61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66A2A1A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FC43" w14:textId="21DDFDD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3A15" w14:textId="771609C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82697863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03C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F1E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CAC8F86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BBE4" w14:textId="630AFE7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F146" w14:textId="2381990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67980696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BCE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E0A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336BA2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4B05" w14:textId="658F3DC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D9DA" w14:textId="3DD80F3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90283520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74A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4F0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04668F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D490" w14:textId="7836322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761F" w14:textId="24CB6B0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35195671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6CF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E4C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43AA2A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20F" w14:textId="387FD4D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00" w14:textId="2AD57CB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43396849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89F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24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4FC359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DED4" w14:textId="7AA01F2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24F0" w14:textId="5B1DCFB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36436022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CE5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166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EC5A4C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1347" w14:textId="2F5084DF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B4D" w14:textId="5EF2359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05773258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410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FA5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6BDB27D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B83C" w14:textId="267523E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B5C9" w14:textId="0CFE21C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21457465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874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B5E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A49AD66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1E68" w14:textId="578E14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3D1F" w14:textId="0C6336F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10787899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90B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E77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1A6023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2811" w14:textId="38B06D3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EE50" w14:textId="5540BA3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8097412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609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09B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50F741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7860" w14:textId="4CE616E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E61A" w14:textId="2F34759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521609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243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821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7C8DAD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0E20" w14:textId="2F7FA5C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B4CB" w14:textId="312CA01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67368194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C16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C81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7F30EA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DC8D" w14:textId="2287196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C4D3" w14:textId="180672A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64339311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49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38B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BF2B74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63C" w14:textId="396D986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727C" w14:textId="4A68C0B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49342249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55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E17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4795959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71C" w14:textId="1E659F6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29BF" w14:textId="2FB5FCB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64115841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3F6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3DE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92809A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07FE" w14:textId="50063DE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7F9B" w14:textId="73AD5A0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1382605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191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D25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0081D3" w14:textId="77777777" w:rsidR="00775DE6" w:rsidRDefault="00775DE6"/>
    <w:sectPr w:rsidR="00775D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E6"/>
    <w:rsid w:val="00115A33"/>
    <w:rsid w:val="001C4584"/>
    <w:rsid w:val="002D6A8B"/>
    <w:rsid w:val="00580D9D"/>
    <w:rsid w:val="00771824"/>
    <w:rsid w:val="00775DE6"/>
    <w:rsid w:val="00DE021E"/>
    <w:rsid w:val="00F4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8B37"/>
  <w15:docId w15:val="{4EB2032F-9FB7-4BA5-B128-9D5B864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Kyriazopoulou</dc:creator>
  <cp:lastModifiedBy>Rhea Kyriazopoulou</cp:lastModifiedBy>
  <cp:revision>3</cp:revision>
  <dcterms:created xsi:type="dcterms:W3CDTF">2024-04-29T16:30:00Z</dcterms:created>
  <dcterms:modified xsi:type="dcterms:W3CDTF">2024-04-29T16:31:00Z</dcterms:modified>
</cp:coreProperties>
</file>