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C6EA8A" w14:textId="77777777" w:rsidR="001A4CA0" w:rsidRPr="00102CFF" w:rsidRDefault="001A4CA0" w:rsidP="00102CFF">
      <w:pPr>
        <w:spacing w:line="360" w:lineRule="auto"/>
        <w:rPr>
          <w:rFonts w:asciiTheme="majorHAnsi" w:hAnsiTheme="majorHAnsi" w:cstheme="majorHAnsi"/>
          <w:b/>
          <w:sz w:val="22"/>
          <w:szCs w:val="22"/>
        </w:rPr>
      </w:pPr>
    </w:p>
    <w:p w14:paraId="132092BE" w14:textId="77777777" w:rsidR="001A4CA0" w:rsidRPr="00102CFF" w:rsidRDefault="001A4CA0" w:rsidP="00102CFF">
      <w:pPr>
        <w:spacing w:line="360" w:lineRule="auto"/>
        <w:rPr>
          <w:rFonts w:asciiTheme="majorHAnsi" w:hAnsiTheme="majorHAnsi" w:cstheme="majorHAnsi"/>
          <w:b/>
          <w:sz w:val="22"/>
          <w:szCs w:val="22"/>
        </w:rPr>
      </w:pPr>
    </w:p>
    <w:p w14:paraId="63AA37FF" w14:textId="77777777" w:rsidR="001A4CA0" w:rsidRPr="00102CFF" w:rsidRDefault="001A4CA0" w:rsidP="00102CFF">
      <w:pPr>
        <w:spacing w:line="360" w:lineRule="auto"/>
        <w:rPr>
          <w:rFonts w:asciiTheme="majorHAnsi" w:hAnsiTheme="majorHAnsi" w:cstheme="majorHAnsi"/>
          <w:b/>
          <w:sz w:val="22"/>
          <w:szCs w:val="22"/>
        </w:rPr>
      </w:pPr>
    </w:p>
    <w:p w14:paraId="14331B97" w14:textId="77777777" w:rsidR="001A4CA0" w:rsidRPr="00102CFF" w:rsidRDefault="001A4CA0" w:rsidP="00102CFF">
      <w:pPr>
        <w:spacing w:line="360" w:lineRule="auto"/>
        <w:jc w:val="center"/>
        <w:rPr>
          <w:rFonts w:asciiTheme="majorHAnsi" w:hAnsiTheme="majorHAnsi" w:cstheme="majorHAnsi"/>
          <w:b/>
          <w:sz w:val="22"/>
          <w:szCs w:val="22"/>
        </w:rPr>
      </w:pPr>
    </w:p>
    <w:p w14:paraId="455DCC79" w14:textId="121A8CCC" w:rsidR="005E639B" w:rsidRPr="00102CFF" w:rsidRDefault="005E639B" w:rsidP="00102CFF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Fonts w:asciiTheme="majorHAnsi" w:hAnsiTheme="majorHAnsi" w:cstheme="majorHAnsi"/>
          <w:sz w:val="22"/>
          <w:szCs w:val="22"/>
        </w:rPr>
      </w:pPr>
    </w:p>
    <w:p w14:paraId="3A7A1D0B" w14:textId="1F981B25" w:rsidR="005E639B" w:rsidRPr="00102CFF" w:rsidRDefault="005E639B" w:rsidP="00102CFF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Fonts w:asciiTheme="majorHAnsi" w:hAnsiTheme="majorHAnsi" w:cstheme="majorHAnsi"/>
          <w:sz w:val="22"/>
          <w:szCs w:val="22"/>
        </w:rPr>
      </w:pPr>
      <w:r w:rsidRPr="00102CFF">
        <w:rPr>
          <w:rFonts w:asciiTheme="majorHAnsi" w:hAnsiTheme="majorHAnsi" w:cstheme="majorHAnsi"/>
          <w:b/>
          <w:noProof/>
          <w:sz w:val="22"/>
          <w:szCs w:val="22"/>
        </w:rPr>
        <w:drawing>
          <wp:inline distT="0" distB="0" distL="0" distR="0" wp14:anchorId="3DA38623" wp14:editId="7D6C6654">
            <wp:extent cx="1397000" cy="474345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000" cy="47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8F5BA" w14:textId="2956144A" w:rsidR="005E639B" w:rsidRPr="00102CFF" w:rsidRDefault="005E639B" w:rsidP="00102CFF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Fonts w:asciiTheme="majorHAnsi" w:hAnsiTheme="majorHAnsi" w:cstheme="majorHAnsi"/>
          <w:sz w:val="22"/>
          <w:szCs w:val="22"/>
        </w:rPr>
      </w:pPr>
    </w:p>
    <w:p w14:paraId="47B7CC64" w14:textId="6655170C" w:rsidR="005E639B" w:rsidRPr="00102CFF" w:rsidRDefault="005E639B" w:rsidP="00102CFF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Fonts w:asciiTheme="majorHAnsi" w:hAnsiTheme="majorHAnsi" w:cstheme="majorHAnsi"/>
          <w:sz w:val="22"/>
          <w:szCs w:val="22"/>
        </w:rPr>
      </w:pPr>
    </w:p>
    <w:p w14:paraId="712900DA" w14:textId="69622217" w:rsidR="005E639B" w:rsidRPr="00102CFF" w:rsidRDefault="005E639B" w:rsidP="00102CFF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Fonts w:asciiTheme="majorHAnsi" w:hAnsiTheme="majorHAnsi" w:cstheme="majorHAnsi"/>
          <w:sz w:val="22"/>
          <w:szCs w:val="22"/>
        </w:rPr>
      </w:pPr>
    </w:p>
    <w:p w14:paraId="4D1293F2" w14:textId="74C2BA6C" w:rsidR="005E639B" w:rsidRPr="00102CFF" w:rsidRDefault="005E639B" w:rsidP="00102CFF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Fonts w:asciiTheme="majorHAnsi" w:hAnsiTheme="majorHAnsi" w:cstheme="majorHAnsi"/>
          <w:sz w:val="22"/>
          <w:szCs w:val="22"/>
        </w:rPr>
      </w:pPr>
      <w:r w:rsidRPr="00102CFF">
        <w:rPr>
          <w:rStyle w:val="normaltextrun"/>
          <w:rFonts w:asciiTheme="majorHAnsi" w:hAnsiTheme="majorHAnsi" w:cstheme="majorHAnsi"/>
          <w:sz w:val="22"/>
          <w:szCs w:val="22"/>
          <w:lang w:val="es-ES"/>
        </w:rPr>
        <w:t>M</w:t>
      </w:r>
      <w:r w:rsidRPr="00102CFF">
        <w:rPr>
          <w:rStyle w:val="normaltextrun"/>
          <w:rFonts w:asciiTheme="majorHAnsi" w:hAnsiTheme="majorHAnsi" w:cstheme="majorHAnsi"/>
          <w:smallCaps/>
          <w:sz w:val="22"/>
          <w:szCs w:val="22"/>
          <w:lang w:val="es-ES"/>
        </w:rPr>
        <w:t>anual de pases a producción de blue</w:t>
      </w:r>
    </w:p>
    <w:p w14:paraId="5CC2825B" w14:textId="6D76BAEA" w:rsidR="005E639B" w:rsidRPr="00102CFF" w:rsidRDefault="005E639B" w:rsidP="00102CFF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Fonts w:asciiTheme="majorHAnsi" w:hAnsiTheme="majorHAnsi" w:cstheme="majorHAnsi"/>
          <w:sz w:val="22"/>
          <w:szCs w:val="22"/>
        </w:rPr>
      </w:pPr>
    </w:p>
    <w:p w14:paraId="2D0FB5ED" w14:textId="7EEDA29B" w:rsidR="005E639B" w:rsidRPr="00102CFF" w:rsidRDefault="005E639B" w:rsidP="00102CFF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Fonts w:asciiTheme="majorHAnsi" w:hAnsiTheme="majorHAnsi" w:cstheme="majorHAnsi"/>
          <w:sz w:val="22"/>
          <w:szCs w:val="22"/>
        </w:rPr>
      </w:pPr>
      <w:r w:rsidRPr="00102CFF">
        <w:rPr>
          <w:rStyle w:val="normaltextrun"/>
          <w:rFonts w:asciiTheme="majorHAnsi" w:hAnsiTheme="majorHAnsi" w:cstheme="majorHAnsi"/>
          <w:sz w:val="22"/>
          <w:szCs w:val="22"/>
          <w:lang w:val="es-ES"/>
        </w:rPr>
        <w:t>E</w:t>
      </w:r>
      <w:r w:rsidRPr="00102CFF">
        <w:rPr>
          <w:rStyle w:val="normaltextrun"/>
          <w:rFonts w:asciiTheme="majorHAnsi" w:hAnsiTheme="majorHAnsi" w:cstheme="majorHAnsi"/>
          <w:smallCaps/>
          <w:sz w:val="22"/>
          <w:szCs w:val="22"/>
          <w:lang w:val="es-ES"/>
        </w:rPr>
        <w:t>laborado por Ónix</w:t>
      </w:r>
    </w:p>
    <w:p w14:paraId="4EC308E8" w14:textId="7D842165" w:rsidR="005E639B" w:rsidRPr="00102CFF" w:rsidRDefault="005E639B" w:rsidP="00102CFF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Fonts w:asciiTheme="majorHAnsi" w:hAnsiTheme="majorHAnsi" w:cstheme="majorHAnsi"/>
          <w:sz w:val="22"/>
          <w:szCs w:val="22"/>
        </w:rPr>
      </w:pPr>
    </w:p>
    <w:p w14:paraId="2B3994E2" w14:textId="51022118" w:rsidR="005E639B" w:rsidRPr="00102CFF" w:rsidRDefault="005E639B" w:rsidP="00102CFF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Fonts w:asciiTheme="majorHAnsi" w:hAnsiTheme="majorHAnsi" w:cstheme="majorHAnsi"/>
          <w:sz w:val="22"/>
          <w:szCs w:val="22"/>
        </w:rPr>
      </w:pPr>
      <w:r w:rsidRPr="00102CFF">
        <w:rPr>
          <w:rStyle w:val="normaltextrun"/>
          <w:rFonts w:asciiTheme="majorHAnsi" w:hAnsiTheme="majorHAnsi" w:cstheme="majorHAnsi"/>
          <w:sz w:val="22"/>
          <w:szCs w:val="22"/>
          <w:lang w:val="es-ES"/>
        </w:rPr>
        <w:t>Versión: 2.0</w:t>
      </w:r>
    </w:p>
    <w:p w14:paraId="5B116B74" w14:textId="59BC63DE" w:rsidR="005E639B" w:rsidRPr="00102CFF" w:rsidRDefault="005E639B" w:rsidP="00102CFF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Fonts w:asciiTheme="majorHAnsi" w:hAnsiTheme="majorHAnsi" w:cstheme="majorHAnsi"/>
          <w:sz w:val="22"/>
          <w:szCs w:val="22"/>
        </w:rPr>
      </w:pPr>
    </w:p>
    <w:p w14:paraId="46543AAD" w14:textId="2B5026CC" w:rsidR="005E639B" w:rsidRPr="00102CFF" w:rsidRDefault="005E639B" w:rsidP="00102CFF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Fonts w:asciiTheme="majorHAnsi" w:hAnsiTheme="majorHAnsi" w:cstheme="majorHAnsi"/>
          <w:sz w:val="22"/>
          <w:szCs w:val="22"/>
        </w:rPr>
      </w:pPr>
    </w:p>
    <w:p w14:paraId="285BCA27" w14:textId="3CED3035" w:rsidR="005E639B" w:rsidRPr="00102CFF" w:rsidRDefault="005E639B" w:rsidP="00102CFF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Fonts w:asciiTheme="majorHAnsi" w:hAnsiTheme="majorHAnsi" w:cstheme="majorHAnsi"/>
          <w:sz w:val="22"/>
          <w:szCs w:val="22"/>
        </w:rPr>
      </w:pPr>
      <w:r w:rsidRPr="00102CFF">
        <w:rPr>
          <w:rStyle w:val="normaltextrun"/>
          <w:rFonts w:asciiTheme="majorHAnsi" w:hAnsiTheme="majorHAnsi" w:cstheme="majorHAnsi"/>
          <w:sz w:val="22"/>
          <w:szCs w:val="22"/>
          <w:lang w:val="es-ES"/>
        </w:rPr>
        <w:t>A</w:t>
      </w:r>
      <w:r w:rsidRPr="00102CFF">
        <w:rPr>
          <w:rStyle w:val="normaltextrun"/>
          <w:rFonts w:asciiTheme="majorHAnsi" w:hAnsiTheme="majorHAnsi" w:cstheme="majorHAnsi"/>
          <w:smallCaps/>
          <w:sz w:val="22"/>
          <w:szCs w:val="22"/>
          <w:lang w:val="es-ES"/>
        </w:rPr>
        <w:t>ño 2022</w:t>
      </w:r>
    </w:p>
    <w:p w14:paraId="646702B2" w14:textId="725F41C2" w:rsidR="005E639B" w:rsidRPr="00102CFF" w:rsidRDefault="005E639B" w:rsidP="00102CFF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Fonts w:asciiTheme="majorHAnsi" w:hAnsiTheme="majorHAnsi" w:cstheme="majorHAnsi"/>
          <w:sz w:val="22"/>
          <w:szCs w:val="22"/>
        </w:rPr>
      </w:pPr>
    </w:p>
    <w:p w14:paraId="5EDF6045" w14:textId="77777777" w:rsidR="005E639B" w:rsidRPr="00102CFF" w:rsidRDefault="005E639B" w:rsidP="00102CFF">
      <w:pPr>
        <w:pStyle w:val="paragraph"/>
        <w:spacing w:before="0" w:beforeAutospacing="0" w:after="0" w:afterAutospacing="0" w:line="360" w:lineRule="auto"/>
        <w:textAlignment w:val="baseline"/>
        <w:rPr>
          <w:rFonts w:asciiTheme="majorHAnsi" w:hAnsiTheme="majorHAnsi" w:cstheme="majorHAnsi"/>
          <w:sz w:val="22"/>
          <w:szCs w:val="22"/>
        </w:rPr>
      </w:pPr>
      <w:r w:rsidRPr="00102CFF">
        <w:rPr>
          <w:rStyle w:val="eop"/>
          <w:rFonts w:asciiTheme="majorHAnsi" w:hAnsiTheme="majorHAnsi" w:cstheme="majorHAnsi"/>
          <w:sz w:val="22"/>
          <w:szCs w:val="22"/>
        </w:rPr>
        <w:t> </w:t>
      </w:r>
    </w:p>
    <w:p w14:paraId="3A7D2FB4" w14:textId="77777777" w:rsidR="005E639B" w:rsidRPr="00102CFF" w:rsidRDefault="005E639B" w:rsidP="00102CFF">
      <w:pPr>
        <w:pStyle w:val="paragraph"/>
        <w:spacing w:before="0" w:beforeAutospacing="0" w:after="0" w:afterAutospacing="0" w:line="360" w:lineRule="auto"/>
        <w:textAlignment w:val="baseline"/>
        <w:rPr>
          <w:rFonts w:asciiTheme="majorHAnsi" w:hAnsiTheme="majorHAnsi" w:cstheme="majorHAnsi"/>
          <w:sz w:val="22"/>
          <w:szCs w:val="22"/>
        </w:rPr>
      </w:pPr>
      <w:r w:rsidRPr="00102CFF">
        <w:rPr>
          <w:rStyle w:val="eop"/>
          <w:rFonts w:asciiTheme="majorHAnsi" w:hAnsiTheme="majorHAnsi" w:cstheme="majorHAnsi"/>
          <w:sz w:val="22"/>
          <w:szCs w:val="22"/>
        </w:rPr>
        <w:t> </w:t>
      </w:r>
    </w:p>
    <w:p w14:paraId="6F9BD0CC" w14:textId="77777777" w:rsidR="005E639B" w:rsidRPr="00102CFF" w:rsidRDefault="005E639B" w:rsidP="00102CFF">
      <w:pPr>
        <w:pStyle w:val="paragraph"/>
        <w:spacing w:before="0" w:beforeAutospacing="0" w:after="0" w:afterAutospacing="0" w:line="360" w:lineRule="auto"/>
        <w:textAlignment w:val="baseline"/>
        <w:rPr>
          <w:rFonts w:asciiTheme="majorHAnsi" w:hAnsiTheme="majorHAnsi" w:cstheme="majorHAnsi"/>
          <w:sz w:val="22"/>
          <w:szCs w:val="22"/>
        </w:rPr>
      </w:pPr>
      <w:r w:rsidRPr="00102CFF">
        <w:rPr>
          <w:rStyle w:val="eop"/>
          <w:rFonts w:asciiTheme="majorHAnsi" w:hAnsiTheme="majorHAnsi" w:cstheme="majorHAnsi"/>
          <w:sz w:val="22"/>
          <w:szCs w:val="22"/>
        </w:rPr>
        <w:t> </w:t>
      </w:r>
    </w:p>
    <w:p w14:paraId="708A9027" w14:textId="33EF2C7F" w:rsidR="001A4CA0" w:rsidRPr="00102CFF" w:rsidRDefault="001A4CA0" w:rsidP="00102CFF">
      <w:pPr>
        <w:spacing w:line="360" w:lineRule="auto"/>
        <w:rPr>
          <w:rFonts w:asciiTheme="majorHAnsi" w:hAnsiTheme="majorHAnsi" w:cstheme="majorHAnsi"/>
          <w:b/>
          <w:sz w:val="22"/>
          <w:szCs w:val="22"/>
        </w:rPr>
      </w:pPr>
    </w:p>
    <w:p w14:paraId="1F560A0D" w14:textId="77777777" w:rsidR="001A4CA0" w:rsidRPr="00102CFF" w:rsidRDefault="001A4CA0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</w:p>
    <w:p w14:paraId="42CC54A3" w14:textId="77777777" w:rsidR="001A4CA0" w:rsidRPr="00102CFF" w:rsidRDefault="001A4CA0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</w:p>
    <w:p w14:paraId="33D7C8BB" w14:textId="77777777" w:rsidR="001A4CA0" w:rsidRPr="00102CFF" w:rsidRDefault="001A4CA0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</w:p>
    <w:p w14:paraId="783C8DC4" w14:textId="77777777" w:rsidR="001A4CA0" w:rsidRPr="00102CFF" w:rsidRDefault="001A4CA0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</w:p>
    <w:p w14:paraId="46177E41" w14:textId="77777777" w:rsidR="001A4CA0" w:rsidRPr="00102CFF" w:rsidRDefault="001A4CA0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</w:p>
    <w:p w14:paraId="0E536CBE" w14:textId="77777777" w:rsidR="001A4CA0" w:rsidRPr="00102CFF" w:rsidRDefault="001A4CA0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</w:p>
    <w:p w14:paraId="317F626E" w14:textId="77777777" w:rsidR="001A4CA0" w:rsidRPr="00102CFF" w:rsidRDefault="001A4CA0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</w:p>
    <w:p w14:paraId="7EEFF2A5" w14:textId="77777777" w:rsidR="001A4CA0" w:rsidRPr="00102CFF" w:rsidRDefault="001A4CA0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</w:p>
    <w:p w14:paraId="563C983B" w14:textId="77777777" w:rsidR="001A4CA0" w:rsidRPr="00102CFF" w:rsidRDefault="001A4CA0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</w:p>
    <w:p w14:paraId="6DA8E5AC" w14:textId="77777777" w:rsidR="001A4CA0" w:rsidRPr="00102CFF" w:rsidRDefault="001A4CA0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</w:p>
    <w:p w14:paraId="6473A167" w14:textId="77777777" w:rsidR="005E639B" w:rsidRPr="00102CFF" w:rsidRDefault="005E639B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</w:p>
    <w:p w14:paraId="5448ECFD" w14:textId="48738550" w:rsidR="51095DAC" w:rsidRPr="00102CFF" w:rsidRDefault="51095DAC" w:rsidP="00102CFF">
      <w:pPr>
        <w:spacing w:line="360" w:lineRule="auto"/>
        <w:rPr>
          <w:rFonts w:asciiTheme="majorHAnsi" w:hAnsiTheme="majorHAnsi" w:cstheme="majorHAnsi"/>
          <w:b/>
          <w:bCs/>
          <w:sz w:val="22"/>
          <w:szCs w:val="22"/>
        </w:rPr>
      </w:pPr>
    </w:p>
    <w:p w14:paraId="497B1CD2" w14:textId="7B065D81" w:rsidR="00102CFF" w:rsidRPr="00102CFF" w:rsidRDefault="00776525" w:rsidP="00102CFF">
      <w:pPr>
        <w:pStyle w:val="Prrafodelista"/>
        <w:numPr>
          <w:ilvl w:val="0"/>
          <w:numId w:val="5"/>
        </w:numPr>
        <w:spacing w:line="360" w:lineRule="auto"/>
        <w:rPr>
          <w:rFonts w:asciiTheme="majorHAnsi" w:hAnsiTheme="majorHAnsi" w:cstheme="majorHAnsi"/>
          <w:b/>
          <w:sz w:val="22"/>
          <w:szCs w:val="22"/>
        </w:rPr>
      </w:pPr>
      <w:r>
        <w:rPr>
          <w:rFonts w:asciiTheme="majorHAnsi" w:hAnsiTheme="majorHAnsi" w:cstheme="majorHAnsi"/>
          <w:b/>
          <w:sz w:val="22"/>
          <w:szCs w:val="22"/>
        </w:rPr>
        <w:t>Ingreso a la herramienta para gestionar la iconografía</w:t>
      </w:r>
    </w:p>
    <w:p w14:paraId="350B67B5" w14:textId="637D4DCB" w:rsidR="001A4CA0" w:rsidRPr="00776525" w:rsidRDefault="00776525" w:rsidP="00102CFF">
      <w:pPr>
        <w:spacing w:line="360" w:lineRule="auto"/>
        <w:rPr>
          <w:rFonts w:asciiTheme="majorHAnsi" w:hAnsiTheme="majorHAnsi" w:cstheme="majorHAnsi"/>
          <w:color w:val="1155CC"/>
          <w:sz w:val="22"/>
          <w:szCs w:val="22"/>
          <w:u w:val="single"/>
          <w:lang w:val="en-US"/>
        </w:rPr>
      </w:pPr>
      <w:r w:rsidRPr="00776525">
        <w:rPr>
          <w:rFonts w:asciiTheme="majorHAnsi" w:hAnsiTheme="majorHAnsi" w:cstheme="majorHAnsi"/>
          <w:sz w:val="22"/>
          <w:szCs w:val="22"/>
          <w:lang w:val="en-US"/>
        </w:rPr>
        <w:t xml:space="preserve">Enlace: </w:t>
      </w:r>
      <w:hyperlink r:id="rId11" w:anchor="/select">
        <w:r w:rsidR="00660FD6" w:rsidRPr="00776525">
          <w:rPr>
            <w:rFonts w:asciiTheme="majorHAnsi" w:hAnsiTheme="majorHAnsi" w:cstheme="majorHAnsi"/>
            <w:color w:val="1155CC"/>
            <w:sz w:val="22"/>
            <w:szCs w:val="22"/>
            <w:u w:val="single"/>
            <w:lang w:val="en-US"/>
          </w:rPr>
          <w:t>https://icomoon.io/app/#/select</w:t>
        </w:r>
      </w:hyperlink>
    </w:p>
    <w:p w14:paraId="70FD195F" w14:textId="64666604" w:rsidR="00776525" w:rsidRPr="00776525" w:rsidRDefault="00551835" w:rsidP="00102CFF">
      <w:pPr>
        <w:spacing w:line="360" w:lineRule="auto"/>
        <w:rPr>
          <w:rFonts w:asciiTheme="majorHAnsi" w:hAnsiTheme="majorHAnsi" w:cstheme="majorHAnsi"/>
          <w:sz w:val="22"/>
          <w:szCs w:val="22"/>
          <w:lang w:val="en-US"/>
        </w:rPr>
      </w:pPr>
      <w:r>
        <w:rPr>
          <w:rFonts w:asciiTheme="majorHAnsi" w:hAnsiTheme="majorHAnsi" w:cstheme="majorHAnsi"/>
          <w:noProof/>
          <w:sz w:val="22"/>
          <w:szCs w:val="22"/>
          <w:lang w:val="en-US"/>
        </w:rPr>
        <w:drawing>
          <wp:inline distT="0" distB="0" distL="0" distR="0" wp14:anchorId="2EFDF74D" wp14:editId="0253E5DF">
            <wp:extent cx="5733415" cy="2886499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00"/>
                    <a:stretch/>
                  </pic:blipFill>
                  <pic:spPr bwMode="auto">
                    <a:xfrm>
                      <a:off x="0" y="0"/>
                      <a:ext cx="5733415" cy="288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4C0122" w14:textId="39566F10" w:rsidR="001C6BEF" w:rsidRDefault="001C6BEF" w:rsidP="001C6BEF">
      <w:pPr>
        <w:pStyle w:val="Prrafodelista"/>
        <w:numPr>
          <w:ilvl w:val="0"/>
          <w:numId w:val="5"/>
        </w:numPr>
        <w:spacing w:line="360" w:lineRule="auto"/>
        <w:rPr>
          <w:rFonts w:asciiTheme="majorHAnsi" w:hAnsiTheme="majorHAnsi" w:cstheme="majorHAnsi"/>
          <w:b/>
          <w:bCs/>
          <w:sz w:val="22"/>
          <w:szCs w:val="22"/>
        </w:rPr>
      </w:pPr>
      <w:r w:rsidRPr="001C6BEF">
        <w:rPr>
          <w:rFonts w:asciiTheme="majorHAnsi" w:hAnsiTheme="majorHAnsi" w:cstheme="majorHAnsi"/>
          <w:b/>
          <w:bCs/>
          <w:sz w:val="22"/>
          <w:szCs w:val="22"/>
        </w:rPr>
        <w:t>Ingreso a GitHub para descargar la última versión de la iconografía</w:t>
      </w:r>
    </w:p>
    <w:p w14:paraId="48FBD064" w14:textId="10A81B44" w:rsidR="001C6BEF" w:rsidRPr="001C6BEF" w:rsidRDefault="001C6BEF" w:rsidP="001C6BEF">
      <w:pPr>
        <w:spacing w:line="360" w:lineRule="auto"/>
        <w:rPr>
          <w:rFonts w:asciiTheme="majorHAnsi" w:hAnsiTheme="majorHAnsi" w:cstheme="majorHAnsi"/>
          <w:b/>
          <w:bCs/>
          <w:sz w:val="22"/>
          <w:szCs w:val="22"/>
        </w:rPr>
      </w:pPr>
    </w:p>
    <w:p w14:paraId="27848781" w14:textId="3B95842E" w:rsidR="00551835" w:rsidRPr="001C6BEF" w:rsidRDefault="001C6BEF" w:rsidP="00551835">
      <w:pPr>
        <w:spacing w:line="360" w:lineRule="auto"/>
        <w:rPr>
          <w:rFonts w:asciiTheme="majorHAnsi" w:hAnsiTheme="majorHAnsi" w:cstheme="majorHAnsi"/>
          <w:sz w:val="22"/>
          <w:szCs w:val="22"/>
          <w:lang w:val="en-US"/>
        </w:rPr>
      </w:pPr>
      <w:r>
        <w:rPr>
          <w:rFonts w:asciiTheme="majorHAnsi" w:hAnsiTheme="majorHAnsi" w:cstheme="majorHAnsi"/>
          <w:sz w:val="22"/>
          <w:szCs w:val="22"/>
          <w:lang w:val="en-US"/>
        </w:rPr>
        <w:t xml:space="preserve">Enlace: </w:t>
      </w:r>
      <w:hyperlink r:id="rId13" w:history="1">
        <w:r w:rsidRPr="001538F3">
          <w:rPr>
            <w:rStyle w:val="Hipervnculo"/>
            <w:rFonts w:asciiTheme="majorHAnsi" w:hAnsiTheme="majorHAnsi" w:cstheme="majorHAnsi"/>
            <w:sz w:val="22"/>
            <w:szCs w:val="22"/>
            <w:lang w:val="en-US"/>
          </w:rPr>
          <w:t>htt</w:t>
        </w:r>
        <w:r w:rsidRPr="001538F3">
          <w:rPr>
            <w:rStyle w:val="Hipervnculo"/>
            <w:rFonts w:asciiTheme="majorHAnsi" w:hAnsiTheme="majorHAnsi" w:cstheme="majorHAnsi"/>
            <w:sz w:val="22"/>
            <w:szCs w:val="22"/>
            <w:lang w:val="en-US"/>
          </w:rPr>
          <w:t>p</w:t>
        </w:r>
        <w:r w:rsidRPr="001538F3">
          <w:rPr>
            <w:rStyle w:val="Hipervnculo"/>
            <w:rFonts w:asciiTheme="majorHAnsi" w:hAnsiTheme="majorHAnsi" w:cstheme="majorHAnsi"/>
            <w:sz w:val="22"/>
            <w:szCs w:val="22"/>
            <w:lang w:val="en-US"/>
          </w:rPr>
          <w:t>s://github.com/EquipOnix/BLUE-3.0-Icons</w:t>
        </w:r>
      </w:hyperlink>
    </w:p>
    <w:p w14:paraId="236BAE1F" w14:textId="19F041D0" w:rsidR="1638EE2D" w:rsidRPr="001C6BEF" w:rsidRDefault="1638EE2D" w:rsidP="00102CFF">
      <w:pPr>
        <w:spacing w:line="360" w:lineRule="auto"/>
        <w:rPr>
          <w:rFonts w:asciiTheme="majorHAnsi" w:hAnsiTheme="majorHAnsi" w:cstheme="majorHAnsi"/>
          <w:color w:val="000000" w:themeColor="text1"/>
          <w:sz w:val="22"/>
          <w:szCs w:val="22"/>
          <w:lang w:val="en-US"/>
        </w:rPr>
      </w:pPr>
    </w:p>
    <w:p w14:paraId="12750382" w14:textId="588C438C" w:rsidR="082CD3AC" w:rsidRPr="00102CFF" w:rsidRDefault="082CD3AC" w:rsidP="00102CFF">
      <w:pPr>
        <w:spacing w:line="360" w:lineRule="auto"/>
        <w:rPr>
          <w:rFonts w:asciiTheme="majorHAnsi" w:hAnsiTheme="majorHAnsi" w:cstheme="majorHAnsi"/>
          <w:b/>
          <w:bCs/>
          <w:color w:val="000000" w:themeColor="text1"/>
          <w:sz w:val="22"/>
          <w:szCs w:val="22"/>
        </w:rPr>
      </w:pPr>
      <w:r w:rsidRPr="00102CFF">
        <w:rPr>
          <w:rFonts w:asciiTheme="majorHAnsi" w:eastAsia="Arial" w:hAnsiTheme="majorHAnsi" w:cstheme="majorHAnsi"/>
          <w:b/>
          <w:bCs/>
          <w:color w:val="000000" w:themeColor="text1"/>
          <w:sz w:val="22"/>
          <w:szCs w:val="22"/>
          <w:lang w:val="es"/>
        </w:rPr>
        <w:t xml:space="preserve">Cuenta de </w:t>
      </w:r>
      <w:proofErr w:type="spellStart"/>
      <w:r w:rsidRPr="00102CFF">
        <w:rPr>
          <w:rFonts w:asciiTheme="majorHAnsi" w:eastAsia="Arial" w:hAnsiTheme="majorHAnsi" w:cstheme="majorHAnsi"/>
          <w:b/>
          <w:bCs/>
          <w:color w:val="000000" w:themeColor="text1"/>
          <w:sz w:val="22"/>
          <w:szCs w:val="22"/>
          <w:lang w:val="es"/>
        </w:rPr>
        <w:t>github</w:t>
      </w:r>
      <w:proofErr w:type="spellEnd"/>
    </w:p>
    <w:p w14:paraId="5E0562B4" w14:textId="6223BD78" w:rsidR="082CD3AC" w:rsidRPr="00102CFF" w:rsidRDefault="082CD3AC" w:rsidP="00102CFF">
      <w:pPr>
        <w:spacing w:line="360" w:lineRule="auto"/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102CFF">
        <w:rPr>
          <w:rFonts w:asciiTheme="majorHAnsi" w:eastAsia="Arial" w:hAnsiTheme="majorHAnsi" w:cstheme="majorHAnsi"/>
          <w:color w:val="000000" w:themeColor="text1"/>
          <w:sz w:val="22"/>
          <w:szCs w:val="22"/>
          <w:lang w:val="es"/>
        </w:rPr>
        <w:t>Usuario: equiponix@gmail.com</w:t>
      </w:r>
      <w:r w:rsidRPr="00102CFF">
        <w:rPr>
          <w:rFonts w:asciiTheme="majorHAnsi" w:hAnsiTheme="majorHAnsi" w:cstheme="majorHAnsi"/>
          <w:sz w:val="22"/>
          <w:szCs w:val="22"/>
        </w:rPr>
        <w:br/>
      </w:r>
      <w:r w:rsidRPr="00102CFF">
        <w:rPr>
          <w:rFonts w:asciiTheme="majorHAnsi" w:eastAsia="Arial" w:hAnsiTheme="majorHAnsi" w:cstheme="majorHAnsi"/>
          <w:color w:val="000000" w:themeColor="text1"/>
          <w:sz w:val="22"/>
          <w:szCs w:val="22"/>
          <w:lang w:val="es"/>
        </w:rPr>
        <w:t>Pass: 0N1XT34Mgit</w:t>
      </w:r>
    </w:p>
    <w:p w14:paraId="4E51C75A" w14:textId="23DD78E2" w:rsidR="001C6BEF" w:rsidRDefault="001C6BEF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</w:p>
    <w:p w14:paraId="5B3A2340" w14:textId="77777777" w:rsidR="006C36D1" w:rsidRDefault="001C6BEF" w:rsidP="00102CFF">
      <w:pPr>
        <w:pStyle w:val="Prrafodelista"/>
        <w:numPr>
          <w:ilvl w:val="0"/>
          <w:numId w:val="5"/>
        </w:numPr>
        <w:spacing w:line="360" w:lineRule="auto"/>
        <w:rPr>
          <w:rFonts w:asciiTheme="majorHAnsi" w:hAnsiTheme="majorHAnsi" w:cstheme="majorHAnsi"/>
          <w:b/>
          <w:bCs/>
          <w:sz w:val="22"/>
          <w:szCs w:val="22"/>
        </w:rPr>
      </w:pPr>
      <w:r w:rsidRPr="001C6BEF">
        <w:rPr>
          <w:rFonts w:asciiTheme="majorHAnsi" w:hAnsiTheme="majorHAnsi" w:cstheme="majorHAnsi"/>
          <w:b/>
          <w:bCs/>
          <w:sz w:val="22"/>
          <w:szCs w:val="22"/>
        </w:rPr>
        <w:t>Importar la versión mas reciente</w:t>
      </w:r>
    </w:p>
    <w:p w14:paraId="4878B644" w14:textId="79A7279F" w:rsidR="001A4CA0" w:rsidRPr="006C36D1" w:rsidRDefault="006C36D1" w:rsidP="006C36D1">
      <w:pPr>
        <w:spacing w:line="360" w:lineRule="auto"/>
        <w:rPr>
          <w:rFonts w:asciiTheme="majorHAnsi" w:hAnsiTheme="majorHAnsi" w:cstheme="majorHAnsi"/>
          <w:b/>
          <w:bCs/>
          <w:sz w:val="22"/>
          <w:szCs w:val="22"/>
        </w:rPr>
      </w:pPr>
      <w:r>
        <w:rPr>
          <w:rFonts w:asciiTheme="majorHAnsi" w:hAnsiTheme="majorHAnsi" w:cstheme="majorHAnsi"/>
          <w:noProof/>
          <w:sz w:val="22"/>
          <w:szCs w:val="22"/>
        </w:rPr>
        <w:lastRenderedPageBreak/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2CC8CEC5" wp14:editId="7C523CEA">
                <wp:simplePos x="0" y="0"/>
                <wp:positionH relativeFrom="column">
                  <wp:posOffset>478520</wp:posOffset>
                </wp:positionH>
                <wp:positionV relativeFrom="paragraph">
                  <wp:posOffset>493973</wp:posOffset>
                </wp:positionV>
                <wp:extent cx="705960" cy="281160"/>
                <wp:effectExtent l="38100" t="38100" r="43815" b="49530"/>
                <wp:wrapNone/>
                <wp:docPr id="47" name="Entrada de lápiz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705960" cy="28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916DF9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47" o:spid="_x0000_s1026" type="#_x0000_t75" style="position:absolute;margin-left:37pt;margin-top:38.2pt;width:57.05pt;height:23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">
                <v:imagedata r:id="rId15" o:title=""/>
              </v:shape>
            </w:pict>
          </mc:Fallback>
        </mc:AlternateContent>
      </w:r>
      <w:r w:rsidR="00660FD6" w:rsidRPr="006C36D1">
        <w:rPr>
          <w:rFonts w:asciiTheme="majorHAnsi" w:hAnsiTheme="majorHAnsi" w:cstheme="majorHAnsi"/>
          <w:sz w:val="22"/>
          <w:szCs w:val="22"/>
        </w:rPr>
        <w:t>Utilizando el botón “</w:t>
      </w:r>
      <w:proofErr w:type="spellStart"/>
      <w:r w:rsidR="00660FD6" w:rsidRPr="006C36D1">
        <w:rPr>
          <w:rFonts w:asciiTheme="majorHAnsi" w:hAnsiTheme="majorHAnsi" w:cstheme="majorHAnsi"/>
          <w:sz w:val="22"/>
          <w:szCs w:val="22"/>
        </w:rPr>
        <w:t>Import</w:t>
      </w:r>
      <w:proofErr w:type="spellEnd"/>
      <w:r w:rsidR="00660FD6" w:rsidRPr="006C36D1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="00660FD6" w:rsidRPr="006C36D1">
        <w:rPr>
          <w:rFonts w:asciiTheme="majorHAnsi" w:hAnsiTheme="majorHAnsi" w:cstheme="majorHAnsi"/>
          <w:sz w:val="22"/>
          <w:szCs w:val="22"/>
        </w:rPr>
        <w:t>Icons</w:t>
      </w:r>
      <w:proofErr w:type="spellEnd"/>
      <w:r w:rsidR="00660FD6" w:rsidRPr="006C36D1">
        <w:rPr>
          <w:rFonts w:asciiTheme="majorHAnsi" w:hAnsiTheme="majorHAnsi" w:cstheme="majorHAnsi"/>
          <w:sz w:val="22"/>
          <w:szCs w:val="22"/>
        </w:rPr>
        <w:t xml:space="preserve">” se importa la versión mas reciente agregando </w:t>
      </w:r>
      <w:r>
        <w:rPr>
          <w:rFonts w:asciiTheme="majorHAnsi" w:hAnsiTheme="majorHAnsi" w:cstheme="majorHAnsi"/>
          <w:sz w:val="22"/>
          <w:szCs w:val="22"/>
        </w:rPr>
        <w:t>el archivo “blue-</w:t>
      </w:r>
      <w:proofErr w:type="spellStart"/>
      <w:r>
        <w:rPr>
          <w:rFonts w:asciiTheme="majorHAnsi" w:hAnsiTheme="majorHAnsi" w:cstheme="majorHAnsi"/>
          <w:sz w:val="22"/>
          <w:szCs w:val="22"/>
        </w:rPr>
        <w:t>iconset.svg</w:t>
      </w:r>
      <w:proofErr w:type="spellEnd"/>
      <w:r>
        <w:rPr>
          <w:rFonts w:asciiTheme="majorHAnsi" w:hAnsiTheme="majorHAnsi" w:cstheme="majorHAnsi"/>
          <w:sz w:val="22"/>
          <w:szCs w:val="22"/>
        </w:rPr>
        <w:t>”</w:t>
      </w:r>
      <w:r w:rsidR="00660FD6" w:rsidRPr="006C36D1">
        <w:rPr>
          <w:rFonts w:asciiTheme="majorHAnsi" w:hAnsiTheme="majorHAnsi" w:cstheme="majorHAnsi"/>
          <w:sz w:val="22"/>
          <w:szCs w:val="22"/>
        </w:rPr>
        <w:t xml:space="preserve"> que se encuentra en la carpeta “</w:t>
      </w:r>
      <w:proofErr w:type="spellStart"/>
      <w:r w:rsidR="00660FD6" w:rsidRPr="006C36D1">
        <w:rPr>
          <w:rFonts w:asciiTheme="majorHAnsi" w:hAnsiTheme="majorHAnsi" w:cstheme="majorHAnsi"/>
          <w:sz w:val="22"/>
          <w:szCs w:val="22"/>
        </w:rPr>
        <w:t>fonts</w:t>
      </w:r>
      <w:proofErr w:type="spellEnd"/>
      <w:r w:rsidR="00660FD6" w:rsidRPr="006C36D1">
        <w:rPr>
          <w:rFonts w:asciiTheme="majorHAnsi" w:hAnsiTheme="majorHAnsi" w:cstheme="majorHAnsi"/>
          <w:sz w:val="22"/>
          <w:szCs w:val="22"/>
        </w:rPr>
        <w:t>”.</w:t>
      </w:r>
      <w:r>
        <w:rPr>
          <w:noProof/>
        </w:rPr>
        <w:drawing>
          <wp:inline distT="0" distB="0" distL="0" distR="0" wp14:anchorId="2B934B46" wp14:editId="6FC22318">
            <wp:extent cx="5733415" cy="2919730"/>
            <wp:effectExtent l="0" t="0" r="0" b="127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01BC0" w14:textId="76C26C24" w:rsidR="001A4CA0" w:rsidRDefault="001A4CA0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</w:p>
    <w:p w14:paraId="1BBB88DB" w14:textId="16A0304A" w:rsidR="006C36D1" w:rsidRPr="00102CFF" w:rsidRDefault="006C36D1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Encontrará este mensaje, se le da al botón no</w:t>
      </w:r>
      <w:r w:rsidR="00172723">
        <w:rPr>
          <w:rFonts w:asciiTheme="majorHAnsi" w:hAnsiTheme="majorHAnsi" w:cstheme="majorHAnsi"/>
          <w:sz w:val="22"/>
          <w:szCs w:val="22"/>
        </w:rPr>
        <w:t>.</w:t>
      </w:r>
    </w:p>
    <w:p w14:paraId="1CE55DCF" w14:textId="482D8DA8" w:rsidR="001A4CA0" w:rsidRPr="00102CFF" w:rsidRDefault="00172723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7687EFB7" wp14:editId="187D750E">
                <wp:simplePos x="0" y="0"/>
                <wp:positionH relativeFrom="column">
                  <wp:posOffset>2880440</wp:posOffset>
                </wp:positionH>
                <wp:positionV relativeFrom="paragraph">
                  <wp:posOffset>276625</wp:posOffset>
                </wp:positionV>
                <wp:extent cx="480960" cy="229320"/>
                <wp:effectExtent l="38100" t="38100" r="40005" b="37465"/>
                <wp:wrapNone/>
                <wp:docPr id="50" name="Entrada de lápiz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480960" cy="22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CC1129" id="Entrada de lápiz 50" o:spid="_x0000_s1026" type="#_x0000_t75" style="position:absolute;margin-left:226.1pt;margin-top:21.1pt;width:39.25pt;height:19.4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">
                <v:imagedata r:id="rId18" o:title=""/>
              </v:shape>
            </w:pict>
          </mc:Fallback>
        </mc:AlternateContent>
      </w:r>
      <w:r w:rsidR="006C36D1">
        <w:rPr>
          <w:rFonts w:asciiTheme="majorHAnsi" w:hAnsiTheme="majorHAnsi" w:cstheme="majorHAnsi"/>
          <w:noProof/>
          <w:sz w:val="22"/>
          <w:szCs w:val="22"/>
        </w:rPr>
        <w:drawing>
          <wp:inline distT="0" distB="0" distL="0" distR="0" wp14:anchorId="3C64ADF8" wp14:editId="4761182C">
            <wp:extent cx="5733415" cy="2897505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D51A3" w14:textId="77777777" w:rsidR="001A4CA0" w:rsidRPr="00102CFF" w:rsidRDefault="001A4CA0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</w:p>
    <w:p w14:paraId="1BC59AE8" w14:textId="77777777" w:rsidR="001A4CA0" w:rsidRPr="00102CFF" w:rsidRDefault="001A4CA0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</w:p>
    <w:p w14:paraId="660F1320" w14:textId="1A693A96" w:rsidR="001A4CA0" w:rsidRDefault="001A4CA0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</w:p>
    <w:p w14:paraId="51F94CB4" w14:textId="77777777" w:rsidR="00172723" w:rsidRPr="00102CFF" w:rsidRDefault="00172723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</w:p>
    <w:p w14:paraId="6B5D9EA2" w14:textId="77777777" w:rsidR="001A4CA0" w:rsidRPr="00102CFF" w:rsidRDefault="001A4CA0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</w:p>
    <w:p w14:paraId="019B9F0C" w14:textId="77777777" w:rsidR="001A4CA0" w:rsidRPr="00102CFF" w:rsidRDefault="001A4CA0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</w:p>
    <w:p w14:paraId="3BE5E332" w14:textId="583414FE" w:rsidR="51095DAC" w:rsidRPr="00102CFF" w:rsidRDefault="51095DAC" w:rsidP="00102CFF">
      <w:pPr>
        <w:spacing w:line="360" w:lineRule="auto"/>
        <w:rPr>
          <w:rFonts w:asciiTheme="majorHAnsi" w:hAnsiTheme="majorHAnsi" w:cstheme="majorHAnsi"/>
          <w:b/>
          <w:bCs/>
          <w:sz w:val="22"/>
          <w:szCs w:val="22"/>
        </w:rPr>
      </w:pPr>
    </w:p>
    <w:p w14:paraId="715BE0C0" w14:textId="0F6600EF" w:rsidR="001A4CA0" w:rsidRPr="00102CFF" w:rsidRDefault="00660FD6" w:rsidP="00102CFF">
      <w:pPr>
        <w:spacing w:line="360" w:lineRule="auto"/>
        <w:rPr>
          <w:rFonts w:asciiTheme="majorHAnsi" w:hAnsiTheme="majorHAnsi" w:cstheme="majorHAnsi"/>
          <w:b/>
          <w:bCs/>
          <w:sz w:val="22"/>
          <w:szCs w:val="22"/>
        </w:rPr>
      </w:pPr>
      <w:r w:rsidRPr="00102CFF">
        <w:rPr>
          <w:rFonts w:asciiTheme="majorHAnsi" w:hAnsiTheme="majorHAnsi" w:cstheme="majorHAnsi"/>
          <w:b/>
          <w:bCs/>
          <w:sz w:val="22"/>
          <w:szCs w:val="22"/>
        </w:rPr>
        <w:lastRenderedPageBreak/>
        <w:t>2. Agregar el nuevo icono</w:t>
      </w:r>
    </w:p>
    <w:p w14:paraId="6CCA1863" w14:textId="77777777" w:rsidR="001A4CA0" w:rsidRPr="00102CFF" w:rsidRDefault="00660FD6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  <w:r w:rsidRPr="00102CFF">
        <w:rPr>
          <w:rFonts w:asciiTheme="majorHAnsi" w:hAnsiTheme="majorHAnsi" w:cstheme="majorHAnsi"/>
          <w:sz w:val="22"/>
          <w:szCs w:val="22"/>
        </w:rPr>
        <w:t>Se arrastra el nuevo icono a set iconos recién importados.</w:t>
      </w:r>
    </w:p>
    <w:p w14:paraId="20168ADF" w14:textId="77777777" w:rsidR="001A4CA0" w:rsidRPr="00102CFF" w:rsidRDefault="00660FD6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  <w:r w:rsidRPr="00102CFF">
        <w:rPr>
          <w:rFonts w:asciiTheme="majorHAnsi" w:hAnsiTheme="majorHAnsi" w:cstheme="majorHAnsi"/>
          <w:noProof/>
          <w:sz w:val="22"/>
          <w:szCs w:val="22"/>
        </w:rPr>
        <w:drawing>
          <wp:anchor distT="114300" distB="114300" distL="114300" distR="114300" simplePos="0" relativeHeight="251661312" behindDoc="0" locked="0" layoutInCell="1" hidden="0" allowOverlap="1" wp14:anchorId="2745A9B5" wp14:editId="368C5B26">
            <wp:simplePos x="0" y="0"/>
            <wp:positionH relativeFrom="column">
              <wp:posOffset>-472912</wp:posOffset>
            </wp:positionH>
            <wp:positionV relativeFrom="paragraph">
              <wp:posOffset>147396</wp:posOffset>
            </wp:positionV>
            <wp:extent cx="6677025" cy="3143250"/>
            <wp:effectExtent l="0" t="0" r="0" b="0"/>
            <wp:wrapNone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3143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BDA5F10" w14:textId="77777777" w:rsidR="001A4CA0" w:rsidRPr="00102CFF" w:rsidRDefault="001A4CA0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</w:p>
    <w:p w14:paraId="237D9852" w14:textId="77777777" w:rsidR="001A4CA0" w:rsidRPr="00102CFF" w:rsidRDefault="001A4CA0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</w:p>
    <w:p w14:paraId="24493B69" w14:textId="77777777" w:rsidR="001A4CA0" w:rsidRPr="00102CFF" w:rsidRDefault="001A4CA0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</w:p>
    <w:p w14:paraId="2878F8C6" w14:textId="77777777" w:rsidR="001A4CA0" w:rsidRPr="00102CFF" w:rsidRDefault="001A4CA0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</w:p>
    <w:p w14:paraId="43EC7E4D" w14:textId="77777777" w:rsidR="001A4CA0" w:rsidRPr="00102CFF" w:rsidRDefault="001A4CA0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</w:p>
    <w:p w14:paraId="62B6168E" w14:textId="77777777" w:rsidR="001A4CA0" w:rsidRPr="00102CFF" w:rsidRDefault="001A4CA0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</w:p>
    <w:p w14:paraId="7E8C2378" w14:textId="77777777" w:rsidR="001A4CA0" w:rsidRPr="00102CFF" w:rsidRDefault="001A4CA0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</w:p>
    <w:p w14:paraId="6139A349" w14:textId="77777777" w:rsidR="001A4CA0" w:rsidRPr="00102CFF" w:rsidRDefault="001A4CA0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</w:p>
    <w:p w14:paraId="7B3A088C" w14:textId="77777777" w:rsidR="001A4CA0" w:rsidRPr="00102CFF" w:rsidRDefault="001A4CA0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</w:p>
    <w:p w14:paraId="7C66EBAD" w14:textId="77777777" w:rsidR="001A4CA0" w:rsidRPr="00102CFF" w:rsidRDefault="001A4CA0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</w:p>
    <w:p w14:paraId="136C3FC4" w14:textId="77777777" w:rsidR="001A4CA0" w:rsidRPr="00102CFF" w:rsidRDefault="001A4CA0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</w:p>
    <w:p w14:paraId="3AD6F5AE" w14:textId="77777777" w:rsidR="001A4CA0" w:rsidRPr="00102CFF" w:rsidRDefault="001A4CA0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</w:p>
    <w:p w14:paraId="639BE5E2" w14:textId="77777777" w:rsidR="001A4CA0" w:rsidRPr="00102CFF" w:rsidRDefault="001A4CA0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</w:p>
    <w:p w14:paraId="6ECEE87D" w14:textId="77777777" w:rsidR="001A4CA0" w:rsidRPr="00102CFF" w:rsidRDefault="001A4CA0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</w:p>
    <w:p w14:paraId="12B9F800" w14:textId="77777777" w:rsidR="001A4CA0" w:rsidRPr="00102CFF" w:rsidRDefault="001A4CA0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</w:p>
    <w:p w14:paraId="036BE3C2" w14:textId="77777777" w:rsidR="001A4CA0" w:rsidRPr="00102CFF" w:rsidRDefault="001A4CA0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</w:p>
    <w:p w14:paraId="5D0D2F17" w14:textId="77777777" w:rsidR="001A4CA0" w:rsidRPr="00102CFF" w:rsidRDefault="001A4CA0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</w:p>
    <w:p w14:paraId="5DD4663C" w14:textId="4DBF7C0A" w:rsidR="001A4CA0" w:rsidRPr="00102CFF" w:rsidRDefault="00660FD6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  <w:r w:rsidRPr="00102CFF">
        <w:rPr>
          <w:rFonts w:asciiTheme="majorHAnsi" w:hAnsiTheme="majorHAnsi" w:cstheme="majorHAnsi"/>
          <w:sz w:val="22"/>
          <w:szCs w:val="22"/>
        </w:rPr>
        <w:t xml:space="preserve">Luego </w:t>
      </w:r>
      <w:r w:rsidR="003253A5" w:rsidRPr="00102CFF">
        <w:rPr>
          <w:rFonts w:asciiTheme="majorHAnsi" w:hAnsiTheme="majorHAnsi" w:cstheme="majorHAnsi"/>
          <w:sz w:val="22"/>
          <w:szCs w:val="22"/>
        </w:rPr>
        <w:t>seleccionar</w:t>
      </w:r>
      <w:r w:rsidRPr="00102CFF">
        <w:rPr>
          <w:rFonts w:asciiTheme="majorHAnsi" w:hAnsiTheme="majorHAnsi" w:cstheme="majorHAnsi"/>
          <w:sz w:val="22"/>
          <w:szCs w:val="22"/>
        </w:rPr>
        <w:t xml:space="preserve"> todos los iconos y utilizar la opción “</w:t>
      </w:r>
      <w:proofErr w:type="spellStart"/>
      <w:r w:rsidRPr="00102CFF">
        <w:rPr>
          <w:rFonts w:asciiTheme="majorHAnsi" w:hAnsiTheme="majorHAnsi" w:cstheme="majorHAnsi"/>
          <w:sz w:val="22"/>
          <w:szCs w:val="22"/>
        </w:rPr>
        <w:t>Generate</w:t>
      </w:r>
      <w:proofErr w:type="spellEnd"/>
      <w:r w:rsidRPr="00102CFF">
        <w:rPr>
          <w:rFonts w:asciiTheme="majorHAnsi" w:hAnsiTheme="majorHAnsi" w:cstheme="majorHAnsi"/>
          <w:sz w:val="22"/>
          <w:szCs w:val="22"/>
        </w:rPr>
        <w:t xml:space="preserve"> Font”</w:t>
      </w:r>
      <w:r w:rsidRPr="00102CFF">
        <w:rPr>
          <w:rFonts w:asciiTheme="majorHAnsi" w:hAnsiTheme="majorHAnsi" w:cstheme="majorHAnsi"/>
          <w:noProof/>
          <w:sz w:val="22"/>
          <w:szCs w:val="22"/>
        </w:rPr>
        <w:drawing>
          <wp:anchor distT="114300" distB="114300" distL="114300" distR="114300" simplePos="0" relativeHeight="251662336" behindDoc="1" locked="0" layoutInCell="1" hidden="0" allowOverlap="1" wp14:anchorId="419184D7" wp14:editId="06A20340">
            <wp:simplePos x="0" y="0"/>
            <wp:positionH relativeFrom="column">
              <wp:posOffset>-449099</wp:posOffset>
            </wp:positionH>
            <wp:positionV relativeFrom="paragraph">
              <wp:posOffset>314325</wp:posOffset>
            </wp:positionV>
            <wp:extent cx="6629400" cy="3248626"/>
            <wp:effectExtent l="0" t="0" r="0" b="0"/>
            <wp:wrapNone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2486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86306AE" w14:textId="77777777" w:rsidR="001A4CA0" w:rsidRPr="00102CFF" w:rsidRDefault="001A4CA0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</w:p>
    <w:p w14:paraId="4A0416DB" w14:textId="77777777" w:rsidR="001A4CA0" w:rsidRPr="00102CFF" w:rsidRDefault="001A4CA0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</w:p>
    <w:p w14:paraId="19ED9AA4" w14:textId="77777777" w:rsidR="001A4CA0" w:rsidRPr="00102CFF" w:rsidRDefault="001A4CA0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</w:p>
    <w:p w14:paraId="4B523934" w14:textId="77777777" w:rsidR="001A4CA0" w:rsidRPr="00102CFF" w:rsidRDefault="001A4CA0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</w:p>
    <w:p w14:paraId="2C695F80" w14:textId="77777777" w:rsidR="001A4CA0" w:rsidRPr="00102CFF" w:rsidRDefault="001A4CA0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</w:p>
    <w:p w14:paraId="618182A5" w14:textId="77777777" w:rsidR="001A4CA0" w:rsidRPr="00102CFF" w:rsidRDefault="001A4CA0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</w:p>
    <w:p w14:paraId="407DE948" w14:textId="77777777" w:rsidR="001A4CA0" w:rsidRPr="00102CFF" w:rsidRDefault="001A4CA0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</w:p>
    <w:p w14:paraId="396B33DE" w14:textId="77777777" w:rsidR="001A4CA0" w:rsidRPr="00102CFF" w:rsidRDefault="001A4CA0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</w:p>
    <w:p w14:paraId="60B194C7" w14:textId="77777777" w:rsidR="001A4CA0" w:rsidRPr="00102CFF" w:rsidRDefault="001A4CA0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</w:p>
    <w:p w14:paraId="17A57AED" w14:textId="77777777" w:rsidR="001A4CA0" w:rsidRPr="00102CFF" w:rsidRDefault="001A4CA0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</w:p>
    <w:p w14:paraId="42698767" w14:textId="77777777" w:rsidR="001A4CA0" w:rsidRPr="00102CFF" w:rsidRDefault="001A4CA0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</w:p>
    <w:p w14:paraId="657C41D3" w14:textId="77777777" w:rsidR="001A4CA0" w:rsidRPr="00102CFF" w:rsidRDefault="001A4CA0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</w:p>
    <w:p w14:paraId="6AF61976" w14:textId="77777777" w:rsidR="001A4CA0" w:rsidRPr="00102CFF" w:rsidRDefault="001A4CA0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</w:p>
    <w:p w14:paraId="7E3BAD96" w14:textId="77777777" w:rsidR="001A4CA0" w:rsidRPr="00102CFF" w:rsidRDefault="001A4CA0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</w:p>
    <w:p w14:paraId="527F5F15" w14:textId="77777777" w:rsidR="001A4CA0" w:rsidRPr="00102CFF" w:rsidRDefault="001A4CA0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</w:p>
    <w:p w14:paraId="7B6F91C0" w14:textId="77777777" w:rsidR="001A4CA0" w:rsidRPr="00102CFF" w:rsidRDefault="001A4CA0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</w:p>
    <w:p w14:paraId="02376CE3" w14:textId="77777777" w:rsidR="001A4CA0" w:rsidRPr="00102CFF" w:rsidRDefault="001A4CA0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</w:p>
    <w:p w14:paraId="2358F6F1" w14:textId="77777777" w:rsidR="001A4CA0" w:rsidRPr="00102CFF" w:rsidRDefault="001A4CA0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</w:p>
    <w:p w14:paraId="2706310E" w14:textId="77777777" w:rsidR="001A4CA0" w:rsidRPr="00102CFF" w:rsidRDefault="001A4CA0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</w:p>
    <w:p w14:paraId="3394A4BA" w14:textId="77777777" w:rsidR="001A4CA0" w:rsidRPr="00102CFF" w:rsidRDefault="001A4CA0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</w:p>
    <w:p w14:paraId="688047B6" w14:textId="77777777" w:rsidR="001A4CA0" w:rsidRPr="00102CFF" w:rsidRDefault="001A4CA0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</w:p>
    <w:p w14:paraId="5CA67683" w14:textId="77777777" w:rsidR="003253A5" w:rsidRPr="00102CFF" w:rsidRDefault="003253A5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</w:p>
    <w:p w14:paraId="06FA6EA8" w14:textId="6E2BBE8E" w:rsidR="51095DAC" w:rsidRPr="00102CFF" w:rsidRDefault="51095DAC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</w:p>
    <w:p w14:paraId="2C4789DD" w14:textId="0F5F76DB" w:rsidR="51095DAC" w:rsidRPr="00102CFF" w:rsidRDefault="51095DAC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</w:p>
    <w:p w14:paraId="1C4C10A6" w14:textId="7B3FE0F8" w:rsidR="001A4CA0" w:rsidRPr="00102CFF" w:rsidRDefault="00660FD6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  <w:r w:rsidRPr="00102CFF">
        <w:rPr>
          <w:rFonts w:asciiTheme="majorHAnsi" w:hAnsiTheme="majorHAnsi" w:cstheme="majorHAnsi"/>
          <w:sz w:val="22"/>
          <w:szCs w:val="22"/>
        </w:rPr>
        <w:t>Validar:</w:t>
      </w:r>
    </w:p>
    <w:p w14:paraId="2D2769A0" w14:textId="77777777" w:rsidR="001A4CA0" w:rsidRPr="00102CFF" w:rsidRDefault="00660FD6" w:rsidP="00102CFF">
      <w:pPr>
        <w:numPr>
          <w:ilvl w:val="0"/>
          <w:numId w:val="1"/>
        </w:numPr>
        <w:spacing w:line="360" w:lineRule="auto"/>
        <w:rPr>
          <w:rFonts w:asciiTheme="majorHAnsi" w:hAnsiTheme="majorHAnsi" w:cstheme="majorHAnsi"/>
          <w:sz w:val="22"/>
          <w:szCs w:val="22"/>
        </w:rPr>
      </w:pPr>
      <w:r w:rsidRPr="00102CFF">
        <w:rPr>
          <w:rFonts w:asciiTheme="majorHAnsi" w:hAnsiTheme="majorHAnsi" w:cstheme="majorHAnsi"/>
          <w:sz w:val="22"/>
          <w:szCs w:val="22"/>
        </w:rPr>
        <w:t>Que nuevo icono se encuentre bien centrado</w:t>
      </w:r>
    </w:p>
    <w:p w14:paraId="5C0BF73D" w14:textId="77777777" w:rsidR="001A4CA0" w:rsidRPr="00102CFF" w:rsidRDefault="00660FD6" w:rsidP="00102CFF">
      <w:pPr>
        <w:numPr>
          <w:ilvl w:val="0"/>
          <w:numId w:val="1"/>
        </w:numPr>
        <w:spacing w:line="360" w:lineRule="auto"/>
        <w:rPr>
          <w:rFonts w:asciiTheme="majorHAnsi" w:hAnsiTheme="majorHAnsi" w:cstheme="majorHAnsi"/>
          <w:sz w:val="22"/>
          <w:szCs w:val="22"/>
        </w:rPr>
      </w:pPr>
      <w:r w:rsidRPr="00102CFF">
        <w:rPr>
          <w:rFonts w:asciiTheme="majorHAnsi" w:hAnsiTheme="majorHAnsi" w:cstheme="majorHAnsi"/>
          <w:sz w:val="22"/>
          <w:szCs w:val="22"/>
        </w:rPr>
        <w:t>Nombrar el nuevo icono en ingles, minúscula y separado por guiones se cuenta con mas dos de palabras.</w:t>
      </w:r>
    </w:p>
    <w:p w14:paraId="5218D060" w14:textId="77777777" w:rsidR="001A4CA0" w:rsidRPr="00102CFF" w:rsidRDefault="00660FD6" w:rsidP="00102CFF">
      <w:pPr>
        <w:numPr>
          <w:ilvl w:val="0"/>
          <w:numId w:val="1"/>
        </w:numPr>
        <w:spacing w:line="360" w:lineRule="auto"/>
        <w:rPr>
          <w:rFonts w:asciiTheme="majorHAnsi" w:hAnsiTheme="majorHAnsi" w:cstheme="majorHAnsi"/>
          <w:sz w:val="22"/>
          <w:szCs w:val="22"/>
        </w:rPr>
      </w:pPr>
      <w:r w:rsidRPr="00102CFF">
        <w:rPr>
          <w:rFonts w:asciiTheme="majorHAnsi" w:hAnsiTheme="majorHAnsi" w:cstheme="majorHAnsi"/>
          <w:sz w:val="22"/>
          <w:szCs w:val="22"/>
        </w:rPr>
        <w:t>Poner el numero consecutivo.</w:t>
      </w:r>
    </w:p>
    <w:p w14:paraId="1CFEDE53" w14:textId="77777777" w:rsidR="001A4CA0" w:rsidRPr="00102CFF" w:rsidRDefault="00660FD6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  <w:r w:rsidRPr="00102CFF">
        <w:rPr>
          <w:rFonts w:asciiTheme="majorHAnsi" w:hAnsiTheme="majorHAnsi" w:cstheme="majorHAnsi"/>
          <w:noProof/>
          <w:sz w:val="22"/>
          <w:szCs w:val="22"/>
        </w:rPr>
        <w:drawing>
          <wp:anchor distT="114300" distB="114300" distL="114300" distR="114300" simplePos="0" relativeHeight="251663360" behindDoc="0" locked="0" layoutInCell="1" hidden="0" allowOverlap="1" wp14:anchorId="10636B3F" wp14:editId="5115FDD1">
            <wp:simplePos x="0" y="0"/>
            <wp:positionH relativeFrom="column">
              <wp:posOffset>-1424</wp:posOffset>
            </wp:positionH>
            <wp:positionV relativeFrom="paragraph">
              <wp:posOffset>137871</wp:posOffset>
            </wp:positionV>
            <wp:extent cx="5731200" cy="4724400"/>
            <wp:effectExtent l="0" t="0" r="0" b="0"/>
            <wp:wrapNone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2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8A3DBC2" w14:textId="77777777" w:rsidR="001A4CA0" w:rsidRPr="00102CFF" w:rsidRDefault="001A4CA0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</w:p>
    <w:p w14:paraId="413297DD" w14:textId="77777777" w:rsidR="001A4CA0" w:rsidRPr="00102CFF" w:rsidRDefault="001A4CA0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</w:p>
    <w:p w14:paraId="4CF8D2D3" w14:textId="77777777" w:rsidR="001A4CA0" w:rsidRPr="00102CFF" w:rsidRDefault="001A4CA0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</w:p>
    <w:p w14:paraId="00BCC4D1" w14:textId="77777777" w:rsidR="001A4CA0" w:rsidRPr="00102CFF" w:rsidRDefault="001A4CA0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</w:p>
    <w:p w14:paraId="64D7496F" w14:textId="77777777" w:rsidR="001A4CA0" w:rsidRPr="00102CFF" w:rsidRDefault="001A4CA0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</w:p>
    <w:p w14:paraId="32291A6B" w14:textId="77777777" w:rsidR="001A4CA0" w:rsidRPr="00102CFF" w:rsidRDefault="001A4CA0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</w:p>
    <w:p w14:paraId="6DE739CF" w14:textId="77777777" w:rsidR="001A4CA0" w:rsidRPr="00102CFF" w:rsidRDefault="001A4CA0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</w:p>
    <w:p w14:paraId="5AA1AA37" w14:textId="77777777" w:rsidR="001A4CA0" w:rsidRPr="00102CFF" w:rsidRDefault="001A4CA0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</w:p>
    <w:p w14:paraId="070BEF1A" w14:textId="77777777" w:rsidR="001A4CA0" w:rsidRPr="00102CFF" w:rsidRDefault="001A4CA0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</w:p>
    <w:p w14:paraId="6FE07A3B" w14:textId="77777777" w:rsidR="001A4CA0" w:rsidRPr="00102CFF" w:rsidRDefault="001A4CA0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</w:p>
    <w:p w14:paraId="11BE15B5" w14:textId="77777777" w:rsidR="001A4CA0" w:rsidRPr="00102CFF" w:rsidRDefault="001A4CA0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</w:p>
    <w:p w14:paraId="4453865D" w14:textId="77777777" w:rsidR="001A4CA0" w:rsidRPr="00102CFF" w:rsidRDefault="001A4CA0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</w:p>
    <w:p w14:paraId="53566DCF" w14:textId="77777777" w:rsidR="001A4CA0" w:rsidRPr="00102CFF" w:rsidRDefault="001A4CA0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</w:p>
    <w:p w14:paraId="35BF77BD" w14:textId="77777777" w:rsidR="001A4CA0" w:rsidRPr="00102CFF" w:rsidRDefault="001A4CA0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</w:p>
    <w:p w14:paraId="0D6169D3" w14:textId="77777777" w:rsidR="001A4CA0" w:rsidRPr="00102CFF" w:rsidRDefault="001A4CA0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</w:p>
    <w:p w14:paraId="6D258729" w14:textId="77777777" w:rsidR="001A4CA0" w:rsidRPr="00102CFF" w:rsidRDefault="001A4CA0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</w:p>
    <w:p w14:paraId="53BF22FC" w14:textId="77777777" w:rsidR="001A4CA0" w:rsidRPr="00102CFF" w:rsidRDefault="001A4CA0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</w:p>
    <w:p w14:paraId="66ADF762" w14:textId="77777777" w:rsidR="001A4CA0" w:rsidRPr="00102CFF" w:rsidRDefault="001A4CA0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</w:p>
    <w:p w14:paraId="3AF862A3" w14:textId="77777777" w:rsidR="001A4CA0" w:rsidRPr="00102CFF" w:rsidRDefault="001A4CA0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</w:p>
    <w:p w14:paraId="65ECE09A" w14:textId="77777777" w:rsidR="001A4CA0" w:rsidRPr="00102CFF" w:rsidRDefault="001A4CA0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</w:p>
    <w:p w14:paraId="4B716889" w14:textId="77777777" w:rsidR="001A4CA0" w:rsidRPr="00102CFF" w:rsidRDefault="001A4CA0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</w:p>
    <w:p w14:paraId="58C41B85" w14:textId="77777777" w:rsidR="001A4CA0" w:rsidRPr="00102CFF" w:rsidRDefault="001A4CA0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</w:p>
    <w:p w14:paraId="7660AFA7" w14:textId="77777777" w:rsidR="001A4CA0" w:rsidRPr="00102CFF" w:rsidRDefault="001A4CA0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</w:p>
    <w:p w14:paraId="763FA0E9" w14:textId="77777777" w:rsidR="001A4CA0" w:rsidRPr="00102CFF" w:rsidRDefault="001A4CA0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</w:p>
    <w:p w14:paraId="020D059B" w14:textId="77777777" w:rsidR="001A4CA0" w:rsidRPr="00102CFF" w:rsidRDefault="001A4CA0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</w:p>
    <w:p w14:paraId="489CC1A2" w14:textId="77777777" w:rsidR="001A4CA0" w:rsidRPr="00102CFF" w:rsidRDefault="00660FD6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  <w:r w:rsidRPr="00102CFF">
        <w:rPr>
          <w:rFonts w:asciiTheme="majorHAnsi" w:hAnsiTheme="majorHAnsi" w:cstheme="majorHAnsi"/>
          <w:noProof/>
          <w:sz w:val="22"/>
          <w:szCs w:val="22"/>
        </w:rPr>
        <w:drawing>
          <wp:anchor distT="114300" distB="114300" distL="114300" distR="114300" simplePos="0" relativeHeight="251664384" behindDoc="0" locked="0" layoutInCell="1" hidden="0" allowOverlap="1" wp14:anchorId="53B72207" wp14:editId="33A13DFC">
            <wp:simplePos x="0" y="0"/>
            <wp:positionH relativeFrom="column">
              <wp:posOffset>1</wp:posOffset>
            </wp:positionH>
            <wp:positionV relativeFrom="paragraph">
              <wp:posOffset>188993</wp:posOffset>
            </wp:positionV>
            <wp:extent cx="5731200" cy="1638300"/>
            <wp:effectExtent l="0" t="0" r="0" b="0"/>
            <wp:wrapNone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0BD31C8" w14:textId="77777777" w:rsidR="001A4CA0" w:rsidRPr="00102CFF" w:rsidRDefault="001A4CA0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</w:p>
    <w:p w14:paraId="352B8C8A" w14:textId="77777777" w:rsidR="001A4CA0" w:rsidRPr="00102CFF" w:rsidRDefault="001A4CA0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</w:p>
    <w:p w14:paraId="62BB5D87" w14:textId="77777777" w:rsidR="001A4CA0" w:rsidRPr="00102CFF" w:rsidRDefault="001A4CA0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</w:p>
    <w:p w14:paraId="48FFE440" w14:textId="77777777" w:rsidR="001A4CA0" w:rsidRPr="00102CFF" w:rsidRDefault="001A4CA0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</w:p>
    <w:p w14:paraId="1BE44DC9" w14:textId="77777777" w:rsidR="001A4CA0" w:rsidRPr="00102CFF" w:rsidRDefault="001A4CA0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</w:p>
    <w:p w14:paraId="2088C607" w14:textId="77777777" w:rsidR="001A4CA0" w:rsidRPr="00102CFF" w:rsidRDefault="001A4CA0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</w:p>
    <w:p w14:paraId="3A21C240" w14:textId="77777777" w:rsidR="001A4CA0" w:rsidRPr="00102CFF" w:rsidRDefault="001A4CA0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</w:p>
    <w:p w14:paraId="3C25E492" w14:textId="77777777" w:rsidR="001A4CA0" w:rsidRPr="00102CFF" w:rsidRDefault="001A4CA0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</w:p>
    <w:p w14:paraId="14BE8E48" w14:textId="77777777" w:rsidR="001A4CA0" w:rsidRPr="00102CFF" w:rsidRDefault="001A4CA0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</w:p>
    <w:p w14:paraId="6D652071" w14:textId="77777777" w:rsidR="001A4CA0" w:rsidRPr="00102CFF" w:rsidRDefault="001A4CA0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</w:p>
    <w:p w14:paraId="5B9A8968" w14:textId="77777777" w:rsidR="001A4CA0" w:rsidRPr="00102CFF" w:rsidRDefault="001A4CA0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</w:p>
    <w:p w14:paraId="52964C72" w14:textId="77777777" w:rsidR="001A4CA0" w:rsidRPr="00102CFF" w:rsidRDefault="001A4CA0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</w:p>
    <w:p w14:paraId="6AFFA04E" w14:textId="3D145FBC" w:rsidR="001A4CA0" w:rsidRPr="00102CFF" w:rsidRDefault="00660FD6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  <w:r w:rsidRPr="00102CFF">
        <w:rPr>
          <w:rFonts w:asciiTheme="majorHAnsi" w:hAnsiTheme="majorHAnsi" w:cstheme="majorHAnsi"/>
          <w:sz w:val="22"/>
          <w:szCs w:val="22"/>
        </w:rPr>
        <w:t xml:space="preserve">Para ordenar el consecutivo del nuevo icono se tiene que regresar a la </w:t>
      </w:r>
      <w:r w:rsidR="003253A5" w:rsidRPr="00102CFF">
        <w:rPr>
          <w:rFonts w:asciiTheme="majorHAnsi" w:hAnsiTheme="majorHAnsi" w:cstheme="majorHAnsi"/>
          <w:sz w:val="22"/>
          <w:szCs w:val="22"/>
        </w:rPr>
        <w:t>pestaña “</w:t>
      </w:r>
      <w:proofErr w:type="spellStart"/>
      <w:r w:rsidRPr="00102CFF">
        <w:rPr>
          <w:rFonts w:asciiTheme="majorHAnsi" w:hAnsiTheme="majorHAnsi" w:cstheme="majorHAnsi"/>
          <w:sz w:val="22"/>
          <w:szCs w:val="22"/>
        </w:rPr>
        <w:t>Selection</w:t>
      </w:r>
      <w:proofErr w:type="spellEnd"/>
      <w:r w:rsidRPr="00102CFF">
        <w:rPr>
          <w:rFonts w:asciiTheme="majorHAnsi" w:hAnsiTheme="majorHAnsi" w:cstheme="majorHAnsi"/>
          <w:sz w:val="22"/>
          <w:szCs w:val="22"/>
        </w:rPr>
        <w:t xml:space="preserve">”. Luego en </w:t>
      </w:r>
      <w:r w:rsidR="006328D9" w:rsidRPr="00102CFF">
        <w:rPr>
          <w:rFonts w:asciiTheme="majorHAnsi" w:hAnsiTheme="majorHAnsi" w:cstheme="majorHAnsi"/>
          <w:sz w:val="22"/>
          <w:szCs w:val="22"/>
        </w:rPr>
        <w:t>menú</w:t>
      </w:r>
      <w:r w:rsidRPr="00102CFF">
        <w:rPr>
          <w:rFonts w:asciiTheme="majorHAnsi" w:hAnsiTheme="majorHAnsi" w:cstheme="majorHAnsi"/>
          <w:sz w:val="22"/>
          <w:szCs w:val="22"/>
        </w:rPr>
        <w:t xml:space="preserve"> de opciones de la derecha utilizar “</w:t>
      </w:r>
      <w:proofErr w:type="spellStart"/>
      <w:r w:rsidRPr="00102CFF">
        <w:rPr>
          <w:rFonts w:asciiTheme="majorHAnsi" w:hAnsiTheme="majorHAnsi" w:cstheme="majorHAnsi"/>
          <w:sz w:val="22"/>
          <w:szCs w:val="22"/>
        </w:rPr>
        <w:t>Rearrange</w:t>
      </w:r>
      <w:proofErr w:type="spellEnd"/>
      <w:r w:rsidRPr="00102CFF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102CFF">
        <w:rPr>
          <w:rFonts w:asciiTheme="majorHAnsi" w:hAnsiTheme="majorHAnsi" w:cstheme="majorHAnsi"/>
          <w:sz w:val="22"/>
          <w:szCs w:val="22"/>
        </w:rPr>
        <w:t>Icons</w:t>
      </w:r>
      <w:proofErr w:type="spellEnd"/>
      <w:r w:rsidRPr="00102CFF">
        <w:rPr>
          <w:rFonts w:asciiTheme="majorHAnsi" w:hAnsiTheme="majorHAnsi" w:cstheme="majorHAnsi"/>
          <w:sz w:val="22"/>
          <w:szCs w:val="22"/>
        </w:rPr>
        <w:t>” y escoger la tercera opción.</w:t>
      </w:r>
    </w:p>
    <w:p w14:paraId="6BB5C9F1" w14:textId="77777777" w:rsidR="001A4CA0" w:rsidRPr="00102CFF" w:rsidRDefault="001A4CA0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</w:p>
    <w:p w14:paraId="38111B43" w14:textId="77777777" w:rsidR="001A4CA0" w:rsidRPr="00102CFF" w:rsidRDefault="00660FD6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  <w:r w:rsidRPr="00102CFF">
        <w:rPr>
          <w:rFonts w:asciiTheme="majorHAnsi" w:hAnsiTheme="majorHAnsi" w:cstheme="majorHAnsi"/>
          <w:noProof/>
          <w:sz w:val="22"/>
          <w:szCs w:val="22"/>
        </w:rPr>
        <w:drawing>
          <wp:inline distT="114300" distB="114300" distL="114300" distR="114300" wp14:anchorId="4BD3C569" wp14:editId="16493752">
            <wp:extent cx="5731200" cy="20066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0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02CFF">
        <w:rPr>
          <w:rFonts w:asciiTheme="majorHAnsi" w:hAnsiTheme="majorHAnsi" w:cstheme="majorHAnsi"/>
          <w:sz w:val="22"/>
          <w:szCs w:val="22"/>
        </w:rPr>
        <w:t xml:space="preserve"> </w:t>
      </w:r>
    </w:p>
    <w:p w14:paraId="034FA4CC" w14:textId="77777777" w:rsidR="001A4CA0" w:rsidRPr="00102CFF" w:rsidRDefault="001A4CA0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</w:p>
    <w:p w14:paraId="2171D637" w14:textId="77777777" w:rsidR="001A4CA0" w:rsidRPr="00102CFF" w:rsidRDefault="00660FD6" w:rsidP="00102CFF">
      <w:pPr>
        <w:spacing w:line="360" w:lineRule="auto"/>
        <w:rPr>
          <w:rFonts w:asciiTheme="majorHAnsi" w:hAnsiTheme="majorHAnsi" w:cstheme="majorHAnsi"/>
          <w:b/>
          <w:sz w:val="22"/>
          <w:szCs w:val="22"/>
        </w:rPr>
      </w:pPr>
      <w:r w:rsidRPr="00102CFF">
        <w:rPr>
          <w:rFonts w:asciiTheme="majorHAnsi" w:hAnsiTheme="majorHAnsi" w:cstheme="majorHAnsi"/>
          <w:b/>
          <w:sz w:val="22"/>
          <w:szCs w:val="22"/>
        </w:rPr>
        <w:t xml:space="preserve">3. Generar la nueva versión  </w:t>
      </w:r>
    </w:p>
    <w:p w14:paraId="2733C6FD" w14:textId="71496683" w:rsidR="001A4CA0" w:rsidRPr="00102CFF" w:rsidRDefault="00660FD6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  <w:r w:rsidRPr="00102CFF">
        <w:rPr>
          <w:rFonts w:asciiTheme="majorHAnsi" w:hAnsiTheme="majorHAnsi" w:cstheme="majorHAnsi"/>
          <w:sz w:val="22"/>
          <w:szCs w:val="22"/>
        </w:rPr>
        <w:lastRenderedPageBreak/>
        <w:t>Para generar nueva versión se tiene que regresar a la pestaña de “</w:t>
      </w:r>
      <w:proofErr w:type="spellStart"/>
      <w:r w:rsidRPr="00102CFF">
        <w:rPr>
          <w:rFonts w:asciiTheme="majorHAnsi" w:hAnsiTheme="majorHAnsi" w:cstheme="majorHAnsi"/>
          <w:sz w:val="22"/>
          <w:szCs w:val="22"/>
        </w:rPr>
        <w:t>Generate</w:t>
      </w:r>
      <w:proofErr w:type="spellEnd"/>
      <w:r w:rsidRPr="00102CFF">
        <w:rPr>
          <w:rFonts w:asciiTheme="majorHAnsi" w:hAnsiTheme="majorHAnsi" w:cstheme="majorHAnsi"/>
          <w:sz w:val="22"/>
          <w:szCs w:val="22"/>
        </w:rPr>
        <w:t xml:space="preserve"> Font” en la pestaña “</w:t>
      </w:r>
      <w:proofErr w:type="spellStart"/>
      <w:r w:rsidRPr="00102CFF">
        <w:rPr>
          <w:rFonts w:asciiTheme="majorHAnsi" w:hAnsiTheme="majorHAnsi" w:cstheme="majorHAnsi"/>
          <w:sz w:val="22"/>
          <w:szCs w:val="22"/>
        </w:rPr>
        <w:t>Download</w:t>
      </w:r>
      <w:proofErr w:type="spellEnd"/>
      <w:r w:rsidRPr="00102CFF">
        <w:rPr>
          <w:rFonts w:asciiTheme="majorHAnsi" w:hAnsiTheme="majorHAnsi" w:cstheme="majorHAnsi"/>
          <w:sz w:val="22"/>
          <w:szCs w:val="22"/>
        </w:rPr>
        <w:t xml:space="preserve">” utilizar </w:t>
      </w:r>
      <w:r w:rsidR="006328D9" w:rsidRPr="00102CFF">
        <w:rPr>
          <w:rFonts w:asciiTheme="majorHAnsi" w:hAnsiTheme="majorHAnsi" w:cstheme="majorHAnsi"/>
          <w:sz w:val="22"/>
          <w:szCs w:val="22"/>
        </w:rPr>
        <w:t>la configuración</w:t>
      </w:r>
      <w:r w:rsidRPr="00102CFF">
        <w:rPr>
          <w:rFonts w:asciiTheme="majorHAnsi" w:hAnsiTheme="majorHAnsi" w:cstheme="majorHAnsi"/>
          <w:sz w:val="22"/>
          <w:szCs w:val="22"/>
        </w:rPr>
        <w:t xml:space="preserve"> (icono de engranaje).</w:t>
      </w:r>
    </w:p>
    <w:p w14:paraId="08659B93" w14:textId="77777777" w:rsidR="001A4CA0" w:rsidRPr="00102CFF" w:rsidRDefault="00660FD6" w:rsidP="00102CFF">
      <w:pPr>
        <w:spacing w:line="360" w:lineRule="auto"/>
        <w:rPr>
          <w:rFonts w:asciiTheme="majorHAnsi" w:hAnsiTheme="majorHAnsi" w:cstheme="majorHAnsi"/>
          <w:b/>
          <w:bCs/>
          <w:sz w:val="22"/>
          <w:szCs w:val="22"/>
        </w:rPr>
      </w:pPr>
      <w:r w:rsidRPr="00102CFF">
        <w:rPr>
          <w:rFonts w:asciiTheme="majorHAnsi" w:hAnsiTheme="majorHAnsi" w:cstheme="majorHAnsi"/>
          <w:b/>
          <w:bCs/>
          <w:sz w:val="22"/>
          <w:szCs w:val="22"/>
        </w:rPr>
        <w:t>Validar:</w:t>
      </w:r>
    </w:p>
    <w:p w14:paraId="3D0E0AB4" w14:textId="77777777" w:rsidR="001A4CA0" w:rsidRPr="00102CFF" w:rsidRDefault="00660FD6" w:rsidP="00102CFF">
      <w:pPr>
        <w:numPr>
          <w:ilvl w:val="0"/>
          <w:numId w:val="2"/>
        </w:numPr>
        <w:spacing w:line="360" w:lineRule="auto"/>
        <w:rPr>
          <w:rFonts w:asciiTheme="majorHAnsi" w:hAnsiTheme="majorHAnsi" w:cstheme="majorHAnsi"/>
          <w:sz w:val="22"/>
          <w:szCs w:val="22"/>
        </w:rPr>
      </w:pPr>
      <w:r w:rsidRPr="00102CFF">
        <w:rPr>
          <w:rFonts w:asciiTheme="majorHAnsi" w:hAnsiTheme="majorHAnsi" w:cstheme="majorHAnsi"/>
          <w:sz w:val="22"/>
          <w:szCs w:val="22"/>
        </w:rPr>
        <w:t xml:space="preserve">Font </w:t>
      </w:r>
      <w:proofErr w:type="spellStart"/>
      <w:r w:rsidRPr="00102CFF">
        <w:rPr>
          <w:rFonts w:asciiTheme="majorHAnsi" w:hAnsiTheme="majorHAnsi" w:cstheme="majorHAnsi"/>
          <w:sz w:val="22"/>
          <w:szCs w:val="22"/>
        </w:rPr>
        <w:t>Name</w:t>
      </w:r>
      <w:proofErr w:type="spellEnd"/>
      <w:r w:rsidRPr="00102CFF">
        <w:rPr>
          <w:rFonts w:asciiTheme="majorHAnsi" w:hAnsiTheme="majorHAnsi" w:cstheme="majorHAnsi"/>
          <w:sz w:val="22"/>
          <w:szCs w:val="22"/>
        </w:rPr>
        <w:t xml:space="preserve">: </w:t>
      </w:r>
      <w:proofErr w:type="spellStart"/>
      <w:r w:rsidRPr="00102CFF">
        <w:rPr>
          <w:rFonts w:asciiTheme="majorHAnsi" w:hAnsiTheme="majorHAnsi" w:cstheme="majorHAnsi"/>
          <w:sz w:val="22"/>
          <w:szCs w:val="22"/>
        </w:rPr>
        <w:t>baccredomatic-iconset</w:t>
      </w:r>
      <w:proofErr w:type="spellEnd"/>
    </w:p>
    <w:p w14:paraId="5EBD6CFC" w14:textId="77777777" w:rsidR="001A4CA0" w:rsidRPr="00102CFF" w:rsidRDefault="00660FD6" w:rsidP="00102CFF">
      <w:pPr>
        <w:numPr>
          <w:ilvl w:val="0"/>
          <w:numId w:val="2"/>
        </w:numPr>
        <w:spacing w:line="360" w:lineRule="auto"/>
        <w:rPr>
          <w:rFonts w:asciiTheme="majorHAnsi" w:hAnsiTheme="majorHAnsi" w:cstheme="majorHAnsi"/>
          <w:sz w:val="22"/>
          <w:szCs w:val="22"/>
        </w:rPr>
      </w:pPr>
      <w:proofErr w:type="spellStart"/>
      <w:r w:rsidRPr="00102CFF">
        <w:rPr>
          <w:rFonts w:asciiTheme="majorHAnsi" w:hAnsiTheme="majorHAnsi" w:cstheme="majorHAnsi"/>
          <w:sz w:val="22"/>
          <w:szCs w:val="22"/>
        </w:rPr>
        <w:t>Class</w:t>
      </w:r>
      <w:proofErr w:type="spellEnd"/>
      <w:r w:rsidRPr="00102CFF"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102CFF">
        <w:rPr>
          <w:rFonts w:asciiTheme="majorHAnsi" w:hAnsiTheme="majorHAnsi" w:cstheme="majorHAnsi"/>
          <w:sz w:val="22"/>
          <w:szCs w:val="22"/>
        </w:rPr>
        <w:t>Prefix</w:t>
      </w:r>
      <w:proofErr w:type="spellEnd"/>
      <w:r w:rsidRPr="00102CFF">
        <w:rPr>
          <w:rFonts w:asciiTheme="majorHAnsi" w:hAnsiTheme="majorHAnsi" w:cstheme="majorHAnsi"/>
          <w:sz w:val="22"/>
          <w:szCs w:val="22"/>
        </w:rPr>
        <w:t xml:space="preserve">: </w:t>
      </w:r>
      <w:proofErr w:type="spellStart"/>
      <w:r w:rsidRPr="00102CFF">
        <w:rPr>
          <w:rFonts w:asciiTheme="majorHAnsi" w:hAnsiTheme="majorHAnsi" w:cstheme="majorHAnsi"/>
          <w:sz w:val="22"/>
          <w:szCs w:val="22"/>
        </w:rPr>
        <w:t>bacicon</w:t>
      </w:r>
      <w:proofErr w:type="spellEnd"/>
      <w:r w:rsidRPr="00102CFF">
        <w:rPr>
          <w:rFonts w:asciiTheme="majorHAnsi" w:hAnsiTheme="majorHAnsi" w:cstheme="majorHAnsi"/>
          <w:sz w:val="22"/>
          <w:szCs w:val="22"/>
        </w:rPr>
        <w:t>-</w:t>
      </w:r>
    </w:p>
    <w:p w14:paraId="240AF855" w14:textId="77777777" w:rsidR="001A4CA0" w:rsidRPr="00102CFF" w:rsidRDefault="00660FD6" w:rsidP="00102CFF">
      <w:pPr>
        <w:numPr>
          <w:ilvl w:val="0"/>
          <w:numId w:val="2"/>
        </w:numPr>
        <w:spacing w:line="360" w:lineRule="auto"/>
        <w:rPr>
          <w:rFonts w:asciiTheme="majorHAnsi" w:hAnsiTheme="majorHAnsi" w:cstheme="majorHAnsi"/>
          <w:sz w:val="22"/>
          <w:szCs w:val="22"/>
        </w:rPr>
      </w:pPr>
      <w:r w:rsidRPr="00102CFF">
        <w:rPr>
          <w:rFonts w:asciiTheme="majorHAnsi" w:hAnsiTheme="majorHAnsi" w:cstheme="majorHAnsi"/>
          <w:sz w:val="22"/>
          <w:szCs w:val="22"/>
        </w:rPr>
        <w:t xml:space="preserve">Versión: numero de la nueva versión (ejemplo Majos 2 </w:t>
      </w:r>
      <w:proofErr w:type="spellStart"/>
      <w:r w:rsidRPr="00102CFF">
        <w:rPr>
          <w:rFonts w:asciiTheme="majorHAnsi" w:hAnsiTheme="majorHAnsi" w:cstheme="majorHAnsi"/>
          <w:sz w:val="22"/>
          <w:szCs w:val="22"/>
        </w:rPr>
        <w:t>Minor</w:t>
      </w:r>
      <w:proofErr w:type="spellEnd"/>
      <w:r w:rsidRPr="00102CFF">
        <w:rPr>
          <w:rFonts w:asciiTheme="majorHAnsi" w:hAnsiTheme="majorHAnsi" w:cstheme="majorHAnsi"/>
          <w:sz w:val="22"/>
          <w:szCs w:val="22"/>
        </w:rPr>
        <w:t xml:space="preserve"> 3).</w:t>
      </w:r>
    </w:p>
    <w:p w14:paraId="53E5A739" w14:textId="77777777" w:rsidR="001A4CA0" w:rsidRPr="00102CFF" w:rsidRDefault="00660FD6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  <w:r w:rsidRPr="00102CFF">
        <w:rPr>
          <w:rFonts w:asciiTheme="majorHAnsi" w:hAnsiTheme="majorHAnsi" w:cstheme="majorHAnsi"/>
          <w:sz w:val="22"/>
          <w:szCs w:val="22"/>
        </w:rPr>
        <w:t>Luego de validar que todo este correcto utilizar el botón “</w:t>
      </w:r>
      <w:proofErr w:type="spellStart"/>
      <w:r w:rsidRPr="00102CFF">
        <w:rPr>
          <w:rFonts w:asciiTheme="majorHAnsi" w:hAnsiTheme="majorHAnsi" w:cstheme="majorHAnsi"/>
          <w:sz w:val="22"/>
          <w:szCs w:val="22"/>
        </w:rPr>
        <w:t>Download</w:t>
      </w:r>
      <w:proofErr w:type="spellEnd"/>
      <w:r w:rsidRPr="00102CFF">
        <w:rPr>
          <w:rFonts w:asciiTheme="majorHAnsi" w:hAnsiTheme="majorHAnsi" w:cstheme="majorHAnsi"/>
          <w:sz w:val="22"/>
          <w:szCs w:val="22"/>
        </w:rPr>
        <w:t>”.</w:t>
      </w:r>
      <w:r w:rsidRPr="00102CFF">
        <w:rPr>
          <w:rFonts w:asciiTheme="majorHAnsi" w:hAnsiTheme="majorHAnsi" w:cstheme="majorHAnsi"/>
          <w:noProof/>
          <w:sz w:val="22"/>
          <w:szCs w:val="22"/>
        </w:rPr>
        <w:drawing>
          <wp:anchor distT="114300" distB="114300" distL="114300" distR="114300" simplePos="0" relativeHeight="251665408" behindDoc="0" locked="0" layoutInCell="1" hidden="0" allowOverlap="1" wp14:anchorId="11DC0707" wp14:editId="410660E6">
            <wp:simplePos x="0" y="0"/>
            <wp:positionH relativeFrom="column">
              <wp:posOffset>108113</wp:posOffset>
            </wp:positionH>
            <wp:positionV relativeFrom="paragraph">
              <wp:posOffset>180975</wp:posOffset>
            </wp:positionV>
            <wp:extent cx="5510211" cy="4308738"/>
            <wp:effectExtent l="0" t="0" r="0" b="0"/>
            <wp:wrapNone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0211" cy="43087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A5D80F5" w14:textId="650A68EF" w:rsidR="51095DAC" w:rsidRPr="00102CFF" w:rsidRDefault="51095DAC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</w:p>
    <w:p w14:paraId="2C4D2773" w14:textId="77777777" w:rsidR="001A4CA0" w:rsidRPr="00102CFF" w:rsidRDefault="001A4CA0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</w:p>
    <w:p w14:paraId="26EF3647" w14:textId="77777777" w:rsidR="001A4CA0" w:rsidRPr="00102CFF" w:rsidRDefault="001A4CA0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</w:p>
    <w:p w14:paraId="420210EB" w14:textId="77777777" w:rsidR="001A4CA0" w:rsidRPr="00102CFF" w:rsidRDefault="001A4CA0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</w:p>
    <w:p w14:paraId="644FDA04" w14:textId="77777777" w:rsidR="001A4CA0" w:rsidRPr="00102CFF" w:rsidRDefault="001A4CA0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</w:p>
    <w:p w14:paraId="666BB2B4" w14:textId="77777777" w:rsidR="001A4CA0" w:rsidRPr="00102CFF" w:rsidRDefault="001A4CA0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</w:p>
    <w:p w14:paraId="4CB388C5" w14:textId="77777777" w:rsidR="001A4CA0" w:rsidRPr="00102CFF" w:rsidRDefault="001A4CA0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</w:p>
    <w:p w14:paraId="1E92BE31" w14:textId="77777777" w:rsidR="001A4CA0" w:rsidRPr="00102CFF" w:rsidRDefault="001A4CA0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</w:p>
    <w:p w14:paraId="7E97225B" w14:textId="77777777" w:rsidR="001A4CA0" w:rsidRPr="00102CFF" w:rsidRDefault="001A4CA0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</w:p>
    <w:p w14:paraId="070E04FB" w14:textId="77777777" w:rsidR="001A4CA0" w:rsidRPr="00102CFF" w:rsidRDefault="001A4CA0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</w:p>
    <w:p w14:paraId="3FE1D7D7" w14:textId="77777777" w:rsidR="001A4CA0" w:rsidRPr="00102CFF" w:rsidRDefault="001A4CA0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</w:p>
    <w:p w14:paraId="562237F5" w14:textId="77777777" w:rsidR="001A4CA0" w:rsidRPr="00102CFF" w:rsidRDefault="001A4CA0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</w:p>
    <w:p w14:paraId="79C99E92" w14:textId="77777777" w:rsidR="001A4CA0" w:rsidRPr="00102CFF" w:rsidRDefault="001A4CA0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</w:p>
    <w:p w14:paraId="46D54ECF" w14:textId="77777777" w:rsidR="001A4CA0" w:rsidRPr="00102CFF" w:rsidRDefault="001A4CA0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</w:p>
    <w:p w14:paraId="003D3A23" w14:textId="77777777" w:rsidR="001A4CA0" w:rsidRPr="00102CFF" w:rsidRDefault="001A4CA0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</w:p>
    <w:p w14:paraId="47EC0983" w14:textId="77777777" w:rsidR="001A4CA0" w:rsidRPr="00102CFF" w:rsidRDefault="001A4CA0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</w:p>
    <w:p w14:paraId="4535B44B" w14:textId="77777777" w:rsidR="001A4CA0" w:rsidRPr="00102CFF" w:rsidRDefault="001A4CA0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</w:p>
    <w:p w14:paraId="5FB4E2E9" w14:textId="29CDBCFB" w:rsidR="51095DAC" w:rsidRPr="00102CFF" w:rsidRDefault="51095DAC" w:rsidP="00102CFF">
      <w:pPr>
        <w:spacing w:line="360" w:lineRule="auto"/>
        <w:rPr>
          <w:rFonts w:asciiTheme="majorHAnsi" w:hAnsiTheme="majorHAnsi" w:cstheme="majorHAnsi"/>
          <w:b/>
          <w:bCs/>
          <w:sz w:val="22"/>
          <w:szCs w:val="22"/>
        </w:rPr>
      </w:pPr>
    </w:p>
    <w:p w14:paraId="6FAFFF1C" w14:textId="4C77577C" w:rsidR="51095DAC" w:rsidRPr="00102CFF" w:rsidRDefault="51095DAC" w:rsidP="00102CFF">
      <w:pPr>
        <w:spacing w:line="360" w:lineRule="auto"/>
        <w:rPr>
          <w:rFonts w:asciiTheme="majorHAnsi" w:hAnsiTheme="majorHAnsi" w:cstheme="majorHAnsi"/>
          <w:b/>
          <w:bCs/>
          <w:sz w:val="22"/>
          <w:szCs w:val="22"/>
        </w:rPr>
      </w:pPr>
    </w:p>
    <w:p w14:paraId="2522C801" w14:textId="77777777" w:rsidR="001A4CA0" w:rsidRPr="00102CFF" w:rsidRDefault="00660FD6" w:rsidP="00102CFF">
      <w:pPr>
        <w:spacing w:line="360" w:lineRule="auto"/>
        <w:rPr>
          <w:rFonts w:asciiTheme="majorHAnsi" w:hAnsiTheme="majorHAnsi" w:cstheme="majorHAnsi"/>
          <w:b/>
          <w:sz w:val="22"/>
          <w:szCs w:val="22"/>
        </w:rPr>
      </w:pPr>
      <w:r w:rsidRPr="00102CFF">
        <w:rPr>
          <w:rFonts w:asciiTheme="majorHAnsi" w:hAnsiTheme="majorHAnsi" w:cstheme="majorHAnsi"/>
          <w:b/>
          <w:sz w:val="22"/>
          <w:szCs w:val="22"/>
        </w:rPr>
        <w:t xml:space="preserve">4. Actualizar documento de </w:t>
      </w:r>
      <w:proofErr w:type="spellStart"/>
      <w:r w:rsidRPr="00102CFF">
        <w:rPr>
          <w:rFonts w:asciiTheme="majorHAnsi" w:hAnsiTheme="majorHAnsi" w:cstheme="majorHAnsi"/>
          <w:b/>
          <w:sz w:val="22"/>
          <w:szCs w:val="22"/>
        </w:rPr>
        <w:t>excel</w:t>
      </w:r>
      <w:proofErr w:type="spellEnd"/>
    </w:p>
    <w:p w14:paraId="425F988B" w14:textId="77777777" w:rsidR="001A4CA0" w:rsidRPr="00102CFF" w:rsidRDefault="00660FD6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  <w:r w:rsidRPr="00102CFF">
        <w:rPr>
          <w:rFonts w:asciiTheme="majorHAnsi" w:hAnsiTheme="majorHAnsi" w:cstheme="majorHAnsi"/>
          <w:sz w:val="22"/>
          <w:szCs w:val="22"/>
        </w:rPr>
        <w:t xml:space="preserve">Se tiene que actualizar el documento de </w:t>
      </w:r>
      <w:proofErr w:type="spellStart"/>
      <w:r w:rsidRPr="00102CFF">
        <w:rPr>
          <w:rFonts w:asciiTheme="majorHAnsi" w:hAnsiTheme="majorHAnsi" w:cstheme="majorHAnsi"/>
          <w:sz w:val="22"/>
          <w:szCs w:val="22"/>
        </w:rPr>
        <w:t>excel</w:t>
      </w:r>
      <w:proofErr w:type="spellEnd"/>
      <w:r w:rsidRPr="00102CFF">
        <w:rPr>
          <w:rFonts w:asciiTheme="majorHAnsi" w:hAnsiTheme="majorHAnsi" w:cstheme="majorHAnsi"/>
          <w:sz w:val="22"/>
          <w:szCs w:val="22"/>
        </w:rPr>
        <w:t xml:space="preserve"> con las nuevas versiones. Se encuentra dentro del repositorio de </w:t>
      </w:r>
      <w:proofErr w:type="spellStart"/>
      <w:r w:rsidRPr="00102CFF">
        <w:rPr>
          <w:rFonts w:asciiTheme="majorHAnsi" w:hAnsiTheme="majorHAnsi" w:cstheme="majorHAnsi"/>
          <w:sz w:val="22"/>
          <w:szCs w:val="22"/>
        </w:rPr>
        <w:t>github</w:t>
      </w:r>
      <w:proofErr w:type="spellEnd"/>
      <w:r w:rsidRPr="00102CFF">
        <w:rPr>
          <w:rFonts w:asciiTheme="majorHAnsi" w:hAnsiTheme="majorHAnsi" w:cstheme="majorHAnsi"/>
          <w:sz w:val="22"/>
          <w:szCs w:val="22"/>
        </w:rPr>
        <w:t>.</w:t>
      </w:r>
    </w:p>
    <w:p w14:paraId="0D6D8E8F" w14:textId="3DA1046A" w:rsidR="001A4CA0" w:rsidRPr="00102CFF" w:rsidRDefault="00660FD6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  <w:r w:rsidRPr="00102CFF">
        <w:rPr>
          <w:rFonts w:asciiTheme="majorHAnsi" w:hAnsiTheme="majorHAnsi" w:cstheme="majorHAnsi"/>
          <w:sz w:val="22"/>
          <w:szCs w:val="22"/>
        </w:rPr>
        <w:t xml:space="preserve"> </w:t>
      </w:r>
    </w:p>
    <w:p w14:paraId="3F02AA3D" w14:textId="77777777" w:rsidR="001A4CA0" w:rsidRPr="00102CFF" w:rsidRDefault="001A4CA0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</w:p>
    <w:p w14:paraId="6449B907" w14:textId="77777777" w:rsidR="001A4CA0" w:rsidRPr="00102CFF" w:rsidRDefault="00660FD6" w:rsidP="00102CFF">
      <w:pPr>
        <w:spacing w:line="360" w:lineRule="auto"/>
        <w:rPr>
          <w:rFonts w:asciiTheme="majorHAnsi" w:hAnsiTheme="majorHAnsi" w:cstheme="majorHAnsi"/>
          <w:b/>
          <w:sz w:val="22"/>
          <w:szCs w:val="22"/>
        </w:rPr>
      </w:pPr>
      <w:r w:rsidRPr="00102CFF">
        <w:rPr>
          <w:rFonts w:asciiTheme="majorHAnsi" w:hAnsiTheme="majorHAnsi" w:cstheme="majorHAnsi"/>
          <w:b/>
          <w:sz w:val="22"/>
          <w:szCs w:val="22"/>
        </w:rPr>
        <w:t>Nota:</w:t>
      </w:r>
    </w:p>
    <w:p w14:paraId="7B4C3DB2" w14:textId="64344502" w:rsidR="001A4CA0" w:rsidRPr="00102CFF" w:rsidRDefault="00660FD6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  <w:r w:rsidRPr="00102CFF">
        <w:rPr>
          <w:rFonts w:asciiTheme="majorHAnsi" w:hAnsiTheme="majorHAnsi" w:cstheme="majorHAnsi"/>
          <w:sz w:val="22"/>
          <w:szCs w:val="22"/>
        </w:rPr>
        <w:t xml:space="preserve">Realizar el proceso para las dos plataformas BM </w:t>
      </w:r>
      <w:r w:rsidR="003253A5" w:rsidRPr="00102CFF">
        <w:rPr>
          <w:rFonts w:asciiTheme="majorHAnsi" w:hAnsiTheme="majorHAnsi" w:cstheme="majorHAnsi"/>
          <w:sz w:val="22"/>
          <w:szCs w:val="22"/>
        </w:rPr>
        <w:t>y BEL</w:t>
      </w:r>
      <w:r w:rsidRPr="00102CFF">
        <w:rPr>
          <w:rFonts w:asciiTheme="majorHAnsi" w:hAnsiTheme="majorHAnsi" w:cstheme="majorHAnsi"/>
          <w:sz w:val="22"/>
          <w:szCs w:val="22"/>
        </w:rPr>
        <w:t>.</w:t>
      </w:r>
    </w:p>
    <w:p w14:paraId="7A827418" w14:textId="161BA54C" w:rsidR="005F57BD" w:rsidRPr="00102CFF" w:rsidRDefault="005F57BD" w:rsidP="00102CFF">
      <w:pPr>
        <w:spacing w:line="360" w:lineRule="auto"/>
        <w:rPr>
          <w:rFonts w:asciiTheme="majorHAnsi" w:hAnsiTheme="majorHAnsi" w:cstheme="majorHAnsi"/>
          <w:sz w:val="22"/>
          <w:szCs w:val="22"/>
        </w:rPr>
      </w:pPr>
    </w:p>
    <w:sectPr w:rsidR="005F57BD" w:rsidRPr="00102CFF">
      <w:headerReference w:type="default" r:id="rId26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CC1CE9" w14:textId="77777777" w:rsidR="00C321DA" w:rsidRDefault="00C321DA">
      <w:r>
        <w:separator/>
      </w:r>
    </w:p>
  </w:endnote>
  <w:endnote w:type="continuationSeparator" w:id="0">
    <w:p w14:paraId="055246D5" w14:textId="77777777" w:rsidR="00C321DA" w:rsidRDefault="00C321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F0D82E" w14:textId="77777777" w:rsidR="00C321DA" w:rsidRDefault="00C321DA">
      <w:r>
        <w:separator/>
      </w:r>
    </w:p>
  </w:footnote>
  <w:footnote w:type="continuationSeparator" w:id="0">
    <w:p w14:paraId="1D527708" w14:textId="77777777" w:rsidR="00C321DA" w:rsidRDefault="00C321D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6828F0" w14:textId="77777777" w:rsidR="001A4CA0" w:rsidRDefault="001A4CA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60D1F"/>
    <w:multiLevelType w:val="multilevel"/>
    <w:tmpl w:val="46BAC6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85311EE"/>
    <w:multiLevelType w:val="hybridMultilevel"/>
    <w:tmpl w:val="712ABE40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400073"/>
    <w:multiLevelType w:val="multilevel"/>
    <w:tmpl w:val="EEFAB6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AA63397"/>
    <w:multiLevelType w:val="hybridMultilevel"/>
    <w:tmpl w:val="E8328A0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AD07584"/>
    <w:multiLevelType w:val="hybridMultilevel"/>
    <w:tmpl w:val="CC3A524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4CA0"/>
    <w:rsid w:val="00102CFF"/>
    <w:rsid w:val="00102F50"/>
    <w:rsid w:val="00172723"/>
    <w:rsid w:val="001A4CA0"/>
    <w:rsid w:val="001C6BEF"/>
    <w:rsid w:val="00252019"/>
    <w:rsid w:val="002D4D9E"/>
    <w:rsid w:val="003253A5"/>
    <w:rsid w:val="00436FD1"/>
    <w:rsid w:val="004B2222"/>
    <w:rsid w:val="004E42B7"/>
    <w:rsid w:val="00523C93"/>
    <w:rsid w:val="00551835"/>
    <w:rsid w:val="005E639B"/>
    <w:rsid w:val="005F57BD"/>
    <w:rsid w:val="006328D9"/>
    <w:rsid w:val="00660FD6"/>
    <w:rsid w:val="006C36D1"/>
    <w:rsid w:val="00733593"/>
    <w:rsid w:val="00776525"/>
    <w:rsid w:val="00921E27"/>
    <w:rsid w:val="00925E02"/>
    <w:rsid w:val="009A1709"/>
    <w:rsid w:val="00A561A0"/>
    <w:rsid w:val="00BC36D9"/>
    <w:rsid w:val="00C17490"/>
    <w:rsid w:val="00C321DA"/>
    <w:rsid w:val="07B77787"/>
    <w:rsid w:val="082CD3AC"/>
    <w:rsid w:val="0A99A11C"/>
    <w:rsid w:val="0EF27CE2"/>
    <w:rsid w:val="1638EE2D"/>
    <w:rsid w:val="296E54A5"/>
    <w:rsid w:val="3424C2C1"/>
    <w:rsid w:val="51095D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0A44FA"/>
  <w15:docId w15:val="{EE2F5B32-C5DD-F340-A547-92A5711BA8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ES_tradn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6FD1"/>
    <w:pPr>
      <w:spacing w:line="240" w:lineRule="auto"/>
    </w:pPr>
    <w:rPr>
      <w:rFonts w:ascii="Times New Roman" w:eastAsia="Times New Roman" w:hAnsi="Times New Roman" w:cs="Times New Roman"/>
      <w:sz w:val="24"/>
      <w:szCs w:val="24"/>
      <w:lang w:val="es-CR" w:eastAsia="es-MX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 w:line="276" w:lineRule="auto"/>
      <w:outlineLvl w:val="0"/>
    </w:pPr>
    <w:rPr>
      <w:rFonts w:ascii="Arial" w:eastAsia="Arial" w:hAnsi="Arial" w:cs="Arial"/>
      <w:sz w:val="40"/>
      <w:szCs w:val="40"/>
      <w:lang w:val="es" w:eastAsia="es-ES_tradnl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 w:line="276" w:lineRule="auto"/>
      <w:outlineLvl w:val="1"/>
    </w:pPr>
    <w:rPr>
      <w:rFonts w:ascii="Arial" w:eastAsia="Arial" w:hAnsi="Arial" w:cs="Arial"/>
      <w:sz w:val="32"/>
      <w:szCs w:val="32"/>
      <w:lang w:val="es" w:eastAsia="es-ES_tradnl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spacing w:before="320" w:after="80" w:line="276" w:lineRule="auto"/>
      <w:outlineLvl w:val="2"/>
    </w:pPr>
    <w:rPr>
      <w:rFonts w:ascii="Arial" w:eastAsia="Arial" w:hAnsi="Arial" w:cs="Arial"/>
      <w:color w:val="434343"/>
      <w:sz w:val="28"/>
      <w:szCs w:val="28"/>
      <w:lang w:val="es" w:eastAsia="es-ES_tradnl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 w:line="276" w:lineRule="auto"/>
    </w:pPr>
    <w:rPr>
      <w:rFonts w:ascii="Arial" w:eastAsia="Arial" w:hAnsi="Arial" w:cs="Arial"/>
      <w:sz w:val="52"/>
      <w:szCs w:val="52"/>
      <w:lang w:val="es" w:eastAsia="es-ES_tradnl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 w:line="276" w:lineRule="auto"/>
    </w:pPr>
    <w:rPr>
      <w:rFonts w:ascii="Arial" w:eastAsia="Arial" w:hAnsi="Arial" w:cs="Arial"/>
      <w:color w:val="666666"/>
      <w:sz w:val="30"/>
      <w:szCs w:val="30"/>
      <w:lang w:val="es" w:eastAsia="es-ES_tradnl"/>
    </w:rPr>
  </w:style>
  <w:style w:type="character" w:customStyle="1" w:styleId="Ttulo3Car">
    <w:name w:val="Título 3 Car"/>
    <w:basedOn w:val="Fuentedeprrafopredeter"/>
    <w:link w:val="Ttulo3"/>
    <w:uiPriority w:val="9"/>
    <w:rsid w:val="00436FD1"/>
    <w:rPr>
      <w:color w:val="434343"/>
      <w:sz w:val="28"/>
      <w:szCs w:val="28"/>
    </w:rPr>
  </w:style>
  <w:style w:type="paragraph" w:customStyle="1" w:styleId="css-1ytjcbc">
    <w:name w:val="css-1ytjcbc"/>
    <w:basedOn w:val="Normal"/>
    <w:rsid w:val="00436FD1"/>
    <w:pPr>
      <w:spacing w:before="100" w:beforeAutospacing="1" w:after="100" w:afterAutospacing="1"/>
    </w:pPr>
  </w:style>
  <w:style w:type="character" w:styleId="Textoennegrita">
    <w:name w:val="Strong"/>
    <w:basedOn w:val="Fuentedeprrafopredeter"/>
    <w:uiPriority w:val="22"/>
    <w:qFormat/>
    <w:rsid w:val="00436FD1"/>
    <w:rPr>
      <w:b/>
      <w:bCs/>
    </w:rPr>
  </w:style>
  <w:style w:type="paragraph" w:customStyle="1" w:styleId="paragraph">
    <w:name w:val="paragraph"/>
    <w:basedOn w:val="Normal"/>
    <w:rsid w:val="005E639B"/>
    <w:pPr>
      <w:spacing w:before="100" w:beforeAutospacing="1" w:after="100" w:afterAutospacing="1"/>
    </w:pPr>
  </w:style>
  <w:style w:type="character" w:customStyle="1" w:styleId="eop">
    <w:name w:val="eop"/>
    <w:basedOn w:val="Fuentedeprrafopredeter"/>
    <w:rsid w:val="005E639B"/>
  </w:style>
  <w:style w:type="character" w:customStyle="1" w:styleId="normaltextrun">
    <w:name w:val="normaltextrun"/>
    <w:basedOn w:val="Fuentedeprrafopredeter"/>
    <w:rsid w:val="005E639B"/>
  </w:style>
  <w:style w:type="paragraph" w:styleId="Prrafodelista">
    <w:name w:val="List Paragraph"/>
    <w:basedOn w:val="Normal"/>
    <w:uiPriority w:val="34"/>
    <w:qFormat/>
    <w:rsid w:val="00102CFF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51835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51835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55183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288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02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41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50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61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36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03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62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17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63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35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22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0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5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67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91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30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09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github.com/EquipOnix/BLUE-3.0-Icons" TargetMode="External"/><Relationship Id="rId18" Type="http://schemas.openxmlformats.org/officeDocument/2006/relationships/image" Target="media/image5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customXml" Target="ink/ink2.xml"/><Relationship Id="rId25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icomoon.io/app/" TargetMode="External"/><Relationship Id="rId24" Type="http://schemas.openxmlformats.org/officeDocument/2006/relationships/image" Target="media/image11.png"/><Relationship Id="rId5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6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customXml" Target="ink/ink1.xml"/><Relationship Id="rId22" Type="http://schemas.openxmlformats.org/officeDocument/2006/relationships/image" Target="media/image9.png"/><Relationship Id="rId27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5T22:51:30.5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0 189 24575,'0'8'0,"0"4"0,0-2 0,0 3 0,0 1 0,0-1 0,0 1 0,0-1 0,0 1 0,0-4 0,0-1 0,0-3 0,0 0 0,3 0 0,-3 0 0,6 1 0,-5-1 0,1 3 0,-2 1 0,3 0 0,-2 0 0,1-1 0,-2-2 0,0 2 0,0 1 0,0-4 0,0 4 0,0-4 0,0 0 0,0 0 0,0 0 0,0 0 0,0 0 0,0 4 0,0 0 0,0 3 0,0 5 0,0-4 0,0 3 0,0-3 0,0-1 0,0-3 0,0 3 0,0-6 0,0 2 0,0-3 0,0 0 0,0 0 0,0 0 0,0 0 0,0 0 0,0 0 0,0-1 0,0 1 0,0 0 0,0 0 0,0 0 0,0 0 0,0 0 0,3-3 0,0 0 0,3-3 0,0 0 0,-1 0 0,1 0 0,0 0 0,1 0 0,-1 0 0,3 0 0,1 0 0,4 0 0,-1 3 0,0 0 0,1 4 0,3 0 0,-2-3 0,6 3 0,-7-4 0,7 1 0,-2 3 0,-1-7 0,3 4 0,-7-1 0,4-3 0,-5 3 0,1-3 0,-1 3 0,4-2 0,-2 2 0,6-3 0,-7 0 0,8 0 0,-4 0 0,0 0 0,3 0 0,-6 0 0,6 0 0,-7 0 0,3 0 0,-3 0 0,3 0 0,-2 0 0,6 0 0,-3 0 0,4 0 0,0 0 0,0 0 0,5 0 0,-4-3 0,4-1 0,-9 0 0,3-3 0,-6 6 0,6-5 0,-7 5 0,7-2 0,-6 3 0,2 0 0,-4-3 0,5 2 0,-4-2 0,7 3 0,-2-3 0,3 2 0,-4-2 0,3 3 0,-3-4 0,1 3 0,2-2 0,-7 0 0,4 2 0,-5-2 0,0 3 0,1 0 0,3 0 0,-2 0 0,2 0 0,0 0 0,-2 0 0,6-3 0,-7 2 0,3-2 0,-3 0 0,-1 2 0,1-5 0,-1 6 0,-3-3 0,2 3 0,-5 0 0,2 0 0,-3 0 0,3 0 0,-2 0 0,3 0 0,-1 0 0,-2 0 0,6 0 0,-3 0 0,0 0 0,2 0 0,-5 0 0,3 0 0,-4 0 0,3 0 0,-2 0 0,2 0 0,-3 0 0,1 0 0,-1 0 0,0 0 0,0 0 0,0 0 0,0 0 0,0 0 0,0 0 0,0 0 0,0 0 0,0 0 0,3 0 0,1 0 0,4 0 0,-1 0 0,-3 0 0,3 0 0,-6 0 0,6 0 0,-7 0 0,4 0 0,-4 0 0,0 0 0,0 0 0,0 0 0,0 0 0,0 0 0,0 0 0,0 0 0,0 0 0,1 0 0,-1 0 0,0 0 0,0 0 0,0 0 0,-1 0 0,1 0 0,0 0 0,0 0 0,1 0 0,2 0 0,-2 0 0,2 0 0,-3 0 0,0 0 0,0 0 0,0 0 0,0 0 0,0 0 0,-2-3 0,1 0 0,-5-3 0,3 0 0,-3 0 0,3 3 0,-3-2 0,3 1 0,-3-2 0,0 0 0,2 0 0,-1 0 0,2 0 0,-3 0 0,0 0 0,0 0 0,0 0 0,0 0 0,0 0 0,0 0 0,0 0 0,0 0 0,0 0 0,0 0 0,0 0 0,0 0 0,0 0 0,0 0 0,0 0 0,0 0 0,0 1 0,0-1 0,0 0 0,0 0 0,0 0 0,0 0 0,0 1 0,0-1 0,0 0 0,0 0 0,0 0 0,0 0 0,0 0 0,0-3 0,0 2 0,0-3 0,0 4 0,0-3 0,0 2 0,0-2 0,0 3 0,0 0 0,0-1 0,0 1 0,0 0 0,0 0 0,0 0 0,0 0 0,0 0 0,0 0 0,0-3 0,0 2 0,0-3 0,0 4 0,0 0 0,0 0 0,0 0 0,0 0 0,0 0 0,0 0 0,0 0 0,0 0 0,0 0 0,0 0 0,0 0 0,0 0 0,0 0 0,0 0 0,-3 0 0,2-1 0,-1 1 0,2 0 0,-3 0 0,2 0 0,-1 0 0,2 0 0,0 0 0,-3 0 0,2-3 0,-2 2 0,1 0 0,1 2 0,-2 1 0,1-2 0,1 0 0,-4 0 0,4 0 0,-4 3 0,4-2 0,-4 4 0,2-4 0,-3 5 0,1-3 0,-1 3 0,0 0 0,3-3 0,-3 3 0,3-3 0,-3 3 0,0 0 0,0 0 0,0 0 0,-4 0 0,3 0 0,-5 0 0,5 0 0,-6 0 0,6 0 0,-2 0 0,3 0 0,0 0 0,0 0 0,0 0 0,0 0 0,0 0 0,0 0 0,-4 0 0,3 0 0,-2 0 0,3 0 0,-3 0 0,2 0 0,-6 0 0,6 0 0,-5 0 0,1 0 0,1 0 0,-2 0 0,5 0 0,-6 0 0,3 0 0,0 0 0,-3 0 0,6-3 0,-5 3 0,5-6 0,-6 6 0,3-6 0,-4 5 0,4-2 0,-2 0 0,1 2 0,1-1 0,-2 2 0,2 0 0,-4 0 0,4-3 0,-9-1 0,4-3 0,-6 4 0,4-1 0,4 1 0,-1 3 0,-3-3 0,3 0 0,-4 2 0,1-2 0,3 0 0,-4 2 0,5-2 0,3 0 0,-3 3 0,3-3 0,-4 3 0,4-3 0,-8 3 0,9-6 0,-9 6 0,11-3 0,-3 3 0,1 0 0,-1 0 0,0 0 0,-3 0 0,6 0 0,-5 0 0,5 0 0,-3 0 0,4 0 0,0 0 0,-3 0 0,2 0 0,-6 0 0,3 0 0,-3 0 0,-1 0 0,1 0 0,-1 0 0,1 0 0,-4 0 0,2 0 0,-6 0 0,7 0 0,-7 0 0,6 0 0,-12 0 0,11 0 0,-7 0 0,9 0 0,1 0 0,0 0 0,-5 0 0,4 0 0,-3 0 0,3 0 0,1 0 0,3 0 0,-3 0 0,3 0 0,-4 0 0,1 0 0,3 0 0,-3 0 0,3 0 0,0 0 0,-3 0 0,3 0 0,-6 0 0,-2 0 0,1 0 0,-1 0 0,1 3 0,3-2 0,-7 2 0,6 0 0,-6-2 0,7 2 0,-4 0 0,8-2 0,-3 2 0,3-3 0,0 0 0,-3 0 0,7 0 0,-7 0 0,3 0 0,0 0 0,-3 0 0,6 0 0,-6 0 0,7 0 0,-6 0 0,5 0 0,-2 0 0,3 0 0,0 0 0,0 0 0,0 0 0,0 0 0,0 0 0,0 0 0,0 0 0,0 0 0,0 0 0,0 0 0,0 0 0,-1 0 0,4 2 0,-2-1 0,1 2 0,1 0 0,-2-3 0,1 5 0,1-1 0,-2-1 0,4 2 0,-1-2 0,2 3 0,0 0 0,0 0 0,0-1 0,0 1 0,0 0 0,0 0 0,0 0 0,0 0 0,0 0 0,0 0 0,0 0 0,0 0 0,2 0 0,-1 0 0,2 0 0,-1 0 0,-1 0 0,2 0 0,-3 0 0,2 0 0,-1 0 0,2 0 0,-3 0 0,0 0 0,0 0 0,0 0 0,0 0 0,0 0 0,0 0 0,0 0 0,0 0 0,0 1 0,0-1 0,0 0 0,2-3 0,-1 0 0,1-3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5T22:54:54.7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61 141 24575,'0'12'0,"0"-4"0,0 5 0,0-7 0,0 6 0,0-1 0,0-2 0,0 0 0,0-2 0,0-1 0,0 0 0,0 0 0,0-1 0,0 2 0,0-2 0,0 2 0,0-2 0,0 1 0,0 0 0,0 0 0,0 0 0,0 0 0,0 1 0,0-1 0,0 0 0,0 0 0,0 0 0,0 0 0,0 0 0,0 0 0,0 0 0,0 0 0,0 0 0,0 0 0,0 0 0,0 0 0,0 0 0,0 0 0,0 0 0,0-1 0,0 1 0,0 0 0,0 0 0,0-1 0,0 1 0,0 0 0,0 0 0,0-1 0,0 1 0,0 0 0,0 0 0,0-1 0,0 1 0,0 0 0,0 0 0,0-1 0,0 1 0,0 3 0,0 2 0,0 2 0,0 4 0,0-2 0,0-1 0,0-5 0,0 0 0,0-2 0,0 3 0,0-4 0,2-3 0,1-1 0,3-2 0,-1 0 0,1-2 0,0-1 0,-1 0 0,-1-3 0,1 3 0,-2 0 0,3 0 0,1 3 0,-1 0 0,3 0 0,1 0 0,0 0 0,3 0 0,-3 0 0,0 0 0,3 0 0,-6 0 0,5 0 0,-5 0 0,3 0 0,-1 0 0,-2 0 0,2 0 0,1 0 0,-4 0 0,4 0 0,-4-3 0,0 3 0,3-3 0,-2 3 0,3 0 0,-4 0 0,3 0 0,-2 0 0,2 0 0,1 0 0,-4 0 0,7 0 0,-6 0 0,6 0 0,-7 0 0,4 0 0,-4 0 0,3 0 0,-2 0 0,2 0 0,1 0 0,-3 0 0,2 0 0,-3 0 0,0 0 0,0 0 0,0 0 0,4 0 0,-3 0 0,2 0 0,-3 0 0,3 0 0,-2 0 0,3 0 0,-2 0 0,-1 0 0,2 0 0,-3 0 0,0 0 0,0 0 0,0 0 0,0 0 0,0 0 0,0 0 0,0 0 0,0 0 0,1 0 0,-1 0 0,0 0 0,0 0 0,0 0 0,3 0 0,-2 0 0,2 0 0,1 0 0,-3 0 0,2 0 0,-3 0 0,3 0 0,-2 0 0,1 0 0,-2 0 0,0 0 0,1 0 0,-1 0 0,0 0 0,0 0 0,0 3 0,0-3 0,0 3 0,0-3 0,0 0 0,0 0 0,0 0 0,0 0 0,0 3 0,0-3 0,0 3 0,4-3 0,-4 0 0,7 0 0,-6 0 0,6 0 0,-7 3 0,4-3 0,-4 3 0,0-3 0,0 0 0,0 0 0,0 0 0,0 0 0,0 0 0,0 0 0,0 0 0,0 0 0,0 0 0,0 0 0,0 0 0,0 0 0,0 0 0,0 0 0,0 0 0,0 0 0,4 0 0,-3 0 0,2 0 0,-3 0 0,0 0 0,0 0 0,0 0 0,0 0 0,0 0 0,0 0 0,3 0 0,-2 0 0,6 0 0,-3 0 0,0 0 0,0 0 0,-4 0 0,0 0 0,0 0 0,0 0 0,0 0 0,0 0 0,0 0 0,0 0 0,3 0 0,-2 0 0,2 0 0,1 0 0,-3 0 0,2 0 0,-3 0 0,0 0 0,0 0 0,0 0 0,0 0 0,0 0 0,0 0 0,0 0 0,0 0 0,0 0 0,0 0 0,0 0 0,-3-2 0,0-2 0,-3-1 0,0-1 0,0 0 0,0 0 0,0 0 0,0 0 0,2 3 0,-1-3 0,2 3 0,-3-3 0,0-3 0,0 2 0,0-3 0,0 1 0,0 2 0,0-5 0,0 5 0,0-6 0,0 6 0,0-5 0,0 5 0,0-3 0,0 4 0,0 0 0,0 1 0,0-2 0,0 2 0,0-2 0,0 2 0,0-1 0,0 0 0,0 0 0,0 0 0,0 0 0,0 0 0,-3 1 0,2-1 0,-4 3 0,5-2 0,-3 1 0,0-2 0,2 1 0,-1-1 0,2 0 0,-3 3 0,2-3 0,-1 3 0,2-3 0,0 0 0,0 0 0,0 0 0,0 1 0,0-1 0,0 0 0,0 0 0,0 0 0,0 1 0,-3 2 0,3-2 0,-3 1 0,3-1 0,0-1 0,0 1 0,0-1 0,0 1 0,0-1 0,0 0 0,0 1 0,0-1 0,0 0 0,0 0 0,0 0 0,0 1 0,0-1 0,0 0 0,0 1 0,0-1 0,0 0 0,0 1 0,0-1 0,0 0 0,0 1 0,0-1 0,0 0 0,0 0 0,0 1 0,0-1 0,0 0 0,0 0 0,0 1 0,0-1 0,0 0 0,0 1 0,0-1 0,-2 3 0,1-2 0,-2 2 0,1 0 0,1-2 0,-4 4 0,5-4 0,-3 2 0,1-3 0,-1 3 0,-1-3 0,-1 6 0,2-3 0,-3 0 0,-3 3 0,2-3 0,-1 0 0,2 3 0,0-3 0,0 3 0,0 0 0,0 0 0,0 0 0,1 0 0,-1 0 0,0 0 0,1 0 0,-1 0 0,0 0 0,1 0 0,-1 0 0,0 0 0,0 0 0,1 0 0,-1 0 0,0 0 0,0 0 0,0 0 0,0 0 0,1 0 0,-1 0 0,0 0 0,0 0 0,0 0 0,0 0 0,0 3 0,0-3 0,1 3 0,-1-3 0,0 0 0,0 0 0,1 0 0,-1 0 0,0 0 0,0 0 0,0 0 0,0 0 0,0 0 0,0 0 0,0 0 0,0 0 0,0 0 0,0 0 0,0 0 0,0 0 0,0 0 0,0 0 0,0 0 0,0 0 0,0 0 0,0 0 0,0 0 0,1 0 0,-1 0 0,0 0 0,0 0 0,0 0 0,0 0 0,0 0 0,-3 0 0,2 0 0,-2 0 0,3 0 0,-4 0 0,3 0 0,-2 0 0,0 0 0,2 0 0,-3 0 0,4 0 0,0 0 0,0 0 0,0 0 0,1 0 0,-1 0 0,0 0 0,0 0 0,1 0 0,-1 0 0,-3 0 0,2 0 0,-5 0 0,2 0 0,-3 0 0,-1 0 0,1 0 0,3 0 0,-3 0 0,6 0 0,-2 0 0,3 0 0,0 0 0,0 0 0,0 0 0,0 0 0,0 0 0,1 0 0,-1 0 0,0 0 0,-3 0 0,-2 0 0,-2 0 0,-1 0 0,1 0 0,0 0 0,-1 0 0,4 0 0,-3 0 0,6 0 0,-5 0 0,5 0 0,-6 0 0,6 0 0,-5 0 0,5 0 0,-2 0 0,3 0 0,-1 0 0,1 0 0,0 0 0,1 0 0,-1 0 0,0 0 0,0 0 0,1 0 0,-1 0 0,0 0 0,0 0 0,-3 0 0,-1 0 0,0 0 0,-3 0 0,3 0 0,-3 0 0,-1 0 0,4 0 0,-3 0 0,3 0 0,0 0 0,-3 0 0,6 0 0,-2 0 0,3 0 0,0 0 0,0 0 0,0 0 0,0 0 0,0 0 0,0 0 0,0 0 0,0 0 0,0 0 0,0 0 0,1 0 0,-2 0 0,2 0 0,-2 0 0,2 0 0,-2 0 0,1 0 0,0 0 0,0 0 0,0 0 0,0 0 0,1 0 0,-1 0 0,0 0 0,0 0 0,3 2 0,1 2 0,4-1 0,-1 2 0,4-4 0,-5 4 0,5-2 0,-1 3 0,-1 0 0,2-3 0,-4 2 0,4-2 0,-5 3 0,6-3 0,-6 2 0,6-4 0,-6 4 0,6-2 0,-6 3 0,6-3 0,-6 2 0,5-1 0,-1 2 0,2 0 0,-3-1 0,2 2 0,-2-2 0,1 1 0,1 0 0,-5 0 0,6-3 0,-6 2 0,6-4 0,-6 4 0,6-4 0,-5 4 0,1-1 0,1 2 0,-2 0 0,1 0 0,1 0 0,-2-3 0,1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EC106C8CF8EC54EA00103D6BAF2500B" ma:contentTypeVersion="11" ma:contentTypeDescription="Create a new document." ma:contentTypeScope="" ma:versionID="e70f0021a08bdb7a49c6b3ff0b70203f">
  <xsd:schema xmlns:xsd="http://www.w3.org/2001/XMLSchema" xmlns:xs="http://www.w3.org/2001/XMLSchema" xmlns:p="http://schemas.microsoft.com/office/2006/metadata/properties" xmlns:ns2="ed5a43c9-b9e3-4d2e-96fb-6051add4f955" xmlns:ns3="35731bf9-2f59-489e-b115-d9c12c8ac071" targetNamespace="http://schemas.microsoft.com/office/2006/metadata/properties" ma:root="true" ma:fieldsID="f0816d94b5b91a2902a543f1c2bf93de" ns2:_="" ns3:_="">
    <xsd:import namespace="ed5a43c9-b9e3-4d2e-96fb-6051add4f955"/>
    <xsd:import namespace="35731bf9-2f59-489e-b115-d9c12c8ac071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5a43c9-b9e3-4d2e-96fb-6051add4f955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5731bf9-2f59-489e-b115-d9c12c8ac07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LengthInSeconds" ma:index="18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EA1B56F-B746-40EA-9C0E-92506E0D16C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36C602C-9BFA-4333-977F-BD75D45F1BD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53C0C687-B6EC-4D4D-BEA5-99BC7F388F1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d5a43c9-b9e3-4d2e-96fb-6051add4f955"/>
    <ds:schemaRef ds:uri="35731bf9-2f59-489e-b115-d9c12c8ac07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7</Pages>
  <Words>306</Words>
  <Characters>1686</Characters>
  <Application>Microsoft Office Word</Application>
  <DocSecurity>0</DocSecurity>
  <Lines>14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Jose Armando Ramirez Rodriguez</cp:lastModifiedBy>
  <cp:revision>11</cp:revision>
  <dcterms:created xsi:type="dcterms:W3CDTF">2021-08-30T16:41:00Z</dcterms:created>
  <dcterms:modified xsi:type="dcterms:W3CDTF">2022-02-28T14:40:00Z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0x010100EEC106C8CF8EC54EA00103D6BAF2500B</vt:lpwstr>
  </property>
</Properties>
</file>