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269"/>
        <w:gridCol w:w="7512"/>
      </w:tblGrid>
      <w:tr w:rsidR="008D4F61" w:rsidRPr="00F8437E" w14:paraId="11F9A069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F2CBC5D" w14:textId="0362AA27" w:rsidR="008D4F61" w:rsidRDefault="00DE453D" w:rsidP="004E6007">
            <w:pPr>
              <w:ind w:left="-108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592C5A" wp14:editId="5AF851B0">
                  <wp:extent cx="1400175" cy="600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2430D02" w14:textId="77777777" w:rsidR="008D4F61" w:rsidRPr="004C6745" w:rsidRDefault="008D4F61">
            <w:pPr>
              <w:ind w:right="-1242"/>
              <w:rPr>
                <w:rFonts w:ascii="Arial" w:hAnsi="Arial" w:cs="Arial"/>
                <w:b/>
                <w:bCs/>
                <w:lang w:val="pt-BR"/>
              </w:rPr>
            </w:pPr>
            <w:r w:rsidRPr="004C6745">
              <w:rPr>
                <w:rFonts w:ascii="Arial" w:hAnsi="Arial" w:cs="Arial"/>
                <w:b/>
                <w:bCs/>
                <w:lang w:val="pt-BR"/>
              </w:rPr>
              <w:t>FUNDAÇÃO DE AMPARO À PESQUISA DO ESTADO DO RIO DE JANEIRO</w:t>
            </w:r>
          </w:p>
          <w:p w14:paraId="5156DBAB" w14:textId="77777777" w:rsidR="008D4F61" w:rsidRPr="004C6745" w:rsidRDefault="008D4F61">
            <w:pPr>
              <w:pStyle w:val="Ttulo1"/>
              <w:rPr>
                <w:rFonts w:ascii="Arial" w:hAnsi="Arial" w:cs="Arial"/>
                <w:lang w:val="pt-BR"/>
              </w:rPr>
            </w:pPr>
            <w:r w:rsidRPr="004C6745">
              <w:rPr>
                <w:rFonts w:ascii="Arial" w:hAnsi="Arial" w:cs="Arial"/>
                <w:lang w:val="pt-BR"/>
              </w:rPr>
              <w:t>Av. Erasmo Braga, 118 –6o. andar</w:t>
            </w:r>
          </w:p>
          <w:p w14:paraId="0C361613" w14:textId="77777777" w:rsidR="008D4F61" w:rsidRPr="00F8437E" w:rsidRDefault="008D4F61">
            <w:pPr>
              <w:ind w:right="-1242"/>
              <w:rPr>
                <w:b/>
                <w:bCs/>
                <w:lang w:val="pt-BR"/>
              </w:rPr>
            </w:pPr>
            <w:r w:rsidRPr="004C6745">
              <w:rPr>
                <w:rFonts w:ascii="Arial" w:hAnsi="Arial" w:cs="Arial"/>
                <w:b/>
                <w:bCs/>
                <w:lang w:val="pt-BR"/>
              </w:rPr>
              <w:t>Telefone:</w:t>
            </w:r>
            <w:r w:rsidR="00F1132F" w:rsidRPr="004C6745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="00E35EF7" w:rsidRPr="004C6745">
              <w:rPr>
                <w:rFonts w:ascii="Arial" w:hAnsi="Arial" w:cs="Arial"/>
                <w:b/>
                <w:bCs/>
                <w:lang w:val="pt-BR"/>
              </w:rPr>
              <w:t>2333-2000</w:t>
            </w:r>
            <w:r w:rsidRPr="004C6745">
              <w:rPr>
                <w:rFonts w:ascii="Arial" w:hAnsi="Arial" w:cs="Arial"/>
                <w:b/>
                <w:bCs/>
                <w:lang w:val="pt-BR"/>
              </w:rPr>
              <w:t>– CEP 20020-000 – Rio de Janeiro</w:t>
            </w:r>
          </w:p>
        </w:tc>
      </w:tr>
    </w:tbl>
    <w:p w14:paraId="308B96E4" w14:textId="77777777" w:rsidR="008D4F61" w:rsidRPr="00F8437E" w:rsidRDefault="008D4F61">
      <w:pPr>
        <w:rPr>
          <w:b/>
          <w:bCs/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969"/>
      </w:tblGrid>
      <w:tr w:rsidR="008D4F61" w14:paraId="1764E30B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76286BE3" w14:textId="77777777" w:rsidR="008D4F61" w:rsidRPr="004C6745" w:rsidRDefault="008D4F61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C6745">
              <w:rPr>
                <w:rFonts w:ascii="Arial" w:hAnsi="Arial" w:cs="Arial"/>
                <w:b/>
                <w:bCs/>
                <w:lang w:val="pt-BR"/>
              </w:rPr>
              <w:t>FOR</w:t>
            </w:r>
            <w:r w:rsidR="00D24AC7" w:rsidRPr="004C6745">
              <w:rPr>
                <w:rFonts w:ascii="Arial" w:hAnsi="Arial" w:cs="Arial"/>
                <w:b/>
                <w:bCs/>
                <w:lang w:val="pt-BR"/>
              </w:rPr>
              <w:t xml:space="preserve">MULÁRIO PARA ENCAMINHAMENTO DE </w:t>
            </w:r>
            <w:r w:rsidRPr="004C6745">
              <w:rPr>
                <w:rFonts w:ascii="Arial" w:hAnsi="Arial" w:cs="Arial"/>
                <w:b/>
                <w:bCs/>
                <w:lang w:val="pt-BR"/>
              </w:rPr>
              <w:t>RELATÓRIO</w:t>
            </w:r>
          </w:p>
          <w:p w14:paraId="07BFD31D" w14:textId="77777777" w:rsidR="008D4F61" w:rsidRPr="004C6745" w:rsidRDefault="008D4F61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512A586" w14:textId="77777777" w:rsidR="008D4F61" w:rsidRDefault="008D4F61">
            <w:pPr>
              <w:rPr>
                <w:b/>
                <w:bCs/>
                <w:lang w:val="pt-BR"/>
              </w:rPr>
            </w:pPr>
          </w:p>
        </w:tc>
      </w:tr>
      <w:tr w:rsidR="008D4F61" w14:paraId="2B673ABB" w14:textId="77777777" w:rsidTr="004C6745">
        <w:tblPrEx>
          <w:tblCellMar>
            <w:top w:w="0" w:type="dxa"/>
            <w:bottom w:w="0" w:type="dxa"/>
          </w:tblCellMar>
        </w:tblPrEx>
        <w:trPr>
          <w:cantSplit/>
          <w:trHeight w:val="75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1466DCEA" w14:textId="77777777" w:rsidR="008D4F61" w:rsidRPr="004C6745" w:rsidRDefault="008D4F61">
            <w:pPr>
              <w:pStyle w:val="Ttulo3"/>
              <w:rPr>
                <w:rFonts w:ascii="Arial" w:hAnsi="Arial" w:cs="Arial"/>
                <w:lang w:val="pt-BR"/>
              </w:rPr>
            </w:pPr>
            <w:r w:rsidRPr="004C6745">
              <w:rPr>
                <w:rFonts w:ascii="Arial" w:hAnsi="Arial" w:cs="Arial"/>
                <w:lang w:val="pt-BR"/>
              </w:rPr>
              <w:t xml:space="preserve">ENCAMINHAR EM </w:t>
            </w:r>
            <w:r w:rsidR="00F8437E" w:rsidRPr="004C6745">
              <w:rPr>
                <w:rFonts w:ascii="Arial" w:hAnsi="Arial" w:cs="Arial"/>
                <w:lang w:val="pt-BR"/>
              </w:rPr>
              <w:t>1</w:t>
            </w:r>
            <w:r w:rsidR="004E6007" w:rsidRPr="004C6745">
              <w:rPr>
                <w:rFonts w:ascii="Arial" w:hAnsi="Arial" w:cs="Arial"/>
                <w:lang w:val="pt-BR"/>
              </w:rPr>
              <w:t>ª</w:t>
            </w:r>
            <w:r w:rsidRPr="004C6745">
              <w:rPr>
                <w:rFonts w:ascii="Arial" w:hAnsi="Arial" w:cs="Arial"/>
                <w:lang w:val="pt-BR"/>
              </w:rPr>
              <w:t xml:space="preserve"> VIA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5AE29" w14:textId="77777777" w:rsidR="008D4F61" w:rsidRPr="004C6745" w:rsidRDefault="008D4F61">
            <w:pPr>
              <w:rPr>
                <w:rFonts w:ascii="Arial" w:hAnsi="Arial" w:cs="Arial"/>
                <w:lang w:val="pt-BR"/>
              </w:rPr>
            </w:pPr>
            <w:r w:rsidRPr="004C6745">
              <w:rPr>
                <w:rFonts w:ascii="Arial" w:hAnsi="Arial" w:cs="Arial"/>
                <w:lang w:val="pt-BR"/>
              </w:rPr>
              <w:t>Número de Processo:</w:t>
            </w:r>
          </w:p>
        </w:tc>
      </w:tr>
    </w:tbl>
    <w:p w14:paraId="3244D7A0" w14:textId="77777777" w:rsidR="008D4F61" w:rsidRDefault="008D4F61">
      <w:pPr>
        <w:pStyle w:val="Ttulo2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1.</w:t>
      </w:r>
      <w:r w:rsidR="004E6007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Identificação do Relatório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677"/>
      </w:tblGrid>
      <w:tr w:rsidR="008D4F61" w14:paraId="0A5EBF92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10D7BD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Nome do Bolsista</w:t>
            </w:r>
          </w:p>
          <w:p w14:paraId="1F31337F" w14:textId="77777777" w:rsidR="00E323D0" w:rsidRDefault="00E323D0">
            <w:pPr>
              <w:rPr>
                <w:lang w:val="pt-BR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D914DB4" w14:textId="77777777" w:rsidR="008D4F61" w:rsidRDefault="00E323D0">
            <w:pPr>
              <w:rPr>
                <w:lang w:val="pt-BR"/>
              </w:rPr>
            </w:pPr>
            <w:r>
              <w:rPr>
                <w:lang w:val="pt-BR"/>
              </w:rPr>
              <w:t>(     ) Renovação     (     ) Relatório Final</w:t>
            </w:r>
          </w:p>
        </w:tc>
      </w:tr>
      <w:tr w:rsidR="00E323D0" w14:paraId="04D55E7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7FAF5" w14:textId="77777777" w:rsidR="00E323D0" w:rsidRDefault="00E323D0">
            <w:pPr>
              <w:rPr>
                <w:lang w:val="pt-BR"/>
              </w:rPr>
            </w:pPr>
            <w:r>
              <w:rPr>
                <w:lang w:val="pt-BR"/>
              </w:rPr>
              <w:t>Nome do Orientador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1938EAD" w14:textId="77777777" w:rsidR="00E323D0" w:rsidRDefault="00E323D0" w:rsidP="00E86FF8">
            <w:pPr>
              <w:rPr>
                <w:lang w:val="pt-BR"/>
              </w:rPr>
            </w:pPr>
            <w:r>
              <w:rPr>
                <w:lang w:val="pt-BR"/>
              </w:rPr>
              <w:t>Período a que se refere:</w:t>
            </w:r>
          </w:p>
        </w:tc>
      </w:tr>
      <w:tr w:rsidR="00E323D0" w14:paraId="12F90FE8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69A82" w14:textId="77777777" w:rsidR="00E323D0" w:rsidRDefault="00E323D0" w:rsidP="004A31FD">
            <w:pPr>
              <w:rPr>
                <w:lang w:val="pt-BR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B23071" w14:textId="77777777" w:rsidR="00E323D0" w:rsidRDefault="00E323D0">
            <w:pPr>
              <w:rPr>
                <w:lang w:val="pt-BR"/>
              </w:rPr>
            </w:pPr>
          </w:p>
        </w:tc>
      </w:tr>
    </w:tbl>
    <w:p w14:paraId="77E3FB3D" w14:textId="77777777" w:rsidR="008D4F61" w:rsidRDefault="008D4F61">
      <w:pPr>
        <w:pStyle w:val="Ttulo2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2.</w:t>
      </w:r>
      <w:r w:rsidR="004E6007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Apreciação do Orientador sobre o Relatório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8D4F61" w14:paraId="715A194A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49B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CE0FC6E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0DBE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682D0EB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C999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C879B1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9527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28F2103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65E1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1A9C80F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23360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E1A5037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CDA6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47F6360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4320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C7EAE46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1BE2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80295C6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B954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0AB871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880A1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3935EE3E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9643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5DCDDE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81C9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6CAE24E8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BCC2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2646FD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ACE97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7684504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589C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8A1D78B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C9D77" w14:textId="77777777" w:rsidR="008D4F61" w:rsidRDefault="008D4F61">
            <w:pPr>
              <w:rPr>
                <w:lang w:val="pt-BR"/>
              </w:rPr>
            </w:pPr>
          </w:p>
        </w:tc>
      </w:tr>
    </w:tbl>
    <w:p w14:paraId="63D6A5F8" w14:textId="77777777" w:rsidR="008D4F61" w:rsidRDefault="008D4F61">
      <w:pPr>
        <w:pStyle w:val="Ttulo2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3.</w:t>
      </w:r>
      <w:r w:rsidR="004E6007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Apreciação do Orientador sobre o Desempenho Acadêmico do Bolsista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8D4F61" w14:paraId="5F73E30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F6F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3AE331BE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7A92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2D1289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25DC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2EA9323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FD1A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37A2A93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B8AA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4ECC7146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1A10D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6C3B8D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2668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CFF7F08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A0C6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6AB74C13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92B19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909F5C3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E679F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1EB38A2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F9C1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679127D7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8585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448FFFC2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631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976F38A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9B3A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6EF206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9A517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088AD1F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AA80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094154D4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2FB7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3EC266D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FF839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6F2BBE80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3E09" w14:textId="77777777" w:rsidR="008D4F61" w:rsidRDefault="008D4F61">
            <w:pPr>
              <w:rPr>
                <w:lang w:val="pt-BR"/>
              </w:rPr>
            </w:pPr>
          </w:p>
        </w:tc>
      </w:tr>
    </w:tbl>
    <w:p w14:paraId="7C382F87" w14:textId="77777777" w:rsidR="008D4F61" w:rsidRDefault="008D4F61">
      <w:pPr>
        <w:pStyle w:val="Ttulo2"/>
        <w:rPr>
          <w:sz w:val="22"/>
          <w:szCs w:val="22"/>
          <w:lang w:val="pt-BR"/>
        </w:rPr>
      </w:pPr>
    </w:p>
    <w:p w14:paraId="12845824" w14:textId="77777777" w:rsidR="008D4F61" w:rsidRDefault="008D4F61">
      <w:pPr>
        <w:pStyle w:val="Ttulo2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4. Solicitação de Renovação (</w:t>
      </w:r>
      <w:r w:rsidRPr="004C6745">
        <w:rPr>
          <w:sz w:val="22"/>
          <w:szCs w:val="22"/>
          <w:lang w:val="pt-BR"/>
        </w:rPr>
        <w:t>a ser preenchida pelo Orientador)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319"/>
      </w:tblGrid>
      <w:tr w:rsidR="008D4F61" w14:paraId="05CCF8C8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6078F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Justificativa</w:t>
            </w:r>
          </w:p>
        </w:tc>
      </w:tr>
      <w:tr w:rsidR="008D4F61" w14:paraId="3774A5C9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0BFA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ABED41A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8D422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5EED217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BA251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A0A3AE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EC64C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05AC6A6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D1CE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F6D3A78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76B2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EDCA680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E316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E3B4D02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385F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69B69231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1DEB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AE93CF9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34921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2F9EA4E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4E8F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1055A6FF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E6A03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3F14404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43710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4839967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B3A2D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20DF50D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0E214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2A8F1D3B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E11D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FC06434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13879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59248A1A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10E75" w14:textId="77777777" w:rsidR="008D4F61" w:rsidRDefault="008D4F61">
            <w:pPr>
              <w:rPr>
                <w:lang w:val="pt-BR"/>
              </w:rPr>
            </w:pPr>
          </w:p>
        </w:tc>
      </w:tr>
      <w:tr w:rsidR="008D4F61" w14:paraId="7016955F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DAFD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Duração da Renovação Solicitada em meses:</w:t>
            </w:r>
          </w:p>
        </w:tc>
        <w:tc>
          <w:tcPr>
            <w:tcW w:w="5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0A0E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A partir de:</w:t>
            </w:r>
          </w:p>
        </w:tc>
      </w:tr>
    </w:tbl>
    <w:p w14:paraId="2D6D58FF" w14:textId="77777777" w:rsidR="008D4F61" w:rsidRPr="004C6745" w:rsidRDefault="008D4F61">
      <w:pPr>
        <w:pStyle w:val="Ttulo2"/>
        <w:rPr>
          <w:sz w:val="22"/>
          <w:szCs w:val="22"/>
          <w:lang w:val="pt-BR"/>
        </w:rPr>
      </w:pPr>
      <w:r w:rsidRPr="004C6745">
        <w:rPr>
          <w:sz w:val="22"/>
          <w:szCs w:val="22"/>
          <w:lang w:val="pt-BR"/>
        </w:rPr>
        <w:t>5. Em caso de pedido de renovação de Bolsa de Iniciação Científica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8D4F61" w14:paraId="1A182D73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BEF4C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Informar a data da graduação</w:t>
            </w:r>
          </w:p>
        </w:tc>
      </w:tr>
    </w:tbl>
    <w:p w14:paraId="2C944B67" w14:textId="77777777" w:rsidR="008D4F61" w:rsidRDefault="008D4F61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2835"/>
        <w:gridCol w:w="3260"/>
      </w:tblGrid>
      <w:tr w:rsidR="008D4F61" w14:paraId="0578C844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71DA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Local e data: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5A452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de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D9563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de</w:t>
            </w:r>
          </w:p>
        </w:tc>
      </w:tr>
      <w:tr w:rsidR="008D4F61" w14:paraId="082F6D16" w14:textId="77777777" w:rsidTr="004C67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78F41" w14:textId="77777777" w:rsidR="008D4F61" w:rsidRDefault="008D4F61">
            <w:pPr>
              <w:rPr>
                <w:lang w:val="pt-BR"/>
              </w:rPr>
            </w:pPr>
            <w:r>
              <w:rPr>
                <w:lang w:val="pt-BR"/>
              </w:rPr>
              <w:t>Assinatura do Orientador</w:t>
            </w:r>
          </w:p>
        </w:tc>
      </w:tr>
    </w:tbl>
    <w:p w14:paraId="1E788883" w14:textId="77777777" w:rsidR="008D4F61" w:rsidRDefault="008D4F61">
      <w:pPr>
        <w:rPr>
          <w:lang w:val="pt-BR"/>
        </w:rPr>
      </w:pPr>
    </w:p>
    <w:p w14:paraId="1119C0D1" w14:textId="77777777" w:rsidR="008D4F61" w:rsidRPr="004C6745" w:rsidRDefault="008D4F61">
      <w:pPr>
        <w:rPr>
          <w:rFonts w:ascii="Arial" w:hAnsi="Arial" w:cs="Arial"/>
          <w:b/>
          <w:bCs/>
          <w:lang w:val="pt-BR"/>
        </w:rPr>
      </w:pPr>
      <w:r w:rsidRPr="004C6745">
        <w:rPr>
          <w:rFonts w:ascii="Arial" w:hAnsi="Arial" w:cs="Arial"/>
          <w:b/>
          <w:bCs/>
          <w:lang w:val="pt-BR"/>
        </w:rPr>
        <w:t>INSTRUÇÕES PARA CONFECÇÃO DE RELATÓRIOS</w:t>
      </w:r>
    </w:p>
    <w:p w14:paraId="2406C062" w14:textId="77777777" w:rsidR="008D4F61" w:rsidRPr="004C6745" w:rsidRDefault="008D4F61">
      <w:pPr>
        <w:rPr>
          <w:rFonts w:ascii="Arial" w:hAnsi="Arial" w:cs="Arial"/>
          <w:lang w:val="pt-BR"/>
        </w:rPr>
      </w:pPr>
    </w:p>
    <w:p w14:paraId="320F3AC1" w14:textId="77777777" w:rsidR="004C6745" w:rsidRDefault="008D4F61" w:rsidP="004C6745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 xml:space="preserve">O Relatório deverá ser apresentado em </w:t>
      </w:r>
      <w:r w:rsidR="00F8437E" w:rsidRPr="004C6745">
        <w:rPr>
          <w:rFonts w:ascii="Arial" w:hAnsi="Arial" w:cs="Arial"/>
          <w:lang w:val="pt-BR"/>
        </w:rPr>
        <w:t>1</w:t>
      </w:r>
      <w:r w:rsidRPr="004C6745">
        <w:rPr>
          <w:rFonts w:ascii="Arial" w:hAnsi="Arial" w:cs="Arial"/>
          <w:lang w:val="pt-BR"/>
        </w:rPr>
        <w:t xml:space="preserve"> (</w:t>
      </w:r>
      <w:r w:rsidR="00F8437E" w:rsidRPr="004C6745">
        <w:rPr>
          <w:rFonts w:ascii="Arial" w:hAnsi="Arial" w:cs="Arial"/>
          <w:lang w:val="pt-BR"/>
        </w:rPr>
        <w:t>uma) via</w:t>
      </w:r>
      <w:r w:rsidRPr="004C6745">
        <w:rPr>
          <w:rFonts w:ascii="Arial" w:hAnsi="Arial" w:cs="Arial"/>
          <w:lang w:val="pt-BR"/>
        </w:rPr>
        <w:t>, assinado pelo Bolsista e o Orientador.</w:t>
      </w:r>
      <w:r w:rsidR="004C6745" w:rsidRPr="004C6745">
        <w:rPr>
          <w:rFonts w:ascii="Arial" w:hAnsi="Arial" w:cs="Arial"/>
          <w:lang w:val="pt-BR"/>
        </w:rPr>
        <w:t xml:space="preserve"> Não serão aceitas aposições de assinaturas produzidas por qualquer meio mecânico ou eletrônico.</w:t>
      </w:r>
    </w:p>
    <w:p w14:paraId="0D4DDF13" w14:textId="77777777" w:rsidR="004C6745" w:rsidRPr="004C6745" w:rsidRDefault="004C6745" w:rsidP="004C6745">
      <w:pPr>
        <w:tabs>
          <w:tab w:val="left" w:pos="360"/>
        </w:tabs>
        <w:ind w:left="360"/>
        <w:rPr>
          <w:rFonts w:ascii="Arial" w:hAnsi="Arial" w:cs="Arial"/>
          <w:lang w:val="pt-BR"/>
        </w:rPr>
      </w:pPr>
    </w:p>
    <w:p w14:paraId="7F739106" w14:textId="77777777" w:rsidR="00692481" w:rsidRPr="004C6745" w:rsidRDefault="008D4F61" w:rsidP="004C6745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O Relatório deve conter os seguintes aspectos:</w:t>
      </w:r>
    </w:p>
    <w:p w14:paraId="0F8F8B11" w14:textId="77777777" w:rsidR="00692481" w:rsidRPr="004C6745" w:rsidRDefault="00692481" w:rsidP="00692481">
      <w:pPr>
        <w:rPr>
          <w:rFonts w:ascii="Arial" w:hAnsi="Arial" w:cs="Arial"/>
          <w:lang w:val="pt-BR"/>
        </w:rPr>
      </w:pPr>
    </w:p>
    <w:p w14:paraId="10D6D6A2" w14:textId="77777777" w:rsidR="008D4F61" w:rsidRPr="004C6745" w:rsidRDefault="008D4F61" w:rsidP="00692481">
      <w:pPr>
        <w:numPr>
          <w:ilvl w:val="0"/>
          <w:numId w:val="5"/>
        </w:numPr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Resumo do plano inicial, informando sobre o que se pretendeu realizar desde o início;</w:t>
      </w:r>
    </w:p>
    <w:p w14:paraId="1CF4B4F5" w14:textId="77777777" w:rsidR="008D4F61" w:rsidRPr="004C6745" w:rsidRDefault="008D4F61" w:rsidP="00692481">
      <w:pPr>
        <w:numPr>
          <w:ilvl w:val="0"/>
          <w:numId w:val="5"/>
        </w:numPr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O que foi feito desde então;</w:t>
      </w:r>
    </w:p>
    <w:p w14:paraId="72CEE601" w14:textId="77777777" w:rsidR="008D4F61" w:rsidRPr="004C6745" w:rsidRDefault="008D4F61" w:rsidP="00692481">
      <w:pPr>
        <w:numPr>
          <w:ilvl w:val="0"/>
          <w:numId w:val="5"/>
        </w:numPr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Resultados parciais obtidos;</w:t>
      </w:r>
    </w:p>
    <w:p w14:paraId="065AADC0" w14:textId="77777777" w:rsidR="008D4F61" w:rsidRPr="004C6745" w:rsidRDefault="008D4F61" w:rsidP="00692481">
      <w:pPr>
        <w:numPr>
          <w:ilvl w:val="0"/>
          <w:numId w:val="5"/>
        </w:numPr>
        <w:tabs>
          <w:tab w:val="left" w:pos="720"/>
        </w:tabs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Dificuldades surgidas;</w:t>
      </w:r>
    </w:p>
    <w:p w14:paraId="5FC85C1D" w14:textId="77777777" w:rsidR="008D4F61" w:rsidRPr="004C6745" w:rsidRDefault="008D4F61" w:rsidP="00692481">
      <w:pPr>
        <w:numPr>
          <w:ilvl w:val="0"/>
          <w:numId w:val="5"/>
        </w:numPr>
        <w:tabs>
          <w:tab w:val="left" w:pos="720"/>
        </w:tabs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O que se pretende realizar daí por diante;</w:t>
      </w:r>
    </w:p>
    <w:p w14:paraId="2482BBAC" w14:textId="77777777" w:rsidR="008D4F61" w:rsidRPr="004C6745" w:rsidRDefault="008D4F61" w:rsidP="00692481">
      <w:pPr>
        <w:numPr>
          <w:ilvl w:val="0"/>
          <w:numId w:val="5"/>
        </w:numPr>
        <w:rPr>
          <w:rFonts w:ascii="Arial" w:hAnsi="Arial" w:cs="Arial"/>
          <w:lang w:val="pt-BR"/>
        </w:rPr>
      </w:pPr>
      <w:r w:rsidRPr="004C6745">
        <w:rPr>
          <w:rFonts w:ascii="Arial" w:hAnsi="Arial" w:cs="Arial"/>
          <w:lang w:val="pt-BR"/>
        </w:rPr>
        <w:t>Se acha que vai cumprir integralmente o projeto, no prazo.</w:t>
      </w:r>
    </w:p>
    <w:p w14:paraId="466687FB" w14:textId="77777777" w:rsidR="008D4F61" w:rsidRPr="004C6745" w:rsidRDefault="008D4F61">
      <w:pPr>
        <w:tabs>
          <w:tab w:val="left" w:pos="720"/>
        </w:tabs>
        <w:ind w:left="360"/>
        <w:rPr>
          <w:rFonts w:ascii="Arial" w:hAnsi="Arial" w:cs="Arial"/>
          <w:lang w:val="pt-BR"/>
        </w:rPr>
      </w:pPr>
    </w:p>
    <w:p w14:paraId="667B817F" w14:textId="77777777" w:rsidR="008D4F61" w:rsidRPr="004C6745" w:rsidRDefault="008D4F61">
      <w:pPr>
        <w:rPr>
          <w:rFonts w:ascii="Arial" w:hAnsi="Arial" w:cs="Arial"/>
          <w:lang w:val="pt-BR"/>
        </w:rPr>
      </w:pPr>
    </w:p>
    <w:p w14:paraId="2B23D2C2" w14:textId="77777777" w:rsidR="008D4F61" w:rsidRPr="004C6745" w:rsidRDefault="008D4F61">
      <w:pPr>
        <w:tabs>
          <w:tab w:val="left" w:pos="360"/>
        </w:tabs>
        <w:ind w:left="360" w:hanging="360"/>
        <w:rPr>
          <w:rFonts w:ascii="Arial" w:hAnsi="Arial" w:cs="Arial"/>
          <w:lang w:val="pt-BR"/>
        </w:rPr>
      </w:pPr>
    </w:p>
    <w:sectPr w:rsidR="008D4F61" w:rsidRPr="004C6745">
      <w:pgSz w:w="12240" w:h="15840"/>
      <w:pgMar w:top="709" w:right="1134" w:bottom="1417" w:left="1134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557E"/>
    <w:multiLevelType w:val="hybridMultilevel"/>
    <w:tmpl w:val="FFFFFFFF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5084220E"/>
    <w:multiLevelType w:val="singleLevel"/>
    <w:tmpl w:val="FFFFFFFF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2" w15:restartNumberingAfterBreak="0">
    <w:nsid w:val="59C470EF"/>
    <w:multiLevelType w:val="singleLevel"/>
    <w:tmpl w:val="FFFFFFFF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3" w15:restartNumberingAfterBreak="0">
    <w:nsid w:val="59EE4DE2"/>
    <w:multiLevelType w:val="singleLevel"/>
    <w:tmpl w:val="FFFFFFF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</w:abstractNum>
  <w:abstractNum w:abstractNumId="4" w15:restartNumberingAfterBreak="0">
    <w:nsid w:val="638E0677"/>
    <w:multiLevelType w:val="singleLevel"/>
    <w:tmpl w:val="FFFFFFFF"/>
    <w:lvl w:ilvl="0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71CC5D83"/>
    <w:multiLevelType w:val="hybridMultilevel"/>
    <w:tmpl w:val="FFFFFFFF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86933854">
    <w:abstractNumId w:val="2"/>
  </w:num>
  <w:num w:numId="2" w16cid:durableId="1000739887">
    <w:abstractNumId w:val="1"/>
  </w:num>
  <w:num w:numId="3" w16cid:durableId="121466731">
    <w:abstractNumId w:val="4"/>
  </w:num>
  <w:num w:numId="4" w16cid:durableId="1035497891">
    <w:abstractNumId w:val="3"/>
  </w:num>
  <w:num w:numId="5" w16cid:durableId="981540757">
    <w:abstractNumId w:val="0"/>
  </w:num>
  <w:num w:numId="6" w16cid:durableId="1479110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9"/>
    <w:rsid w:val="00040A8F"/>
    <w:rsid w:val="00166F86"/>
    <w:rsid w:val="00347464"/>
    <w:rsid w:val="00395C59"/>
    <w:rsid w:val="004319CC"/>
    <w:rsid w:val="004A31FD"/>
    <w:rsid w:val="004C6745"/>
    <w:rsid w:val="004E6007"/>
    <w:rsid w:val="00692481"/>
    <w:rsid w:val="00755554"/>
    <w:rsid w:val="008D4F61"/>
    <w:rsid w:val="009D5CFB"/>
    <w:rsid w:val="009D6DFA"/>
    <w:rsid w:val="00C903CD"/>
    <w:rsid w:val="00D24AC7"/>
    <w:rsid w:val="00DE453D"/>
    <w:rsid w:val="00E323D0"/>
    <w:rsid w:val="00E35EF7"/>
    <w:rsid w:val="00E86FF8"/>
    <w:rsid w:val="00EC72B9"/>
    <w:rsid w:val="00F1132F"/>
    <w:rsid w:val="00F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3FC04"/>
  <w14:defaultImageDpi w14:val="0"/>
  <w15:docId w15:val="{F4225B7C-CB45-4491-9CC7-CB2B3DE8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right="-124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1218</Characters>
  <Application>Microsoft Office Word</Application>
  <DocSecurity>0</DocSecurity>
  <Lines>10</Lines>
  <Paragraphs>2</Paragraphs>
  <ScaleCrop>false</ScaleCrop>
  <Company>FAPERJ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DE AMPARO À PESQUISA DO ESTADO DO RIO DE JANEIRO</dc:title>
  <dc:subject/>
  <dc:creator>Luiz Tavares</dc:creator>
  <cp:keywords/>
  <dc:description/>
  <cp:lastModifiedBy>João Vítor Fernandes Dias</cp:lastModifiedBy>
  <cp:revision>2</cp:revision>
  <cp:lastPrinted>1998-05-25T15:14:00Z</cp:lastPrinted>
  <dcterms:created xsi:type="dcterms:W3CDTF">2023-10-11T00:03:00Z</dcterms:created>
  <dcterms:modified xsi:type="dcterms:W3CDTF">2023-10-11T00:03:00Z</dcterms:modified>
</cp:coreProperties>
</file>