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19A" w14:textId="0CABA09B" w:rsidR="001D6795" w:rsidRDefault="001D6795">
      <w:proofErr w:type="spellStart"/>
      <w:r w:rsidRPr="001D6795">
        <w:t>cabos_submarinos</w:t>
      </w:r>
      <w:proofErr w:type="spellEnd"/>
    </w:p>
    <w:p w14:paraId="54FBC18B" w14:textId="14EE67AC" w:rsidR="001D6795" w:rsidRPr="00EC27C9" w:rsidRDefault="00EC27C9">
      <w:proofErr w:type="spellStart"/>
      <w:r w:rsidRPr="00EC27C9">
        <w:t>figura_de_linguagem</w:t>
      </w:r>
      <w:proofErr w:type="spellEnd"/>
    </w:p>
    <w:p w14:paraId="7AF944E7" w14:textId="335ACEC5" w:rsidR="00EC27C9" w:rsidRDefault="00EC27C9">
      <w:proofErr w:type="spellStart"/>
      <w:r>
        <w:t>rainbow</w:t>
      </w:r>
      <w:proofErr w:type="spellEnd"/>
    </w:p>
    <w:p w14:paraId="70E83572" w14:textId="51AF0BF2" w:rsidR="00EC27C9" w:rsidRDefault="00EC27C9">
      <w:r>
        <w:t>r</w:t>
      </w:r>
      <w:r w:rsidRPr="00EC27C9">
        <w:t>upestre</w:t>
      </w:r>
    </w:p>
    <w:p w14:paraId="75F659A1" w14:textId="77777777" w:rsidR="00EC27C9" w:rsidRDefault="00EC27C9"/>
    <w:p w14:paraId="53716BCD" w14:textId="190BF66C" w:rsidR="00F31CA3" w:rsidRDefault="00F31CA3">
      <w:r>
        <w:t>Daniel</w:t>
      </w:r>
    </w:p>
    <w:p w14:paraId="0A59710F" w14:textId="77007B88" w:rsidR="00F31CA3" w:rsidRDefault="00F31CA3">
      <w:r w:rsidRPr="00F31CA3">
        <w:t>Quais críticas você faria a mim e ao processo seletivo?</w:t>
      </w:r>
    </w:p>
    <w:p w14:paraId="7F828F8E" w14:textId="77777777" w:rsidR="00B010CB" w:rsidRDefault="00B010CB" w:rsidP="00B010CB">
      <w:pPr>
        <w:pStyle w:val="PargrafodaLista"/>
        <w:numPr>
          <w:ilvl w:val="0"/>
          <w:numId w:val="1"/>
        </w:numPr>
      </w:pPr>
      <w:r>
        <w:t>Te deixa com bastante tensão</w:t>
      </w:r>
    </w:p>
    <w:p w14:paraId="70124F14" w14:textId="77777777" w:rsidR="00B010CB" w:rsidRDefault="00B010CB" w:rsidP="00B010CB">
      <w:pPr>
        <w:pStyle w:val="PargrafodaLista"/>
        <w:numPr>
          <w:ilvl w:val="0"/>
          <w:numId w:val="1"/>
        </w:numPr>
      </w:pPr>
      <w:r>
        <w:t>É uma oportunidade, eu preciso</w:t>
      </w:r>
    </w:p>
    <w:p w14:paraId="3228EA10" w14:textId="3A33CB7D" w:rsidR="00B010CB" w:rsidRDefault="00B010CB" w:rsidP="00B010CB">
      <w:pPr>
        <w:pStyle w:val="PargrafodaLista"/>
        <w:numPr>
          <w:ilvl w:val="0"/>
          <w:numId w:val="1"/>
        </w:numPr>
      </w:pPr>
      <w:r>
        <w:tab/>
      </w:r>
    </w:p>
    <w:p w14:paraId="7E3A8D49" w14:textId="406FBD12" w:rsidR="00F31CA3" w:rsidRDefault="00F31CA3">
      <w:r>
        <w:t>Onde buscaria respostas pra dúvidas</w:t>
      </w:r>
      <w:r w:rsidR="00EC27C9">
        <w:t>?</w:t>
      </w:r>
      <w:r>
        <w:t xml:space="preserve"> </w:t>
      </w:r>
    </w:p>
    <w:p w14:paraId="7E9B6CC0" w14:textId="126C85F3" w:rsidR="00F31CA3" w:rsidRPr="00F31CA3" w:rsidRDefault="00F31CA3" w:rsidP="00EC27C9">
      <w:pPr>
        <w:ind w:firstLine="708"/>
      </w:pPr>
      <w:r>
        <w:t xml:space="preserve">Pedir ajuda </w:t>
      </w:r>
      <w:proofErr w:type="gramStart"/>
      <w:r>
        <w:t>pro</w:t>
      </w:r>
      <w:proofErr w:type="gramEnd"/>
      <w:r>
        <w:t xml:space="preserve"> professor e pesquisar vídeo aulas</w:t>
      </w:r>
    </w:p>
    <w:p w14:paraId="2B3D2351" w14:textId="77777777" w:rsidR="00EC27C9" w:rsidRDefault="00F31CA3">
      <w:r w:rsidRPr="00F31CA3">
        <w:t xml:space="preserve">Conhece o chat </w:t>
      </w:r>
      <w:proofErr w:type="spellStart"/>
      <w:r w:rsidRPr="00F31CA3">
        <w:t>gpt</w:t>
      </w:r>
      <w:proofErr w:type="spellEnd"/>
      <w:r w:rsidRPr="00F31CA3">
        <w:t>?</w:t>
      </w:r>
    </w:p>
    <w:p w14:paraId="61162502" w14:textId="6380B563" w:rsidR="00F31CA3" w:rsidRDefault="00F31CA3" w:rsidP="00EC27C9">
      <w:pPr>
        <w:ind w:firstLine="708"/>
      </w:pPr>
      <w:r>
        <w:t>Sim</w:t>
      </w:r>
    </w:p>
    <w:p w14:paraId="4A0A93F8" w14:textId="77777777" w:rsidR="00EC27C9" w:rsidRDefault="00F31CA3">
      <w:r>
        <w:t>Tem conhecimento em inglês?</w:t>
      </w:r>
    </w:p>
    <w:p w14:paraId="5E8BEE26" w14:textId="3F093726" w:rsidR="00F31CA3" w:rsidRDefault="00F31CA3" w:rsidP="00EC27C9">
      <w:pPr>
        <w:ind w:firstLine="708"/>
      </w:pPr>
      <w:r>
        <w:t>Um pouco</w:t>
      </w:r>
    </w:p>
    <w:p w14:paraId="15B16624" w14:textId="7C97DFE4" w:rsidR="00EC27C9" w:rsidRDefault="00EC27C9" w:rsidP="00EC27C9">
      <w:pPr>
        <w:ind w:firstLine="708"/>
      </w:pPr>
      <w:r>
        <w:t>[</w:t>
      </w:r>
      <w:r>
        <w:t>Dificuldade com inglês.</w:t>
      </w:r>
      <w:r>
        <w:t>]</w:t>
      </w:r>
    </w:p>
    <w:p w14:paraId="55AFF38E" w14:textId="713191C0" w:rsidR="001D6795" w:rsidRDefault="00F31CA3">
      <w:r>
        <w:t>Sabe o que é código fonte?</w:t>
      </w:r>
    </w:p>
    <w:p w14:paraId="081AB38F" w14:textId="5ECBB502" w:rsidR="00EC27C9" w:rsidRDefault="00EC27C9">
      <w:r>
        <w:tab/>
        <w:t>Não</w:t>
      </w:r>
    </w:p>
    <w:p w14:paraId="4E7F65B8" w14:textId="17A2847D" w:rsidR="00EC27C9" w:rsidRDefault="00EC27C9">
      <w:r>
        <w:t>Obs.:</w:t>
      </w:r>
    </w:p>
    <w:p w14:paraId="121B4C2F" w14:textId="636D7521" w:rsidR="001D6795" w:rsidRDefault="00EC27C9">
      <w:r>
        <w:tab/>
      </w:r>
      <w:r w:rsidR="001D6795">
        <w:t xml:space="preserve">Não tem </w:t>
      </w:r>
      <w:r>
        <w:t xml:space="preserve">PC. </w:t>
      </w:r>
      <w:proofErr w:type="gramStart"/>
      <w:r w:rsidR="001D6795">
        <w:t>Tá</w:t>
      </w:r>
      <w:proofErr w:type="gramEnd"/>
      <w:r w:rsidR="001D6795">
        <w:t xml:space="preserve"> pelo celular</w:t>
      </w:r>
    </w:p>
    <w:p w14:paraId="1F8EE40D" w14:textId="54A77BEF" w:rsidR="00EC27C9" w:rsidRDefault="001D6795" w:rsidP="00EC27C9">
      <w:pPr>
        <w:ind w:firstLine="708"/>
      </w:pPr>
      <w:r>
        <w:t xml:space="preserve">Nunca participou de escape </w:t>
      </w:r>
      <w:proofErr w:type="spellStart"/>
      <w:r>
        <w:t>room</w:t>
      </w:r>
      <w:proofErr w:type="spellEnd"/>
    </w:p>
    <w:p w14:paraId="1AFC3BC1" w14:textId="428417E7" w:rsidR="00EC27C9" w:rsidRDefault="00EC27C9" w:rsidP="00EC27C9">
      <w:pPr>
        <w:ind w:firstLine="708"/>
      </w:pPr>
      <w:r>
        <w:t xml:space="preserve">Não costuma expor o que </w:t>
      </w:r>
      <w:proofErr w:type="gramStart"/>
      <w:r>
        <w:t>tá</w:t>
      </w:r>
      <w:proofErr w:type="gramEnd"/>
      <w:r>
        <w:t xml:space="preserve"> pensando. Começou a expor mais no final por conta própria</w:t>
      </w:r>
    </w:p>
    <w:p w14:paraId="3F3168BE" w14:textId="4F5D77A5" w:rsidR="00B010CB" w:rsidRDefault="00B010CB" w:rsidP="00EC27C9">
      <w:pPr>
        <w:ind w:firstLine="708"/>
      </w:pPr>
      <w:r>
        <w:t>Chegou cedo</w:t>
      </w:r>
    </w:p>
    <w:p w14:paraId="2434539A" w14:textId="31F89683" w:rsidR="00B010CB" w:rsidRDefault="00B010CB" w:rsidP="00B47AF4">
      <w:r>
        <w:t>12</w:t>
      </w:r>
      <w:r w:rsidR="00883583">
        <w:t>~</w:t>
      </w:r>
      <w:r>
        <w:t>24</w:t>
      </w:r>
      <w:r w:rsidR="00B47AF4">
        <w:t>~</w:t>
      </w:r>
      <w:r>
        <w:t>35</w:t>
      </w:r>
      <w:r w:rsidR="00B47AF4">
        <w:t>~46~</w:t>
      </w:r>
    </w:p>
    <w:p w14:paraId="41F9D74B" w14:textId="77777777" w:rsidR="00B010CB" w:rsidRDefault="00B010CB">
      <w:r>
        <w:br w:type="page"/>
      </w:r>
    </w:p>
    <w:p w14:paraId="46303ADF" w14:textId="55B2156A" w:rsidR="00B010CB" w:rsidRDefault="00B010CB" w:rsidP="00B010CB">
      <w:r>
        <w:lastRenderedPageBreak/>
        <w:t>Marcelo</w:t>
      </w:r>
    </w:p>
    <w:p w14:paraId="12A9085E" w14:textId="1027C207" w:rsidR="00B010CB" w:rsidRDefault="00B010CB" w:rsidP="00B010CB">
      <w:r w:rsidRPr="00F31CA3">
        <w:t>Quais críticas você faria a mim e ao processo seletivo?</w:t>
      </w:r>
    </w:p>
    <w:p w14:paraId="744F5C1F" w14:textId="6ED02914" w:rsidR="00B010CB" w:rsidRDefault="0069333E" w:rsidP="00B010CB">
      <w:pPr>
        <w:pStyle w:val="PargrafodaLista"/>
        <w:numPr>
          <w:ilvl w:val="0"/>
          <w:numId w:val="2"/>
        </w:numPr>
      </w:pPr>
      <w:r>
        <w:t>Só uma pessoa passa</w:t>
      </w:r>
    </w:p>
    <w:p w14:paraId="16E7FC7C" w14:textId="02480B7A" w:rsidR="0069333E" w:rsidRDefault="0069333E" w:rsidP="00B010CB">
      <w:pPr>
        <w:pStyle w:val="PargrafodaLista"/>
        <w:numPr>
          <w:ilvl w:val="0"/>
          <w:numId w:val="2"/>
        </w:numPr>
      </w:pPr>
      <w:r>
        <w:t>Foi bem dinâmico, maneira descobrir enigmas e respostas</w:t>
      </w:r>
    </w:p>
    <w:p w14:paraId="3DB77D49" w14:textId="4A4A7D9C" w:rsidR="0069333E" w:rsidRDefault="0069333E" w:rsidP="00B010CB">
      <w:pPr>
        <w:pStyle w:val="PargrafodaLista"/>
        <w:numPr>
          <w:ilvl w:val="0"/>
          <w:numId w:val="2"/>
        </w:numPr>
      </w:pPr>
      <w:r>
        <w:t>Nada do que reclamar sobre mim</w:t>
      </w:r>
    </w:p>
    <w:p w14:paraId="79B2BF8F" w14:textId="4A002AD2" w:rsidR="00B010CB" w:rsidRDefault="00B010CB" w:rsidP="00B010CB">
      <w:r>
        <w:t xml:space="preserve">Onde buscaria respostas pra dúvidas? </w:t>
      </w:r>
    </w:p>
    <w:p w14:paraId="0AA2ED37" w14:textId="37C3AEB2" w:rsidR="00DD140A" w:rsidRDefault="00DD140A" w:rsidP="00B010CB">
      <w:r>
        <w:tab/>
        <w:t>No google, pesquisando na internet, algumas não têm resposta certa. Conhece mais internet, mas tem gente que pesquisa em livro.</w:t>
      </w:r>
    </w:p>
    <w:p w14:paraId="15CE132A" w14:textId="72CF0294" w:rsidR="00B010CB" w:rsidRDefault="00B010CB" w:rsidP="00B010CB">
      <w:r w:rsidRPr="00F31CA3">
        <w:t xml:space="preserve">Conhece o chat </w:t>
      </w:r>
      <w:proofErr w:type="spellStart"/>
      <w:r w:rsidRPr="00F31CA3">
        <w:t>gpt</w:t>
      </w:r>
      <w:proofErr w:type="spellEnd"/>
      <w:r w:rsidRPr="00F31CA3">
        <w:t>?</w:t>
      </w:r>
    </w:p>
    <w:p w14:paraId="23DB6858" w14:textId="74FA464F" w:rsidR="00DD140A" w:rsidRDefault="00DD140A" w:rsidP="00B010CB">
      <w:r>
        <w:tab/>
        <w:t>Conhece.</w:t>
      </w:r>
    </w:p>
    <w:p w14:paraId="7A05D0CC" w14:textId="60DAE29A" w:rsidR="00DD140A" w:rsidRDefault="00DD140A" w:rsidP="00B010CB">
      <w:r>
        <w:tab/>
        <w:t>O que acha?</w:t>
      </w:r>
    </w:p>
    <w:p w14:paraId="12D8B0A1" w14:textId="309BCFFB" w:rsidR="00DD140A" w:rsidRDefault="00DD140A" w:rsidP="00B010CB">
      <w:r>
        <w:tab/>
      </w:r>
      <w:r>
        <w:tab/>
        <w:t xml:space="preserve">Parece perigoso. O do </w:t>
      </w:r>
      <w:proofErr w:type="spellStart"/>
      <w:r>
        <w:t>bing</w:t>
      </w:r>
      <w:proofErr w:type="spellEnd"/>
      <w:r>
        <w:t xml:space="preserve"> deu uma doideira.</w:t>
      </w:r>
    </w:p>
    <w:p w14:paraId="358B2CF5" w14:textId="79F0BEFA" w:rsidR="00B010CB" w:rsidRDefault="00B010CB" w:rsidP="00B010CB">
      <w:r>
        <w:t>Tem conhecimento em inglês?</w:t>
      </w:r>
    </w:p>
    <w:p w14:paraId="73CBFD99" w14:textId="4BF9464D" w:rsidR="00B010CB" w:rsidRDefault="00DD140A" w:rsidP="00DD140A">
      <w:pPr>
        <w:ind w:firstLine="708"/>
      </w:pPr>
      <w:r>
        <w:t>Tem. De entender o que as pessoas estão falando, mas não consegue falar muito.</w:t>
      </w:r>
    </w:p>
    <w:p w14:paraId="578768F3" w14:textId="1E06BD95" w:rsidR="00772CAD" w:rsidRDefault="00772CAD" w:rsidP="00772CAD">
      <w:r>
        <w:t>Sabe o que é código fonte</w:t>
      </w:r>
    </w:p>
    <w:p w14:paraId="3ECE4187" w14:textId="7F73A51A" w:rsidR="00772CAD" w:rsidRDefault="00772CAD" w:rsidP="00772CAD">
      <w:r>
        <w:tab/>
        <w:t xml:space="preserve">Código </w:t>
      </w:r>
      <w:proofErr w:type="gramStart"/>
      <w:r>
        <w:t>pra</w:t>
      </w:r>
      <w:proofErr w:type="gramEnd"/>
      <w:r>
        <w:t xml:space="preserve"> entrar no site. (URL) (resposta errada, mas tentou)</w:t>
      </w:r>
    </w:p>
    <w:p w14:paraId="3B6E600B" w14:textId="77777777" w:rsidR="00B010CB" w:rsidRDefault="00B010CB" w:rsidP="00B010CB">
      <w:r>
        <w:t>Obs.:</w:t>
      </w:r>
    </w:p>
    <w:p w14:paraId="430240E5" w14:textId="1C34B5E1" w:rsidR="00DD140A" w:rsidRDefault="00DD140A" w:rsidP="00B010CB">
      <w:r>
        <w:tab/>
        <w:t xml:space="preserve">Ele fez pergunta sobre o curso. Ele tem interesse em CC; Marcelo </w:t>
      </w:r>
      <w:proofErr w:type="spellStart"/>
      <w:r>
        <w:t>Ecard</w:t>
      </w:r>
      <w:proofErr w:type="spellEnd"/>
      <w:r>
        <w:t>; petróleo e gás</w:t>
      </w:r>
    </w:p>
    <w:p w14:paraId="0D6B505E" w14:textId="762489FF" w:rsidR="00DD140A" w:rsidRDefault="00DD140A" w:rsidP="00B010CB">
      <w:r>
        <w:t>Resposta até 17h de sexta-feira (ele tinha pensado nisso)</w:t>
      </w:r>
    </w:p>
    <w:p w14:paraId="4AECF12E" w14:textId="59D3AB40" w:rsidR="00DD140A" w:rsidRDefault="00DD140A" w:rsidP="00B010CB">
      <w:proofErr w:type="gramStart"/>
      <w:r>
        <w:t>Tá</w:t>
      </w:r>
      <w:proofErr w:type="gramEnd"/>
      <w:r>
        <w:t xml:space="preserve"> no celular.</w:t>
      </w:r>
    </w:p>
    <w:p w14:paraId="35F182DE" w14:textId="5B043D1B" w:rsidR="00772CAD" w:rsidRDefault="00772CAD" w:rsidP="00B010CB">
      <w:r>
        <w:t xml:space="preserve">Referência do </w:t>
      </w:r>
      <w:proofErr w:type="spellStart"/>
      <w:r>
        <w:t>cellbit</w:t>
      </w:r>
      <w:proofErr w:type="spellEnd"/>
    </w:p>
    <w:p w14:paraId="232A452D" w14:textId="276E8DBE" w:rsidR="00772CAD" w:rsidRDefault="0069333E" w:rsidP="00B010CB">
      <w:r>
        <w:t>Dúvida: acha</w:t>
      </w:r>
    </w:p>
    <w:p w14:paraId="6BD61F57" w14:textId="77777777" w:rsidR="0069333E" w:rsidRDefault="0069333E" w:rsidP="00B010CB"/>
    <w:p w14:paraId="014BF614" w14:textId="08E809F1" w:rsidR="00772CAD" w:rsidRDefault="00772CAD" w:rsidP="00B010CB">
      <w:r>
        <w:t>Questão 1</w:t>
      </w:r>
      <w:r w:rsidR="0075327F">
        <w:t xml:space="preserve"> – 14~25</w:t>
      </w:r>
    </w:p>
    <w:p w14:paraId="0D816BB3" w14:textId="17ADCD62" w:rsidR="00772CAD" w:rsidRDefault="00772CAD" w:rsidP="00B010CB">
      <w:r>
        <w:t xml:space="preserve">Fala bastante. Expõe tranquilamente o que </w:t>
      </w:r>
      <w:proofErr w:type="gramStart"/>
      <w:r>
        <w:t>tá</w:t>
      </w:r>
      <w:proofErr w:type="gramEnd"/>
      <w:r>
        <w:t xml:space="preserve"> pensando. Lembra servidores</w:t>
      </w:r>
      <w:r w:rsidR="0075327F">
        <w:t>.</w:t>
      </w:r>
    </w:p>
    <w:p w14:paraId="23A1A21B" w14:textId="7A31B64D" w:rsidR="00772CAD" w:rsidRDefault="0075327F" w:rsidP="00B010CB">
      <w:r>
        <w:t>Questão 2 – 25</w:t>
      </w:r>
      <w:r w:rsidR="00883583">
        <w:t>~</w:t>
      </w:r>
      <w:r w:rsidR="00B47AF4">
        <w:t>49</w:t>
      </w:r>
    </w:p>
    <w:p w14:paraId="563ABD85" w14:textId="17015699" w:rsidR="00883583" w:rsidRDefault="00883583" w:rsidP="00B010CB">
      <w:r>
        <w:t>15h32: “figuras de linguagem... metáfora em alguma”?</w:t>
      </w:r>
    </w:p>
    <w:p w14:paraId="234322E8" w14:textId="1817201B" w:rsidR="00B47AF4" w:rsidRDefault="00B47AF4" w:rsidP="00B010CB">
      <w:r>
        <w:t>Pulamos</w:t>
      </w:r>
    </w:p>
    <w:p w14:paraId="066991E4" w14:textId="669388F3" w:rsidR="00B47AF4" w:rsidRPr="00F31CA3" w:rsidRDefault="00B47AF4" w:rsidP="00B010CB">
      <w:r>
        <w:t>Questão 3 – 49~</w:t>
      </w:r>
    </w:p>
    <w:sectPr w:rsidR="00B47AF4" w:rsidRPr="00F31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3F32"/>
    <w:multiLevelType w:val="hybridMultilevel"/>
    <w:tmpl w:val="3DA8A2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904998"/>
    <w:multiLevelType w:val="hybridMultilevel"/>
    <w:tmpl w:val="271CE1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9420857">
    <w:abstractNumId w:val="0"/>
  </w:num>
  <w:num w:numId="2" w16cid:durableId="393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3"/>
    <w:rsid w:val="001B16E7"/>
    <w:rsid w:val="001D6795"/>
    <w:rsid w:val="0069333E"/>
    <w:rsid w:val="0075327F"/>
    <w:rsid w:val="00772CAD"/>
    <w:rsid w:val="00883583"/>
    <w:rsid w:val="00B010CB"/>
    <w:rsid w:val="00B47AF4"/>
    <w:rsid w:val="00DD140A"/>
    <w:rsid w:val="00EC27C9"/>
    <w:rsid w:val="00EC4851"/>
    <w:rsid w:val="00F3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0C47"/>
  <w15:chartTrackingRefBased/>
  <w15:docId w15:val="{9DFC9942-55DD-4533-8A6F-0AC4C175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</cp:revision>
  <dcterms:created xsi:type="dcterms:W3CDTF">2023-04-17T17:00:00Z</dcterms:created>
  <dcterms:modified xsi:type="dcterms:W3CDTF">2023-04-17T19:01:00Z</dcterms:modified>
</cp:coreProperties>
</file>