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114E4" w14:paraId="5D3566AD" w14:textId="77777777" w:rsidTr="001114E4">
        <w:tc>
          <w:tcPr>
            <w:tcW w:w="3005" w:type="dxa"/>
          </w:tcPr>
          <w:p w14:paraId="7E6248B5" w14:textId="77777777" w:rsidR="001114E4" w:rsidRDefault="001114E4"/>
        </w:tc>
        <w:tc>
          <w:tcPr>
            <w:tcW w:w="3005" w:type="dxa"/>
          </w:tcPr>
          <w:p w14:paraId="1B8C51D9" w14:textId="65A0A089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 xml:space="preserve">Linear </w:t>
            </w:r>
            <w:proofErr w:type="spellStart"/>
            <w:r>
              <w:rPr>
                <w:lang w:val="es-CO"/>
              </w:rPr>
              <w:t>Probing</w:t>
            </w:r>
            <w:proofErr w:type="spellEnd"/>
          </w:p>
        </w:tc>
        <w:tc>
          <w:tcPr>
            <w:tcW w:w="3006" w:type="dxa"/>
          </w:tcPr>
          <w:p w14:paraId="712CC2AD" w14:textId="467BF6F9" w:rsidR="001114E4" w:rsidRPr="001114E4" w:rsidRDefault="001114E4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Separate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Chaining</w:t>
            </w:r>
            <w:proofErr w:type="spellEnd"/>
          </w:p>
        </w:tc>
      </w:tr>
      <w:tr w:rsidR="001114E4" w14:paraId="3AF816F2" w14:textId="77777777" w:rsidTr="001114E4">
        <w:tc>
          <w:tcPr>
            <w:tcW w:w="3005" w:type="dxa"/>
          </w:tcPr>
          <w:p w14:paraId="64B0D030" w14:textId="7FE69AB6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Número de duplas (K,V) (N)</w:t>
            </w:r>
          </w:p>
        </w:tc>
        <w:tc>
          <w:tcPr>
            <w:tcW w:w="3005" w:type="dxa"/>
          </w:tcPr>
          <w:p w14:paraId="6E2FBD5E" w14:textId="77777777" w:rsidR="001114E4" w:rsidRDefault="001114E4"/>
        </w:tc>
        <w:tc>
          <w:tcPr>
            <w:tcW w:w="3006" w:type="dxa"/>
          </w:tcPr>
          <w:p w14:paraId="3880A99F" w14:textId="6FF7C001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120,915</w:t>
            </w:r>
          </w:p>
        </w:tc>
      </w:tr>
      <w:tr w:rsidR="001114E4" w14:paraId="25083FD4" w14:textId="77777777" w:rsidTr="001114E4">
        <w:tc>
          <w:tcPr>
            <w:tcW w:w="3005" w:type="dxa"/>
          </w:tcPr>
          <w:p w14:paraId="5A95281D" w14:textId="490E41E6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Tamaño inicial del arreglo de la tabla (valor inicial M)</w:t>
            </w:r>
          </w:p>
        </w:tc>
        <w:tc>
          <w:tcPr>
            <w:tcW w:w="3005" w:type="dxa"/>
          </w:tcPr>
          <w:p w14:paraId="2730D773" w14:textId="77777777" w:rsidR="001114E4" w:rsidRDefault="001114E4"/>
        </w:tc>
        <w:tc>
          <w:tcPr>
            <w:tcW w:w="3006" w:type="dxa"/>
          </w:tcPr>
          <w:p w14:paraId="17C6145F" w14:textId="3A84CA7C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997</w:t>
            </w:r>
          </w:p>
        </w:tc>
      </w:tr>
      <w:tr w:rsidR="001114E4" w14:paraId="7656778C" w14:textId="77777777" w:rsidTr="001114E4">
        <w:tc>
          <w:tcPr>
            <w:tcW w:w="3005" w:type="dxa"/>
          </w:tcPr>
          <w:p w14:paraId="48856E26" w14:textId="7D120408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Tamaño final del arreglo de la tabla (valor final M)</w:t>
            </w:r>
          </w:p>
        </w:tc>
        <w:tc>
          <w:tcPr>
            <w:tcW w:w="3005" w:type="dxa"/>
          </w:tcPr>
          <w:p w14:paraId="41DF823E" w14:textId="77777777" w:rsidR="001114E4" w:rsidRDefault="001114E4"/>
        </w:tc>
        <w:tc>
          <w:tcPr>
            <w:tcW w:w="3006" w:type="dxa"/>
          </w:tcPr>
          <w:p w14:paraId="36946794" w14:textId="3F0B74B9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31,904</w:t>
            </w:r>
          </w:p>
        </w:tc>
      </w:tr>
      <w:tr w:rsidR="001114E4" w14:paraId="635EA277" w14:textId="77777777" w:rsidTr="001114E4">
        <w:tc>
          <w:tcPr>
            <w:tcW w:w="3005" w:type="dxa"/>
          </w:tcPr>
          <w:p w14:paraId="6E352D71" w14:textId="65412766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Factor de carga final (N/M)</w:t>
            </w:r>
          </w:p>
        </w:tc>
        <w:tc>
          <w:tcPr>
            <w:tcW w:w="3005" w:type="dxa"/>
          </w:tcPr>
          <w:p w14:paraId="091D445C" w14:textId="77777777" w:rsidR="001114E4" w:rsidRPr="001114E4" w:rsidRDefault="001114E4">
            <w:pPr>
              <w:rPr>
                <w:lang w:val="es-CO"/>
              </w:rPr>
            </w:pPr>
          </w:p>
        </w:tc>
        <w:tc>
          <w:tcPr>
            <w:tcW w:w="3006" w:type="dxa"/>
          </w:tcPr>
          <w:p w14:paraId="42D43E16" w14:textId="5260B6CB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3.79</w:t>
            </w:r>
          </w:p>
        </w:tc>
      </w:tr>
      <w:tr w:rsidR="001114E4" w14:paraId="78582177" w14:textId="77777777" w:rsidTr="001114E4">
        <w:tc>
          <w:tcPr>
            <w:tcW w:w="3005" w:type="dxa"/>
          </w:tcPr>
          <w:p w14:paraId="408B8C37" w14:textId="0CA2E580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 xml:space="preserve">Número de </w:t>
            </w:r>
            <w:proofErr w:type="spellStart"/>
            <w:r>
              <w:rPr>
                <w:lang w:val="es-CO"/>
              </w:rPr>
              <w:t>rehashes</w:t>
            </w:r>
            <w:proofErr w:type="spellEnd"/>
            <w:r>
              <w:rPr>
                <w:lang w:val="es-CO"/>
              </w:rPr>
              <w:t xml:space="preserve"> que tuvo la tabla</w:t>
            </w:r>
          </w:p>
        </w:tc>
        <w:tc>
          <w:tcPr>
            <w:tcW w:w="3005" w:type="dxa"/>
          </w:tcPr>
          <w:p w14:paraId="448F03C7" w14:textId="77777777" w:rsidR="001114E4" w:rsidRDefault="001114E4"/>
        </w:tc>
        <w:tc>
          <w:tcPr>
            <w:tcW w:w="3006" w:type="dxa"/>
          </w:tcPr>
          <w:p w14:paraId="3D90D56A" w14:textId="63516529" w:rsidR="001114E4" w:rsidRPr="001114E4" w:rsidRDefault="001114E4">
            <w:pPr>
              <w:rPr>
                <w:lang w:val="es-CO"/>
              </w:rPr>
            </w:pPr>
            <w:r>
              <w:rPr>
                <w:lang w:val="es-CO"/>
              </w:rPr>
              <w:t>5</w:t>
            </w:r>
          </w:p>
        </w:tc>
      </w:tr>
      <w:tr w:rsidR="00D4210D" w14:paraId="7D9854B0" w14:textId="77777777" w:rsidTr="001114E4">
        <w:tc>
          <w:tcPr>
            <w:tcW w:w="3005" w:type="dxa"/>
          </w:tcPr>
          <w:p w14:paraId="379B83FD" w14:textId="522BA13D" w:rsidR="00D4210D" w:rsidRPr="00D4210D" w:rsidRDefault="00D4210D">
            <w:pPr>
              <w:rPr>
                <w:lang w:val="es-ES"/>
              </w:rPr>
            </w:pPr>
            <w:r>
              <w:rPr>
                <w:lang w:val="es-CO"/>
              </w:rPr>
              <w:t xml:space="preserve">Tiempo promedio de realizar una consulta </w:t>
            </w:r>
            <w:proofErr w:type="spellStart"/>
            <w:r>
              <w:rPr>
                <w:lang w:val="es-CO"/>
              </w:rPr>
              <w:t>get</w:t>
            </w:r>
            <w:proofErr w:type="spellEnd"/>
            <w:r w:rsidRPr="00D4210D">
              <w:rPr>
                <w:lang w:val="es-ES"/>
              </w:rPr>
              <w:t>(</w:t>
            </w:r>
            <w:r>
              <w:rPr>
                <w:lang w:val="es-ES"/>
              </w:rPr>
              <w:t>) a partir de 1000 consultas ge()</w:t>
            </w:r>
          </w:p>
        </w:tc>
        <w:tc>
          <w:tcPr>
            <w:tcW w:w="3005" w:type="dxa"/>
          </w:tcPr>
          <w:p w14:paraId="64234159" w14:textId="77777777" w:rsidR="00D4210D" w:rsidRDefault="00D4210D"/>
        </w:tc>
        <w:tc>
          <w:tcPr>
            <w:tcW w:w="3006" w:type="dxa"/>
          </w:tcPr>
          <w:p w14:paraId="378ED544" w14:textId="407DFC94" w:rsidR="00D4210D" w:rsidRDefault="003468B9">
            <w:pPr>
              <w:rPr>
                <w:lang w:val="es-CO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8.2090423E-7</w:t>
            </w:r>
          </w:p>
        </w:tc>
      </w:tr>
    </w:tbl>
    <w:p w14:paraId="3015A51B" w14:textId="77777777" w:rsidR="001114E4" w:rsidRDefault="001114E4"/>
    <w:sectPr w:rsidR="001114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4E4"/>
    <w:rsid w:val="001114E4"/>
    <w:rsid w:val="003468B9"/>
    <w:rsid w:val="008D68C4"/>
    <w:rsid w:val="00CA601D"/>
    <w:rsid w:val="00D4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7D6D"/>
  <w15:chartTrackingRefBased/>
  <w15:docId w15:val="{D92315BB-E0F7-446A-BC20-6F823C1D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14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8FCBEFA2ACA842B41C3A32683A2F7B" ma:contentTypeVersion="12" ma:contentTypeDescription="Crear nuevo documento." ma:contentTypeScope="" ma:versionID="57e213b71e4138cd8c19fc69edcbf72b">
  <xsd:schema xmlns:xsd="http://www.w3.org/2001/XMLSchema" xmlns:xs="http://www.w3.org/2001/XMLSchema" xmlns:p="http://schemas.microsoft.com/office/2006/metadata/properties" xmlns:ns3="b7746c02-deff-464c-8122-50cfaad478de" xmlns:ns4="869f289f-6613-46b9-9ba9-fc8c64b8b929" targetNamespace="http://schemas.microsoft.com/office/2006/metadata/properties" ma:root="true" ma:fieldsID="a634fc6243f60803ae266bbbfa38073d" ns3:_="" ns4:_="">
    <xsd:import namespace="b7746c02-deff-464c-8122-50cfaad478de"/>
    <xsd:import namespace="869f289f-6613-46b9-9ba9-fc8c64b8b92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46c02-deff-464c-8122-50cfaad478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9f289f-6613-46b9-9ba9-fc8c64b8b92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51D92A-7E80-4CC1-9158-8CB6F2F592A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4A3D944-33FA-46CE-88A9-F66FB0451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746c02-deff-464c-8122-50cfaad478de"/>
    <ds:schemaRef ds:uri="869f289f-6613-46b9-9ba9-fc8c64b8b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70DCC14-6F8B-465B-813D-4CC6BE85132D}">
  <ds:schemaRefs>
    <ds:schemaRef ds:uri="http://purl.org/dc/dcmitype/"/>
    <ds:schemaRef ds:uri="http://schemas.microsoft.com/office/infopath/2007/PartnerControls"/>
    <ds:schemaRef ds:uri="b7746c02-deff-464c-8122-50cfaad478de"/>
    <ds:schemaRef ds:uri="http://purl.org/dc/elements/1.1/"/>
    <ds:schemaRef ds:uri="http://schemas.microsoft.com/office/2006/metadata/properties"/>
    <ds:schemaRef ds:uri="869f289f-6613-46b9-9ba9-fc8c64b8b929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Jimenez Varon</dc:creator>
  <cp:keywords/>
  <dc:description/>
  <cp:lastModifiedBy>Catalina Jimenez Varon</cp:lastModifiedBy>
  <cp:revision>2</cp:revision>
  <dcterms:created xsi:type="dcterms:W3CDTF">2020-09-23T04:53:00Z</dcterms:created>
  <dcterms:modified xsi:type="dcterms:W3CDTF">2020-09-23T04:53:00Z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0x010100C88FCBEFA2ACA842B41C3A32683A2F7B</vt:lpwstr>
  </property>
</Properties>
</file>