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8FBC1" w14:textId="77777777" w:rsidR="008A352A" w:rsidRDefault="00655AD2">
      <w:r>
        <w:t xml:space="preserve">Julian M. Ferreira V.--- </w:t>
      </w:r>
      <w:hyperlink r:id="rId7" w:history="1">
        <w:r w:rsidRPr="00CB163B">
          <w:rPr>
            <w:rStyle w:val="Hipervnculo"/>
          </w:rPr>
          <w:t>jm.ferreira@uniande.edu.co---</w:t>
        </w:r>
      </w:hyperlink>
      <w:r>
        <w:t xml:space="preserve">  202012068</w:t>
      </w:r>
    </w:p>
    <w:p w14:paraId="5FDF2069" w14:textId="77777777" w:rsidR="00655AD2" w:rsidRDefault="00655AD2">
      <w:r>
        <w:t xml:space="preserve">Juan Manuel Camacho </w:t>
      </w:r>
      <w:hyperlink r:id="rId8" w:history="1">
        <w:r w:rsidRPr="00CB163B">
          <w:rPr>
            <w:rStyle w:val="Hipervnculo"/>
          </w:rPr>
          <w:t>---</w:t>
        </w:r>
        <w:r w:rsidRPr="00CB163B">
          <w:rPr>
            <w:rStyle w:val="Hipervnculo"/>
          </w:rPr>
          <w:t>jm.camachop1@uniandes.edu.co</w:t>
        </w:r>
        <w:r w:rsidRPr="00CB163B">
          <w:rPr>
            <w:rStyle w:val="Hipervnculo"/>
          </w:rPr>
          <w:t>-</w:t>
        </w:r>
      </w:hyperlink>
      <w:r>
        <w:t xml:space="preserve"> 202014177</w:t>
      </w:r>
    </w:p>
    <w:p w14:paraId="0DEB524F" w14:textId="77777777" w:rsidR="00655AD2" w:rsidRDefault="00655AD2">
      <w:r>
        <w:t xml:space="preserve">Emerson Hernández--- </w:t>
      </w:r>
      <w:hyperlink r:id="rId9" w:history="1">
        <w:r w:rsidRPr="00CB163B">
          <w:rPr>
            <w:rStyle w:val="Hipervnculo"/>
          </w:rPr>
          <w:t>es.hernandez@uniandes.edu.co</w:t>
        </w:r>
      </w:hyperlink>
      <w:r>
        <w:t xml:space="preserve"> --- 202014424</w:t>
      </w:r>
    </w:p>
    <w:p w14:paraId="17C16556" w14:textId="77777777" w:rsidR="00655AD2" w:rsidRDefault="00655AD2"/>
    <w:p w14:paraId="71595667" w14:textId="77777777" w:rsidR="00655AD2" w:rsidRDefault="00655AD2">
      <w:r>
        <w:t xml:space="preserve">Complejidad de cada requerimiento </w:t>
      </w:r>
    </w:p>
    <w:p w14:paraId="0B54962C" w14:textId="77777777" w:rsidR="00655AD2" w:rsidRDefault="00655AD2"/>
    <w:p w14:paraId="4711C710" w14:textId="77777777" w:rsidR="00655AD2" w:rsidRDefault="00655AD2">
      <w:r>
        <w:t>Requerimiento #1</w:t>
      </w:r>
      <w:r w:rsidR="002B4C36">
        <w:t>-(Grupal)</w:t>
      </w:r>
      <w:r w:rsidR="003204F6">
        <w:t>--</w:t>
      </w:r>
      <w:r w:rsidR="003204F6" w:rsidRPr="003204F6">
        <w:t xml:space="preserve"> </w:t>
      </w:r>
      <w:r w:rsidR="003204F6">
        <w:t>Complejidad del requerimiento O(k)</w:t>
      </w:r>
    </w:p>
    <w:p w14:paraId="100E89AE" w14:textId="77777777" w:rsidR="00655AD2" w:rsidRDefault="00655AD2" w:rsidP="00655AD2">
      <w:r>
        <w:t>Requerimiento #</w:t>
      </w:r>
      <w:r>
        <w:t>2</w:t>
      </w:r>
      <w:r w:rsidR="002B4C36">
        <w:t>-(</w:t>
      </w:r>
      <w:r w:rsidR="004C632A">
        <w:t>individual) -</w:t>
      </w:r>
      <w:r w:rsidR="00A55AEF">
        <w:t xml:space="preserve"> Juan Manuel Camacho </w:t>
      </w:r>
      <w:r w:rsidR="003204F6">
        <w:t>–Complejidad del requerimiento O(k)</w:t>
      </w:r>
    </w:p>
    <w:p w14:paraId="18C49C06" w14:textId="77777777" w:rsidR="00655AD2" w:rsidRDefault="00655AD2" w:rsidP="00655AD2">
      <w:r>
        <w:t>Requerimiento #</w:t>
      </w:r>
      <w:r>
        <w:t>3</w:t>
      </w:r>
      <w:r w:rsidR="002B4C36">
        <w:t>-</w:t>
      </w:r>
      <w:r w:rsidR="002B4C36">
        <w:t>(</w:t>
      </w:r>
      <w:r w:rsidR="004C632A">
        <w:t>individual) -</w:t>
      </w:r>
      <w:r w:rsidR="00A55AEF">
        <w:t xml:space="preserve"> </w:t>
      </w:r>
      <w:r w:rsidR="004C632A">
        <w:t xml:space="preserve">Emerson Hernández </w:t>
      </w:r>
      <w:r w:rsidR="003204F6">
        <w:t>– Complejidad del requerimiento O</w:t>
      </w:r>
      <w:r w:rsidR="003204F6">
        <w:t>(k)</w:t>
      </w:r>
    </w:p>
    <w:p w14:paraId="49A2546B" w14:textId="77777777" w:rsidR="00655AD2" w:rsidRDefault="00655AD2" w:rsidP="00655AD2">
      <w:r>
        <w:t>Requerimiento #</w:t>
      </w:r>
      <w:r>
        <w:t>4</w:t>
      </w:r>
      <w:r w:rsidR="002B4C36">
        <w:t>-</w:t>
      </w:r>
      <w:r w:rsidR="002B4C36">
        <w:t>(individual)</w:t>
      </w:r>
      <w:r w:rsidR="004C632A">
        <w:t xml:space="preserve">-   Julián Ferreira </w:t>
      </w:r>
      <w:r w:rsidR="003204F6">
        <w:t>– Complejidad del requerimiento O(n</w:t>
      </w:r>
      <w:bookmarkStart w:id="0" w:name="_GoBack"/>
      <w:bookmarkEnd w:id="0"/>
      <w:r w:rsidR="003204F6">
        <w:t>)</w:t>
      </w:r>
    </w:p>
    <w:p w14:paraId="738D5639" w14:textId="77777777" w:rsidR="00655AD2" w:rsidRDefault="00655AD2" w:rsidP="00655AD2">
      <w:r>
        <w:t>Requerimiento #</w:t>
      </w:r>
      <w:r>
        <w:t>5</w:t>
      </w:r>
      <w:r w:rsidR="002B4C36">
        <w:t>-(Grupal)</w:t>
      </w:r>
      <w:r w:rsidR="003204F6" w:rsidRPr="003204F6">
        <w:t xml:space="preserve"> </w:t>
      </w:r>
      <w:r w:rsidR="003204F6">
        <w:t>– Complejidad del requerimiento O(n)</w:t>
      </w:r>
    </w:p>
    <w:p w14:paraId="1031C23E" w14:textId="77777777" w:rsidR="003204F6" w:rsidRDefault="00655AD2" w:rsidP="003204F6">
      <w:r>
        <w:t>Requerimiento #</w:t>
      </w:r>
      <w:r>
        <w:t>6</w:t>
      </w:r>
      <w:r w:rsidR="002B4C36">
        <w:t>-Bono</w:t>
      </w:r>
      <w:r w:rsidR="003204F6">
        <w:t>– Complejidad del requerimiento O(n)</w:t>
      </w:r>
    </w:p>
    <w:p w14:paraId="5FF58FF9" w14:textId="77777777" w:rsidR="00655AD2" w:rsidRDefault="00655AD2" w:rsidP="00655AD2"/>
    <w:p w14:paraId="6AA14049" w14:textId="77777777" w:rsidR="002B4C36" w:rsidRDefault="002B4C36" w:rsidP="002B4C36"/>
    <w:p w14:paraId="472C21E3" w14:textId="77777777" w:rsidR="002B4C36" w:rsidRDefault="002B4C36" w:rsidP="00655AD2"/>
    <w:p w14:paraId="031CD47D" w14:textId="77777777" w:rsidR="00655AD2" w:rsidRDefault="00655AD2"/>
    <w:p w14:paraId="04107CC8" w14:textId="77777777" w:rsidR="00655AD2" w:rsidRDefault="00655AD2"/>
    <w:p w14:paraId="078FAF12" w14:textId="77777777" w:rsidR="00655AD2" w:rsidRDefault="00655AD2"/>
    <w:sectPr w:rsidR="00655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D2"/>
    <w:rsid w:val="002B4C36"/>
    <w:rsid w:val="003204F6"/>
    <w:rsid w:val="004C632A"/>
    <w:rsid w:val="00655AD2"/>
    <w:rsid w:val="008A352A"/>
    <w:rsid w:val="00A55AEF"/>
    <w:rsid w:val="00D0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092A"/>
  <w15:chartTrackingRefBased/>
  <w15:docId w15:val="{1062D28E-B46D-4393-8CB1-62A58C22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A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--jm.camachop1@uniandes.edu.co-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m.ferreira@uniande.edu.co---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es.hernandez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2DA12C2EC61F4696D6A68991EEC72D" ma:contentTypeVersion="12" ma:contentTypeDescription="Crear nuevo documento." ma:contentTypeScope="" ma:versionID="d7b58bc9061e5905a80418a15626cd36">
  <xsd:schema xmlns:xsd="http://www.w3.org/2001/XMLSchema" xmlns:xs="http://www.w3.org/2001/XMLSchema" xmlns:p="http://schemas.microsoft.com/office/2006/metadata/properties" xmlns:ns3="44f5bc7c-d080-4034-8fd0-18d64a3ca157" xmlns:ns4="21a46e01-9a1f-4f75-9d2a-02ea07fe519f" targetNamespace="http://schemas.microsoft.com/office/2006/metadata/properties" ma:root="true" ma:fieldsID="2cb0a4a52732733dbec5e963a992fc57" ns3:_="" ns4:_="">
    <xsd:import namespace="44f5bc7c-d080-4034-8fd0-18d64a3ca157"/>
    <xsd:import namespace="21a46e01-9a1f-4f75-9d2a-02ea07fe51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5bc7c-d080-4034-8fd0-18d64a3ca1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6e01-9a1f-4f75-9d2a-02ea07fe5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B69B20-6868-421B-9691-6C5A03B6B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5bc7c-d080-4034-8fd0-18d64a3ca157"/>
    <ds:schemaRef ds:uri="21a46e01-9a1f-4f75-9d2a-02ea07fe5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73A36-B5BA-4F3B-8B9D-C3495E1C9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54F945-B254-40EB-9B30-5B41B9C315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M. Ferreira V.</dc:creator>
  <cp:keywords/>
  <dc:description/>
  <cp:lastModifiedBy>Julian M. Ferreira V.</cp:lastModifiedBy>
  <cp:revision>1</cp:revision>
  <dcterms:created xsi:type="dcterms:W3CDTF">2020-10-23T22:56:00Z</dcterms:created>
  <dcterms:modified xsi:type="dcterms:W3CDTF">2020-10-24T00:41:00Z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0x0101003F2DA12C2EC61F4696D6A68991EEC72D</vt:lpwstr>
  </property>
</Properties>
</file>