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05173" w14:textId="15CB766F" w:rsidR="00436520" w:rsidRDefault="009A022C">
      <w:r>
        <w:t>MARCO TEORICO</w:t>
      </w:r>
    </w:p>
    <w:p w14:paraId="2D7FC370" w14:textId="0DFDBDBC" w:rsidR="009A022C" w:rsidRDefault="009A022C">
      <w:r>
        <w:t>En esta practica se busca que se utilice el multímetro para lograr medir resistencias, voltaje y amperaje, mediante el uso de pilas, un transformador y regulando el voltaje en este. También se busca hacer un circuito eléctrico donde el multímetro sirva de interruptor para transmitir la energía y al mismo tiempo medir el voltaje que genera el circuito, y con todo eso buscaremos poder utilizar el multímetro para funciones que a futuro nos pueden ser útil.</w:t>
      </w:r>
    </w:p>
    <w:p w14:paraId="5F97B1D0" w14:textId="77777777" w:rsidR="009A022C" w:rsidRDefault="009A022C"/>
    <w:p w14:paraId="20CC867E" w14:textId="2A382224" w:rsidR="009A022C" w:rsidRDefault="009A022C">
      <w:r>
        <w:t>INTRODUCCION</w:t>
      </w:r>
    </w:p>
    <w:p w14:paraId="15F5BD50" w14:textId="370C6AFB" w:rsidR="009A022C" w:rsidRDefault="00D5602F">
      <w:r>
        <w:t xml:space="preserve">Para esta </w:t>
      </w:r>
      <w:proofErr w:type="spellStart"/>
      <w:r>
        <w:t>practica</w:t>
      </w:r>
      <w:proofErr w:type="spellEnd"/>
      <w:r>
        <w:t xml:space="preserve"> lo que ocupamos fueron varios componentes e instrumentos que nos van a ayudar a medir el voltaje y amperaje con nuestro multímetro, como lo es un transformador, en el que podíamos regular el voltaje a voluntad y con ello lograr hacer funcionar varios componentes que requieran cierta cantidad de voltaje necesaria.</w:t>
      </w:r>
    </w:p>
    <w:sectPr w:rsidR="009A02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2C"/>
    <w:rsid w:val="00436520"/>
    <w:rsid w:val="009A022C"/>
    <w:rsid w:val="009E0FE1"/>
    <w:rsid w:val="00B00DD4"/>
    <w:rsid w:val="00D5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9E55"/>
  <w15:chartTrackingRefBased/>
  <w15:docId w15:val="{E10CAC53-DAD1-47C3-9AC8-D5686EB5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0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0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0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0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0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0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0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0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0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0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0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0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02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02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02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02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02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02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0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0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0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0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0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02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02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02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0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02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0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Alejandro Ibarra Muñoz</dc:creator>
  <cp:keywords/>
  <dc:description/>
  <cp:lastModifiedBy>Jesús Alejandro Ibarra Muñoz</cp:lastModifiedBy>
  <cp:revision>1</cp:revision>
  <dcterms:created xsi:type="dcterms:W3CDTF">2025-10-01T01:34:00Z</dcterms:created>
  <dcterms:modified xsi:type="dcterms:W3CDTF">2025-10-01T03:05:00Z</dcterms:modified>
</cp:coreProperties>
</file>