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229"/>
      </w:tblGrid>
      <w:tr w:rsidR="00AE0679" w:rsidRPr="00947820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Gente que quiere cambiar nuestra información</w:t>
            </w:r>
          </w:p>
        </w:tc>
      </w:tr>
      <w:tr w:rsidR="00AE0679" w:rsidRPr="00947820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Función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Usuario.</w:t>
            </w:r>
          </w:p>
        </w:tc>
      </w:tr>
      <w:tr w:rsidR="00AE0679" w:rsidRPr="00947820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Relevancia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Alta.</w:t>
            </w:r>
          </w:p>
        </w:tc>
      </w:tr>
      <w:tr w:rsidR="00AE0679" w:rsidRPr="00947820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Rol en el sistema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Monitor de seguridad informática.</w:t>
            </w:r>
          </w:p>
        </w:tc>
      </w:tr>
      <w:tr w:rsidR="00AE0679" w:rsidRPr="00947820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Contacto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Tiene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 xml:space="preserve"> toda clase de</w:t>
            </w: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 xml:space="preserve"> información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E0679" w:rsidRPr="00947820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Responsabilidad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Encargars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e de la seguridad en la aplicación</w:t>
            </w: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 xml:space="preserve"> web.</w:t>
            </w:r>
          </w:p>
        </w:tc>
      </w:tr>
      <w:tr w:rsidR="00AE0679" w:rsidRPr="00980A46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Conocimientos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80A46" w:rsidRDefault="00AE0679" w:rsidP="00580580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Saber de seguridad informática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 xml:space="preserve"> y hacer que la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apliacion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 xml:space="preserve"> sea lo más seguro posible tanto para nosotras como para las personas que la visitan </w:t>
            </w:r>
          </w:p>
        </w:tc>
      </w:tr>
      <w:tr w:rsidR="00AE0679" w:rsidRPr="00947820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Disponibilidad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Disponible cada que el aplicativo web lo requiera.</w:t>
            </w:r>
          </w:p>
        </w:tc>
      </w:tr>
      <w:tr w:rsidR="00AE0679" w:rsidRPr="00947820" w:rsidTr="005805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</w:pPr>
            <w:r w:rsidRPr="009478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CO"/>
              </w:rPr>
              <w:t>Objetivos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679" w:rsidRPr="00947820" w:rsidRDefault="00AE0679" w:rsidP="005805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Modificar la página cada vez que veamos algo raro, cambiarle la seguridad y e</w:t>
            </w:r>
            <w:r w:rsidRPr="009478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>ncontrar vulner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CO"/>
              </w:rPr>
              <w:t xml:space="preserve">abilidades en la aplicación </w:t>
            </w:r>
          </w:p>
        </w:tc>
      </w:tr>
    </w:tbl>
    <w:p w:rsidR="003D7B5A" w:rsidRDefault="003D7B5A">
      <w:bookmarkStart w:id="0" w:name="_GoBack"/>
      <w:bookmarkEnd w:id="0"/>
    </w:p>
    <w:sectPr w:rsidR="003D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F6"/>
    <w:rsid w:val="001620CF"/>
    <w:rsid w:val="003D7B5A"/>
    <w:rsid w:val="00912841"/>
    <w:rsid w:val="00AE0679"/>
    <w:rsid w:val="00DF44F6"/>
    <w:rsid w:val="00F0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4F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4F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2020-07-01T23:35:00Z</dcterms:created>
  <dcterms:modified xsi:type="dcterms:W3CDTF">2020-07-01T23:35:00Z</dcterms:modified>
</cp:coreProperties>
</file>