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D73FBA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D73FBA" w:rsidRDefault="00D73FBA" w:rsidP="00D73FBA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61751DBC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12-10-2019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D73FBA" w:rsidRDefault="00D73FBA" w:rsidP="00D73FBA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D73FBA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D73FBA" w:rsidRDefault="00D73FBA" w:rsidP="00D73FBA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080BAD6D" w:rsidR="00D73FBA" w:rsidRDefault="00D73FBA" w:rsidP="00D73FBA">
            <w:pPr>
              <w:jc w:val="center"/>
            </w:pPr>
            <w:proofErr w:type="spellStart"/>
            <w:r>
              <w:t>Via</w:t>
            </w:r>
            <w:proofErr w:type="spellEnd"/>
            <w:r>
              <w:t xml:space="preserve">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D73FBA" w:rsidRPr="00290AD3" w:rsidRDefault="00D73FBA" w:rsidP="00D73FBA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D73FBA" w:rsidRDefault="00D73FBA" w:rsidP="00D73FBA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589B53D1" w14:textId="10BB2D9F" w:rsidR="00D73FBA" w:rsidRDefault="00D73FBA" w:rsidP="00D73FBA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Domínguez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6D13A4D7" w14:textId="3A369352" w:rsidR="00D73FBA" w:rsidRDefault="00D73FBA" w:rsidP="00D73FBA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D73FBA" w:rsidRDefault="00D73FBA" w:rsidP="00D73FBA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D73FBA" w:rsidRDefault="00D73FBA" w:rsidP="00D73FBA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D73FBA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D73FBA" w:rsidRDefault="00D73FBA" w:rsidP="00D73FBA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2D63ACA2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13:00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D73FBA" w:rsidRDefault="00D73FBA" w:rsidP="00D73FB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3FBA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D73FBA" w:rsidRDefault="00D73FBA" w:rsidP="00D73FBA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22AB1AAA" w:rsidR="00D73FBA" w:rsidRDefault="00D73FBA" w:rsidP="00D73FBA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hh:mm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D73FBA" w:rsidRDefault="00D73FBA" w:rsidP="00D73FB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2F7124C6" w:rsidR="0010600F" w:rsidRDefault="00D73FBA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bookmarkStart w:id="0" w:name="_GoBack"/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Formulacion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Metodologías de trabajo, Plan de trabajo y </w:t>
            </w:r>
            <w:r w:rsidRPr="00913D2C">
              <w:rPr>
                <w:rFonts w:ascii="Arial" w:hAnsi="Arial" w:cs="Arial"/>
                <w:bCs/>
                <w:sz w:val="20"/>
                <w:szCs w:val="20"/>
              </w:rPr>
              <w:t>Gestión de Riesgos</w:t>
            </w:r>
            <w:bookmarkEnd w:id="0"/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69E47079" w:rsidR="006B5EC0" w:rsidRPr="00290AD3" w:rsidRDefault="00D73FBA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9">
              <w:rPr>
                <w:rFonts w:ascii="Arial" w:hAnsi="Arial" w:cs="Arial"/>
                <w:sz w:val="20"/>
                <w:szCs w:val="20"/>
              </w:rPr>
              <w:t>Se desarrollaron los</w:t>
            </w:r>
            <w:r>
              <w:rPr>
                <w:rFonts w:ascii="Arial" w:hAnsi="Arial" w:cs="Arial"/>
                <w:sz w:val="20"/>
                <w:szCs w:val="20"/>
              </w:rPr>
              <w:t xml:space="preserve"> puntos</w:t>
            </w:r>
            <w:r>
              <w:rPr>
                <w:rFonts w:ascii="Arial" w:hAnsi="Arial" w:cs="Arial"/>
                <w:sz w:val="20"/>
                <w:szCs w:val="20"/>
              </w:rPr>
              <w:t xml:space="preserve"> 4, </w:t>
            </w:r>
            <w:r w:rsidR="003271B2">
              <w:rPr>
                <w:rFonts w:ascii="Arial" w:hAnsi="Arial" w:cs="Arial"/>
                <w:sz w:val="20"/>
                <w:szCs w:val="20"/>
              </w:rPr>
              <w:t>8, 9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25E8F7F" w:rsidR="00837AFF" w:rsidRDefault="00837AFF" w:rsidP="00837AFF">
            <w:pPr>
              <w:pStyle w:val="Piedepgina"/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CA1520B" w:rsidR="00837AFF" w:rsidRDefault="00837AFF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---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B0DEB4F" w:rsidR="005F2C17" w:rsidRDefault="00837AFF" w:rsidP="007E5552">
            <w:pPr>
              <w:pStyle w:val="Piedepgina"/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hh:mm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4F383D37" w:rsidR="005F2C17" w:rsidRDefault="00837AFF">
            <w:pPr>
              <w:pStyle w:val="Piedepgina"/>
              <w:jc w:val="center"/>
            </w:pPr>
            <w:r>
              <w:t>---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9134E" w14:textId="77777777" w:rsidR="00A813ED" w:rsidRDefault="00A813ED">
      <w:r>
        <w:separator/>
      </w:r>
    </w:p>
  </w:endnote>
  <w:endnote w:type="continuationSeparator" w:id="0">
    <w:p w14:paraId="66AEE5AA" w14:textId="77777777" w:rsidR="00A813ED" w:rsidRDefault="00A8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19499" w14:textId="77777777" w:rsidR="00A813ED" w:rsidRDefault="00A813ED">
      <w:r>
        <w:separator/>
      </w:r>
    </w:p>
  </w:footnote>
  <w:footnote w:type="continuationSeparator" w:id="0">
    <w:p w14:paraId="211CFF56" w14:textId="77777777" w:rsidR="00A813ED" w:rsidRDefault="00A81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56D53609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3271B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3271B2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271B2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A813ED"/>
    <w:rsid w:val="00B11889"/>
    <w:rsid w:val="00B50997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73FBA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3</cp:revision>
  <cp:lastPrinted>2017-12-18T18:26:00Z</cp:lastPrinted>
  <dcterms:created xsi:type="dcterms:W3CDTF">2019-10-12T19:26:00Z</dcterms:created>
  <dcterms:modified xsi:type="dcterms:W3CDTF">2019-10-12T19:43:00Z</dcterms:modified>
</cp:coreProperties>
</file>