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5D8671BA" w:rsidR="00FF2005" w:rsidRDefault="000162D2" w:rsidP="000162D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60B26D0A" w:rsidR="005F2C17" w:rsidRDefault="000162D2">
            <w:pPr>
              <w:jc w:val="center"/>
            </w:pPr>
            <w:proofErr w:type="spellStart"/>
            <w:r>
              <w:t>Via</w:t>
            </w:r>
            <w:proofErr w:type="spellEnd"/>
            <w:r>
              <w:t>-online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7E5714B" w14:textId="6C0E31CE" w:rsidR="00290AD3" w:rsidRDefault="00290AD3" w:rsidP="000162D2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86745F0" w:rsidR="00FF2005" w:rsidRDefault="000162D2" w:rsidP="000162D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FF200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3EE98806" w:rsidR="00FF2005" w:rsidRDefault="000162D2" w:rsidP="000162D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FF200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1A966DA9" w:rsidR="0010600F" w:rsidRDefault="000162D2" w:rsidP="000162D2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bookmarkStart w:id="0" w:name="_GoBack"/>
            <w:r w:rsidRPr="000162D2">
              <w:t>creación de cuestionario para entrevista con el cliente</w:t>
            </w:r>
            <w:bookmarkEnd w:id="0"/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11B6C3DE" w:rsidR="006B5EC0" w:rsidRPr="00290AD3" w:rsidRDefault="00837AFF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63FD7CA" w:rsidR="00837AFF" w:rsidRDefault="000162D2" w:rsidP="000162D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5CF7CD42" w:rsidR="00837AFF" w:rsidRDefault="000162D2" w:rsidP="000162D2">
            <w:pPr>
              <w:pStyle w:val="Piedepgina"/>
              <w:numPr>
                <w:ilvl w:val="0"/>
                <w:numId w:val="5"/>
              </w:numPr>
            </w:pPr>
            <w:proofErr w:type="spellStart"/>
            <w:r>
              <w:t>Creacion</w:t>
            </w:r>
            <w:proofErr w:type="spellEnd"/>
            <w:r>
              <w:t xml:space="preserve"> de modelo de datos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36E572F3" w:rsidR="005F2C17" w:rsidRDefault="000162D2" w:rsidP="000162D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162D2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0162D2" w:rsidRDefault="000162D2" w:rsidP="000162D2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79253300" w:rsidR="000162D2" w:rsidRDefault="000162D2" w:rsidP="000162D2">
            <w:pPr>
              <w:pStyle w:val="Piedepgina"/>
              <w:jc w:val="center"/>
            </w:pPr>
            <w:proofErr w:type="spellStart"/>
            <w:r>
              <w:t>Via</w:t>
            </w:r>
            <w:proofErr w:type="spellEnd"/>
            <w:r>
              <w:t>-online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0162D2" w:rsidRDefault="000162D2" w:rsidP="000162D2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AE740" w14:textId="77777777" w:rsidR="00333467" w:rsidRDefault="00333467">
      <w:r>
        <w:separator/>
      </w:r>
    </w:p>
  </w:endnote>
  <w:endnote w:type="continuationSeparator" w:id="0">
    <w:p w14:paraId="6AAF467A" w14:textId="77777777" w:rsidR="00333467" w:rsidRDefault="0033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45E56" w14:textId="77777777" w:rsidR="00333467" w:rsidRDefault="00333467">
      <w:r>
        <w:separator/>
      </w:r>
    </w:p>
  </w:footnote>
  <w:footnote w:type="continuationSeparator" w:id="0">
    <w:p w14:paraId="7BC85EAA" w14:textId="77777777" w:rsidR="00333467" w:rsidRDefault="00333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336D0481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0162D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0162D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162D2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33467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6F6B2F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15C5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3</cp:revision>
  <cp:lastPrinted>2017-12-18T18:26:00Z</cp:lastPrinted>
  <dcterms:created xsi:type="dcterms:W3CDTF">2019-10-05T18:28:00Z</dcterms:created>
  <dcterms:modified xsi:type="dcterms:W3CDTF">2019-10-05T18:37:00Z</dcterms:modified>
</cp:coreProperties>
</file>