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FF2005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FF2005" w:rsidRDefault="00FF2005" w:rsidP="00FF2005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1A51E064" w:rsidR="00FF2005" w:rsidRDefault="00A87F25" w:rsidP="00A87F2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F200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FF200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FF2005" w:rsidRDefault="00FF2005" w:rsidP="00FF2005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1956BC35" w:rsidR="005F2C17" w:rsidRDefault="00B93BDA">
            <w:pPr>
              <w:jc w:val="center"/>
            </w:pPr>
            <w:r>
              <w:t>Vía on-line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07E5714B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Ignacio Jara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589B53D1" w14:textId="20BD5792" w:rsidR="00290AD3" w:rsidRDefault="00DE6718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  <w:r w:rsidR="00A87F25">
              <w:br/>
              <w:t>(En entrevista con el cliente)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2B0EDE6C" w14:textId="409543E0" w:rsidR="00B11889" w:rsidRDefault="00290AD3" w:rsidP="00A87F25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</w:tc>
      </w:tr>
      <w:tr w:rsidR="00FF2005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72E0D343" w:rsidR="00FF2005" w:rsidRDefault="00A87F2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15:00</w:t>
            </w:r>
            <w:r w:rsidR="00FF2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F2005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005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Término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66A37D01" w:rsidR="00FF2005" w:rsidRDefault="00B93BDA" w:rsidP="00B93BD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FF2005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FF2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F2005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2A6229FF" w:rsidR="0010600F" w:rsidRDefault="006341A4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t>Creación de modelo de datos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11B6C3DE" w:rsidR="006B5EC0" w:rsidRPr="00290AD3" w:rsidRDefault="00837AFF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3B197573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070DE511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FF7BCFE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357BD9A2" w:rsidR="00837AFF" w:rsidRDefault="00B93BDA" w:rsidP="00D30E46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 w:rsidR="00D30E46">
              <w:rPr>
                <w:rFonts w:ascii="Arial" w:hAnsi="Arial" w:cs="Arial"/>
                <w:sz w:val="20"/>
                <w:szCs w:val="20"/>
              </w:rPr>
              <w:t>10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 w:rsidR="00D30E46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07684298" w:rsidR="00837AFF" w:rsidRDefault="00B93BDA" w:rsidP="00B93BDA">
            <w:pPr>
              <w:pStyle w:val="Piedepgina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>Realizar p</w:t>
            </w:r>
            <w:r w:rsidRPr="00B93BDA">
              <w:rPr>
                <w:rFonts w:ascii="Arial" w:hAnsi="Arial" w:cs="Arial"/>
                <w:bCs/>
                <w:sz w:val="20"/>
                <w:szCs w:val="20"/>
              </w:rPr>
              <w:t>untos de  Formulación, Metodologías de trabajo y Plan de trabajo</w:t>
            </w:r>
            <w:bookmarkStart w:id="0" w:name="_GoBack"/>
            <w:bookmarkEnd w:id="0"/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118293D4" w:rsidR="005F2C17" w:rsidRDefault="00B93BDA" w:rsidP="00D30E46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837AF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837A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7AFF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165FDA64" w:rsidR="005F2C17" w:rsidRDefault="00B93BDA">
            <w:pPr>
              <w:pStyle w:val="Piedepgina"/>
              <w:jc w:val="center"/>
            </w:pPr>
            <w:r>
              <w:t>Vía on-line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F9A49" w14:textId="77777777" w:rsidR="00512833" w:rsidRDefault="00512833">
      <w:r>
        <w:separator/>
      </w:r>
    </w:p>
  </w:endnote>
  <w:endnote w:type="continuationSeparator" w:id="0">
    <w:p w14:paraId="55CA53D7" w14:textId="77777777" w:rsidR="00512833" w:rsidRDefault="0051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0D537" w14:textId="77777777" w:rsidR="00512833" w:rsidRDefault="00512833">
      <w:r>
        <w:separator/>
      </w:r>
    </w:p>
  </w:footnote>
  <w:footnote w:type="continuationSeparator" w:id="0">
    <w:p w14:paraId="17A9976A" w14:textId="77777777" w:rsidR="00512833" w:rsidRDefault="00512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68CE4F50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B93BDA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B93BDA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0849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48F5"/>
    <w:rsid w:val="00315CB8"/>
    <w:rsid w:val="003164E1"/>
    <w:rsid w:val="00322F6A"/>
    <w:rsid w:val="00331911"/>
    <w:rsid w:val="003507DB"/>
    <w:rsid w:val="0036454A"/>
    <w:rsid w:val="003870A9"/>
    <w:rsid w:val="003A3143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1283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341A4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2372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7530B"/>
    <w:rsid w:val="00905BE6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A669C"/>
    <w:rsid w:val="009B2C9E"/>
    <w:rsid w:val="00A07395"/>
    <w:rsid w:val="00A10DED"/>
    <w:rsid w:val="00A1745E"/>
    <w:rsid w:val="00A32C94"/>
    <w:rsid w:val="00A42400"/>
    <w:rsid w:val="00A45572"/>
    <w:rsid w:val="00A4663A"/>
    <w:rsid w:val="00A52B76"/>
    <w:rsid w:val="00A617ED"/>
    <w:rsid w:val="00A87F25"/>
    <w:rsid w:val="00B11889"/>
    <w:rsid w:val="00B52852"/>
    <w:rsid w:val="00B57FAE"/>
    <w:rsid w:val="00B8553E"/>
    <w:rsid w:val="00B92B0D"/>
    <w:rsid w:val="00B93BDA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30E46"/>
    <w:rsid w:val="00D618EB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6</cp:revision>
  <cp:lastPrinted>2017-12-18T18:26:00Z</cp:lastPrinted>
  <dcterms:created xsi:type="dcterms:W3CDTF">2019-10-05T18:40:00Z</dcterms:created>
  <dcterms:modified xsi:type="dcterms:W3CDTF">2019-10-12T01:36:00Z</dcterms:modified>
</cp:coreProperties>
</file>