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FF2005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FF2005" w:rsidRDefault="00FF2005" w:rsidP="00FF2005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0C528132" w:rsidR="00FF2005" w:rsidRDefault="00913D2C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11-10-2019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FF2005" w:rsidRDefault="00FF2005" w:rsidP="00FF2005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21825FC2" w:rsidR="005F2C17" w:rsidRDefault="00913D2C" w:rsidP="00913D2C">
            <w:pPr>
              <w:pStyle w:val="Piedepgina"/>
              <w:jc w:val="center"/>
            </w:pPr>
            <w:r>
              <w:t>Vía on-line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589B53D1" w14:textId="10BB2D9F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FF2005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C72EA8F" w:rsidR="00FF2005" w:rsidRDefault="00913D2C" w:rsidP="00913D2C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17:00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005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12122F82" w:rsidR="00FF2005" w:rsidRDefault="00913D2C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22:30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2005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2F983783" w:rsidR="0010600F" w:rsidRDefault="00913D2C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Realizar puntos de  Formulación, Metodologías de trabajo y Plan de trabajo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11B6C3DE" w:rsidR="006B5EC0" w:rsidRPr="00290AD3" w:rsidRDefault="00837AFF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004579F3" w:rsidR="00837AFF" w:rsidRDefault="00913D2C" w:rsidP="00837AFF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12-10-2019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4A1D5237" w:rsidR="00837AFF" w:rsidRDefault="00913D2C" w:rsidP="00913D2C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Realizar Metodologías de trabajo,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Plan de trabajo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 </w:t>
            </w:r>
            <w:r w:rsidRPr="00913D2C">
              <w:rPr>
                <w:rFonts w:ascii="Arial" w:hAnsi="Arial" w:cs="Arial"/>
                <w:bCs/>
                <w:sz w:val="20"/>
                <w:szCs w:val="20"/>
              </w:rPr>
              <w:t>Gestión de R</w:t>
            </w:r>
            <w:bookmarkStart w:id="0" w:name="_GoBack"/>
            <w:r w:rsidRPr="00913D2C">
              <w:rPr>
                <w:rFonts w:ascii="Arial" w:hAnsi="Arial" w:cs="Arial"/>
                <w:bCs/>
                <w:sz w:val="20"/>
                <w:szCs w:val="20"/>
              </w:rPr>
              <w:t>iesgos</w:t>
            </w:r>
            <w:bookmarkEnd w:id="0"/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530CA350" w:rsidR="005F2C17" w:rsidRDefault="00913D2C" w:rsidP="007E5552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13:00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AFF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52A9F150" w:rsidR="005F2C17" w:rsidRDefault="00913D2C">
            <w:pPr>
              <w:pStyle w:val="Piedepgina"/>
              <w:jc w:val="center"/>
            </w:pPr>
            <w:proofErr w:type="spellStart"/>
            <w:r>
              <w:t>Via</w:t>
            </w:r>
            <w:proofErr w:type="spellEnd"/>
            <w:r>
              <w:t xml:space="preserve">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807E9" w14:textId="77777777" w:rsidR="009C06BD" w:rsidRDefault="009C06BD">
      <w:r>
        <w:separator/>
      </w:r>
    </w:p>
  </w:endnote>
  <w:endnote w:type="continuationSeparator" w:id="0">
    <w:p w14:paraId="7882DA6F" w14:textId="77777777" w:rsidR="009C06BD" w:rsidRDefault="009C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0188E" w14:textId="77777777" w:rsidR="009C06BD" w:rsidRDefault="009C06BD">
      <w:r>
        <w:separator/>
      </w:r>
    </w:p>
  </w:footnote>
  <w:footnote w:type="continuationSeparator" w:id="0">
    <w:p w14:paraId="6ADF4BFD" w14:textId="77777777" w:rsidR="009C06BD" w:rsidRDefault="009C0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644D0BC4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913D2C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913D2C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A3143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3D2C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9C06BD"/>
    <w:rsid w:val="00A10DED"/>
    <w:rsid w:val="00A1745E"/>
    <w:rsid w:val="00A32C94"/>
    <w:rsid w:val="00A42400"/>
    <w:rsid w:val="00A45572"/>
    <w:rsid w:val="00A4663A"/>
    <w:rsid w:val="00A52B76"/>
    <w:rsid w:val="00A617ED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2F90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customStyle="1" w:styleId="PiedepginaCar">
    <w:name w:val="Pie de página Car"/>
    <w:basedOn w:val="Fuentedeprrafopredeter"/>
    <w:link w:val="Piedepgina"/>
    <w:rsid w:val="00913D2C"/>
    <w:rPr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3</cp:revision>
  <cp:lastPrinted>2017-12-18T18:26:00Z</cp:lastPrinted>
  <dcterms:created xsi:type="dcterms:W3CDTF">2019-10-12T01:34:00Z</dcterms:created>
  <dcterms:modified xsi:type="dcterms:W3CDTF">2019-10-12T01:36:00Z</dcterms:modified>
</cp:coreProperties>
</file>