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56B9AB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45FB0818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049F31CB" w14:textId="77777777" w:rsidR="0066193C" w:rsidRPr="004B62A8" w:rsidRDefault="004366D0" w:rsidP="0066193C">
      <w:pPr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3CB04E0E" wp14:editId="00F8BA7D">
            <wp:extent cx="2058035" cy="1584325"/>
            <wp:effectExtent l="0" t="0" r="0" b="0"/>
            <wp:docPr id="3960493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6193C" w:rsidRPr="004B62A8" w:rsidRDefault="0066193C" w:rsidP="0066193C">
      <w:pPr>
        <w:rPr>
          <w:rFonts w:ascii="Arial" w:hAnsi="Arial" w:cs="Arial"/>
          <w:b/>
          <w:i/>
          <w:sz w:val="32"/>
          <w:szCs w:val="32"/>
        </w:rPr>
      </w:pPr>
    </w:p>
    <w:p w14:paraId="55E2EB92" w14:textId="77777777" w:rsidR="0066193C" w:rsidRPr="004B62A8" w:rsidRDefault="004366D0" w:rsidP="0066193C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7B7F88C">
              <v:rect id="Rectangle 5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19DC57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>
                <v:stroke linestyle="thickThin"/>
              </v:rect>
            </w:pict>
          </mc:Fallback>
        </mc:AlternateContent>
      </w:r>
    </w:p>
    <w:p w14:paraId="7844FC84" w14:textId="7B3FEEF3" w:rsidR="0066193C" w:rsidRPr="005B5806" w:rsidRDefault="0074661D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 xml:space="preserve">REUNIÓN PARA 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ACUERDOS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DE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L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PROYECTO</w:t>
      </w:r>
    </w:p>
    <w:p w14:paraId="62486C05" w14:textId="77777777" w:rsidR="0066193C" w:rsidRPr="005B5806" w:rsidRDefault="0066193C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4101652C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4B99056E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1299C43A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7FA9BBFF" w14:textId="15197ACE" w:rsidR="0066193C" w:rsidRPr="005B5806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</w:t>
      </w:r>
      <w:r w:rsidR="00A82718" w:rsidRPr="005B5806">
        <w:rPr>
          <w:rFonts w:ascii="Arial" w:hAnsi="Arial" w:cs="Arial"/>
        </w:rPr>
        <w:t>[1.0</w:t>
      </w:r>
      <w:r w:rsidR="00951D0F" w:rsidRPr="005B5806">
        <w:rPr>
          <w:rFonts w:ascii="Arial" w:hAnsi="Arial" w:cs="Arial"/>
        </w:rPr>
        <w:t>]</w:t>
      </w:r>
    </w:p>
    <w:p w14:paraId="6BBBE36D" w14:textId="0E7DE784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 xml:space="preserve">Elaborado por: </w:t>
      </w:r>
      <w:r w:rsidR="00A82718" w:rsidRPr="004B62A8">
        <w:rPr>
          <w:rFonts w:ascii="Arial" w:hAnsi="Arial" w:cs="Arial"/>
        </w:rPr>
        <w:t>[</w:t>
      </w:r>
      <w:r w:rsidR="00A82718">
        <w:rPr>
          <w:rFonts w:ascii="Arial" w:hAnsi="Arial" w:cs="Arial"/>
        </w:rPr>
        <w:t>Miguel</w:t>
      </w:r>
      <w:r w:rsidR="00951D0F">
        <w:rPr>
          <w:rFonts w:ascii="Arial" w:hAnsi="Arial"/>
          <w:sz w:val="22"/>
          <w:szCs w:val="22"/>
        </w:rPr>
        <w:t xml:space="preserve"> Ángel Castillo Ortiz</w:t>
      </w:r>
      <w:r w:rsidR="00951D0F">
        <w:rPr>
          <w:rFonts w:ascii="Arial" w:hAnsi="Arial" w:cs="Arial"/>
        </w:rPr>
        <w:t>]</w:t>
      </w:r>
    </w:p>
    <w:p w14:paraId="79FEEF64" w14:textId="0B9A05FA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9F51FC">
        <w:rPr>
          <w:rFonts w:ascii="Arial" w:hAnsi="Arial" w:cs="Arial"/>
        </w:rPr>
        <w:t>22/07</w:t>
      </w:r>
      <w:r w:rsidR="00951D0F">
        <w:rPr>
          <w:rFonts w:ascii="Arial" w:hAnsi="Arial" w:cs="Arial"/>
        </w:rPr>
        <w:t>/2020</w:t>
      </w:r>
      <w:r w:rsidRPr="004B62A8">
        <w:rPr>
          <w:rFonts w:ascii="Arial" w:hAnsi="Arial" w:cs="Arial"/>
        </w:rPr>
        <w:t>]</w:t>
      </w:r>
    </w:p>
    <w:p w14:paraId="4DDBEF00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61D7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CF2D8B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FB78278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C39945" w14:textId="77777777" w:rsidR="0066193C" w:rsidRPr="004B62A8" w:rsidRDefault="0066193C" w:rsidP="006619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562CB0E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CE0A4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2EBF3C5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D98A12B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946DB82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997CC1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10FFD37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6993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FE9F23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72F64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8CE6F9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1CDCEA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B9E25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3DE523C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2E5622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7547A0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043CB0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D0883D6" w14:textId="77777777" w:rsidR="00DA4D16" w:rsidRDefault="0066193C" w:rsidP="00DA4D16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14:paraId="07459315" w14:textId="77777777" w:rsidR="00DA4D16" w:rsidRPr="00014A14" w:rsidRDefault="00DA4D16" w:rsidP="00DA4D16">
      <w:pPr>
        <w:jc w:val="center"/>
        <w:rPr>
          <w:rFonts w:ascii="Arial" w:hAnsi="Arial" w:cs="Arial"/>
          <w:b/>
          <w:sz w:val="32"/>
        </w:rPr>
      </w:pPr>
    </w:p>
    <w:p w14:paraId="6537F28F" w14:textId="77777777" w:rsidR="00DA4D16" w:rsidRPr="00B61EC3" w:rsidRDefault="00DA4D16" w:rsidP="00DA4D16">
      <w:pPr>
        <w:jc w:val="center"/>
        <w:rPr>
          <w:rFonts w:ascii="Arial" w:hAnsi="Arial" w:cs="Arial"/>
          <w:lang w:val="es-MX"/>
        </w:rPr>
      </w:pPr>
    </w:p>
    <w:p w14:paraId="6DFB9E20" w14:textId="77777777" w:rsidR="00DA4D16" w:rsidRDefault="004366D0" w:rsidP="00DA4D16">
      <w:pPr>
        <w:jc w:val="center"/>
        <w:rPr>
          <w:rFonts w:ascii="Arial" w:hAnsi="Arial" w:cs="Arial"/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5EC03135" wp14:editId="50A7A8CE">
            <wp:extent cx="1715135" cy="1318895"/>
            <wp:effectExtent l="0" t="0" r="0" b="0"/>
            <wp:docPr id="7932729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DA4D16" w:rsidRDefault="00DA4D16" w:rsidP="00DA4D16">
      <w:pPr>
        <w:jc w:val="center"/>
        <w:rPr>
          <w:rFonts w:ascii="Arial" w:hAnsi="Arial" w:cs="Arial"/>
          <w:lang w:val="en-US"/>
        </w:rPr>
      </w:pPr>
    </w:p>
    <w:p w14:paraId="44E871BC" w14:textId="77777777" w:rsidR="00DA4D16" w:rsidRPr="00014A14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3"/>
        <w:gridCol w:w="4267"/>
      </w:tblGrid>
      <w:tr w:rsidR="00DA4D16" w:rsidRPr="00014A14" w14:paraId="335D93E1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5C7425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53A7EA0C" w14:textId="77777777" w:rsidR="00DA4D16" w:rsidRDefault="0074661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DA4D16" w:rsidRPr="00014A14" w14:paraId="7D4007DD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0789E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144A5D23" w14:textId="713DE7D7" w:rsidR="00DA4D16" w:rsidRDefault="44D0C92F" w:rsidP="1D9FC6D6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DA4D16" w:rsidRPr="00014A14" w14:paraId="0F5F6E15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2F710E0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738610EB" w14:textId="135C5D3B" w:rsidR="00DA4D16" w:rsidRDefault="009F51FC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22/07/2020</w:t>
            </w:r>
          </w:p>
        </w:tc>
      </w:tr>
      <w:tr w:rsidR="00DA4D16" w:rsidRPr="00014A14" w14:paraId="7601EA1A" w14:textId="77777777" w:rsidTr="1D9FC6D6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A790F29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637805D2" w14:textId="35ECCD6C" w:rsidR="00DA4D16" w:rsidRDefault="1BD5FA2E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</w:tr>
      <w:tr w:rsidR="00DA4D16" w:rsidRPr="00B61EC3" w14:paraId="2DB14DDD" w14:textId="77777777" w:rsidTr="1D9FC6D6">
        <w:trPr>
          <w:trHeight w:val="510"/>
          <w:jc w:val="center"/>
        </w:trPr>
        <w:tc>
          <w:tcPr>
            <w:tcW w:w="2800" w:type="dxa"/>
            <w:shd w:val="clear" w:color="auto" w:fill="CCFFFF"/>
          </w:tcPr>
          <w:p w14:paraId="2A58FC83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463F29E8" w14:textId="2A90A05C" w:rsidR="00DA4D16" w:rsidRPr="00B61EC3" w:rsidRDefault="009F51FC" w:rsidP="1D9FC6D6">
            <w:pPr>
              <w:jc w:val="center"/>
              <w:rPr>
                <w:rFonts w:ascii="Arial" w:hAnsi="Arial" w:cs="Arial"/>
                <w:lang w:val="en-US"/>
              </w:rPr>
            </w:pPr>
            <w:hyperlink r:id="rId12" w:history="1">
              <w:r>
                <w:rPr>
                  <w:rStyle w:val="Hipervnculo"/>
                </w:rPr>
                <w:t>https://github.com/EquipoJAMA/Aplicaci-n-para-control-de-cursos-de-capacitaci-n</w:t>
              </w:r>
            </w:hyperlink>
          </w:p>
        </w:tc>
      </w:tr>
    </w:tbl>
    <w:p w14:paraId="3B7B4B86" w14:textId="77777777" w:rsidR="00DA4D16" w:rsidRPr="00B61EC3" w:rsidRDefault="00DA4D16" w:rsidP="00DA4D16">
      <w:pPr>
        <w:jc w:val="center"/>
        <w:rPr>
          <w:rFonts w:ascii="Arial" w:hAnsi="Arial" w:cs="Arial"/>
          <w:b/>
          <w:sz w:val="32"/>
          <w:lang w:val="en-US"/>
        </w:rPr>
      </w:pPr>
    </w:p>
    <w:p w14:paraId="3A0FF5F2" w14:textId="77777777" w:rsidR="00DA4D16" w:rsidRPr="00B61EC3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DA4D16" w:rsidRPr="00014A14" w14:paraId="3F093BF5" w14:textId="77777777" w:rsidTr="1D9FC6D6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37DCE3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DA4D16" w:rsidRPr="00014A14" w14:paraId="5F287247" w14:textId="77777777" w:rsidTr="1D9FC6D6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8E1CDBE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F53D01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52E7D6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2BEB228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DA4D16" w:rsidRPr="00014A14" w14:paraId="5630AD6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9076" w14:textId="0AB93A87" w:rsidR="00DA4D16" w:rsidRPr="00014A14" w:rsidRDefault="00B61EC3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55EDCF81"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226A1" w14:textId="6E33A637" w:rsidR="00DA4D16" w:rsidRPr="00014A14" w:rsidRDefault="009F51FC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22/07/2020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D93B2" w14:textId="60E205BB" w:rsidR="00DA4D16" w:rsidRPr="00014A14" w:rsidRDefault="55EDCF81" w:rsidP="00E573E7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4B5B7" w14:textId="7F49CC65" w:rsidR="00DA4D16" w:rsidRPr="00014A14" w:rsidRDefault="009F51FC" w:rsidP="007857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  <w:sz w:val="22"/>
                <w:szCs w:val="22"/>
              </w:rPr>
              <w:t>Modificaciones en el Sitio Web</w:t>
            </w:r>
          </w:p>
        </w:tc>
      </w:tr>
      <w:tr w:rsidR="00DA4D16" w:rsidRPr="00014A14" w14:paraId="66204FF1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2F1B3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2C34E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A4E5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  <w:tr w:rsidR="00DA4D16" w:rsidRPr="00014A14" w14:paraId="19219836" w14:textId="77777777" w:rsidTr="1D9FC6D6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FEF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4DBD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D0D3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D245A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231BE67" w14:textId="77777777" w:rsidR="00DA4D16" w:rsidRDefault="00DA4D16" w:rsidP="00DA4D16"/>
    <w:p w14:paraId="3D2D863A" w14:textId="77777777" w:rsidR="00032F82" w:rsidRDefault="00331F20" w:rsidP="0066193C">
      <w:pPr>
        <w:pStyle w:val="Puesto1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14:paraId="617F01CC" w14:textId="77777777" w:rsidR="007D505C" w:rsidRDefault="007D505C" w:rsidP="007D505C">
      <w:pPr>
        <w:pStyle w:val="Puesto1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14:paraId="5BD794FC" w14:textId="77777777" w:rsidTr="179B3BCB">
        <w:trPr>
          <w:cantSplit/>
        </w:trPr>
        <w:tc>
          <w:tcPr>
            <w:tcW w:w="2500" w:type="dxa"/>
            <w:tcBorders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63550BB5" w14:textId="5748BAFA" w:rsidR="000A367C" w:rsidRDefault="020E98C5" w:rsidP="1D9FC6D6">
            <w:pPr>
              <w:rPr>
                <w:rFonts w:ascii="Arial" w:hAnsi="Arial"/>
                <w:b/>
                <w:bCs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Estatus minuta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45C19" w14:textId="3B98F61A" w:rsidR="000A367C" w:rsidRPr="00900523" w:rsidRDefault="1F58276D" w:rsidP="007857D2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79B3BCB">
              <w:rPr>
                <w:rFonts w:ascii="Arial" w:hAnsi="Arial"/>
                <w:sz w:val="22"/>
                <w:szCs w:val="22"/>
              </w:rPr>
              <w:t>4</w:t>
            </w:r>
            <w:r w:rsidR="00B61EC3" w:rsidRPr="179B3BCB">
              <w:rPr>
                <w:rFonts w:ascii="Arial" w:hAnsi="Arial"/>
                <w:sz w:val="22"/>
                <w:szCs w:val="22"/>
              </w:rPr>
              <w:t xml:space="preserve">. </w:t>
            </w:r>
            <w:r w:rsidR="009F51FC">
              <w:rPr>
                <w:rFonts w:ascii="Arial" w:hAnsi="Arial"/>
                <w:sz w:val="22"/>
                <w:szCs w:val="22"/>
              </w:rPr>
              <w:t>Sitio Web</w:t>
            </w:r>
          </w:p>
        </w:tc>
        <w:tc>
          <w:tcPr>
            <w:tcW w:w="2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CEB67" w14:textId="77777777" w:rsidR="000A367C" w:rsidRPr="00900523" w:rsidRDefault="000A367C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C2CCAC" w14:textId="5245DB86" w:rsidR="000A367C" w:rsidRDefault="004A5C56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incompletos</w:t>
            </w:r>
          </w:p>
        </w:tc>
      </w:tr>
    </w:tbl>
    <w:p w14:paraId="36FEB5B0" w14:textId="77777777" w:rsidR="00032F82" w:rsidRDefault="00032F82">
      <w:pPr>
        <w:pStyle w:val="Puesto1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14:paraId="6223B4A3" w14:textId="77777777" w:rsidTr="1D9FC6D6">
        <w:tc>
          <w:tcPr>
            <w:tcW w:w="2162" w:type="dxa"/>
            <w:shd w:val="clear" w:color="auto" w:fill="FFFFFF" w:themeFill="background1"/>
          </w:tcPr>
          <w:p w14:paraId="08732E0F" w14:textId="77777777" w:rsidR="00032F82" w:rsidRDefault="007D505C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14:paraId="5B487562" w14:textId="70C77896" w:rsidR="00032F82" w:rsidRDefault="009F51FC" w:rsidP="007857D2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Modificaciones en el Sitio Web</w:t>
            </w:r>
          </w:p>
        </w:tc>
      </w:tr>
    </w:tbl>
    <w:p w14:paraId="30D7AA69" w14:textId="77777777" w:rsidR="001F5A54" w:rsidRPr="001F5A54" w:rsidRDefault="001F5A54" w:rsidP="001F5A54">
      <w:pPr>
        <w:rPr>
          <w:vanish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14:paraId="39EF90F0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49B348CD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14:paraId="2B926F78" w14:textId="77777777" w:rsidR="00032F82" w:rsidRPr="00900523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51917AC4" w14:textId="77777777" w:rsidR="00032F82" w:rsidRDefault="007D505C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14:paraId="3BC572D2" w14:textId="30B66260" w:rsidR="00032F82" w:rsidRDefault="009F51FC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22/07</w:t>
            </w:r>
            <w:r w:rsidR="00722C77" w:rsidRPr="1D9FC6D6">
              <w:rPr>
                <w:rFonts w:ascii="Arial" w:hAnsi="Arial"/>
                <w:sz w:val="22"/>
                <w:szCs w:val="22"/>
              </w:rPr>
              <w:t>/2020</w:t>
            </w:r>
          </w:p>
        </w:tc>
      </w:tr>
      <w:tr w:rsidR="00032F82" w14:paraId="09C16987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76A3ED8F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14:paraId="241FC489" w14:textId="77777777" w:rsidR="00032F82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14:paraId="467C355E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30BCD51A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Fecha y hora de Junta</w:t>
            </w:r>
          </w:p>
        </w:tc>
        <w:tc>
          <w:tcPr>
            <w:tcW w:w="2160" w:type="dxa"/>
            <w:vAlign w:val="center"/>
          </w:tcPr>
          <w:p w14:paraId="7196D064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14:paraId="2D0E7D90" w14:textId="77777777" w:rsidR="00032F82" w:rsidRDefault="00032F82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14:paraId="418BF716" w14:textId="030BF5F3" w:rsidR="00032F82" w:rsidRDefault="007857D2" w:rsidP="009F51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18</w:t>
            </w:r>
            <w:r w:rsidR="02EDFC71" w:rsidRPr="1D9FC6D6">
              <w:rPr>
                <w:rFonts w:ascii="Arial" w:hAnsi="Arial"/>
                <w:sz w:val="22"/>
                <w:szCs w:val="22"/>
              </w:rPr>
              <w:t>:</w:t>
            </w:r>
            <w:r w:rsidR="009F51FC">
              <w:rPr>
                <w:rFonts w:ascii="Arial" w:hAnsi="Arial"/>
                <w:sz w:val="22"/>
                <w:szCs w:val="22"/>
              </w:rPr>
              <w:t>00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19F7E604" w14:textId="77777777" w:rsidR="00032F82" w:rsidRDefault="007D505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14:paraId="4A73F460" w14:textId="489C6EE9" w:rsidR="00032F82" w:rsidRDefault="2397D85D" w:rsidP="009F51FC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20</w:t>
            </w:r>
            <w:r w:rsidR="001274CC" w:rsidRPr="1D9FC6D6">
              <w:rPr>
                <w:rFonts w:ascii="Arial" w:hAnsi="Arial"/>
                <w:sz w:val="22"/>
                <w:szCs w:val="22"/>
              </w:rPr>
              <w:t>:</w:t>
            </w:r>
            <w:r w:rsidR="009F51FC">
              <w:rPr>
                <w:rFonts w:ascii="Arial" w:hAnsi="Arial"/>
                <w:sz w:val="22"/>
                <w:szCs w:val="22"/>
              </w:rPr>
              <w:t>00</w:t>
            </w:r>
          </w:p>
        </w:tc>
      </w:tr>
      <w:tr w:rsidR="007D505C" w14:paraId="5F11F431" w14:textId="77777777" w:rsidTr="1D9FC6D6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14:paraId="5A505F0A" w14:textId="77777777" w:rsidR="007D505C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14:paraId="79B52D01" w14:textId="77777777" w:rsidR="007D505C" w:rsidRPr="001274CC" w:rsidRDefault="001274C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14:paraId="34FF1C98" w14:textId="77777777" w:rsidR="00032F82" w:rsidRDefault="00032F82">
      <w:pPr>
        <w:jc w:val="both"/>
        <w:rPr>
          <w:rFonts w:ascii="Arial" w:hAnsi="Arial"/>
          <w:sz w:val="22"/>
        </w:rPr>
      </w:pPr>
    </w:p>
    <w:p w14:paraId="6D072C0D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14:paraId="59FAE2F1" w14:textId="77777777" w:rsidTr="1D9FC6D6">
        <w:trPr>
          <w:cantSplit/>
        </w:trPr>
        <w:tc>
          <w:tcPr>
            <w:tcW w:w="9250" w:type="dxa"/>
            <w:gridSpan w:val="4"/>
            <w:shd w:val="clear" w:color="auto" w:fill="FFFFFF" w:themeFill="background1"/>
          </w:tcPr>
          <w:p w14:paraId="120CB069" w14:textId="77777777" w:rsidR="00032F82" w:rsidRDefault="007D505C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14:paraId="5FAC3A25" w14:textId="77777777" w:rsidTr="1D9FC6D6">
        <w:tc>
          <w:tcPr>
            <w:tcW w:w="435" w:type="dxa"/>
            <w:shd w:val="clear" w:color="auto" w:fill="FFFFFF" w:themeFill="background1"/>
          </w:tcPr>
          <w:p w14:paraId="65804BD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clear" w:color="auto" w:fill="FFFFFF" w:themeFill="background1"/>
          </w:tcPr>
          <w:p w14:paraId="1B975398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clear" w:color="auto" w:fill="FFFFFF" w:themeFill="background1"/>
          </w:tcPr>
          <w:p w14:paraId="142199E7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clear" w:color="auto" w:fill="FFFFFF" w:themeFill="background1"/>
          </w:tcPr>
          <w:p w14:paraId="460AC78E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14:paraId="5FAAA58F" w14:textId="77777777" w:rsidTr="1D9FC6D6">
        <w:tc>
          <w:tcPr>
            <w:tcW w:w="435" w:type="dxa"/>
            <w:vAlign w:val="center"/>
          </w:tcPr>
          <w:p w14:paraId="649841BE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14:paraId="3957E095" w14:textId="77777777" w:rsidR="00032F82" w:rsidRPr="007E6B93" w:rsidRDefault="00105C3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14:paraId="48409969" w14:textId="77777777" w:rsidR="00032F82" w:rsidRDefault="00105C3B" w:rsidP="001274C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14:paraId="7E77F882" w14:textId="679FAD00" w:rsidR="00032F82" w:rsidRPr="00DF4079" w:rsidRDefault="00DF4079" w:rsidP="1D9FC6D6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DF4079">
              <w:rPr>
                <w:rFonts w:ascii="Arial" w:hAnsi="Arial" w:cs="Arial"/>
              </w:rPr>
              <w:t>Líder del proyecto</w:t>
            </w:r>
            <w:r>
              <w:rPr>
                <w:rFonts w:ascii="Arial" w:hAnsi="Arial" w:cs="Arial"/>
              </w:rPr>
              <w:t xml:space="preserve"> / Administrador del proyecto</w:t>
            </w:r>
          </w:p>
        </w:tc>
      </w:tr>
      <w:tr w:rsidR="00032F82" w14:paraId="1A4D2C4C" w14:textId="77777777" w:rsidTr="1D9FC6D6">
        <w:tc>
          <w:tcPr>
            <w:tcW w:w="435" w:type="dxa"/>
            <w:vAlign w:val="center"/>
          </w:tcPr>
          <w:p w14:paraId="18F999B5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14:paraId="10CA6F47" w14:textId="6D3A19A1" w:rsidR="00032F82" w:rsidRPr="007E6B93" w:rsidRDefault="001274C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Alfonso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Yafhil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</w:t>
            </w:r>
            <w:r w:rsidR="00A82718">
              <w:rPr>
                <w:rFonts w:ascii="Arial" w:hAnsi="Arial"/>
                <w:sz w:val="22"/>
                <w:szCs w:val="22"/>
              </w:rPr>
              <w:t>Solórzano</w:t>
            </w:r>
            <w:r>
              <w:rPr>
                <w:rFonts w:ascii="Arial" w:hAnsi="Arial"/>
                <w:sz w:val="22"/>
                <w:szCs w:val="22"/>
              </w:rPr>
              <w:t xml:space="preserve"> Tinajero</w:t>
            </w:r>
          </w:p>
        </w:tc>
        <w:tc>
          <w:tcPr>
            <w:tcW w:w="1276" w:type="dxa"/>
          </w:tcPr>
          <w:p w14:paraId="293CA8C9" w14:textId="77777777" w:rsidR="00032F82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14:paraId="3EDC9429" w14:textId="390050FE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Gerente de proyecto / Analista / Programador de la BD.</w:t>
            </w:r>
          </w:p>
        </w:tc>
      </w:tr>
      <w:tr w:rsidR="007E6B93" w14:paraId="46FAFE51" w14:textId="77777777" w:rsidTr="1D9FC6D6">
        <w:trPr>
          <w:trHeight w:val="318"/>
        </w:trPr>
        <w:tc>
          <w:tcPr>
            <w:tcW w:w="435" w:type="dxa"/>
            <w:vAlign w:val="center"/>
          </w:tcPr>
          <w:p w14:paraId="5FCD5EC4" w14:textId="77777777" w:rsidR="007E6B9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14:paraId="24B7B008" w14:textId="77777777" w:rsidR="007E6B93" w:rsidRPr="001274CC" w:rsidRDefault="001274CC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14:paraId="2206346D" w14:textId="77777777" w:rsidR="007E6B93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14:paraId="79339004" w14:textId="49A55C1E" w:rsidR="007E6B93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Ingeniero de validación y verificación / Programador</w:t>
            </w:r>
          </w:p>
        </w:tc>
      </w:tr>
      <w:tr w:rsidR="00032F82" w14:paraId="1821F047" w14:textId="77777777" w:rsidTr="1D9FC6D6">
        <w:tc>
          <w:tcPr>
            <w:tcW w:w="435" w:type="dxa"/>
            <w:vAlign w:val="center"/>
          </w:tcPr>
          <w:p w14:paraId="2598DEE6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14:paraId="277F3C9E" w14:textId="77777777" w:rsidR="00032F82" w:rsidRPr="001274CC" w:rsidRDefault="00105C3B" w:rsidP="00D42063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14:paraId="0CD4A920" w14:textId="77777777" w:rsidR="00032F82" w:rsidRDefault="00105C3B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14:paraId="2C0FED59" w14:textId="347A748C" w:rsidR="00032F82" w:rsidRPr="00DF4079" w:rsidRDefault="00CB4B67" w:rsidP="1D9FC6D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Responsable de Calidad / Diseñador Grafico</w:t>
            </w:r>
          </w:p>
        </w:tc>
      </w:tr>
      <w:tr w:rsidR="00900523" w14:paraId="78941E47" w14:textId="77777777" w:rsidTr="1D9FC6D6">
        <w:tc>
          <w:tcPr>
            <w:tcW w:w="435" w:type="dxa"/>
            <w:vAlign w:val="center"/>
          </w:tcPr>
          <w:p w14:paraId="44240AAE" w14:textId="77777777" w:rsidR="0090052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14:paraId="48A21919" w14:textId="07851196" w:rsidR="00900523" w:rsidRPr="00A82718" w:rsidRDefault="00A82718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A82718">
              <w:rPr>
                <w:rFonts w:ascii="Arial" w:hAnsi="Arial"/>
                <w:sz w:val="22"/>
                <w:szCs w:val="22"/>
              </w:rPr>
              <w:t xml:space="preserve">Aron Pedro </w:t>
            </w:r>
            <w:r>
              <w:rPr>
                <w:rFonts w:ascii="Arial" w:hAnsi="Arial"/>
                <w:sz w:val="22"/>
                <w:szCs w:val="22"/>
              </w:rPr>
              <w:t>Hernández Jacobo</w:t>
            </w:r>
          </w:p>
        </w:tc>
        <w:tc>
          <w:tcPr>
            <w:tcW w:w="1276" w:type="dxa"/>
          </w:tcPr>
          <w:p w14:paraId="6BD18F9B" w14:textId="17005D4B" w:rsidR="00900523" w:rsidRDefault="00A82718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APHJ</w:t>
            </w:r>
          </w:p>
        </w:tc>
        <w:tc>
          <w:tcPr>
            <w:tcW w:w="3226" w:type="dxa"/>
          </w:tcPr>
          <w:p w14:paraId="238601FE" w14:textId="7876D011" w:rsidR="00900523" w:rsidRPr="00DF4079" w:rsidRDefault="00CB4B6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Documentador / </w:t>
            </w:r>
            <w:proofErr w:type="spellStart"/>
            <w:r>
              <w:rPr>
                <w:rFonts w:ascii="Arial" w:hAnsi="Arial" w:cs="Arial"/>
                <w:sz w:val="22"/>
              </w:rPr>
              <w:t>Tester</w:t>
            </w:r>
            <w:proofErr w:type="spellEnd"/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EC48BC" w14:paraId="29B4EA11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B87E3DE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F3CABC7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B08B5D1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6DEB4AB" w14:textId="77777777" w:rsidR="00EC48BC" w:rsidRP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75697EEC" w14:textId="77777777" w:rsidTr="1D9FC6D6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09B8484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AD9C6F4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B1F511A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5F9C3DC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5023141B" w14:textId="77777777" w:rsidR="00032F82" w:rsidRDefault="00032F82">
      <w:pPr>
        <w:jc w:val="both"/>
        <w:rPr>
          <w:rFonts w:ascii="Arial" w:hAnsi="Arial"/>
          <w:sz w:val="22"/>
        </w:rPr>
      </w:pPr>
    </w:p>
    <w:p w14:paraId="1F3B1409" w14:textId="77777777" w:rsidR="00EC48BC" w:rsidRDefault="00EC48BC">
      <w:pPr>
        <w:jc w:val="both"/>
        <w:rPr>
          <w:rFonts w:ascii="Arial" w:hAnsi="Arial"/>
          <w:sz w:val="22"/>
        </w:rPr>
      </w:pPr>
    </w:p>
    <w:p w14:paraId="562C75D1" w14:textId="77777777" w:rsidR="00EC48BC" w:rsidRDefault="00EC48BC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14:paraId="5ACFB39F" w14:textId="77777777" w:rsidTr="1D9FC6D6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14:paraId="0FEE90FC" w14:textId="77777777" w:rsidR="00032F82" w:rsidRDefault="007D505C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14:paraId="3687EF95" w14:textId="77777777" w:rsidTr="1D9FC6D6">
        <w:tc>
          <w:tcPr>
            <w:tcW w:w="7000" w:type="dxa"/>
            <w:shd w:val="clear" w:color="auto" w:fill="FFFFFF" w:themeFill="background1"/>
          </w:tcPr>
          <w:p w14:paraId="7CF7CAE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14:paraId="67B92A5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1D9FC6D6" w14:paraId="2E44930D" w14:textId="77777777" w:rsidTr="1D9FC6D6">
        <w:tc>
          <w:tcPr>
            <w:tcW w:w="7000" w:type="dxa"/>
          </w:tcPr>
          <w:p w14:paraId="08ACB817" w14:textId="2F93146F" w:rsidR="7C87E6EB" w:rsidRDefault="7C87E6E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2250" w:type="dxa"/>
          </w:tcPr>
          <w:p w14:paraId="7B279905" w14:textId="51541659" w:rsidR="42EABC5D" w:rsidRDefault="42EABC5D" w:rsidP="1D9FC6D6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032F82" w:rsidRPr="00900523" w14:paraId="74198457" w14:textId="77777777" w:rsidTr="1D9FC6D6">
        <w:tc>
          <w:tcPr>
            <w:tcW w:w="7000" w:type="dxa"/>
          </w:tcPr>
          <w:p w14:paraId="38916EA3" w14:textId="17CF0EF8" w:rsidR="00032F82" w:rsidRDefault="009F51FC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Inicio de Minuta</w:t>
            </w:r>
          </w:p>
        </w:tc>
        <w:tc>
          <w:tcPr>
            <w:tcW w:w="2250" w:type="dxa"/>
          </w:tcPr>
          <w:p w14:paraId="63859C47" w14:textId="26BD5448" w:rsidR="00032F82" w:rsidRPr="00900523" w:rsidRDefault="00BA68EB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69590A" w14:paraId="3D08AE8E" w14:textId="77777777" w:rsidTr="1D9FC6D6">
        <w:tc>
          <w:tcPr>
            <w:tcW w:w="7000" w:type="dxa"/>
          </w:tcPr>
          <w:p w14:paraId="67B1E2D0" w14:textId="75924622" w:rsidR="0069590A" w:rsidRDefault="009F51FC" w:rsidP="0069590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Modificaciones del back-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end</w:t>
            </w:r>
            <w:proofErr w:type="spellEnd"/>
          </w:p>
        </w:tc>
        <w:tc>
          <w:tcPr>
            <w:tcW w:w="2250" w:type="dxa"/>
          </w:tcPr>
          <w:p w14:paraId="129EC5C5" w14:textId="4EEBDE3F" w:rsidR="0069590A" w:rsidRDefault="00BA68EB" w:rsidP="0069590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BA68EB" w14:paraId="23A7D8F1" w14:textId="77777777" w:rsidTr="1D9FC6D6">
        <w:tc>
          <w:tcPr>
            <w:tcW w:w="7000" w:type="dxa"/>
          </w:tcPr>
          <w:p w14:paraId="05C98EFB" w14:textId="3B380E48" w:rsidR="00BA68EB" w:rsidRDefault="00BA68EB" w:rsidP="00BA68E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Añadir Funcionalidad con AJAX</w:t>
            </w:r>
          </w:p>
        </w:tc>
        <w:tc>
          <w:tcPr>
            <w:tcW w:w="2250" w:type="dxa"/>
          </w:tcPr>
          <w:p w14:paraId="30739B12" w14:textId="7C977992" w:rsidR="00BA68EB" w:rsidRDefault="00BA68EB" w:rsidP="00BA68EB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681AE0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BA68EB" w14:paraId="242D0C3F" w14:textId="77777777" w:rsidTr="1D9FC6D6">
        <w:tc>
          <w:tcPr>
            <w:tcW w:w="7000" w:type="dxa"/>
          </w:tcPr>
          <w:p w14:paraId="59C08362" w14:textId="460542FB" w:rsidR="00BA68EB" w:rsidRDefault="00BA68EB" w:rsidP="00BA68E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Modificaciones en el Front-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end</w:t>
            </w:r>
            <w:proofErr w:type="spellEnd"/>
          </w:p>
        </w:tc>
        <w:tc>
          <w:tcPr>
            <w:tcW w:w="2250" w:type="dxa"/>
          </w:tcPr>
          <w:p w14:paraId="6D0A16CE" w14:textId="5A1FD0D8" w:rsidR="00BA68EB" w:rsidRDefault="00BA68EB" w:rsidP="00BA68EB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681AE0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983FB2" w14:paraId="45A9F6BD" w14:textId="77777777" w:rsidTr="1D9FC6D6">
        <w:tc>
          <w:tcPr>
            <w:tcW w:w="7000" w:type="dxa"/>
          </w:tcPr>
          <w:p w14:paraId="6664A7FD" w14:textId="11955169" w:rsidR="00983FB2" w:rsidRDefault="00BA68EB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2250" w:type="dxa"/>
          </w:tcPr>
          <w:p w14:paraId="208D97B7" w14:textId="2476A14C" w:rsidR="00983FB2" w:rsidRDefault="00BA68EB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983FB2" w14:paraId="0C232FC7" w14:textId="77777777" w:rsidTr="1D9FC6D6">
        <w:tc>
          <w:tcPr>
            <w:tcW w:w="7000" w:type="dxa"/>
          </w:tcPr>
          <w:p w14:paraId="102ED044" w14:textId="0E2B0579" w:rsidR="00983FB2" w:rsidRDefault="00983FB2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255E6891" w14:textId="29752577" w:rsidR="00983FB2" w:rsidRDefault="00983FB2" w:rsidP="1D9FC6D6">
            <w:pPr>
              <w:spacing w:line="259" w:lineRule="auto"/>
              <w:jc w:val="center"/>
            </w:pPr>
          </w:p>
        </w:tc>
      </w:tr>
      <w:tr w:rsidR="2C90783F" w14:paraId="174DF329" w14:textId="77777777" w:rsidTr="1D9FC6D6">
        <w:tc>
          <w:tcPr>
            <w:tcW w:w="7000" w:type="dxa"/>
          </w:tcPr>
          <w:p w14:paraId="086298AD" w14:textId="28272DD3" w:rsidR="336C1733" w:rsidRDefault="336C1733" w:rsidP="2C90783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FF64B84" w14:textId="237DB220" w:rsidR="336C1733" w:rsidRDefault="336C1733" w:rsidP="1D9FC6D6">
            <w:pPr>
              <w:spacing w:line="259" w:lineRule="auto"/>
              <w:jc w:val="center"/>
            </w:pPr>
          </w:p>
        </w:tc>
      </w:tr>
      <w:tr w:rsidR="1D9FC6D6" w14:paraId="27464502" w14:textId="77777777" w:rsidTr="1D9FC6D6">
        <w:tc>
          <w:tcPr>
            <w:tcW w:w="7000" w:type="dxa"/>
          </w:tcPr>
          <w:p w14:paraId="3B2130BB" w14:textId="15A61367" w:rsidR="1888AD40" w:rsidRDefault="1888AD40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7888ADE" w14:textId="0215B3F9" w:rsidR="5719C3BD" w:rsidRDefault="5719C3BD" w:rsidP="1D9FC6D6">
            <w:pPr>
              <w:spacing w:line="259" w:lineRule="auto"/>
              <w:jc w:val="center"/>
            </w:pPr>
          </w:p>
        </w:tc>
      </w:tr>
      <w:tr w:rsidR="1D9FC6D6" w14:paraId="411F7B59" w14:textId="77777777" w:rsidTr="1D9FC6D6">
        <w:tc>
          <w:tcPr>
            <w:tcW w:w="7000" w:type="dxa"/>
          </w:tcPr>
          <w:p w14:paraId="1F970338" w14:textId="6BAB6A2C" w:rsidR="1888AD40" w:rsidRDefault="1888AD40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71CB678C" w14:textId="1F4315E3" w:rsidR="7B528B78" w:rsidRDefault="7B528B78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1D9FC6D6" w14:paraId="3F297754" w14:textId="77777777" w:rsidTr="1D9FC6D6">
        <w:tc>
          <w:tcPr>
            <w:tcW w:w="7000" w:type="dxa"/>
          </w:tcPr>
          <w:p w14:paraId="1BE9E621" w14:textId="041971F4" w:rsidR="4029EDCE" w:rsidRDefault="4029EDCE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71615CB7" w14:textId="2A15097B" w:rsidR="0759AE03" w:rsidRDefault="0759AE03" w:rsidP="1D9FC6D6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1D9FC6D6" w14:paraId="34A143A3" w14:textId="77777777" w:rsidTr="1D9FC6D6">
        <w:tc>
          <w:tcPr>
            <w:tcW w:w="7000" w:type="dxa"/>
          </w:tcPr>
          <w:p w14:paraId="5F2A1889" w14:textId="1B226153" w:rsidR="4029EDCE" w:rsidRDefault="4029EDCE" w:rsidP="1D9FC6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9CEBC44" w14:textId="5F354EF1" w:rsidR="6559AA6A" w:rsidRDefault="6559AA6A" w:rsidP="1D9FC6D6">
            <w:pPr>
              <w:spacing w:line="259" w:lineRule="auto"/>
              <w:jc w:val="center"/>
            </w:pPr>
          </w:p>
        </w:tc>
      </w:tr>
    </w:tbl>
    <w:p w14:paraId="39A201B3" w14:textId="321394C6" w:rsidR="1D9FC6D6" w:rsidRDefault="1D9FC6D6" w:rsidP="1D9FC6D6">
      <w:pPr>
        <w:jc w:val="both"/>
        <w:rPr>
          <w:rFonts w:ascii="Arial" w:hAnsi="Arial"/>
          <w:sz w:val="22"/>
          <w:szCs w:val="22"/>
        </w:rPr>
      </w:pPr>
    </w:p>
    <w:p w14:paraId="1A965116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9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5"/>
        <w:gridCol w:w="825"/>
        <w:gridCol w:w="660"/>
        <w:gridCol w:w="605"/>
        <w:gridCol w:w="555"/>
        <w:gridCol w:w="3895"/>
        <w:gridCol w:w="1984"/>
      </w:tblGrid>
      <w:tr w:rsidR="00032F82" w14:paraId="6330F696" w14:textId="77777777" w:rsidTr="0069590A">
        <w:trPr>
          <w:cantSplit/>
        </w:trPr>
        <w:tc>
          <w:tcPr>
            <w:tcW w:w="9259" w:type="dxa"/>
            <w:gridSpan w:val="7"/>
            <w:shd w:val="clear" w:color="auto" w:fill="FFFFFF" w:themeFill="background1"/>
          </w:tcPr>
          <w:p w14:paraId="293670B5" w14:textId="77777777" w:rsidR="00032F82" w:rsidRDefault="007D505C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14:paraId="019B17AF" w14:textId="77777777" w:rsidTr="0069590A">
        <w:trPr>
          <w:cantSplit/>
        </w:trPr>
        <w:tc>
          <w:tcPr>
            <w:tcW w:w="1560" w:type="dxa"/>
            <w:gridSpan w:val="2"/>
            <w:shd w:val="clear" w:color="auto" w:fill="FFFFFF" w:themeFill="background1"/>
          </w:tcPr>
          <w:p w14:paraId="597053E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265" w:type="dxa"/>
            <w:gridSpan w:val="2"/>
            <w:shd w:val="clear" w:color="auto" w:fill="FFFFFF" w:themeFill="background1"/>
          </w:tcPr>
          <w:p w14:paraId="759A8630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555" w:type="dxa"/>
            <w:vMerge w:val="restart"/>
            <w:shd w:val="clear" w:color="auto" w:fill="FFFFFF" w:themeFill="background1"/>
            <w:vAlign w:val="center"/>
          </w:tcPr>
          <w:p w14:paraId="7C5AC6C2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3895" w:type="dxa"/>
            <w:vMerge w:val="restart"/>
            <w:shd w:val="clear" w:color="auto" w:fill="FFFFFF" w:themeFill="background1"/>
            <w:vAlign w:val="center"/>
          </w:tcPr>
          <w:p w14:paraId="17839496" w14:textId="77777777" w:rsidR="00032F82" w:rsidRDefault="00032F82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984" w:type="dxa"/>
            <w:vMerge w:val="restart"/>
            <w:shd w:val="clear" w:color="auto" w:fill="FFFFFF" w:themeFill="background1"/>
            <w:vAlign w:val="center"/>
          </w:tcPr>
          <w:p w14:paraId="706E86B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14:paraId="472FA79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14:paraId="5CE45539" w14:textId="77777777" w:rsidTr="0069590A">
        <w:trPr>
          <w:cantSplit/>
        </w:trPr>
        <w:tc>
          <w:tcPr>
            <w:tcW w:w="735" w:type="dxa"/>
            <w:shd w:val="clear" w:color="auto" w:fill="FFFFFF" w:themeFill="background1"/>
          </w:tcPr>
          <w:p w14:paraId="6ACD55B7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825" w:type="dxa"/>
            <w:shd w:val="clear" w:color="auto" w:fill="FFFFFF" w:themeFill="background1"/>
          </w:tcPr>
          <w:p w14:paraId="3B7207B6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660" w:type="dxa"/>
            <w:shd w:val="clear" w:color="auto" w:fill="FFFFFF" w:themeFill="background1"/>
          </w:tcPr>
          <w:p w14:paraId="38E34E2D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605" w:type="dxa"/>
            <w:shd w:val="clear" w:color="auto" w:fill="FFFFFF" w:themeFill="background1"/>
          </w:tcPr>
          <w:p w14:paraId="0F8BF4C1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555" w:type="dxa"/>
            <w:vMerge/>
          </w:tcPr>
          <w:p w14:paraId="7DF4E37C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895" w:type="dxa"/>
            <w:vMerge/>
          </w:tcPr>
          <w:p w14:paraId="44FB30F8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984" w:type="dxa"/>
            <w:vMerge/>
          </w:tcPr>
          <w:p w14:paraId="1DA6542E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BA68EB" w14:paraId="7D1C4BFA" w14:textId="77777777" w:rsidTr="0069590A">
        <w:tc>
          <w:tcPr>
            <w:tcW w:w="735" w:type="dxa"/>
          </w:tcPr>
          <w:p w14:paraId="1F7B5183" w14:textId="454615F3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825" w:type="dxa"/>
          </w:tcPr>
          <w:p w14:paraId="540BA37C" w14:textId="704BD50B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18:10</w:t>
            </w:r>
          </w:p>
        </w:tc>
        <w:tc>
          <w:tcPr>
            <w:tcW w:w="660" w:type="dxa"/>
          </w:tcPr>
          <w:p w14:paraId="5D369756" w14:textId="40553D2F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14:paraId="76DB90EB" w14:textId="2E1E098D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555" w:type="dxa"/>
            <w:vAlign w:val="center"/>
          </w:tcPr>
          <w:p w14:paraId="56B20A0C" w14:textId="77777777" w:rsidR="00BA68EB" w:rsidRDefault="00BA68EB" w:rsidP="00BA68EB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3895" w:type="dxa"/>
          </w:tcPr>
          <w:p w14:paraId="7A5E3C33" w14:textId="620AC7F1" w:rsidR="00BA68EB" w:rsidRDefault="00BA68EB" w:rsidP="00BA68EB">
            <w:pPr>
              <w:spacing w:line="259" w:lineRule="auto"/>
              <w:jc w:val="both"/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1984" w:type="dxa"/>
          </w:tcPr>
          <w:p w14:paraId="3CC8421F" w14:textId="27F6052A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BA68EB" w14:paraId="6BEEFD62" w14:textId="77777777" w:rsidTr="0069590A">
        <w:tc>
          <w:tcPr>
            <w:tcW w:w="735" w:type="dxa"/>
          </w:tcPr>
          <w:p w14:paraId="6A114BA8" w14:textId="0BBF2CED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825" w:type="dxa"/>
          </w:tcPr>
          <w:p w14:paraId="73471250" w14:textId="3B8006AA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18:15</w:t>
            </w:r>
          </w:p>
        </w:tc>
        <w:tc>
          <w:tcPr>
            <w:tcW w:w="660" w:type="dxa"/>
          </w:tcPr>
          <w:p w14:paraId="4BFDD700" w14:textId="398C8D5C" w:rsidR="00BA68EB" w:rsidRPr="003A3607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605" w:type="dxa"/>
          </w:tcPr>
          <w:p w14:paraId="5007C906" w14:textId="2011877F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555" w:type="dxa"/>
            <w:vAlign w:val="center"/>
          </w:tcPr>
          <w:p w14:paraId="7144751B" w14:textId="78A3EB15" w:rsidR="00BA68EB" w:rsidRDefault="00BA68EB" w:rsidP="00BA68EB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3895" w:type="dxa"/>
          </w:tcPr>
          <w:p w14:paraId="22F826BF" w14:textId="2BA2A8F7" w:rsidR="00BA68EB" w:rsidRDefault="00BA68EB" w:rsidP="00BA68EB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Inicio de Minuta</w:t>
            </w:r>
          </w:p>
        </w:tc>
        <w:tc>
          <w:tcPr>
            <w:tcW w:w="1984" w:type="dxa"/>
          </w:tcPr>
          <w:p w14:paraId="24EE40A4" w14:textId="78375275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BA68EB" w14:paraId="69CDFC55" w14:textId="77777777" w:rsidTr="0069590A">
        <w:tc>
          <w:tcPr>
            <w:tcW w:w="735" w:type="dxa"/>
          </w:tcPr>
          <w:p w14:paraId="5858202E" w14:textId="2FC689BC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825" w:type="dxa"/>
          </w:tcPr>
          <w:p w14:paraId="0B1FE78A" w14:textId="2E84C7AA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18:30</w:t>
            </w:r>
          </w:p>
        </w:tc>
        <w:tc>
          <w:tcPr>
            <w:tcW w:w="660" w:type="dxa"/>
          </w:tcPr>
          <w:p w14:paraId="2B2B7304" w14:textId="0A867595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605" w:type="dxa"/>
          </w:tcPr>
          <w:p w14:paraId="4B73E586" w14:textId="5B87C377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25</w:t>
            </w:r>
          </w:p>
        </w:tc>
        <w:tc>
          <w:tcPr>
            <w:tcW w:w="555" w:type="dxa"/>
            <w:vAlign w:val="center"/>
          </w:tcPr>
          <w:p w14:paraId="0B778152" w14:textId="437E7AF1" w:rsidR="00BA68EB" w:rsidRDefault="00BA68EB" w:rsidP="00BA68EB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3895" w:type="dxa"/>
          </w:tcPr>
          <w:p w14:paraId="13111295" w14:textId="0F3CD838" w:rsidR="00BA68EB" w:rsidRDefault="00BA68EB" w:rsidP="00BA68E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Modificaciones del back-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end</w:t>
            </w:r>
            <w:proofErr w:type="spellEnd"/>
          </w:p>
        </w:tc>
        <w:tc>
          <w:tcPr>
            <w:tcW w:w="1984" w:type="dxa"/>
          </w:tcPr>
          <w:p w14:paraId="641588E6" w14:textId="7D63576C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</w:t>
            </w:r>
          </w:p>
        </w:tc>
      </w:tr>
      <w:tr w:rsidR="00BA68EB" w14:paraId="20ABC530" w14:textId="77777777" w:rsidTr="0069590A">
        <w:tc>
          <w:tcPr>
            <w:tcW w:w="735" w:type="dxa"/>
          </w:tcPr>
          <w:p w14:paraId="7F1076BA" w14:textId="566DDCF4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18:31</w:t>
            </w:r>
          </w:p>
        </w:tc>
        <w:tc>
          <w:tcPr>
            <w:tcW w:w="825" w:type="dxa"/>
          </w:tcPr>
          <w:p w14:paraId="7A2ADB61" w14:textId="7D18162C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19:00</w:t>
            </w:r>
          </w:p>
        </w:tc>
        <w:tc>
          <w:tcPr>
            <w:tcW w:w="660" w:type="dxa"/>
          </w:tcPr>
          <w:p w14:paraId="1946A7AE" w14:textId="59CFBAC3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35</w:t>
            </w:r>
          </w:p>
        </w:tc>
        <w:tc>
          <w:tcPr>
            <w:tcW w:w="605" w:type="dxa"/>
          </w:tcPr>
          <w:p w14:paraId="33CFEC6B" w14:textId="02628C25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40</w:t>
            </w:r>
          </w:p>
        </w:tc>
        <w:tc>
          <w:tcPr>
            <w:tcW w:w="555" w:type="dxa"/>
            <w:vAlign w:val="center"/>
          </w:tcPr>
          <w:p w14:paraId="279935FF" w14:textId="663F4232" w:rsidR="00BA68EB" w:rsidRDefault="00BA68EB" w:rsidP="00BA68EB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3895" w:type="dxa"/>
          </w:tcPr>
          <w:p w14:paraId="5E816A50" w14:textId="20F29521" w:rsidR="00BA68EB" w:rsidRDefault="00BA68EB" w:rsidP="00BA68E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Añadir Funcionalidad con AJAX</w:t>
            </w:r>
          </w:p>
        </w:tc>
        <w:tc>
          <w:tcPr>
            <w:tcW w:w="1984" w:type="dxa"/>
          </w:tcPr>
          <w:p w14:paraId="77E62FB0" w14:textId="5E43C5D3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 / APHJ / AYST</w:t>
            </w:r>
          </w:p>
        </w:tc>
      </w:tr>
      <w:tr w:rsidR="00BA68EB" w14:paraId="5D82EF9D" w14:textId="77777777" w:rsidTr="0069590A">
        <w:tc>
          <w:tcPr>
            <w:tcW w:w="735" w:type="dxa"/>
          </w:tcPr>
          <w:p w14:paraId="20463A5B" w14:textId="6F9656FE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19:01</w:t>
            </w:r>
          </w:p>
        </w:tc>
        <w:tc>
          <w:tcPr>
            <w:tcW w:w="825" w:type="dxa"/>
          </w:tcPr>
          <w:p w14:paraId="1EF6FFFA" w14:textId="162600AD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19:30</w:t>
            </w:r>
          </w:p>
        </w:tc>
        <w:tc>
          <w:tcPr>
            <w:tcW w:w="660" w:type="dxa"/>
          </w:tcPr>
          <w:p w14:paraId="6DDB914C" w14:textId="7C9E16B1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29</w:t>
            </w:r>
          </w:p>
        </w:tc>
        <w:tc>
          <w:tcPr>
            <w:tcW w:w="605" w:type="dxa"/>
          </w:tcPr>
          <w:p w14:paraId="423D4B9D" w14:textId="19A707BD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30</w:t>
            </w:r>
          </w:p>
        </w:tc>
        <w:tc>
          <w:tcPr>
            <w:tcW w:w="555" w:type="dxa"/>
            <w:vAlign w:val="center"/>
          </w:tcPr>
          <w:p w14:paraId="729DE7E4" w14:textId="23DB5F6B" w:rsidR="00BA68EB" w:rsidRDefault="00BA68EB" w:rsidP="00BA68EB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3895" w:type="dxa"/>
          </w:tcPr>
          <w:p w14:paraId="54AF2160" w14:textId="35AD9928" w:rsidR="00BA68EB" w:rsidRDefault="00BA68EB" w:rsidP="00BA68E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Modificaciones en el Front-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end</w:t>
            </w:r>
            <w:proofErr w:type="spellEnd"/>
          </w:p>
        </w:tc>
        <w:tc>
          <w:tcPr>
            <w:tcW w:w="1984" w:type="dxa"/>
          </w:tcPr>
          <w:p w14:paraId="6605C2E5" w14:textId="4DDD6069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ATM / MACO</w:t>
            </w:r>
          </w:p>
        </w:tc>
      </w:tr>
      <w:tr w:rsidR="00BA68EB" w14:paraId="001C64B6" w14:textId="77777777" w:rsidTr="0069590A">
        <w:tc>
          <w:tcPr>
            <w:tcW w:w="735" w:type="dxa"/>
          </w:tcPr>
          <w:p w14:paraId="4E0EA32A" w14:textId="2A84C428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19:31</w:t>
            </w:r>
          </w:p>
        </w:tc>
        <w:tc>
          <w:tcPr>
            <w:tcW w:w="825" w:type="dxa"/>
          </w:tcPr>
          <w:p w14:paraId="52472872" w14:textId="695C0707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19:35</w:t>
            </w:r>
          </w:p>
        </w:tc>
        <w:tc>
          <w:tcPr>
            <w:tcW w:w="660" w:type="dxa"/>
          </w:tcPr>
          <w:p w14:paraId="72A4FFC0" w14:textId="57D98DDE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605" w:type="dxa"/>
          </w:tcPr>
          <w:p w14:paraId="446DE71A" w14:textId="37E09C27" w:rsidR="00BA68EB" w:rsidRDefault="00C80AFC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14:paraId="5D9A48CF" w14:textId="31E84AE3" w:rsidR="00BA68EB" w:rsidRDefault="00BA68EB" w:rsidP="00BA68EB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3895" w:type="dxa"/>
          </w:tcPr>
          <w:p w14:paraId="320BAE5C" w14:textId="2F96D19B" w:rsidR="00BA68EB" w:rsidRDefault="00BA68EB" w:rsidP="00BA68E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984" w:type="dxa"/>
          </w:tcPr>
          <w:p w14:paraId="63B3B2BA" w14:textId="40C8845F" w:rsidR="00BA68EB" w:rsidRDefault="00BA68EB" w:rsidP="00BA68E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2E41A7" w14:paraId="4F5AB27E" w14:textId="77777777" w:rsidTr="0069590A">
        <w:tc>
          <w:tcPr>
            <w:tcW w:w="735" w:type="dxa"/>
          </w:tcPr>
          <w:p w14:paraId="776BBEDC" w14:textId="37D6A40C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2A9A889E" w14:textId="16182881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3E1FE5D4" w14:textId="0B354802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31830EAB" w14:textId="6DE527D0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6F74D8FD" w14:textId="378DB717" w:rsidR="002E41A7" w:rsidRDefault="002E41A7" w:rsidP="002E41A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3895" w:type="dxa"/>
          </w:tcPr>
          <w:p w14:paraId="1C92F4B6" w14:textId="02718DB9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73E0B021" w14:textId="77FEBBA4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14:paraId="44B0A208" w14:textId="77777777" w:rsidTr="0069590A">
        <w:tc>
          <w:tcPr>
            <w:tcW w:w="735" w:type="dxa"/>
          </w:tcPr>
          <w:p w14:paraId="3041E394" w14:textId="393C581A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722B00AE" w14:textId="3897F91B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42C6D796" w14:textId="34303618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6E1831B3" w14:textId="383068C6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03853697" w14:textId="52B5B1EA" w:rsidR="002E41A7" w:rsidRDefault="002E41A7" w:rsidP="002E41A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3895" w:type="dxa"/>
          </w:tcPr>
          <w:p w14:paraId="54E11D2A" w14:textId="441BE56D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31126E5D" w14:textId="40602944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14:paraId="089009E4" w14:textId="77777777" w:rsidTr="0069590A">
        <w:tc>
          <w:tcPr>
            <w:tcW w:w="735" w:type="dxa"/>
          </w:tcPr>
          <w:p w14:paraId="2DE403A5" w14:textId="1CC7DFA4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62431CDC" w14:textId="53DB3D34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49E398E2" w14:textId="520CE5DD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16287F21" w14:textId="79767FAC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42124560" w14:textId="1F773F91" w:rsidR="002E41A7" w:rsidRDefault="002E41A7" w:rsidP="002E41A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3895" w:type="dxa"/>
          </w:tcPr>
          <w:p w14:paraId="5BE93A62" w14:textId="0FA436EE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384BA73E" w14:textId="5B0CA85F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14:paraId="6ADF73F6" w14:textId="77777777" w:rsidTr="0069590A">
        <w:tc>
          <w:tcPr>
            <w:tcW w:w="735" w:type="dxa"/>
          </w:tcPr>
          <w:p w14:paraId="5D940B57" w14:textId="42F3335E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52A3BF0D" w14:textId="2104746D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58737F65" w14:textId="24FD35C4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66F80CE5" w14:textId="5042928E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0E13848E" w14:textId="3CCE642F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3895" w:type="dxa"/>
          </w:tcPr>
          <w:p w14:paraId="3E908F8E" w14:textId="0AD9FF92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12BCC7A" w14:textId="3ADB51B2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14:paraId="1C9E937B" w14:textId="77777777" w:rsidTr="0069590A">
        <w:tc>
          <w:tcPr>
            <w:tcW w:w="735" w:type="dxa"/>
          </w:tcPr>
          <w:p w14:paraId="1EAEE509" w14:textId="18707A82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3476EF63" w14:textId="3BDFEC13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22F9B5EB" w14:textId="250E97BD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23BD42D4" w14:textId="40A56B35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116F394B" w14:textId="54E635FD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3895" w:type="dxa"/>
          </w:tcPr>
          <w:p w14:paraId="2CF1969D" w14:textId="1E51B69C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26B46DC3" w14:textId="070678B7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14:paraId="031E433A" w14:textId="77777777" w:rsidTr="0069590A">
        <w:tc>
          <w:tcPr>
            <w:tcW w:w="735" w:type="dxa"/>
          </w:tcPr>
          <w:p w14:paraId="6BB56012" w14:textId="5BA7437E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14:paraId="7C9A9F20" w14:textId="55774537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14:paraId="71DB7766" w14:textId="251944F6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14:paraId="3770559F" w14:textId="5A55B54E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14:paraId="4CF7AE51" w14:textId="486765DB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3895" w:type="dxa"/>
          </w:tcPr>
          <w:p w14:paraId="4068F6F2" w14:textId="2B7D4D3F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6FB429" w14:textId="0EF6C201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0B0BB938" w14:textId="726CC6CA" w:rsidR="1D9FC6D6" w:rsidRDefault="1D9FC6D6"/>
    <w:p w14:paraId="34B3F2EB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14:paraId="127EDF0A" w14:textId="77777777" w:rsidTr="1D9FC6D6">
        <w:trPr>
          <w:cantSplit/>
        </w:trPr>
        <w:tc>
          <w:tcPr>
            <w:tcW w:w="1385" w:type="dxa"/>
            <w:shd w:val="clear" w:color="auto" w:fill="C0C0C0"/>
          </w:tcPr>
          <w:p w14:paraId="34EB8809" w14:textId="77777777" w:rsidR="00032F82" w:rsidRDefault="00032F82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14:paraId="4894D1EF" w14:textId="616937A5" w:rsidR="00032F82" w:rsidRDefault="00C80AFC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98</w:t>
            </w:r>
          </w:p>
        </w:tc>
        <w:tc>
          <w:tcPr>
            <w:tcW w:w="720" w:type="dxa"/>
          </w:tcPr>
          <w:p w14:paraId="67DDB69B" w14:textId="400AE71C" w:rsidR="00032F82" w:rsidRDefault="00C80AFC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109</w:t>
            </w:r>
          </w:p>
        </w:tc>
        <w:tc>
          <w:tcPr>
            <w:tcW w:w="450" w:type="dxa"/>
          </w:tcPr>
          <w:p w14:paraId="7D34F5C7" w14:textId="77777777" w:rsidR="00032F82" w:rsidRDefault="00032F82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14:paraId="0B4020A7" w14:textId="77777777" w:rsidR="00032F82" w:rsidRDefault="00032F82">
      <w:pPr>
        <w:jc w:val="both"/>
        <w:rPr>
          <w:rFonts w:ascii="Arial" w:hAnsi="Arial"/>
          <w:sz w:val="22"/>
        </w:rPr>
      </w:pPr>
    </w:p>
    <w:p w14:paraId="1D7B270A" w14:textId="77777777" w:rsidR="007D505C" w:rsidRDefault="007D505C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5"/>
        <w:gridCol w:w="2087"/>
        <w:gridCol w:w="1048"/>
        <w:gridCol w:w="990"/>
        <w:gridCol w:w="1260"/>
        <w:gridCol w:w="3690"/>
      </w:tblGrid>
      <w:tr w:rsidR="00E26A95" w14:paraId="095F47C4" w14:textId="77777777" w:rsidTr="1D9FC6D6">
        <w:tc>
          <w:tcPr>
            <w:tcW w:w="10440" w:type="dxa"/>
            <w:gridSpan w:val="6"/>
            <w:shd w:val="clear" w:color="auto" w:fill="FFFFFF" w:themeFill="background1"/>
          </w:tcPr>
          <w:p w14:paraId="494C3467" w14:textId="77777777" w:rsidR="00E26A95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14:paraId="5C095812" w14:textId="77777777" w:rsidTr="1D9FC6D6">
        <w:tc>
          <w:tcPr>
            <w:tcW w:w="1365" w:type="dxa"/>
            <w:shd w:val="clear" w:color="auto" w:fill="FFFFFF" w:themeFill="background1"/>
          </w:tcPr>
          <w:p w14:paraId="1A09B756" w14:textId="77777777" w:rsidR="007D505C" w:rsidRDefault="007D505C" w:rsidP="00343100">
            <w:pPr>
              <w:pStyle w:val="Ttulo5"/>
            </w:pPr>
            <w:r>
              <w:t>No</w:t>
            </w:r>
          </w:p>
        </w:tc>
        <w:tc>
          <w:tcPr>
            <w:tcW w:w="2087" w:type="dxa"/>
            <w:shd w:val="clear" w:color="auto" w:fill="FFFFFF" w:themeFill="background1"/>
          </w:tcPr>
          <w:p w14:paraId="23DD38A2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14:paraId="0E91DF69" w14:textId="77777777" w:rsidR="007D505C" w:rsidRDefault="007D505C" w:rsidP="00343100">
            <w:pPr>
              <w:pStyle w:val="Ttulo2"/>
            </w:pPr>
            <w:r>
              <w:t>Quien</w:t>
            </w:r>
          </w:p>
        </w:tc>
        <w:tc>
          <w:tcPr>
            <w:tcW w:w="990" w:type="dxa"/>
            <w:shd w:val="clear" w:color="auto" w:fill="FFFFFF" w:themeFill="background1"/>
          </w:tcPr>
          <w:p w14:paraId="736640E1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60" w:type="dxa"/>
            <w:shd w:val="clear" w:color="auto" w:fill="FFFFFF" w:themeFill="background1"/>
          </w:tcPr>
          <w:p w14:paraId="6E94CD4F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690" w:type="dxa"/>
            <w:shd w:val="clear" w:color="auto" w:fill="FFFFFF" w:themeFill="background1"/>
          </w:tcPr>
          <w:p w14:paraId="410E03B6" w14:textId="77777777" w:rsidR="007D505C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C80AFC" w14:paraId="56D2C00E" w14:textId="77777777" w:rsidTr="1D9FC6D6">
        <w:tc>
          <w:tcPr>
            <w:tcW w:w="1365" w:type="dxa"/>
            <w:vAlign w:val="center"/>
          </w:tcPr>
          <w:p w14:paraId="60B996EF" w14:textId="1906E066" w:rsidR="00C80AFC" w:rsidRDefault="00C80AFC" w:rsidP="00C80AFC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1.0 </w:t>
            </w:r>
            <w:r>
              <w:rPr>
                <w:rFonts w:ascii="Arial" w:hAnsi="Arial"/>
                <w:sz w:val="20"/>
                <w:szCs w:val="20"/>
              </w:rPr>
              <w:t>22/07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1E7D383" w14:textId="5A63D3A0" w:rsidR="00C80AFC" w:rsidRPr="00C80AFC" w:rsidRDefault="00C80AFC" w:rsidP="00C80AFC">
            <w:pPr>
              <w:pStyle w:val="Ttulo2"/>
              <w:jc w:val="both"/>
              <w:rPr>
                <w:b w:val="0"/>
              </w:rPr>
            </w:pPr>
            <w:r w:rsidRPr="00C80AFC">
              <w:rPr>
                <w:b w:val="0"/>
                <w:szCs w:val="22"/>
              </w:rPr>
              <w:t xml:space="preserve">Pase de Lista </w:t>
            </w:r>
          </w:p>
        </w:tc>
        <w:tc>
          <w:tcPr>
            <w:tcW w:w="1048" w:type="dxa"/>
          </w:tcPr>
          <w:p w14:paraId="3325BCAD" w14:textId="0AAA45D9" w:rsidR="00C80AFC" w:rsidRPr="00C80AFC" w:rsidRDefault="00C80AFC" w:rsidP="00C80AFC">
            <w:pPr>
              <w:pStyle w:val="Ttulo2"/>
              <w:rPr>
                <w:b w:val="0"/>
              </w:rPr>
            </w:pPr>
            <w:r w:rsidRPr="00C80AFC">
              <w:rPr>
                <w:b w:val="0"/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5F2F11C2" w14:textId="5A03BF7D" w:rsidR="00C80AFC" w:rsidRDefault="00C80AFC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18:00</w:t>
            </w:r>
          </w:p>
        </w:tc>
        <w:tc>
          <w:tcPr>
            <w:tcW w:w="1260" w:type="dxa"/>
          </w:tcPr>
          <w:p w14:paraId="135237C8" w14:textId="77777777" w:rsidR="00C80AFC" w:rsidRDefault="00C80AFC" w:rsidP="00C80AF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14:paraId="1830A123" w14:textId="77777777" w:rsidR="00C80AFC" w:rsidRDefault="00C80AFC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Limitar el tiempo de espera</w:t>
            </w:r>
          </w:p>
        </w:tc>
      </w:tr>
      <w:tr w:rsidR="00C80AFC" w14:paraId="45BAA93A" w14:textId="77777777" w:rsidTr="1D9FC6D6">
        <w:tc>
          <w:tcPr>
            <w:tcW w:w="1365" w:type="dxa"/>
            <w:vAlign w:val="center"/>
          </w:tcPr>
          <w:p w14:paraId="36840ECE" w14:textId="76C95246" w:rsidR="00C80AFC" w:rsidRDefault="00C80AFC" w:rsidP="00C80AFC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2.0 </w:t>
            </w:r>
            <w:r>
              <w:rPr>
                <w:rFonts w:ascii="Arial" w:hAnsi="Arial"/>
                <w:sz w:val="20"/>
                <w:szCs w:val="20"/>
              </w:rPr>
              <w:t>22/07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569BAD3" w14:textId="087EF6B9" w:rsidR="00C80AFC" w:rsidRPr="00632998" w:rsidRDefault="00C80AFC" w:rsidP="00C80AFC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Inicio de Minuta</w:t>
            </w:r>
          </w:p>
        </w:tc>
        <w:tc>
          <w:tcPr>
            <w:tcW w:w="1048" w:type="dxa"/>
          </w:tcPr>
          <w:p w14:paraId="729A79C9" w14:textId="430F2F7F" w:rsidR="00C80AFC" w:rsidRPr="00C80AFC" w:rsidRDefault="00C80AFC" w:rsidP="00C80AFC">
            <w:pPr>
              <w:pStyle w:val="Ttulo2"/>
              <w:rPr>
                <w:b w:val="0"/>
                <w:bCs w:val="0"/>
              </w:rPr>
            </w:pPr>
            <w:r w:rsidRPr="00C80AFC">
              <w:rPr>
                <w:b w:val="0"/>
                <w:sz w:val="20"/>
                <w:szCs w:val="20"/>
              </w:rPr>
              <w:t>MACO</w:t>
            </w:r>
          </w:p>
        </w:tc>
        <w:tc>
          <w:tcPr>
            <w:tcW w:w="990" w:type="dxa"/>
          </w:tcPr>
          <w:p w14:paraId="764AA635" w14:textId="5CD5FF71" w:rsidR="00C80AFC" w:rsidRDefault="00C80AFC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18:11</w:t>
            </w:r>
          </w:p>
        </w:tc>
        <w:tc>
          <w:tcPr>
            <w:tcW w:w="1260" w:type="dxa"/>
          </w:tcPr>
          <w:p w14:paraId="3F393A7F" w14:textId="0C4CF6FF" w:rsidR="00C80AFC" w:rsidRDefault="00C80AFC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9F72AD4" w14:textId="6F6B8329" w:rsidR="00C80AFC" w:rsidRPr="002E41A7" w:rsidRDefault="00C80AFC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 comienzo de la reunión se comenzará a realizar la minuta número 8, el encargado de realizarla es el integrante de las siglas </w:t>
            </w:r>
            <w:r w:rsidRPr="00C80AFC">
              <w:rPr>
                <w:rFonts w:ascii="Arial" w:hAnsi="Arial"/>
                <w:b/>
                <w:sz w:val="22"/>
                <w:szCs w:val="22"/>
              </w:rPr>
              <w:t>MACO</w:t>
            </w:r>
          </w:p>
        </w:tc>
      </w:tr>
      <w:tr w:rsidR="00C80AFC" w14:paraId="4A7698B8" w14:textId="77777777" w:rsidTr="1D9FC6D6">
        <w:tc>
          <w:tcPr>
            <w:tcW w:w="1365" w:type="dxa"/>
            <w:vAlign w:val="center"/>
          </w:tcPr>
          <w:p w14:paraId="30244B28" w14:textId="7FF704B4" w:rsidR="00C80AFC" w:rsidRDefault="00C80AFC" w:rsidP="00C80AFC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3.0 </w:t>
            </w:r>
            <w:r>
              <w:rPr>
                <w:rFonts w:ascii="Arial" w:hAnsi="Arial"/>
                <w:sz w:val="20"/>
                <w:szCs w:val="20"/>
              </w:rPr>
              <w:t>22/07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3D46A1BF" w14:textId="6AEC0494" w:rsidR="00C80AFC" w:rsidRDefault="00C80AFC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Modificaciones del back-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end</w:t>
            </w:r>
            <w:proofErr w:type="spellEnd"/>
          </w:p>
        </w:tc>
        <w:tc>
          <w:tcPr>
            <w:tcW w:w="1048" w:type="dxa"/>
          </w:tcPr>
          <w:p w14:paraId="3BB6F741" w14:textId="1FCBC0FC" w:rsidR="00C80AFC" w:rsidRPr="00C80AFC" w:rsidRDefault="00C80AFC" w:rsidP="00C80AFC">
            <w:pPr>
              <w:pStyle w:val="Ttulo2"/>
              <w:rPr>
                <w:b w:val="0"/>
                <w:bCs w:val="0"/>
              </w:rPr>
            </w:pPr>
            <w:r w:rsidRPr="00C80AFC">
              <w:rPr>
                <w:b w:val="0"/>
                <w:sz w:val="20"/>
                <w:szCs w:val="20"/>
              </w:rPr>
              <w:t>ATM</w:t>
            </w:r>
          </w:p>
        </w:tc>
        <w:tc>
          <w:tcPr>
            <w:tcW w:w="990" w:type="dxa"/>
          </w:tcPr>
          <w:p w14:paraId="0F86FA2C" w14:textId="18B57482" w:rsidR="00C80AFC" w:rsidRDefault="00C80AFC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18:16</w:t>
            </w:r>
          </w:p>
        </w:tc>
        <w:tc>
          <w:tcPr>
            <w:tcW w:w="1260" w:type="dxa"/>
          </w:tcPr>
          <w:p w14:paraId="0B7AE7F6" w14:textId="52311C41" w:rsidR="00C80AFC" w:rsidRDefault="00C25A5D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06880FB5" w14:textId="6DA418F6" w:rsidR="00C80AFC" w:rsidRPr="002E41A7" w:rsidRDefault="00C25A5D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 iniciar la reunión el integrante </w:t>
            </w:r>
            <w:r w:rsidRPr="00C25A5D">
              <w:rPr>
                <w:rFonts w:ascii="Arial" w:hAnsi="Arial"/>
                <w:b/>
                <w:sz w:val="22"/>
                <w:szCs w:val="22"/>
              </w:rPr>
              <w:t>ATM</w:t>
            </w:r>
            <w:r>
              <w:rPr>
                <w:rFonts w:ascii="Arial" w:hAnsi="Arial"/>
                <w:sz w:val="22"/>
                <w:szCs w:val="22"/>
              </w:rPr>
              <w:t xml:space="preserve"> hace resaltar aspectos de posibles modificaciones al </w:t>
            </w:r>
            <w:r w:rsidRPr="00C25A5D">
              <w:rPr>
                <w:rFonts w:ascii="Arial" w:hAnsi="Arial"/>
                <w:b/>
                <w:sz w:val="22"/>
                <w:szCs w:val="22"/>
              </w:rPr>
              <w:t>back-</w:t>
            </w:r>
            <w:proofErr w:type="spellStart"/>
            <w:r w:rsidRPr="00C25A5D">
              <w:rPr>
                <w:rFonts w:ascii="Arial" w:hAnsi="Arial"/>
                <w:b/>
                <w:sz w:val="22"/>
                <w:szCs w:val="22"/>
              </w:rPr>
              <w:t>end</w:t>
            </w:r>
            <w:proofErr w:type="spellEnd"/>
            <w:r w:rsidRPr="00C25A5D">
              <w:rPr>
                <w:rFonts w:ascii="Arial" w:hAnsi="Arial"/>
                <w:b/>
                <w:sz w:val="22"/>
                <w:szCs w:val="22"/>
              </w:rPr>
              <w:t>.</w:t>
            </w:r>
            <w:r>
              <w:rPr>
                <w:rFonts w:ascii="Arial" w:hAnsi="Arial"/>
                <w:sz w:val="22"/>
                <w:szCs w:val="22"/>
              </w:rPr>
              <w:t xml:space="preserve"> Y al observar sus justificaciones se encargará de realizar las modificaciones oportunas que considere.</w:t>
            </w:r>
          </w:p>
        </w:tc>
      </w:tr>
      <w:tr w:rsidR="00C80AFC" w14:paraId="23CA5065" w14:textId="77777777" w:rsidTr="1D9FC6D6">
        <w:tc>
          <w:tcPr>
            <w:tcW w:w="1365" w:type="dxa"/>
            <w:vAlign w:val="center"/>
          </w:tcPr>
          <w:p w14:paraId="3AE4EFD0" w14:textId="389F67E6" w:rsidR="00C80AFC" w:rsidRDefault="00C80AFC" w:rsidP="00C80AFC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4.0 </w:t>
            </w:r>
            <w:r>
              <w:rPr>
                <w:rFonts w:ascii="Arial" w:hAnsi="Arial"/>
                <w:sz w:val="20"/>
                <w:szCs w:val="20"/>
              </w:rPr>
              <w:t>22/07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1C63AB71" w14:textId="5CB6E69A" w:rsidR="00C80AFC" w:rsidRDefault="00C80AFC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Añadir Funcionalidad con AJAX</w:t>
            </w:r>
          </w:p>
        </w:tc>
        <w:tc>
          <w:tcPr>
            <w:tcW w:w="1048" w:type="dxa"/>
          </w:tcPr>
          <w:p w14:paraId="126B4BD8" w14:textId="203C3688" w:rsidR="00C80AFC" w:rsidRPr="00C80AFC" w:rsidRDefault="00C80AFC" w:rsidP="00C80AFC">
            <w:pPr>
              <w:pStyle w:val="Ttulo2"/>
              <w:rPr>
                <w:b w:val="0"/>
                <w:bCs w:val="0"/>
              </w:rPr>
            </w:pPr>
            <w:r w:rsidRPr="00C80AFC">
              <w:rPr>
                <w:b w:val="0"/>
                <w:sz w:val="20"/>
                <w:szCs w:val="20"/>
              </w:rPr>
              <w:t>ATM / APHJ / AYST</w:t>
            </w:r>
          </w:p>
        </w:tc>
        <w:tc>
          <w:tcPr>
            <w:tcW w:w="990" w:type="dxa"/>
          </w:tcPr>
          <w:p w14:paraId="3E48603E" w14:textId="04436CA2" w:rsidR="00C80AFC" w:rsidRDefault="00C80AFC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18:31</w:t>
            </w:r>
          </w:p>
        </w:tc>
        <w:tc>
          <w:tcPr>
            <w:tcW w:w="1260" w:type="dxa"/>
          </w:tcPr>
          <w:p w14:paraId="3E2B4EAC" w14:textId="300E0D71" w:rsidR="00C80AFC" w:rsidRDefault="00C25A5D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50%</w:t>
            </w:r>
            <w:bookmarkStart w:id="0" w:name="_GoBack"/>
            <w:bookmarkEnd w:id="0"/>
          </w:p>
        </w:tc>
        <w:tc>
          <w:tcPr>
            <w:tcW w:w="3690" w:type="dxa"/>
          </w:tcPr>
          <w:p w14:paraId="1B099A6F" w14:textId="61E644AD" w:rsidR="00C80AFC" w:rsidRPr="002E41A7" w:rsidRDefault="00C25A5D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</w:t>
            </w:r>
            <w:r w:rsidRPr="00C25A5D">
              <w:rPr>
                <w:rFonts w:ascii="Arial" w:hAnsi="Arial"/>
                <w:b/>
                <w:sz w:val="22"/>
                <w:szCs w:val="22"/>
              </w:rPr>
              <w:t>ATM</w:t>
            </w:r>
            <w:r>
              <w:rPr>
                <w:rFonts w:ascii="Arial" w:hAnsi="Arial"/>
                <w:sz w:val="22"/>
                <w:szCs w:val="22"/>
              </w:rPr>
              <w:t xml:space="preserve"> conllevara la sincronía a lado de los integrantes de siglas </w:t>
            </w:r>
            <w:r w:rsidRPr="00C25A5D">
              <w:rPr>
                <w:rFonts w:ascii="Arial" w:hAnsi="Arial"/>
                <w:b/>
                <w:sz w:val="22"/>
                <w:szCs w:val="22"/>
              </w:rPr>
              <w:t>AYST / APHJ</w:t>
            </w:r>
            <w:r>
              <w:rPr>
                <w:rFonts w:ascii="Arial" w:hAnsi="Arial"/>
                <w:sz w:val="22"/>
                <w:szCs w:val="22"/>
              </w:rPr>
              <w:t xml:space="preserve"> de añadir la funcionalidad con </w:t>
            </w:r>
            <w:r w:rsidRPr="00C25A5D">
              <w:rPr>
                <w:rFonts w:ascii="Arial" w:hAnsi="Arial"/>
                <w:b/>
                <w:sz w:val="22"/>
                <w:szCs w:val="22"/>
              </w:rPr>
              <w:t>AJAX</w:t>
            </w:r>
            <w:r>
              <w:rPr>
                <w:rFonts w:ascii="Arial" w:hAnsi="Arial"/>
                <w:b/>
                <w:sz w:val="22"/>
                <w:szCs w:val="22"/>
              </w:rPr>
              <w:t>.</w:t>
            </w:r>
          </w:p>
        </w:tc>
      </w:tr>
      <w:tr w:rsidR="00C80AFC" w14:paraId="3718A467" w14:textId="77777777" w:rsidTr="1D9FC6D6">
        <w:tc>
          <w:tcPr>
            <w:tcW w:w="1365" w:type="dxa"/>
            <w:vAlign w:val="center"/>
          </w:tcPr>
          <w:p w14:paraId="1C380A7E" w14:textId="7BAE0114" w:rsidR="00C80AFC" w:rsidRDefault="00C80AFC" w:rsidP="00C80AFC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 xml:space="preserve">5.0 </w:t>
            </w:r>
            <w:r>
              <w:rPr>
                <w:rFonts w:ascii="Arial" w:hAnsi="Arial"/>
                <w:sz w:val="20"/>
                <w:szCs w:val="20"/>
              </w:rPr>
              <w:t>22/07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717F1FA1" w14:textId="3C977F9E" w:rsidR="00C80AFC" w:rsidRPr="006D121B" w:rsidRDefault="00C80AFC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Realizar Modificaciones en el Front-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end</w:t>
            </w:r>
            <w:proofErr w:type="spellEnd"/>
          </w:p>
        </w:tc>
        <w:tc>
          <w:tcPr>
            <w:tcW w:w="1048" w:type="dxa"/>
          </w:tcPr>
          <w:p w14:paraId="53308E72" w14:textId="6EF89B1F" w:rsidR="00C80AFC" w:rsidRPr="00C80AFC" w:rsidRDefault="00C80AFC" w:rsidP="00C80AFC">
            <w:pPr>
              <w:pStyle w:val="Ttulo2"/>
              <w:rPr>
                <w:b w:val="0"/>
                <w:bCs w:val="0"/>
              </w:rPr>
            </w:pPr>
            <w:r w:rsidRPr="00C80AFC">
              <w:rPr>
                <w:b w:val="0"/>
                <w:sz w:val="20"/>
                <w:szCs w:val="20"/>
              </w:rPr>
              <w:t>ATM / MACO</w:t>
            </w:r>
          </w:p>
        </w:tc>
        <w:tc>
          <w:tcPr>
            <w:tcW w:w="990" w:type="dxa"/>
          </w:tcPr>
          <w:p w14:paraId="60E9F9BF" w14:textId="29AB2851" w:rsidR="00C80AFC" w:rsidRDefault="00C80AFC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19:01</w:t>
            </w:r>
          </w:p>
        </w:tc>
        <w:tc>
          <w:tcPr>
            <w:tcW w:w="1260" w:type="dxa"/>
          </w:tcPr>
          <w:p w14:paraId="2F3284AD" w14:textId="7BE0E055" w:rsidR="00C80AFC" w:rsidRDefault="00C25A5D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6ACBE52D" w14:textId="26BB232C" w:rsidR="00C80AFC" w:rsidRPr="002E41A7" w:rsidRDefault="00C25A5D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integrante </w:t>
            </w:r>
            <w:r w:rsidRPr="00C25A5D">
              <w:rPr>
                <w:rFonts w:ascii="Arial" w:hAnsi="Arial"/>
                <w:b/>
                <w:sz w:val="22"/>
                <w:szCs w:val="22"/>
              </w:rPr>
              <w:t>ATM</w:t>
            </w:r>
            <w:r>
              <w:rPr>
                <w:rFonts w:ascii="Arial" w:hAnsi="Arial"/>
                <w:sz w:val="22"/>
                <w:szCs w:val="22"/>
              </w:rPr>
              <w:t xml:space="preserve"> realizará modificaciones del Front-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end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, a lado del integrante </w:t>
            </w:r>
            <w:r w:rsidRPr="00C25A5D">
              <w:rPr>
                <w:rFonts w:ascii="Arial" w:hAnsi="Arial"/>
                <w:b/>
                <w:sz w:val="22"/>
                <w:szCs w:val="22"/>
              </w:rPr>
              <w:t>MACO</w:t>
            </w:r>
          </w:p>
        </w:tc>
      </w:tr>
      <w:tr w:rsidR="00C80AFC" w14:paraId="404CFBFD" w14:textId="77777777" w:rsidTr="1D9FC6D6">
        <w:tc>
          <w:tcPr>
            <w:tcW w:w="1365" w:type="dxa"/>
            <w:vAlign w:val="center"/>
          </w:tcPr>
          <w:p w14:paraId="619462D7" w14:textId="22188E46" w:rsidR="00C80AFC" w:rsidRDefault="00C80AFC" w:rsidP="00C80AFC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6.0 </w:t>
            </w:r>
            <w:r>
              <w:rPr>
                <w:rFonts w:ascii="Arial" w:hAnsi="Arial"/>
                <w:sz w:val="20"/>
                <w:szCs w:val="20"/>
              </w:rPr>
              <w:t>22/07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14:paraId="494D473C" w14:textId="1220208E" w:rsidR="00C80AFC" w:rsidRDefault="00C80AFC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048" w:type="dxa"/>
          </w:tcPr>
          <w:p w14:paraId="0BBD15F1" w14:textId="5CF18A38" w:rsidR="00C80AFC" w:rsidRPr="00C80AFC" w:rsidRDefault="00C80AFC" w:rsidP="00C80AFC">
            <w:pPr>
              <w:pStyle w:val="Ttulo2"/>
              <w:rPr>
                <w:b w:val="0"/>
                <w:bCs w:val="0"/>
              </w:rPr>
            </w:pPr>
            <w:r w:rsidRPr="00C80AFC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14:paraId="56046207" w14:textId="26367E60" w:rsidR="00C80AFC" w:rsidRDefault="00C80AFC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19:31</w:t>
            </w:r>
          </w:p>
        </w:tc>
        <w:tc>
          <w:tcPr>
            <w:tcW w:w="1260" w:type="dxa"/>
          </w:tcPr>
          <w:p w14:paraId="39D59C2A" w14:textId="263BF336" w:rsidR="00C80AFC" w:rsidRDefault="00C80AFC" w:rsidP="00C80AFC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14:paraId="1A640ECF" w14:textId="64EE3322" w:rsidR="00C80AFC" w:rsidRPr="002E41A7" w:rsidRDefault="00C80AFC" w:rsidP="00C80AFC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2E41A7">
              <w:rPr>
                <w:rFonts w:ascii="Arial" w:hAnsi="Arial"/>
                <w:sz w:val="22"/>
                <w:szCs w:val="22"/>
              </w:rPr>
              <w:t>La revisión de minuta se estableció que el participante JLTC minutos antes de terminar la reunión.</w:t>
            </w:r>
          </w:p>
        </w:tc>
      </w:tr>
      <w:tr w:rsidR="002E41A7" w14:paraId="281BD17B" w14:textId="77777777" w:rsidTr="1D9FC6D6">
        <w:tc>
          <w:tcPr>
            <w:tcW w:w="1365" w:type="dxa"/>
            <w:vAlign w:val="center"/>
          </w:tcPr>
          <w:p w14:paraId="391548A1" w14:textId="212C9B5C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3B6CBD3F" w14:textId="1F36D297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3DF04560" w14:textId="64976627" w:rsidR="002E41A7" w:rsidRPr="004376A4" w:rsidRDefault="002E41A7" w:rsidP="002E41A7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01B3FB96" w14:textId="488655D3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3D8A5B9" w14:textId="3697F9E3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3058B6A6" w14:textId="4153D7B0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14:paraId="6C393E0A" w14:textId="77777777" w:rsidTr="1D9FC6D6">
        <w:tc>
          <w:tcPr>
            <w:tcW w:w="1365" w:type="dxa"/>
            <w:vAlign w:val="center"/>
          </w:tcPr>
          <w:p w14:paraId="0608FC95" w14:textId="4750E380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34545408" w14:textId="36502B12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6622239F" w14:textId="00D2E963" w:rsidR="002E41A7" w:rsidRPr="004376A4" w:rsidRDefault="002E41A7" w:rsidP="002E41A7">
            <w:pPr>
              <w:pStyle w:val="Ttulo2"/>
              <w:spacing w:line="259" w:lineRule="auto"/>
              <w:rPr>
                <w:b w:val="0"/>
              </w:rPr>
            </w:pPr>
          </w:p>
        </w:tc>
        <w:tc>
          <w:tcPr>
            <w:tcW w:w="990" w:type="dxa"/>
          </w:tcPr>
          <w:p w14:paraId="31156F4D" w14:textId="669F1AC5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D1F90B1" w14:textId="77287861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76DE6162" w14:textId="26BE8CB3" w:rsidR="002E41A7" w:rsidRPr="00400520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14:paraId="045001F5" w14:textId="77777777" w:rsidTr="1D9FC6D6">
        <w:tc>
          <w:tcPr>
            <w:tcW w:w="1365" w:type="dxa"/>
            <w:vAlign w:val="center"/>
          </w:tcPr>
          <w:p w14:paraId="1BC1A2E3" w14:textId="2D951E4D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25999196" w14:textId="4A2CC814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042871D" w14:textId="1DE08A77" w:rsidR="002E41A7" w:rsidRPr="004376A4" w:rsidRDefault="002E41A7" w:rsidP="002E41A7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41E2ED29" w14:textId="0DE4CEDC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566EBFD" w14:textId="356DFA49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3945A523" w14:textId="1364678A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14:paraId="037245D6" w14:textId="77777777" w:rsidTr="1D9FC6D6">
        <w:tc>
          <w:tcPr>
            <w:tcW w:w="1365" w:type="dxa"/>
            <w:vAlign w:val="center"/>
          </w:tcPr>
          <w:p w14:paraId="1B712F2E" w14:textId="4CB8482A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6DD9ED82" w14:textId="76E4481C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25175B4" w14:textId="6A73C89E" w:rsidR="002E41A7" w:rsidRPr="004376A4" w:rsidRDefault="002E41A7" w:rsidP="002E41A7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67CD98DF" w14:textId="4ECB5B20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00CB851" w14:textId="189667FB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45F66819" w14:textId="330480BB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14:paraId="0EB0CC55" w14:textId="77777777" w:rsidTr="1D9FC6D6">
        <w:tc>
          <w:tcPr>
            <w:tcW w:w="1365" w:type="dxa"/>
            <w:vAlign w:val="center"/>
          </w:tcPr>
          <w:p w14:paraId="76229E71" w14:textId="54B54514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77B11035" w14:textId="0261FF1A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6B0CFC1C" w14:textId="1BA775E1" w:rsidR="002E41A7" w:rsidRDefault="002E41A7" w:rsidP="002E41A7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0DD7500A" w14:textId="31B8DA9D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B45EEAB" w14:textId="5FC207FA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617C4BD3" w14:textId="1C8CC72F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14:paraId="7C549794" w14:textId="77777777" w:rsidTr="1D9FC6D6">
        <w:tc>
          <w:tcPr>
            <w:tcW w:w="1365" w:type="dxa"/>
            <w:vAlign w:val="center"/>
          </w:tcPr>
          <w:p w14:paraId="25709E66" w14:textId="4927F797" w:rsidR="002E41A7" w:rsidRDefault="002E41A7" w:rsidP="002E41A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14:paraId="3ACE1B6B" w14:textId="0822BFEC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20EE5820" w14:textId="7736B09F" w:rsidR="002E41A7" w:rsidRDefault="002E41A7" w:rsidP="002E41A7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14:paraId="1687B8E3" w14:textId="5221D6B5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115260C" w14:textId="411EB566" w:rsidR="002E41A7" w:rsidRDefault="002E41A7" w:rsidP="002E41A7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14:paraId="14DF734F" w14:textId="7B56844F" w:rsidR="002E41A7" w:rsidRDefault="002E41A7" w:rsidP="002E41A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56A3DDC1" w14:textId="6BCCF440" w:rsidR="1D9FC6D6" w:rsidRDefault="1D9FC6D6"/>
    <w:p w14:paraId="4F904CB7" w14:textId="77777777" w:rsidR="00032F82" w:rsidRPr="00E912AE" w:rsidRDefault="00032F82">
      <w:pPr>
        <w:jc w:val="both"/>
      </w:pPr>
    </w:p>
    <w:p w14:paraId="2E29F576" w14:textId="77777777" w:rsidR="00032F82" w:rsidRDefault="00032F82">
      <w:pPr>
        <w:pBdr>
          <w:bottom w:val="single" w:sz="12" w:space="1" w:color="999999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14:paraId="06971CD3" w14:textId="062C5105" w:rsidR="00032F82" w:rsidRPr="00E912AE" w:rsidRDefault="34DD0EB7">
      <w:pPr>
        <w:jc w:val="both"/>
      </w:pPr>
      <w:r>
        <w:t xml:space="preserve">MACO, Ara entrega de la minuta a más tardar a las </w:t>
      </w:r>
      <w:r w:rsidR="00C25A5D">
        <w:t>20:0</w:t>
      </w:r>
      <w:r w:rsidR="00F75569">
        <w:t>0</w:t>
      </w:r>
      <w:r>
        <w:t xml:space="preserve"> horas a JLTC</w:t>
      </w:r>
    </w:p>
    <w:p w14:paraId="2A1F701D" w14:textId="67BBDD8C" w:rsidR="00350E76" w:rsidRDefault="00C25A5D" w:rsidP="00350E76">
      <w:pPr>
        <w:jc w:val="both"/>
      </w:pPr>
      <w:r>
        <w:t>ATM, Realizará las modificaciones previstas junto con los integrantes que lo apoyarán en dichas modificaciones.</w:t>
      </w:r>
    </w:p>
    <w:p w14:paraId="76139158" w14:textId="00A5241B" w:rsidR="00C25A5D" w:rsidRDefault="00C25A5D" w:rsidP="00350E76">
      <w:pPr>
        <w:jc w:val="both"/>
      </w:pPr>
      <w:r>
        <w:t>ATM, AYST, APHJ, intentarán añadir la funcionalidad AJAX y arán muestra de su trabajo antes de presentársela al cliente.</w:t>
      </w:r>
    </w:p>
    <w:p w14:paraId="6D376185" w14:textId="6B63A8E9" w:rsidR="00C25A5D" w:rsidRPr="00E912AE" w:rsidRDefault="00C25A5D" w:rsidP="00350E76">
      <w:pPr>
        <w:jc w:val="both"/>
      </w:pPr>
      <w:r>
        <w:t>JLTC, se encargará de revisar la minuta que se le hará entrega a más tardar a las 20:00hrs.</w:t>
      </w:r>
    </w:p>
    <w:sectPr w:rsidR="00C25A5D" w:rsidRPr="00E912AE">
      <w:headerReference w:type="default" r:id="rId13"/>
      <w:footerReference w:type="default" r:id="rId14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2C1BFA" w14:textId="77777777" w:rsidR="00CA49E2" w:rsidRDefault="00CA49E2">
      <w:r>
        <w:separator/>
      </w:r>
    </w:p>
  </w:endnote>
  <w:endnote w:type="continuationSeparator" w:id="0">
    <w:p w14:paraId="19A6CA87" w14:textId="77777777" w:rsidR="00CA49E2" w:rsidRDefault="00CA4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4EAB2" w14:textId="77777777" w:rsidR="00660A00" w:rsidRDefault="00660A00">
    <w:pPr>
      <w:pStyle w:val="Piedepgina"/>
      <w:pBdr>
        <w:top w:val="thinThickLargeGap" w:sz="6" w:space="1" w:color="808080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C25A5D">
      <w:rPr>
        <w:rStyle w:val="Nmerodepgina"/>
        <w:rFonts w:ascii="Arial" w:hAnsi="Arial"/>
        <w:noProof/>
        <w:sz w:val="20"/>
      </w:rPr>
      <w:t>4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C25A5D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</w:p>
  <w:p w14:paraId="1D7379C2" w14:textId="77777777" w:rsidR="00660A00" w:rsidRDefault="00660A00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6AD4EA" w14:textId="77777777" w:rsidR="00CA49E2" w:rsidRDefault="00CA49E2">
      <w:r>
        <w:separator/>
      </w:r>
    </w:p>
  </w:footnote>
  <w:footnote w:type="continuationSeparator" w:id="0">
    <w:p w14:paraId="5CD5C21A" w14:textId="77777777" w:rsidR="00CA49E2" w:rsidRDefault="00CA49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660A00" w14:paraId="2F21072A" w14:textId="77777777" w:rsidTr="179B3BCB">
      <w:trPr>
        <w:cantSplit/>
        <w:trHeight w:val="719"/>
      </w:trPr>
      <w:tc>
        <w:tcPr>
          <w:tcW w:w="1368" w:type="dxa"/>
          <w:vAlign w:val="center"/>
        </w:tcPr>
        <w:p w14:paraId="13CB595B" w14:textId="77777777" w:rsidR="00660A00" w:rsidRPr="00DA59B0" w:rsidRDefault="179B3BCB" w:rsidP="000B367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B02AD5E" wp14:editId="5EB2DDC5">
                <wp:extent cx="728980" cy="565150"/>
                <wp:effectExtent l="0" t="0" r="0" b="0"/>
                <wp:docPr id="2240978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5F7923B2" w14:textId="77777777" w:rsidR="00660A00" w:rsidRPr="00951D0F" w:rsidRDefault="00995AD2" w:rsidP="000B367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</w:t>
          </w:r>
          <w:r w:rsidR="000C229E" w:rsidRPr="00951D0F">
            <w:rPr>
              <w:rFonts w:ascii="AvantGarde Bk BT" w:hAnsi="AvantGarde Bk BT" w:cs="Arial"/>
              <w:b/>
              <w:sz w:val="22"/>
              <w:lang w:val="en-US"/>
            </w:rPr>
            <w:t>Jobs Access Multitasking Apps (JAMA)</w:t>
          </w: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]</w:t>
          </w:r>
        </w:p>
      </w:tc>
      <w:tc>
        <w:tcPr>
          <w:tcW w:w="3168" w:type="dxa"/>
          <w:vAlign w:val="center"/>
        </w:tcPr>
        <w:p w14:paraId="2AC55C16" w14:textId="05D0FF0D" w:rsidR="00660A00" w:rsidRPr="00DA59B0" w:rsidRDefault="00CB4B67" w:rsidP="1D9FC6D6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[Minuta 4</w:t>
          </w:r>
          <w:r w:rsidR="1D9FC6D6" w:rsidRP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14:paraId="6D9C8D39" w14:textId="77777777" w:rsidR="00660A00" w:rsidRPr="0066193C" w:rsidRDefault="00660A00" w:rsidP="0066193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377F3C8E"/>
    <w:multiLevelType w:val="hybridMultilevel"/>
    <w:tmpl w:val="97148744"/>
    <w:lvl w:ilvl="0" w:tplc="BD84FDB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z w:val="22"/>
      </w:rPr>
    </w:lvl>
    <w:lvl w:ilvl="1" w:tplc="D130A7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70E3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E43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7C26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730C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28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54B4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2A0B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5B"/>
    <w:rsid w:val="00000BBF"/>
    <w:rsid w:val="00031884"/>
    <w:rsid w:val="00032F82"/>
    <w:rsid w:val="00034359"/>
    <w:rsid w:val="000665E3"/>
    <w:rsid w:val="0006799F"/>
    <w:rsid w:val="000A367C"/>
    <w:rsid w:val="000B367B"/>
    <w:rsid w:val="000B7A4E"/>
    <w:rsid w:val="000C229E"/>
    <w:rsid w:val="000D24B2"/>
    <w:rsid w:val="000D79A7"/>
    <w:rsid w:val="000E49BE"/>
    <w:rsid w:val="000E4E4E"/>
    <w:rsid w:val="000F14BD"/>
    <w:rsid w:val="00102751"/>
    <w:rsid w:val="00105AB6"/>
    <w:rsid w:val="00105C3B"/>
    <w:rsid w:val="001171C5"/>
    <w:rsid w:val="001274CC"/>
    <w:rsid w:val="001303C7"/>
    <w:rsid w:val="00162B8B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2048C6"/>
    <w:rsid w:val="002069F7"/>
    <w:rsid w:val="002175D6"/>
    <w:rsid w:val="00220659"/>
    <w:rsid w:val="00222168"/>
    <w:rsid w:val="00230358"/>
    <w:rsid w:val="00241CA7"/>
    <w:rsid w:val="0025126A"/>
    <w:rsid w:val="00251C56"/>
    <w:rsid w:val="002768AC"/>
    <w:rsid w:val="002803F6"/>
    <w:rsid w:val="00297677"/>
    <w:rsid w:val="002A4648"/>
    <w:rsid w:val="002B69A2"/>
    <w:rsid w:val="002C4EE6"/>
    <w:rsid w:val="002E075C"/>
    <w:rsid w:val="002E41A7"/>
    <w:rsid w:val="002E4CF3"/>
    <w:rsid w:val="002E7A7D"/>
    <w:rsid w:val="00311BF8"/>
    <w:rsid w:val="00313515"/>
    <w:rsid w:val="0032129C"/>
    <w:rsid w:val="00331F20"/>
    <w:rsid w:val="00343100"/>
    <w:rsid w:val="00350E76"/>
    <w:rsid w:val="0035735B"/>
    <w:rsid w:val="003578F6"/>
    <w:rsid w:val="00375F46"/>
    <w:rsid w:val="003766BE"/>
    <w:rsid w:val="00396482"/>
    <w:rsid w:val="003A3607"/>
    <w:rsid w:val="003C0C50"/>
    <w:rsid w:val="003F182C"/>
    <w:rsid w:val="00400520"/>
    <w:rsid w:val="00412D8F"/>
    <w:rsid w:val="004366D0"/>
    <w:rsid w:val="004376A4"/>
    <w:rsid w:val="004422AF"/>
    <w:rsid w:val="0046483B"/>
    <w:rsid w:val="004737CA"/>
    <w:rsid w:val="004A5C56"/>
    <w:rsid w:val="004C3586"/>
    <w:rsid w:val="004C70CC"/>
    <w:rsid w:val="004E2A77"/>
    <w:rsid w:val="00516EAB"/>
    <w:rsid w:val="00535FE4"/>
    <w:rsid w:val="0054092B"/>
    <w:rsid w:val="00542297"/>
    <w:rsid w:val="005443FE"/>
    <w:rsid w:val="005600AB"/>
    <w:rsid w:val="00560E3D"/>
    <w:rsid w:val="005710D3"/>
    <w:rsid w:val="00585D73"/>
    <w:rsid w:val="005A6E34"/>
    <w:rsid w:val="005C12C0"/>
    <w:rsid w:val="005C3F96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D14"/>
    <w:rsid w:val="00660A00"/>
    <w:rsid w:val="0066193C"/>
    <w:rsid w:val="006861EA"/>
    <w:rsid w:val="0069590A"/>
    <w:rsid w:val="006A635B"/>
    <w:rsid w:val="006D121B"/>
    <w:rsid w:val="006E055D"/>
    <w:rsid w:val="007041FB"/>
    <w:rsid w:val="00722C77"/>
    <w:rsid w:val="007270FC"/>
    <w:rsid w:val="00744237"/>
    <w:rsid w:val="00744B54"/>
    <w:rsid w:val="0074661D"/>
    <w:rsid w:val="007857D2"/>
    <w:rsid w:val="00793351"/>
    <w:rsid w:val="007B3114"/>
    <w:rsid w:val="007C154F"/>
    <w:rsid w:val="007D505C"/>
    <w:rsid w:val="007D5B11"/>
    <w:rsid w:val="007E6B93"/>
    <w:rsid w:val="007F3874"/>
    <w:rsid w:val="007F6EF8"/>
    <w:rsid w:val="00804850"/>
    <w:rsid w:val="00810952"/>
    <w:rsid w:val="00823C8A"/>
    <w:rsid w:val="00834FDD"/>
    <w:rsid w:val="008431B1"/>
    <w:rsid w:val="00845C57"/>
    <w:rsid w:val="008520D6"/>
    <w:rsid w:val="008540B5"/>
    <w:rsid w:val="0085721B"/>
    <w:rsid w:val="0085769F"/>
    <w:rsid w:val="00890569"/>
    <w:rsid w:val="008A32AC"/>
    <w:rsid w:val="008E2D23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082B"/>
    <w:rsid w:val="009E3BFB"/>
    <w:rsid w:val="009F51FC"/>
    <w:rsid w:val="00A135B1"/>
    <w:rsid w:val="00A13FC8"/>
    <w:rsid w:val="00A266D1"/>
    <w:rsid w:val="00A82718"/>
    <w:rsid w:val="00A87DCE"/>
    <w:rsid w:val="00A94A4D"/>
    <w:rsid w:val="00A959BD"/>
    <w:rsid w:val="00A95C7F"/>
    <w:rsid w:val="00AE39F2"/>
    <w:rsid w:val="00AE67AF"/>
    <w:rsid w:val="00AF2531"/>
    <w:rsid w:val="00B016B4"/>
    <w:rsid w:val="00B40D23"/>
    <w:rsid w:val="00B461BA"/>
    <w:rsid w:val="00B525CC"/>
    <w:rsid w:val="00B61EC3"/>
    <w:rsid w:val="00B7025A"/>
    <w:rsid w:val="00B847DD"/>
    <w:rsid w:val="00B869A6"/>
    <w:rsid w:val="00BA5862"/>
    <w:rsid w:val="00BA68EB"/>
    <w:rsid w:val="00BC2E61"/>
    <w:rsid w:val="00BC43FE"/>
    <w:rsid w:val="00BE6446"/>
    <w:rsid w:val="00C0229D"/>
    <w:rsid w:val="00C25A5D"/>
    <w:rsid w:val="00C305B9"/>
    <w:rsid w:val="00C31455"/>
    <w:rsid w:val="00C80AFC"/>
    <w:rsid w:val="00C922A2"/>
    <w:rsid w:val="00CA49E2"/>
    <w:rsid w:val="00CB4B67"/>
    <w:rsid w:val="00CB5C67"/>
    <w:rsid w:val="00CB77F6"/>
    <w:rsid w:val="00D0743D"/>
    <w:rsid w:val="00D0826C"/>
    <w:rsid w:val="00D2193C"/>
    <w:rsid w:val="00D42063"/>
    <w:rsid w:val="00D76203"/>
    <w:rsid w:val="00D94005"/>
    <w:rsid w:val="00DA4A4F"/>
    <w:rsid w:val="00DA4D16"/>
    <w:rsid w:val="00DA74BF"/>
    <w:rsid w:val="00DB7109"/>
    <w:rsid w:val="00DE4783"/>
    <w:rsid w:val="00DF4079"/>
    <w:rsid w:val="00DF4371"/>
    <w:rsid w:val="00E0634D"/>
    <w:rsid w:val="00E0743A"/>
    <w:rsid w:val="00E11FBF"/>
    <w:rsid w:val="00E26A95"/>
    <w:rsid w:val="00E339DA"/>
    <w:rsid w:val="00E34239"/>
    <w:rsid w:val="00E573E7"/>
    <w:rsid w:val="00E63F8D"/>
    <w:rsid w:val="00E737A9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F1798D"/>
    <w:rsid w:val="00F2161E"/>
    <w:rsid w:val="00F54DAA"/>
    <w:rsid w:val="00F561B5"/>
    <w:rsid w:val="00F75569"/>
    <w:rsid w:val="00F809F5"/>
    <w:rsid w:val="00F8BA7D"/>
    <w:rsid w:val="00FB02BF"/>
    <w:rsid w:val="00FB0906"/>
    <w:rsid w:val="00FE14EA"/>
    <w:rsid w:val="00FE2682"/>
    <w:rsid w:val="00FF05C1"/>
    <w:rsid w:val="01346255"/>
    <w:rsid w:val="01E8A710"/>
    <w:rsid w:val="020E98C5"/>
    <w:rsid w:val="02ADB3FA"/>
    <w:rsid w:val="02EDFC71"/>
    <w:rsid w:val="02F30734"/>
    <w:rsid w:val="035DA41B"/>
    <w:rsid w:val="038137D0"/>
    <w:rsid w:val="043AC58E"/>
    <w:rsid w:val="0490015C"/>
    <w:rsid w:val="049747E1"/>
    <w:rsid w:val="04CBFEC0"/>
    <w:rsid w:val="050CDA1F"/>
    <w:rsid w:val="053120CD"/>
    <w:rsid w:val="056EDCB7"/>
    <w:rsid w:val="05C1A2A1"/>
    <w:rsid w:val="0660B799"/>
    <w:rsid w:val="06CE8981"/>
    <w:rsid w:val="06D0B6EE"/>
    <w:rsid w:val="06D79B4D"/>
    <w:rsid w:val="0759AE03"/>
    <w:rsid w:val="07642194"/>
    <w:rsid w:val="077F6D6F"/>
    <w:rsid w:val="07BC9BAF"/>
    <w:rsid w:val="07C7963E"/>
    <w:rsid w:val="07E71B1F"/>
    <w:rsid w:val="07EC1FE0"/>
    <w:rsid w:val="0802B66E"/>
    <w:rsid w:val="0854812E"/>
    <w:rsid w:val="08E83590"/>
    <w:rsid w:val="08F677D1"/>
    <w:rsid w:val="09605ADB"/>
    <w:rsid w:val="099619F3"/>
    <w:rsid w:val="0A0C19D4"/>
    <w:rsid w:val="0A422FA3"/>
    <w:rsid w:val="0A97C9A1"/>
    <w:rsid w:val="0ACC0D0B"/>
    <w:rsid w:val="0B024AA7"/>
    <w:rsid w:val="0B1106CE"/>
    <w:rsid w:val="0B2A60BC"/>
    <w:rsid w:val="0B719601"/>
    <w:rsid w:val="0B92698F"/>
    <w:rsid w:val="0BE6C5DC"/>
    <w:rsid w:val="0BFB76BE"/>
    <w:rsid w:val="0CAFDC61"/>
    <w:rsid w:val="0E0BC68B"/>
    <w:rsid w:val="0E28D46A"/>
    <w:rsid w:val="0E291D23"/>
    <w:rsid w:val="0F037F0C"/>
    <w:rsid w:val="0F4F087E"/>
    <w:rsid w:val="0F964683"/>
    <w:rsid w:val="110C2214"/>
    <w:rsid w:val="1141A559"/>
    <w:rsid w:val="117EFA5E"/>
    <w:rsid w:val="119A0F42"/>
    <w:rsid w:val="11D01095"/>
    <w:rsid w:val="125E7E2A"/>
    <w:rsid w:val="129FBB32"/>
    <w:rsid w:val="12E69B08"/>
    <w:rsid w:val="12EEF0FE"/>
    <w:rsid w:val="130AED48"/>
    <w:rsid w:val="132B6318"/>
    <w:rsid w:val="13445D2F"/>
    <w:rsid w:val="137A6C33"/>
    <w:rsid w:val="139DCEAC"/>
    <w:rsid w:val="1436E942"/>
    <w:rsid w:val="1441A6BF"/>
    <w:rsid w:val="14D8DBFB"/>
    <w:rsid w:val="1546F146"/>
    <w:rsid w:val="1580FC16"/>
    <w:rsid w:val="15EC8899"/>
    <w:rsid w:val="15F8CB07"/>
    <w:rsid w:val="164517EB"/>
    <w:rsid w:val="179B3BCB"/>
    <w:rsid w:val="17C3643F"/>
    <w:rsid w:val="17E17B15"/>
    <w:rsid w:val="17ED3B46"/>
    <w:rsid w:val="180B996F"/>
    <w:rsid w:val="18246FE2"/>
    <w:rsid w:val="185D8870"/>
    <w:rsid w:val="1888AD40"/>
    <w:rsid w:val="19767D60"/>
    <w:rsid w:val="198162C1"/>
    <w:rsid w:val="19A242D6"/>
    <w:rsid w:val="19BF3A90"/>
    <w:rsid w:val="1A4FDE6E"/>
    <w:rsid w:val="1A67CCCB"/>
    <w:rsid w:val="1B691016"/>
    <w:rsid w:val="1BD5FA2E"/>
    <w:rsid w:val="1C72D5A7"/>
    <w:rsid w:val="1C879ADD"/>
    <w:rsid w:val="1CE17918"/>
    <w:rsid w:val="1D2A6CAF"/>
    <w:rsid w:val="1D4FBE30"/>
    <w:rsid w:val="1D63B786"/>
    <w:rsid w:val="1D9FC6D6"/>
    <w:rsid w:val="1DA2CFBB"/>
    <w:rsid w:val="1E3A7E0A"/>
    <w:rsid w:val="1E547DF2"/>
    <w:rsid w:val="1E69B117"/>
    <w:rsid w:val="1E861CEC"/>
    <w:rsid w:val="1E9A3A48"/>
    <w:rsid w:val="1F09F300"/>
    <w:rsid w:val="1F3E77C7"/>
    <w:rsid w:val="1F497194"/>
    <w:rsid w:val="1F58276D"/>
    <w:rsid w:val="1FA43046"/>
    <w:rsid w:val="1FEE49B2"/>
    <w:rsid w:val="1FFC9460"/>
    <w:rsid w:val="200E1D3A"/>
    <w:rsid w:val="203EDE49"/>
    <w:rsid w:val="205B6F5A"/>
    <w:rsid w:val="20FDAB9C"/>
    <w:rsid w:val="2181CBBA"/>
    <w:rsid w:val="21F86C58"/>
    <w:rsid w:val="220172F9"/>
    <w:rsid w:val="2256FC7E"/>
    <w:rsid w:val="22C15DAA"/>
    <w:rsid w:val="23048C9C"/>
    <w:rsid w:val="23125E81"/>
    <w:rsid w:val="23513215"/>
    <w:rsid w:val="236D974D"/>
    <w:rsid w:val="2397D85D"/>
    <w:rsid w:val="23C51316"/>
    <w:rsid w:val="23E2933F"/>
    <w:rsid w:val="24AA8C89"/>
    <w:rsid w:val="24AB7ED5"/>
    <w:rsid w:val="2553D6F8"/>
    <w:rsid w:val="25C1A4CA"/>
    <w:rsid w:val="25EEF62C"/>
    <w:rsid w:val="2614CA1A"/>
    <w:rsid w:val="271D822A"/>
    <w:rsid w:val="276226BB"/>
    <w:rsid w:val="276FB0ED"/>
    <w:rsid w:val="27A84674"/>
    <w:rsid w:val="28DDC2D5"/>
    <w:rsid w:val="28DE1550"/>
    <w:rsid w:val="290B5F20"/>
    <w:rsid w:val="296841A5"/>
    <w:rsid w:val="299B0224"/>
    <w:rsid w:val="29CCF49F"/>
    <w:rsid w:val="29E0AA9D"/>
    <w:rsid w:val="2A764D4A"/>
    <w:rsid w:val="2A8720B3"/>
    <w:rsid w:val="2AF59A23"/>
    <w:rsid w:val="2B19F384"/>
    <w:rsid w:val="2B53F4B1"/>
    <w:rsid w:val="2B6D8AFC"/>
    <w:rsid w:val="2BBD8CCB"/>
    <w:rsid w:val="2C21AEA2"/>
    <w:rsid w:val="2C4265AB"/>
    <w:rsid w:val="2C4ADB78"/>
    <w:rsid w:val="2C7CDB33"/>
    <w:rsid w:val="2C7D9A21"/>
    <w:rsid w:val="2C7DDFB3"/>
    <w:rsid w:val="2C90783F"/>
    <w:rsid w:val="2D0EDF83"/>
    <w:rsid w:val="2D4D6651"/>
    <w:rsid w:val="2D5FECBE"/>
    <w:rsid w:val="2D9B7BC5"/>
    <w:rsid w:val="2DA011B9"/>
    <w:rsid w:val="2DE8D505"/>
    <w:rsid w:val="2E3E7042"/>
    <w:rsid w:val="2E5C2295"/>
    <w:rsid w:val="2EAD246B"/>
    <w:rsid w:val="2ED07F88"/>
    <w:rsid w:val="2ED14483"/>
    <w:rsid w:val="2EF6E4E4"/>
    <w:rsid w:val="2F451DC2"/>
    <w:rsid w:val="2F4A0469"/>
    <w:rsid w:val="2F6EB318"/>
    <w:rsid w:val="2FE5BCDF"/>
    <w:rsid w:val="2FEC3F8B"/>
    <w:rsid w:val="316CA5A4"/>
    <w:rsid w:val="31AC6811"/>
    <w:rsid w:val="3260EF6A"/>
    <w:rsid w:val="32AE4825"/>
    <w:rsid w:val="330E4505"/>
    <w:rsid w:val="336C1733"/>
    <w:rsid w:val="337D930E"/>
    <w:rsid w:val="33B6A067"/>
    <w:rsid w:val="33D477F6"/>
    <w:rsid w:val="3478B597"/>
    <w:rsid w:val="348F3827"/>
    <w:rsid w:val="34B98028"/>
    <w:rsid w:val="34DD0EB7"/>
    <w:rsid w:val="34E83BB1"/>
    <w:rsid w:val="35224180"/>
    <w:rsid w:val="358EC910"/>
    <w:rsid w:val="367D335D"/>
    <w:rsid w:val="3688124F"/>
    <w:rsid w:val="36969A74"/>
    <w:rsid w:val="36F36F43"/>
    <w:rsid w:val="3714E5B4"/>
    <w:rsid w:val="381CBB64"/>
    <w:rsid w:val="38762F27"/>
    <w:rsid w:val="38911864"/>
    <w:rsid w:val="39007863"/>
    <w:rsid w:val="392C2013"/>
    <w:rsid w:val="3932ED5F"/>
    <w:rsid w:val="397B8230"/>
    <w:rsid w:val="39E4B80F"/>
    <w:rsid w:val="3AA146F8"/>
    <w:rsid w:val="3B67B4D6"/>
    <w:rsid w:val="3CC29761"/>
    <w:rsid w:val="3CDD6F05"/>
    <w:rsid w:val="3D14248D"/>
    <w:rsid w:val="3D1B19A6"/>
    <w:rsid w:val="3D57CD31"/>
    <w:rsid w:val="3D5D132B"/>
    <w:rsid w:val="3D87D621"/>
    <w:rsid w:val="3E14ECF9"/>
    <w:rsid w:val="3E8173A8"/>
    <w:rsid w:val="3EAF8C2A"/>
    <w:rsid w:val="3EC72A8D"/>
    <w:rsid w:val="3F02680E"/>
    <w:rsid w:val="3F9E99A9"/>
    <w:rsid w:val="3FDCBD44"/>
    <w:rsid w:val="4029EDCE"/>
    <w:rsid w:val="402B0C78"/>
    <w:rsid w:val="40DD36F4"/>
    <w:rsid w:val="414B7A79"/>
    <w:rsid w:val="41F47BE7"/>
    <w:rsid w:val="423B4476"/>
    <w:rsid w:val="424A51FC"/>
    <w:rsid w:val="4253AE47"/>
    <w:rsid w:val="42EABC5D"/>
    <w:rsid w:val="4316B6E7"/>
    <w:rsid w:val="43EBD372"/>
    <w:rsid w:val="44CFE079"/>
    <w:rsid w:val="44D0C92F"/>
    <w:rsid w:val="45E3D997"/>
    <w:rsid w:val="4732D3C4"/>
    <w:rsid w:val="4782B952"/>
    <w:rsid w:val="483EC42D"/>
    <w:rsid w:val="48ABB52A"/>
    <w:rsid w:val="4934EF1E"/>
    <w:rsid w:val="49974FE8"/>
    <w:rsid w:val="4B251DB3"/>
    <w:rsid w:val="4B80CF6F"/>
    <w:rsid w:val="4BCE74A6"/>
    <w:rsid w:val="4BD8AB3A"/>
    <w:rsid w:val="4C80A3B7"/>
    <w:rsid w:val="4DB4D62A"/>
    <w:rsid w:val="4DF5FB45"/>
    <w:rsid w:val="4E12DD8C"/>
    <w:rsid w:val="4E6C356D"/>
    <w:rsid w:val="4F01FB89"/>
    <w:rsid w:val="4F8075E8"/>
    <w:rsid w:val="50701B6A"/>
    <w:rsid w:val="50767BA4"/>
    <w:rsid w:val="509EA1FC"/>
    <w:rsid w:val="50AD3281"/>
    <w:rsid w:val="5130154F"/>
    <w:rsid w:val="51422BDE"/>
    <w:rsid w:val="516E4327"/>
    <w:rsid w:val="5192A6AB"/>
    <w:rsid w:val="519D96AA"/>
    <w:rsid w:val="5205E463"/>
    <w:rsid w:val="5225691C"/>
    <w:rsid w:val="534F46FD"/>
    <w:rsid w:val="53C6822B"/>
    <w:rsid w:val="53DBAF88"/>
    <w:rsid w:val="545B2332"/>
    <w:rsid w:val="54C58F79"/>
    <w:rsid w:val="554BE9F1"/>
    <w:rsid w:val="557C42EE"/>
    <w:rsid w:val="558D99B5"/>
    <w:rsid w:val="55EDCF81"/>
    <w:rsid w:val="565D00ED"/>
    <w:rsid w:val="566A5A34"/>
    <w:rsid w:val="57094DE6"/>
    <w:rsid w:val="5719C3BD"/>
    <w:rsid w:val="57639861"/>
    <w:rsid w:val="57E34C5C"/>
    <w:rsid w:val="58AB969B"/>
    <w:rsid w:val="598BD4E7"/>
    <w:rsid w:val="59C629BA"/>
    <w:rsid w:val="5A591895"/>
    <w:rsid w:val="5A9FF425"/>
    <w:rsid w:val="5B4D598D"/>
    <w:rsid w:val="5B9BDCDE"/>
    <w:rsid w:val="5BC75178"/>
    <w:rsid w:val="5D5EDF45"/>
    <w:rsid w:val="5D9BD37B"/>
    <w:rsid w:val="5DD6407E"/>
    <w:rsid w:val="5E10FD9D"/>
    <w:rsid w:val="5E295F82"/>
    <w:rsid w:val="5E47BCD7"/>
    <w:rsid w:val="5E4FF87D"/>
    <w:rsid w:val="5EE79D1B"/>
    <w:rsid w:val="5F7F351C"/>
    <w:rsid w:val="5FA3DE77"/>
    <w:rsid w:val="60106EA6"/>
    <w:rsid w:val="60A8A441"/>
    <w:rsid w:val="60BC5F34"/>
    <w:rsid w:val="6146DEB2"/>
    <w:rsid w:val="61502A43"/>
    <w:rsid w:val="61761A41"/>
    <w:rsid w:val="617E0866"/>
    <w:rsid w:val="61B6F81F"/>
    <w:rsid w:val="61E412BE"/>
    <w:rsid w:val="622FAA87"/>
    <w:rsid w:val="625BA057"/>
    <w:rsid w:val="630C266D"/>
    <w:rsid w:val="63BF87B6"/>
    <w:rsid w:val="63DE5482"/>
    <w:rsid w:val="64A47E15"/>
    <w:rsid w:val="652565FC"/>
    <w:rsid w:val="6559AA6A"/>
    <w:rsid w:val="65C710D4"/>
    <w:rsid w:val="65ECB0D7"/>
    <w:rsid w:val="6657495E"/>
    <w:rsid w:val="6718073E"/>
    <w:rsid w:val="677FAB62"/>
    <w:rsid w:val="6784394D"/>
    <w:rsid w:val="67A6AE28"/>
    <w:rsid w:val="67BB2B7D"/>
    <w:rsid w:val="67DC405F"/>
    <w:rsid w:val="6893DFAF"/>
    <w:rsid w:val="68BC0D8C"/>
    <w:rsid w:val="68D00757"/>
    <w:rsid w:val="6A36785C"/>
    <w:rsid w:val="6A3F8907"/>
    <w:rsid w:val="6A639BAC"/>
    <w:rsid w:val="6AA22C1D"/>
    <w:rsid w:val="6B17ABED"/>
    <w:rsid w:val="6B3A31AA"/>
    <w:rsid w:val="6C61A573"/>
    <w:rsid w:val="6CFA3AC7"/>
    <w:rsid w:val="6D07C9A6"/>
    <w:rsid w:val="6D4BD387"/>
    <w:rsid w:val="6DA51463"/>
    <w:rsid w:val="6DABC04C"/>
    <w:rsid w:val="6DC7CA06"/>
    <w:rsid w:val="6DE8AA1B"/>
    <w:rsid w:val="6E40C92B"/>
    <w:rsid w:val="6E468112"/>
    <w:rsid w:val="6E62BF58"/>
    <w:rsid w:val="6E8354D2"/>
    <w:rsid w:val="6EAD962C"/>
    <w:rsid w:val="6F662CD7"/>
    <w:rsid w:val="6F6FF6FC"/>
    <w:rsid w:val="6FC975F3"/>
    <w:rsid w:val="6FD0A334"/>
    <w:rsid w:val="6FDB8E87"/>
    <w:rsid w:val="6FEBD7C5"/>
    <w:rsid w:val="6FF2FD60"/>
    <w:rsid w:val="702DA94C"/>
    <w:rsid w:val="703C638B"/>
    <w:rsid w:val="708F6BC4"/>
    <w:rsid w:val="70CDDA1B"/>
    <w:rsid w:val="70CE0DF9"/>
    <w:rsid w:val="70DC5D5F"/>
    <w:rsid w:val="70EB6D6A"/>
    <w:rsid w:val="7134F7E0"/>
    <w:rsid w:val="71426FF4"/>
    <w:rsid w:val="7185FEF9"/>
    <w:rsid w:val="71B5264A"/>
    <w:rsid w:val="7260EC8E"/>
    <w:rsid w:val="72FB1765"/>
    <w:rsid w:val="730976E8"/>
    <w:rsid w:val="73F489C6"/>
    <w:rsid w:val="73FE8198"/>
    <w:rsid w:val="74247BF9"/>
    <w:rsid w:val="74BF6248"/>
    <w:rsid w:val="74DCEEE4"/>
    <w:rsid w:val="74EF11CA"/>
    <w:rsid w:val="756D5F0F"/>
    <w:rsid w:val="75A08C2C"/>
    <w:rsid w:val="75A57E81"/>
    <w:rsid w:val="76129292"/>
    <w:rsid w:val="763C1CF3"/>
    <w:rsid w:val="765E4993"/>
    <w:rsid w:val="7688D14C"/>
    <w:rsid w:val="770EDDD0"/>
    <w:rsid w:val="77D5285D"/>
    <w:rsid w:val="787971C8"/>
    <w:rsid w:val="78806D6E"/>
    <w:rsid w:val="79008417"/>
    <w:rsid w:val="79181326"/>
    <w:rsid w:val="797D6248"/>
    <w:rsid w:val="7A20F2B7"/>
    <w:rsid w:val="7A89AD48"/>
    <w:rsid w:val="7AFA801B"/>
    <w:rsid w:val="7B29297A"/>
    <w:rsid w:val="7B528B78"/>
    <w:rsid w:val="7B60A9FB"/>
    <w:rsid w:val="7B7FBF8B"/>
    <w:rsid w:val="7B851EE2"/>
    <w:rsid w:val="7B98806F"/>
    <w:rsid w:val="7C209AAC"/>
    <w:rsid w:val="7C87E6EB"/>
    <w:rsid w:val="7CCBCA70"/>
    <w:rsid w:val="7D22D54C"/>
    <w:rsid w:val="7D8AFA83"/>
    <w:rsid w:val="7DD342DB"/>
    <w:rsid w:val="7E0739FE"/>
    <w:rsid w:val="7E5F6F0D"/>
    <w:rsid w:val="7EAFAA11"/>
    <w:rsid w:val="7EE31E28"/>
    <w:rsid w:val="7EF5D033"/>
    <w:rsid w:val="7F07B863"/>
    <w:rsid w:val="7FCA2960"/>
    <w:rsid w:val="7FE2C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C9FB8A"/>
  <w15:chartTrackingRefBased/>
  <w15:docId w15:val="{448E3AC7-305E-4D2F-9EA4-8A036F70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1">
    <w:name w:val="Puesto1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EquipoJAMA/Aplicaci-n-para-control-de-cursos-de-capacitaci-n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579E72-6003-414B-B328-00B62EF832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9BAED4-F914-4C05-9B8E-056351517F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594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Agenda</vt:lpstr>
    </vt:vector>
  </TitlesOfParts>
  <Company>cimat</Company>
  <LinksUpToDate>false</LinksUpToDate>
  <CharactersWithSpaces>3859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Agenda</dc:title>
  <dc:subject/>
  <dc:creator>moca</dc:creator>
  <cp:keywords/>
  <dc:description/>
  <cp:lastModifiedBy>MIGUEL CASTILLO</cp:lastModifiedBy>
  <cp:revision>21</cp:revision>
  <cp:lastPrinted>2007-07-31T22:20:00Z</cp:lastPrinted>
  <dcterms:created xsi:type="dcterms:W3CDTF">2020-05-28T09:13:00Z</dcterms:created>
  <dcterms:modified xsi:type="dcterms:W3CDTF">2020-08-07T10:25:00Z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