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1"/>
        <w:tblW w:w="11402" w:type="dxa"/>
        <w:tblInd w:w="-1196" w:type="dxa"/>
        <w:tblLook w:val="04A0" w:firstRow="1" w:lastRow="0" w:firstColumn="1" w:lastColumn="0" w:noHBand="0" w:noVBand="1"/>
      </w:tblPr>
      <w:tblGrid>
        <w:gridCol w:w="1182"/>
        <w:gridCol w:w="3270"/>
        <w:gridCol w:w="2624"/>
        <w:gridCol w:w="1220"/>
        <w:gridCol w:w="1629"/>
        <w:gridCol w:w="1477"/>
      </w:tblGrid>
      <w:tr w:rsidR="00193A42" w14:paraId="331FDAAE" w14:textId="77777777" w:rsidTr="00FB2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4FDD90E2" w14:textId="77777777" w:rsidR="00193A42" w:rsidRDefault="00193A42" w:rsidP="0005759B">
            <w:pPr>
              <w:spacing w:line="259" w:lineRule="auto"/>
              <w:ind w:left="12"/>
              <w:jc w:val="center"/>
            </w:pPr>
            <w:r>
              <w:rPr>
                <w:sz w:val="20"/>
              </w:rPr>
              <w:t xml:space="preserve">EDT </w:t>
            </w:r>
          </w:p>
        </w:tc>
        <w:tc>
          <w:tcPr>
            <w:tcW w:w="3270" w:type="dxa"/>
            <w:vMerge w:val="restart"/>
          </w:tcPr>
          <w:p w14:paraId="020C1CC6" w14:textId="77777777" w:rsidR="00193A42" w:rsidRDefault="00193A42" w:rsidP="0005759B">
            <w:pPr>
              <w:spacing w:line="259" w:lineRule="auto"/>
              <w:ind w:left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DESCRIPCIÓN</w:t>
            </w:r>
          </w:p>
        </w:tc>
        <w:tc>
          <w:tcPr>
            <w:tcW w:w="2624" w:type="dxa"/>
            <w:vMerge w:val="restart"/>
          </w:tcPr>
          <w:p w14:paraId="25B89646" w14:textId="77777777" w:rsidR="00193A42" w:rsidRPr="007E7EF0" w:rsidRDefault="00193A42" w:rsidP="0005759B">
            <w:pPr>
              <w:spacing w:line="259" w:lineRule="auto"/>
              <w:ind w:left="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 w:rsidRPr="007E7EF0">
              <w:rPr>
                <w:sz w:val="20"/>
              </w:rPr>
              <w:t xml:space="preserve">Encargado </w:t>
            </w:r>
          </w:p>
        </w:tc>
        <w:tc>
          <w:tcPr>
            <w:tcW w:w="1220" w:type="dxa"/>
            <w:vMerge w:val="restart"/>
          </w:tcPr>
          <w:p w14:paraId="57FC6D25" w14:textId="2199D3BC" w:rsidR="00193A42" w:rsidRDefault="00193A42" w:rsidP="0005759B">
            <w:pPr>
              <w:spacing w:line="259" w:lineRule="auto"/>
              <w:ind w:right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Horas trabajadas</w:t>
            </w:r>
          </w:p>
        </w:tc>
        <w:tc>
          <w:tcPr>
            <w:tcW w:w="3106" w:type="dxa"/>
            <w:gridSpan w:val="2"/>
          </w:tcPr>
          <w:p w14:paraId="3569B3B4" w14:textId="05DBB005" w:rsidR="00193A42" w:rsidRDefault="00193A42" w:rsidP="0005759B">
            <w:pPr>
              <w:spacing w:line="259" w:lineRule="auto"/>
              <w:ind w:right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 xml:space="preserve">FECHAS </w:t>
            </w:r>
          </w:p>
        </w:tc>
      </w:tr>
      <w:tr w:rsidR="00193A42" w14:paraId="5265A8CE" w14:textId="77777777" w:rsidTr="00FB2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68151A54" w14:textId="77777777" w:rsidR="00193A42" w:rsidRDefault="00193A42" w:rsidP="0005759B">
            <w:pPr>
              <w:spacing w:line="259" w:lineRule="auto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270" w:type="dxa"/>
            <w:vMerge/>
          </w:tcPr>
          <w:p w14:paraId="0C9FEF8C" w14:textId="77777777" w:rsidR="00193A42" w:rsidRDefault="00193A42" w:rsidP="0005759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4" w:type="dxa"/>
            <w:vMerge/>
          </w:tcPr>
          <w:p w14:paraId="6EB577F7" w14:textId="77777777" w:rsidR="00193A42" w:rsidRPr="007E7EF0" w:rsidRDefault="00193A42" w:rsidP="0005759B">
            <w:pPr>
              <w:spacing w:after="16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220" w:type="dxa"/>
            <w:vMerge/>
          </w:tcPr>
          <w:p w14:paraId="716D4658" w14:textId="77777777" w:rsidR="00193A42" w:rsidRDefault="00193A42" w:rsidP="0005759B">
            <w:pPr>
              <w:spacing w:line="259" w:lineRule="auto"/>
              <w:ind w:left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29" w:type="dxa"/>
          </w:tcPr>
          <w:p w14:paraId="42C84214" w14:textId="09F404EA" w:rsidR="00193A42" w:rsidRDefault="00193A42" w:rsidP="0005759B">
            <w:pPr>
              <w:spacing w:line="259" w:lineRule="auto"/>
              <w:ind w:left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 xml:space="preserve">INICIO </w:t>
            </w:r>
          </w:p>
        </w:tc>
        <w:tc>
          <w:tcPr>
            <w:tcW w:w="1477" w:type="dxa"/>
          </w:tcPr>
          <w:p w14:paraId="179BE324" w14:textId="77777777" w:rsidR="00193A42" w:rsidRDefault="00193A42" w:rsidP="0005759B">
            <w:pPr>
              <w:spacing w:line="259" w:lineRule="auto"/>
              <w:ind w:left="16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 xml:space="preserve">TÉRMINO </w:t>
            </w:r>
          </w:p>
        </w:tc>
      </w:tr>
      <w:tr w:rsidR="00193A42" w14:paraId="7F786129" w14:textId="77777777" w:rsidTr="00FB22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2109C0AD" w14:textId="77777777" w:rsidR="00193A42" w:rsidRDefault="00193A42" w:rsidP="00193A42">
            <w:pPr>
              <w:spacing w:before="0" w:after="0" w:line="259" w:lineRule="auto"/>
              <w:ind w:left="12"/>
              <w:jc w:val="left"/>
            </w:pPr>
            <w:r>
              <w:t>1</w:t>
            </w:r>
          </w:p>
        </w:tc>
        <w:tc>
          <w:tcPr>
            <w:tcW w:w="3270" w:type="dxa"/>
            <w:vAlign w:val="center"/>
          </w:tcPr>
          <w:p w14:paraId="0E317E86" w14:textId="77777777" w:rsidR="00193A42" w:rsidRDefault="00193A42" w:rsidP="00193A42">
            <w:pPr>
              <w:spacing w:before="0" w:after="0" w:line="259" w:lineRule="auto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A42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Aplicación para control de cursos de capacitación</w:t>
            </w:r>
          </w:p>
        </w:tc>
        <w:tc>
          <w:tcPr>
            <w:tcW w:w="2624" w:type="dxa"/>
          </w:tcPr>
          <w:p w14:paraId="1BCF8DB5" w14:textId="77777777" w:rsidR="00193A42" w:rsidRPr="007E7EF0" w:rsidRDefault="00193A42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 w:rsidRPr="007E7EF0">
              <w:rPr>
                <w:rFonts w:asciiTheme="minorHAnsi" w:hAnsiTheme="minorHAnsi"/>
                <w:sz w:val="22"/>
              </w:rPr>
              <w:t xml:space="preserve"> </w:t>
            </w:r>
          </w:p>
        </w:tc>
        <w:tc>
          <w:tcPr>
            <w:tcW w:w="1220" w:type="dxa"/>
          </w:tcPr>
          <w:p w14:paraId="48AFF815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9" w:type="dxa"/>
            <w:vAlign w:val="center"/>
          </w:tcPr>
          <w:p w14:paraId="047C26FC" w14:textId="083086CC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  <w:vAlign w:val="center"/>
          </w:tcPr>
          <w:p w14:paraId="29F036F0" w14:textId="2A76914B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3A42" w14:paraId="50108AB9" w14:textId="77777777" w:rsidTr="00FB2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48346924" w14:textId="77777777" w:rsidR="00193A42" w:rsidRDefault="00193A42" w:rsidP="00193A42">
            <w:pPr>
              <w:spacing w:before="0" w:after="0" w:line="259" w:lineRule="auto"/>
              <w:ind w:left="12"/>
              <w:jc w:val="center"/>
            </w:pPr>
            <w:r>
              <w:t>1.1</w:t>
            </w:r>
          </w:p>
        </w:tc>
        <w:tc>
          <w:tcPr>
            <w:tcW w:w="3270" w:type="dxa"/>
            <w:vAlign w:val="center"/>
          </w:tcPr>
          <w:p w14:paraId="1DB25EAD" w14:textId="77777777" w:rsidR="00193A42" w:rsidRDefault="00193A42" w:rsidP="00193A42">
            <w:pPr>
              <w:spacing w:before="0" w:after="0" w:line="259" w:lineRule="auto"/>
              <w:ind w:lef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A42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Definición de requerimientos</w:t>
            </w:r>
          </w:p>
        </w:tc>
        <w:tc>
          <w:tcPr>
            <w:tcW w:w="2624" w:type="dxa"/>
          </w:tcPr>
          <w:p w14:paraId="5EE6C918" w14:textId="77777777" w:rsidR="00193A42" w:rsidRPr="007E7EF0" w:rsidRDefault="00193A42" w:rsidP="00193A42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220" w:type="dxa"/>
          </w:tcPr>
          <w:p w14:paraId="523B5D16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1629" w:type="dxa"/>
            <w:vAlign w:val="center"/>
          </w:tcPr>
          <w:p w14:paraId="56BD8B0A" w14:textId="21CD0B68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jue 14/05/20</w:t>
            </w:r>
          </w:p>
        </w:tc>
        <w:tc>
          <w:tcPr>
            <w:tcW w:w="1477" w:type="dxa"/>
            <w:vAlign w:val="center"/>
          </w:tcPr>
          <w:p w14:paraId="408BD8FF" w14:textId="15925F05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jue 28/05/20</w:t>
            </w:r>
          </w:p>
        </w:tc>
      </w:tr>
      <w:tr w:rsidR="00193A42" w14:paraId="782400CA" w14:textId="77777777" w:rsidTr="00FB22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Align w:val="bottom"/>
          </w:tcPr>
          <w:p w14:paraId="25A6BE1D" w14:textId="77777777" w:rsidR="00193A42" w:rsidRDefault="00193A42" w:rsidP="00193A42">
            <w:pPr>
              <w:spacing w:before="0" w:after="0" w:line="259" w:lineRule="auto"/>
              <w:ind w:left="12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1.1.1</w:t>
            </w:r>
          </w:p>
        </w:tc>
        <w:tc>
          <w:tcPr>
            <w:tcW w:w="3270" w:type="dxa"/>
          </w:tcPr>
          <w:p w14:paraId="08D82F63" w14:textId="77777777" w:rsidR="00193A42" w:rsidRPr="00DE1858" w:rsidRDefault="00193A42" w:rsidP="00193A42">
            <w:pPr>
              <w:spacing w:before="0" w:after="0" w:line="259" w:lineRule="auto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Acta de inicio</w:t>
            </w:r>
          </w:p>
        </w:tc>
        <w:tc>
          <w:tcPr>
            <w:tcW w:w="2624" w:type="dxa"/>
          </w:tcPr>
          <w:p w14:paraId="2DEB3F21" w14:textId="51B4C469" w:rsidR="00193A42" w:rsidRDefault="007E7EF0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Líder de proyecto</w:t>
            </w:r>
          </w:p>
          <w:p w14:paraId="689E9C10" w14:textId="7E67304C" w:rsidR="007E7EF0" w:rsidRPr="007E7EF0" w:rsidRDefault="007E7EF0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Gerente de proyecto</w:t>
            </w:r>
          </w:p>
        </w:tc>
        <w:tc>
          <w:tcPr>
            <w:tcW w:w="1220" w:type="dxa"/>
          </w:tcPr>
          <w:p w14:paraId="575487C3" w14:textId="77777777" w:rsidR="00193A42" w:rsidRDefault="002A24FF" w:rsidP="002A24FF">
            <w:pPr>
              <w:spacing w:before="0" w:after="0" w:line="259" w:lineRule="auto"/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6 horas</w:t>
            </w:r>
          </w:p>
          <w:p w14:paraId="1E6E004D" w14:textId="60E933DB" w:rsidR="002A24FF" w:rsidRDefault="002A24FF" w:rsidP="002A24FF">
            <w:pPr>
              <w:spacing w:before="0" w:after="0" w:line="259" w:lineRule="auto"/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6 horas</w:t>
            </w:r>
          </w:p>
        </w:tc>
        <w:tc>
          <w:tcPr>
            <w:tcW w:w="1629" w:type="dxa"/>
            <w:vAlign w:val="center"/>
          </w:tcPr>
          <w:p w14:paraId="27D60D5F" w14:textId="4A6EF9B2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14/05/20</w:t>
            </w:r>
          </w:p>
        </w:tc>
        <w:tc>
          <w:tcPr>
            <w:tcW w:w="1477" w:type="dxa"/>
            <w:vAlign w:val="center"/>
          </w:tcPr>
          <w:p w14:paraId="59CBBD24" w14:textId="50A91B12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14/05/20</w:t>
            </w:r>
          </w:p>
        </w:tc>
      </w:tr>
      <w:tr w:rsidR="00193A42" w14:paraId="01058037" w14:textId="77777777" w:rsidTr="00FB2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Align w:val="bottom"/>
          </w:tcPr>
          <w:p w14:paraId="183F491C" w14:textId="77777777" w:rsidR="00193A42" w:rsidRDefault="00193A42" w:rsidP="00193A42">
            <w:pPr>
              <w:spacing w:before="0" w:after="0" w:line="259" w:lineRule="auto"/>
              <w:ind w:left="12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1.1.2</w:t>
            </w:r>
          </w:p>
        </w:tc>
        <w:tc>
          <w:tcPr>
            <w:tcW w:w="3270" w:type="dxa"/>
          </w:tcPr>
          <w:p w14:paraId="4EE4773C" w14:textId="77777777" w:rsidR="00193A42" w:rsidRPr="00DE1858" w:rsidRDefault="00193A42" w:rsidP="00193A42">
            <w:pPr>
              <w:spacing w:before="0" w:after="0" w:line="259" w:lineRule="auto"/>
              <w:ind w:left="6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Minuta de arranque</w:t>
            </w:r>
          </w:p>
        </w:tc>
        <w:tc>
          <w:tcPr>
            <w:tcW w:w="2624" w:type="dxa"/>
          </w:tcPr>
          <w:p w14:paraId="750697E4" w14:textId="77777777" w:rsidR="007E7EF0" w:rsidRDefault="007E7EF0" w:rsidP="007E7EF0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Líder de proyecto</w:t>
            </w:r>
          </w:p>
          <w:p w14:paraId="172D16C6" w14:textId="77777777" w:rsidR="00193A42" w:rsidRDefault="007E7EF0" w:rsidP="007E7EF0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Gerente de proyecto</w:t>
            </w:r>
          </w:p>
          <w:p w14:paraId="2DBF1E40" w14:textId="5CB302A5" w:rsidR="007E7EF0" w:rsidRPr="007E7EF0" w:rsidRDefault="007E7EF0" w:rsidP="007E7EF0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Analista </w:t>
            </w:r>
          </w:p>
        </w:tc>
        <w:tc>
          <w:tcPr>
            <w:tcW w:w="1220" w:type="dxa"/>
          </w:tcPr>
          <w:p w14:paraId="7164CC28" w14:textId="77777777" w:rsidR="00193A42" w:rsidRDefault="002A24FF" w:rsidP="002A24FF">
            <w:pPr>
              <w:spacing w:before="0" w:after="0" w:line="259" w:lineRule="auto"/>
              <w:ind w:left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 horas</w:t>
            </w:r>
          </w:p>
          <w:p w14:paraId="68FF35FE" w14:textId="77777777" w:rsidR="002A24FF" w:rsidRDefault="002A24FF" w:rsidP="002A24FF">
            <w:pPr>
              <w:spacing w:before="0" w:after="0" w:line="259" w:lineRule="auto"/>
              <w:ind w:left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 horas</w:t>
            </w:r>
          </w:p>
          <w:p w14:paraId="28B6BB2A" w14:textId="21C72F63" w:rsidR="002A24FF" w:rsidRDefault="002A24FF" w:rsidP="002A24FF">
            <w:pPr>
              <w:spacing w:before="0" w:after="0" w:line="259" w:lineRule="auto"/>
              <w:ind w:left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 horas</w:t>
            </w:r>
          </w:p>
        </w:tc>
        <w:tc>
          <w:tcPr>
            <w:tcW w:w="1629" w:type="dxa"/>
            <w:vAlign w:val="center"/>
          </w:tcPr>
          <w:p w14:paraId="17F854D8" w14:textId="7D0E4D41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14/05/20</w:t>
            </w:r>
          </w:p>
        </w:tc>
        <w:tc>
          <w:tcPr>
            <w:tcW w:w="1477" w:type="dxa"/>
            <w:vAlign w:val="center"/>
          </w:tcPr>
          <w:p w14:paraId="2CDBA2E9" w14:textId="122FDF0D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14/05/20</w:t>
            </w:r>
          </w:p>
        </w:tc>
      </w:tr>
      <w:tr w:rsidR="00193A42" w14:paraId="26B63CD1" w14:textId="77777777" w:rsidTr="00FB22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Align w:val="bottom"/>
          </w:tcPr>
          <w:p w14:paraId="4B1480F7" w14:textId="77777777" w:rsidR="00193A42" w:rsidRDefault="00193A42" w:rsidP="00193A42">
            <w:pPr>
              <w:spacing w:before="0" w:after="0" w:line="259" w:lineRule="auto"/>
              <w:ind w:left="12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1.1.3</w:t>
            </w:r>
          </w:p>
        </w:tc>
        <w:tc>
          <w:tcPr>
            <w:tcW w:w="3270" w:type="dxa"/>
          </w:tcPr>
          <w:p w14:paraId="6CA46C67" w14:textId="77777777" w:rsidR="00193A42" w:rsidRPr="00DE1858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Análisis del problema</w:t>
            </w:r>
          </w:p>
        </w:tc>
        <w:tc>
          <w:tcPr>
            <w:tcW w:w="2624" w:type="dxa"/>
          </w:tcPr>
          <w:p w14:paraId="7ADFAD91" w14:textId="1770451A" w:rsidR="007E7EF0" w:rsidRPr="007E7EF0" w:rsidRDefault="007E7EF0" w:rsidP="007E7EF0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Líder de proyecto</w:t>
            </w:r>
          </w:p>
        </w:tc>
        <w:tc>
          <w:tcPr>
            <w:tcW w:w="1220" w:type="dxa"/>
          </w:tcPr>
          <w:p w14:paraId="29284181" w14:textId="7171A1D5" w:rsidR="00193A42" w:rsidRDefault="002A24FF" w:rsidP="002A24FF">
            <w:pPr>
              <w:spacing w:before="0" w:after="0" w:line="259" w:lineRule="auto"/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6 horas</w:t>
            </w:r>
          </w:p>
        </w:tc>
        <w:tc>
          <w:tcPr>
            <w:tcW w:w="1629" w:type="dxa"/>
            <w:vAlign w:val="center"/>
          </w:tcPr>
          <w:p w14:paraId="72128125" w14:textId="0536FA2D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vie 15/05/20</w:t>
            </w:r>
          </w:p>
        </w:tc>
        <w:tc>
          <w:tcPr>
            <w:tcW w:w="1477" w:type="dxa"/>
            <w:vAlign w:val="center"/>
          </w:tcPr>
          <w:p w14:paraId="4AF150D1" w14:textId="1C103488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lun 18/05/20</w:t>
            </w:r>
          </w:p>
        </w:tc>
      </w:tr>
      <w:tr w:rsidR="00193A42" w14:paraId="7C24A08C" w14:textId="77777777" w:rsidTr="00FB2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Align w:val="bottom"/>
          </w:tcPr>
          <w:p w14:paraId="3847DE11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1.1.4</w:t>
            </w:r>
          </w:p>
        </w:tc>
        <w:tc>
          <w:tcPr>
            <w:tcW w:w="3270" w:type="dxa"/>
          </w:tcPr>
          <w:p w14:paraId="381EF83C" w14:textId="77777777" w:rsidR="00193A42" w:rsidRPr="00DE1858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Recopilar información</w:t>
            </w:r>
          </w:p>
        </w:tc>
        <w:tc>
          <w:tcPr>
            <w:tcW w:w="2624" w:type="dxa"/>
          </w:tcPr>
          <w:p w14:paraId="28E66291" w14:textId="77777777" w:rsidR="007E7EF0" w:rsidRDefault="007E7EF0" w:rsidP="007E7EF0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Líder de proyecto</w:t>
            </w:r>
          </w:p>
          <w:p w14:paraId="1725E945" w14:textId="296016FD" w:rsidR="00193A42" w:rsidRPr="007E7EF0" w:rsidRDefault="007E7EF0" w:rsidP="007E7EF0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Analista</w:t>
            </w:r>
          </w:p>
        </w:tc>
        <w:tc>
          <w:tcPr>
            <w:tcW w:w="1220" w:type="dxa"/>
          </w:tcPr>
          <w:p w14:paraId="2F5A636A" w14:textId="77777777" w:rsidR="00193A42" w:rsidRDefault="002A24FF" w:rsidP="002A24FF">
            <w:pPr>
              <w:spacing w:before="0" w:after="0" w:line="259" w:lineRule="auto"/>
              <w:ind w:left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 horas</w:t>
            </w:r>
          </w:p>
          <w:p w14:paraId="3F6AC1EE" w14:textId="7A3CE025" w:rsidR="002A24FF" w:rsidRDefault="002A24FF" w:rsidP="002A24FF">
            <w:pPr>
              <w:spacing w:before="0" w:after="0" w:line="259" w:lineRule="auto"/>
              <w:ind w:left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 horas</w:t>
            </w:r>
          </w:p>
        </w:tc>
        <w:tc>
          <w:tcPr>
            <w:tcW w:w="1629" w:type="dxa"/>
            <w:vAlign w:val="center"/>
          </w:tcPr>
          <w:p w14:paraId="2472BCE2" w14:textId="0865AB56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mar 19/05/20</w:t>
            </w:r>
          </w:p>
        </w:tc>
        <w:tc>
          <w:tcPr>
            <w:tcW w:w="1477" w:type="dxa"/>
            <w:vAlign w:val="center"/>
          </w:tcPr>
          <w:p w14:paraId="60C4E225" w14:textId="2E38BA62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20/05/20</w:t>
            </w:r>
          </w:p>
        </w:tc>
      </w:tr>
      <w:tr w:rsidR="00193A42" w14:paraId="7874E997" w14:textId="77777777" w:rsidTr="00FB22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Align w:val="bottom"/>
          </w:tcPr>
          <w:p w14:paraId="24300569" w14:textId="39A496E0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1.1.5</w:t>
            </w:r>
          </w:p>
        </w:tc>
        <w:tc>
          <w:tcPr>
            <w:tcW w:w="3270" w:type="dxa"/>
          </w:tcPr>
          <w:p w14:paraId="614C4C02" w14:textId="77777777" w:rsidR="00193A42" w:rsidRPr="00DE1858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Contrato de servicios a prestar</w:t>
            </w:r>
          </w:p>
        </w:tc>
        <w:tc>
          <w:tcPr>
            <w:tcW w:w="2624" w:type="dxa"/>
          </w:tcPr>
          <w:p w14:paraId="470CD1C7" w14:textId="3F2322A3" w:rsidR="007E7EF0" w:rsidRPr="007E7EF0" w:rsidRDefault="007E7EF0" w:rsidP="00193A42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Analista</w:t>
            </w:r>
          </w:p>
        </w:tc>
        <w:tc>
          <w:tcPr>
            <w:tcW w:w="1220" w:type="dxa"/>
          </w:tcPr>
          <w:p w14:paraId="4BE37E85" w14:textId="0CD6B904" w:rsidR="00193A42" w:rsidRDefault="002A24FF" w:rsidP="002A24FF">
            <w:pPr>
              <w:spacing w:before="0" w:after="0" w:line="259" w:lineRule="auto"/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6 horas </w:t>
            </w:r>
          </w:p>
        </w:tc>
        <w:tc>
          <w:tcPr>
            <w:tcW w:w="1629" w:type="dxa"/>
            <w:vAlign w:val="center"/>
          </w:tcPr>
          <w:p w14:paraId="51D88C18" w14:textId="7D9EB06F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lun 20/01/20</w:t>
            </w:r>
          </w:p>
        </w:tc>
        <w:tc>
          <w:tcPr>
            <w:tcW w:w="1477" w:type="dxa"/>
            <w:vAlign w:val="center"/>
          </w:tcPr>
          <w:p w14:paraId="7B835586" w14:textId="78319F2F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21/05/20</w:t>
            </w:r>
          </w:p>
        </w:tc>
      </w:tr>
      <w:tr w:rsidR="00193A42" w14:paraId="1FB9800B" w14:textId="77777777" w:rsidTr="00FB2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Align w:val="bottom"/>
          </w:tcPr>
          <w:p w14:paraId="3832460F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1.1.6</w:t>
            </w:r>
          </w:p>
        </w:tc>
        <w:tc>
          <w:tcPr>
            <w:tcW w:w="3270" w:type="dxa"/>
          </w:tcPr>
          <w:p w14:paraId="7BB67F31" w14:textId="77777777" w:rsidR="00193A42" w:rsidRPr="00DE1858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Identificación de requerimientos</w:t>
            </w:r>
          </w:p>
        </w:tc>
        <w:tc>
          <w:tcPr>
            <w:tcW w:w="2624" w:type="dxa"/>
          </w:tcPr>
          <w:p w14:paraId="557DE647" w14:textId="77777777" w:rsidR="00193A42" w:rsidRDefault="007E7EF0" w:rsidP="00193A42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Diseñador BD</w:t>
            </w:r>
          </w:p>
          <w:p w14:paraId="233A8186" w14:textId="3C7AE276" w:rsidR="007E7EF0" w:rsidRPr="007E7EF0" w:rsidRDefault="007E7EF0" w:rsidP="00193A42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Programador</w:t>
            </w:r>
          </w:p>
        </w:tc>
        <w:tc>
          <w:tcPr>
            <w:tcW w:w="1220" w:type="dxa"/>
          </w:tcPr>
          <w:p w14:paraId="248473D8" w14:textId="77777777" w:rsidR="00193A42" w:rsidRDefault="002A24FF" w:rsidP="002A24FF">
            <w:pPr>
              <w:spacing w:before="0" w:after="0" w:line="259" w:lineRule="auto"/>
              <w:ind w:left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15 horas</w:t>
            </w:r>
          </w:p>
          <w:p w14:paraId="60F8D310" w14:textId="70A7834B" w:rsidR="002A24FF" w:rsidRDefault="002A24FF" w:rsidP="002A24FF">
            <w:pPr>
              <w:spacing w:before="0" w:after="0" w:line="259" w:lineRule="auto"/>
              <w:ind w:left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16 horas</w:t>
            </w:r>
          </w:p>
        </w:tc>
        <w:tc>
          <w:tcPr>
            <w:tcW w:w="1629" w:type="dxa"/>
            <w:vAlign w:val="center"/>
          </w:tcPr>
          <w:p w14:paraId="1687BBF0" w14:textId="7179993E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mar 19/05/20</w:t>
            </w:r>
          </w:p>
        </w:tc>
        <w:tc>
          <w:tcPr>
            <w:tcW w:w="1477" w:type="dxa"/>
            <w:vAlign w:val="center"/>
          </w:tcPr>
          <w:p w14:paraId="704199E3" w14:textId="09F9128C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21/05/20</w:t>
            </w:r>
          </w:p>
        </w:tc>
      </w:tr>
      <w:tr w:rsidR="00193A42" w14:paraId="7498F211" w14:textId="77777777" w:rsidTr="00FB22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Align w:val="bottom"/>
          </w:tcPr>
          <w:p w14:paraId="2A71F319" w14:textId="085CF173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1.1.7</w:t>
            </w:r>
          </w:p>
        </w:tc>
        <w:tc>
          <w:tcPr>
            <w:tcW w:w="3270" w:type="dxa"/>
          </w:tcPr>
          <w:p w14:paraId="7087DC66" w14:textId="77777777" w:rsidR="00193A42" w:rsidRPr="00DE1858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Identificación de restricciones de la base de datos a desarrollar</w:t>
            </w:r>
          </w:p>
        </w:tc>
        <w:tc>
          <w:tcPr>
            <w:tcW w:w="2624" w:type="dxa"/>
          </w:tcPr>
          <w:p w14:paraId="24BF0C25" w14:textId="77777777" w:rsidR="00193A42" w:rsidRDefault="007E7EF0" w:rsidP="00193A42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Analista</w:t>
            </w:r>
          </w:p>
          <w:p w14:paraId="271F187D" w14:textId="64E5B124" w:rsidR="007E7EF0" w:rsidRPr="007E7EF0" w:rsidRDefault="007E7EF0" w:rsidP="00193A42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Documentador</w:t>
            </w:r>
          </w:p>
        </w:tc>
        <w:tc>
          <w:tcPr>
            <w:tcW w:w="1220" w:type="dxa"/>
          </w:tcPr>
          <w:p w14:paraId="676AFAA1" w14:textId="77777777" w:rsidR="00193A42" w:rsidRDefault="002A24FF" w:rsidP="002A24FF">
            <w:pPr>
              <w:spacing w:before="0" w:after="0" w:line="259" w:lineRule="auto"/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 horas</w:t>
            </w:r>
          </w:p>
          <w:p w14:paraId="77B86021" w14:textId="0E1DE3EF" w:rsidR="002A24FF" w:rsidRDefault="002A24FF" w:rsidP="002A24FF">
            <w:pPr>
              <w:spacing w:before="0" w:after="0" w:line="259" w:lineRule="auto"/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 horas</w:t>
            </w:r>
          </w:p>
        </w:tc>
        <w:tc>
          <w:tcPr>
            <w:tcW w:w="1629" w:type="dxa"/>
            <w:vAlign w:val="center"/>
          </w:tcPr>
          <w:p w14:paraId="6EFB2862" w14:textId="44C5EA40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mar 19/05/20</w:t>
            </w:r>
          </w:p>
        </w:tc>
        <w:tc>
          <w:tcPr>
            <w:tcW w:w="1477" w:type="dxa"/>
            <w:vAlign w:val="center"/>
          </w:tcPr>
          <w:p w14:paraId="3449218D" w14:textId="193441BD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21/05/20</w:t>
            </w:r>
          </w:p>
        </w:tc>
      </w:tr>
      <w:tr w:rsidR="00193A42" w14:paraId="0F65E431" w14:textId="77777777" w:rsidTr="00FB2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Align w:val="bottom"/>
          </w:tcPr>
          <w:p w14:paraId="2A8B59D5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1.1.8</w:t>
            </w:r>
          </w:p>
        </w:tc>
        <w:tc>
          <w:tcPr>
            <w:tcW w:w="3270" w:type="dxa"/>
          </w:tcPr>
          <w:p w14:paraId="3F020A55" w14:textId="77777777" w:rsidR="00193A42" w:rsidRPr="00DE1858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Análisis de los requerimientos</w:t>
            </w:r>
          </w:p>
        </w:tc>
        <w:tc>
          <w:tcPr>
            <w:tcW w:w="2624" w:type="dxa"/>
          </w:tcPr>
          <w:p w14:paraId="31967224" w14:textId="77777777" w:rsidR="007E7EF0" w:rsidRDefault="007E7EF0" w:rsidP="007E7EF0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Analista</w:t>
            </w:r>
          </w:p>
          <w:p w14:paraId="4C53436F" w14:textId="73A5A29F" w:rsidR="00193A42" w:rsidRPr="007E7EF0" w:rsidRDefault="007E7EF0" w:rsidP="007E7EF0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Documentador</w:t>
            </w:r>
          </w:p>
        </w:tc>
        <w:tc>
          <w:tcPr>
            <w:tcW w:w="1220" w:type="dxa"/>
          </w:tcPr>
          <w:p w14:paraId="1BEC224D" w14:textId="77777777" w:rsidR="00193A42" w:rsidRDefault="00856046" w:rsidP="002A24FF">
            <w:pPr>
              <w:spacing w:before="0" w:after="0" w:line="259" w:lineRule="auto"/>
              <w:ind w:left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6 horas</w:t>
            </w:r>
          </w:p>
          <w:p w14:paraId="58313EAB" w14:textId="2EB9A313" w:rsidR="00856046" w:rsidRDefault="00856046" w:rsidP="002A24FF">
            <w:pPr>
              <w:spacing w:before="0" w:after="0" w:line="259" w:lineRule="auto"/>
              <w:ind w:left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6 horas</w:t>
            </w:r>
          </w:p>
        </w:tc>
        <w:tc>
          <w:tcPr>
            <w:tcW w:w="1629" w:type="dxa"/>
            <w:vAlign w:val="center"/>
          </w:tcPr>
          <w:p w14:paraId="314ECA06" w14:textId="774CCBBE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20/05/20</w:t>
            </w:r>
          </w:p>
        </w:tc>
        <w:tc>
          <w:tcPr>
            <w:tcW w:w="1477" w:type="dxa"/>
            <w:vAlign w:val="center"/>
          </w:tcPr>
          <w:p w14:paraId="36A913B5" w14:textId="6E8214A2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21/05/20</w:t>
            </w:r>
          </w:p>
        </w:tc>
      </w:tr>
      <w:tr w:rsidR="00193A42" w14:paraId="561D7E81" w14:textId="77777777" w:rsidTr="00FB22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Align w:val="bottom"/>
          </w:tcPr>
          <w:p w14:paraId="52EFF2AF" w14:textId="4CECAD1A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1.1.9</w:t>
            </w:r>
          </w:p>
        </w:tc>
        <w:tc>
          <w:tcPr>
            <w:tcW w:w="3270" w:type="dxa"/>
          </w:tcPr>
          <w:p w14:paraId="5A3DF6F8" w14:textId="77777777" w:rsidR="00193A42" w:rsidRPr="00DE1858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Representación de los requerimientos</w:t>
            </w:r>
          </w:p>
        </w:tc>
        <w:tc>
          <w:tcPr>
            <w:tcW w:w="2624" w:type="dxa"/>
          </w:tcPr>
          <w:p w14:paraId="7C2FEC56" w14:textId="77777777" w:rsidR="007E7EF0" w:rsidRDefault="007E7EF0" w:rsidP="007E7EF0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Líder de proyecto</w:t>
            </w:r>
          </w:p>
          <w:p w14:paraId="1638684E" w14:textId="558A96D4" w:rsidR="00193A42" w:rsidRPr="007E7EF0" w:rsidRDefault="007E7EF0" w:rsidP="007E7EF0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Analista</w:t>
            </w:r>
          </w:p>
        </w:tc>
        <w:tc>
          <w:tcPr>
            <w:tcW w:w="1220" w:type="dxa"/>
          </w:tcPr>
          <w:p w14:paraId="22B1E792" w14:textId="77777777" w:rsidR="00193A42" w:rsidRDefault="00856046" w:rsidP="002A24FF">
            <w:pPr>
              <w:spacing w:before="0" w:after="0" w:line="259" w:lineRule="auto"/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6 horas</w:t>
            </w:r>
          </w:p>
          <w:p w14:paraId="0BECF6E2" w14:textId="09DE5A3A" w:rsidR="00856046" w:rsidRDefault="00856046" w:rsidP="002A24FF">
            <w:pPr>
              <w:spacing w:before="0" w:after="0" w:line="259" w:lineRule="auto"/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6 horas</w:t>
            </w:r>
          </w:p>
        </w:tc>
        <w:tc>
          <w:tcPr>
            <w:tcW w:w="1629" w:type="dxa"/>
            <w:vAlign w:val="center"/>
          </w:tcPr>
          <w:p w14:paraId="0D063482" w14:textId="743E0FB1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lun 25/05/20</w:t>
            </w:r>
          </w:p>
        </w:tc>
        <w:tc>
          <w:tcPr>
            <w:tcW w:w="1477" w:type="dxa"/>
            <w:vAlign w:val="center"/>
          </w:tcPr>
          <w:p w14:paraId="42190D3C" w14:textId="35A830D6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mar 26/05/20</w:t>
            </w:r>
          </w:p>
        </w:tc>
      </w:tr>
      <w:tr w:rsidR="00193A42" w14:paraId="494BF2C9" w14:textId="77777777" w:rsidTr="00FB2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Align w:val="bottom"/>
          </w:tcPr>
          <w:p w14:paraId="448AEE2F" w14:textId="1E0D9373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1.1.10</w:t>
            </w:r>
          </w:p>
        </w:tc>
        <w:tc>
          <w:tcPr>
            <w:tcW w:w="3270" w:type="dxa"/>
          </w:tcPr>
          <w:p w14:paraId="20E05A51" w14:textId="77777777" w:rsidR="00193A42" w:rsidRPr="00DE1858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Validación de requerimientos</w:t>
            </w:r>
          </w:p>
        </w:tc>
        <w:tc>
          <w:tcPr>
            <w:tcW w:w="2624" w:type="dxa"/>
          </w:tcPr>
          <w:p w14:paraId="2BA91548" w14:textId="3A1E74C0" w:rsidR="007E7EF0" w:rsidRDefault="007E7EF0" w:rsidP="007E7EF0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Líder de proyecto</w:t>
            </w:r>
          </w:p>
          <w:p w14:paraId="59F595B7" w14:textId="3D71CEC1" w:rsidR="007E7EF0" w:rsidRPr="007E7EF0" w:rsidRDefault="007E7EF0" w:rsidP="007E7EF0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Diseñador grafico </w:t>
            </w:r>
          </w:p>
        </w:tc>
        <w:tc>
          <w:tcPr>
            <w:tcW w:w="1220" w:type="dxa"/>
          </w:tcPr>
          <w:p w14:paraId="2F272F1E" w14:textId="77777777" w:rsidR="00193A42" w:rsidRDefault="00856046" w:rsidP="002A24FF">
            <w:pPr>
              <w:spacing w:before="0" w:after="0" w:line="259" w:lineRule="auto"/>
              <w:ind w:left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8 horas</w:t>
            </w:r>
          </w:p>
          <w:p w14:paraId="3FB735FC" w14:textId="0D474D9F" w:rsidR="00856046" w:rsidRDefault="00856046" w:rsidP="002A24FF">
            <w:pPr>
              <w:spacing w:before="0" w:after="0" w:line="259" w:lineRule="auto"/>
              <w:ind w:left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5 horas</w:t>
            </w:r>
          </w:p>
        </w:tc>
        <w:tc>
          <w:tcPr>
            <w:tcW w:w="1629" w:type="dxa"/>
            <w:vAlign w:val="center"/>
          </w:tcPr>
          <w:p w14:paraId="3D7D617A" w14:textId="1CC80010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mar 26/05/20</w:t>
            </w:r>
          </w:p>
        </w:tc>
        <w:tc>
          <w:tcPr>
            <w:tcW w:w="1477" w:type="dxa"/>
            <w:vAlign w:val="center"/>
          </w:tcPr>
          <w:p w14:paraId="0E11508D" w14:textId="4005699F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mar 26/05/20</w:t>
            </w:r>
          </w:p>
        </w:tc>
      </w:tr>
      <w:tr w:rsidR="00193A42" w14:paraId="06F10603" w14:textId="77777777" w:rsidTr="00FB22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vAlign w:val="bottom"/>
          </w:tcPr>
          <w:p w14:paraId="01ADE064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1.1.11</w:t>
            </w:r>
          </w:p>
        </w:tc>
        <w:tc>
          <w:tcPr>
            <w:tcW w:w="3270" w:type="dxa"/>
          </w:tcPr>
          <w:p w14:paraId="068607DE" w14:textId="77777777" w:rsidR="00193A42" w:rsidRPr="00DE1858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Generación del SRS</w:t>
            </w:r>
          </w:p>
        </w:tc>
        <w:tc>
          <w:tcPr>
            <w:tcW w:w="2624" w:type="dxa"/>
          </w:tcPr>
          <w:p w14:paraId="4A663F4C" w14:textId="77777777" w:rsidR="001351E3" w:rsidRDefault="001351E3" w:rsidP="001351E3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Líder de proyecto</w:t>
            </w:r>
          </w:p>
          <w:p w14:paraId="5EE87138" w14:textId="00C73DEC" w:rsidR="00193A42" w:rsidRPr="007E7EF0" w:rsidRDefault="001351E3" w:rsidP="001351E3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Gerente de proyecto</w:t>
            </w:r>
          </w:p>
        </w:tc>
        <w:tc>
          <w:tcPr>
            <w:tcW w:w="1220" w:type="dxa"/>
          </w:tcPr>
          <w:p w14:paraId="598A1CA9" w14:textId="3FEDCBD3" w:rsidR="00193A42" w:rsidRDefault="00856046" w:rsidP="002A24FF">
            <w:pPr>
              <w:spacing w:before="0" w:after="0" w:line="259" w:lineRule="auto"/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 horas</w:t>
            </w:r>
          </w:p>
          <w:p w14:paraId="55D17619" w14:textId="46AE10D9" w:rsidR="00856046" w:rsidRDefault="00856046" w:rsidP="002A24FF">
            <w:pPr>
              <w:spacing w:before="0" w:after="0" w:line="259" w:lineRule="auto"/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 horas</w:t>
            </w:r>
          </w:p>
        </w:tc>
        <w:tc>
          <w:tcPr>
            <w:tcW w:w="1629" w:type="dxa"/>
            <w:vAlign w:val="center"/>
          </w:tcPr>
          <w:p w14:paraId="164C4A34" w14:textId="729EEC05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27/05/20</w:t>
            </w:r>
          </w:p>
        </w:tc>
        <w:tc>
          <w:tcPr>
            <w:tcW w:w="1477" w:type="dxa"/>
            <w:vAlign w:val="center"/>
          </w:tcPr>
          <w:p w14:paraId="07C7616B" w14:textId="0489FCDE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27/05/20</w:t>
            </w:r>
          </w:p>
        </w:tc>
      </w:tr>
      <w:tr w:rsidR="00193A42" w14:paraId="5BE38C0A" w14:textId="77777777" w:rsidTr="00FB2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67806725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1.1.12</w:t>
            </w:r>
          </w:p>
        </w:tc>
        <w:tc>
          <w:tcPr>
            <w:tcW w:w="3270" w:type="dxa"/>
          </w:tcPr>
          <w:p w14:paraId="4401F046" w14:textId="77777777" w:rsidR="00193A42" w:rsidRPr="00DE1858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Firma del SRS</w:t>
            </w:r>
          </w:p>
        </w:tc>
        <w:tc>
          <w:tcPr>
            <w:tcW w:w="2624" w:type="dxa"/>
          </w:tcPr>
          <w:p w14:paraId="0A69EE5E" w14:textId="77777777" w:rsidR="00FB2291" w:rsidRDefault="00FB2291" w:rsidP="00FB2291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Líder de proyecto</w:t>
            </w:r>
          </w:p>
          <w:p w14:paraId="196B949C" w14:textId="1CEA45C5" w:rsidR="00193A42" w:rsidRPr="007E7EF0" w:rsidRDefault="00FB2291" w:rsidP="00FB2291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Gerente de proyecto</w:t>
            </w:r>
          </w:p>
        </w:tc>
        <w:tc>
          <w:tcPr>
            <w:tcW w:w="1220" w:type="dxa"/>
          </w:tcPr>
          <w:p w14:paraId="248C6B21" w14:textId="77777777" w:rsidR="00193A42" w:rsidRDefault="00856046" w:rsidP="002A24FF">
            <w:pPr>
              <w:spacing w:before="0" w:after="0" w:line="259" w:lineRule="auto"/>
              <w:ind w:left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5 horas</w:t>
            </w:r>
          </w:p>
          <w:p w14:paraId="78DEF06F" w14:textId="39F6866A" w:rsidR="00856046" w:rsidRDefault="00856046" w:rsidP="002A24FF">
            <w:pPr>
              <w:spacing w:before="0" w:after="0" w:line="259" w:lineRule="auto"/>
              <w:ind w:left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5 horas</w:t>
            </w:r>
          </w:p>
        </w:tc>
        <w:tc>
          <w:tcPr>
            <w:tcW w:w="1629" w:type="dxa"/>
            <w:vAlign w:val="center"/>
          </w:tcPr>
          <w:p w14:paraId="4F30DCB8" w14:textId="5FAC87B4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28/05/20</w:t>
            </w:r>
          </w:p>
        </w:tc>
        <w:tc>
          <w:tcPr>
            <w:tcW w:w="1477" w:type="dxa"/>
            <w:vAlign w:val="center"/>
          </w:tcPr>
          <w:p w14:paraId="20905397" w14:textId="43561602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28/05/20</w:t>
            </w:r>
          </w:p>
        </w:tc>
      </w:tr>
      <w:tr w:rsidR="00193A42" w14:paraId="7F7B8610" w14:textId="77777777" w:rsidTr="00FB22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438040B6" w14:textId="77777777" w:rsidR="00193A42" w:rsidRDefault="00193A42" w:rsidP="00193A42">
            <w:pPr>
              <w:spacing w:before="0" w:after="0" w:line="259" w:lineRule="auto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3270" w:type="dxa"/>
            <w:vAlign w:val="center"/>
          </w:tcPr>
          <w:p w14:paraId="2A3F613B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93A42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Diseño funcional</w:t>
            </w:r>
          </w:p>
        </w:tc>
        <w:tc>
          <w:tcPr>
            <w:tcW w:w="2624" w:type="dxa"/>
          </w:tcPr>
          <w:p w14:paraId="5C81E97A" w14:textId="77777777" w:rsidR="00193A42" w:rsidRPr="007E7EF0" w:rsidRDefault="00193A42" w:rsidP="00193A42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220" w:type="dxa"/>
          </w:tcPr>
          <w:p w14:paraId="68BE1BB4" w14:textId="77777777" w:rsidR="00193A42" w:rsidRDefault="00193A42" w:rsidP="002A24FF">
            <w:pPr>
              <w:spacing w:before="0" w:after="0" w:line="259" w:lineRule="auto"/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1629" w:type="dxa"/>
            <w:vAlign w:val="center"/>
          </w:tcPr>
          <w:p w14:paraId="7EE6CD60" w14:textId="1BBACFAF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vie 29/05/20</w:t>
            </w:r>
          </w:p>
        </w:tc>
        <w:tc>
          <w:tcPr>
            <w:tcW w:w="1477" w:type="dxa"/>
            <w:vAlign w:val="center"/>
          </w:tcPr>
          <w:p w14:paraId="7761D6D4" w14:textId="3B3CEB02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lun 08/06/20</w:t>
            </w:r>
          </w:p>
        </w:tc>
      </w:tr>
      <w:tr w:rsidR="00193A42" w14:paraId="59B3F8DC" w14:textId="77777777" w:rsidTr="00FB2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40D3082D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1.2.1</w:t>
            </w:r>
          </w:p>
        </w:tc>
        <w:tc>
          <w:tcPr>
            <w:tcW w:w="3270" w:type="dxa"/>
            <w:vAlign w:val="center"/>
          </w:tcPr>
          <w:p w14:paraId="7AED83A1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Definir el funcionamiento del producto</w:t>
            </w:r>
          </w:p>
        </w:tc>
        <w:tc>
          <w:tcPr>
            <w:tcW w:w="2624" w:type="dxa"/>
          </w:tcPr>
          <w:p w14:paraId="62836431" w14:textId="77777777" w:rsidR="00FB2291" w:rsidRDefault="00FB2291" w:rsidP="00FB2291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Líder de proyecto</w:t>
            </w:r>
          </w:p>
          <w:p w14:paraId="04DFBD2A" w14:textId="3873CA75" w:rsidR="00193A42" w:rsidRPr="007E7EF0" w:rsidRDefault="00FB2291" w:rsidP="00FB2291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Documentador</w:t>
            </w:r>
          </w:p>
        </w:tc>
        <w:tc>
          <w:tcPr>
            <w:tcW w:w="1220" w:type="dxa"/>
          </w:tcPr>
          <w:p w14:paraId="418F578A" w14:textId="77777777" w:rsidR="00193A42" w:rsidRDefault="00856046" w:rsidP="002A24FF">
            <w:pPr>
              <w:spacing w:before="0" w:after="0" w:line="259" w:lineRule="auto"/>
              <w:ind w:left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 horas</w:t>
            </w:r>
          </w:p>
          <w:p w14:paraId="1F84526D" w14:textId="274FEF33" w:rsidR="00856046" w:rsidRDefault="00856046" w:rsidP="002A24FF">
            <w:pPr>
              <w:spacing w:before="0" w:after="0" w:line="259" w:lineRule="auto"/>
              <w:ind w:left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 horas</w:t>
            </w:r>
          </w:p>
        </w:tc>
        <w:tc>
          <w:tcPr>
            <w:tcW w:w="1629" w:type="dxa"/>
            <w:vAlign w:val="center"/>
          </w:tcPr>
          <w:p w14:paraId="1668A989" w14:textId="6039ABE5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vie 29/05/20</w:t>
            </w:r>
          </w:p>
        </w:tc>
        <w:tc>
          <w:tcPr>
            <w:tcW w:w="1477" w:type="dxa"/>
            <w:vAlign w:val="center"/>
          </w:tcPr>
          <w:p w14:paraId="483CA5DD" w14:textId="3564EBE4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vie 29/05/20</w:t>
            </w:r>
          </w:p>
        </w:tc>
      </w:tr>
      <w:tr w:rsidR="00193A42" w14:paraId="30774CAE" w14:textId="77777777" w:rsidTr="00FB22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685EE723" w14:textId="331E2A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1.2.2</w:t>
            </w:r>
          </w:p>
        </w:tc>
        <w:tc>
          <w:tcPr>
            <w:tcW w:w="3270" w:type="dxa"/>
            <w:vAlign w:val="center"/>
          </w:tcPr>
          <w:p w14:paraId="1BD6140A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Definir las tablas del producto</w:t>
            </w:r>
          </w:p>
        </w:tc>
        <w:tc>
          <w:tcPr>
            <w:tcW w:w="2624" w:type="dxa"/>
          </w:tcPr>
          <w:p w14:paraId="4D2ACB89" w14:textId="77777777" w:rsidR="00FB2291" w:rsidRDefault="00FB2291" w:rsidP="00FB2291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Líder de proyecto</w:t>
            </w:r>
          </w:p>
          <w:p w14:paraId="7ECB93CD" w14:textId="1693DB63" w:rsidR="00193A42" w:rsidRPr="007E7EF0" w:rsidRDefault="00FB2291" w:rsidP="00FB2291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Diseñador de la BD</w:t>
            </w:r>
          </w:p>
        </w:tc>
        <w:tc>
          <w:tcPr>
            <w:tcW w:w="1220" w:type="dxa"/>
          </w:tcPr>
          <w:p w14:paraId="40983472" w14:textId="77777777" w:rsidR="00193A42" w:rsidRDefault="00856046" w:rsidP="002A24FF">
            <w:pPr>
              <w:spacing w:before="0" w:after="0" w:line="259" w:lineRule="auto"/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 horas</w:t>
            </w:r>
          </w:p>
          <w:p w14:paraId="6220E8E8" w14:textId="46752BE2" w:rsidR="00856046" w:rsidRDefault="00856046" w:rsidP="002A24FF">
            <w:pPr>
              <w:spacing w:before="0" w:after="0" w:line="259" w:lineRule="auto"/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5 horas</w:t>
            </w:r>
          </w:p>
        </w:tc>
        <w:tc>
          <w:tcPr>
            <w:tcW w:w="1629" w:type="dxa"/>
            <w:vAlign w:val="center"/>
          </w:tcPr>
          <w:p w14:paraId="62F22D4F" w14:textId="325AD818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lun 01/06/20</w:t>
            </w:r>
          </w:p>
        </w:tc>
        <w:tc>
          <w:tcPr>
            <w:tcW w:w="1477" w:type="dxa"/>
            <w:vAlign w:val="center"/>
          </w:tcPr>
          <w:p w14:paraId="7FC12A0E" w14:textId="359A6ACE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03/06/20</w:t>
            </w:r>
          </w:p>
        </w:tc>
      </w:tr>
      <w:tr w:rsidR="00193A42" w14:paraId="0CE354C3" w14:textId="77777777" w:rsidTr="00FB2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6BC570C5" w14:textId="2A20C6BE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1.2.3</w:t>
            </w:r>
          </w:p>
        </w:tc>
        <w:tc>
          <w:tcPr>
            <w:tcW w:w="3270" w:type="dxa"/>
            <w:vAlign w:val="center"/>
          </w:tcPr>
          <w:p w14:paraId="1084334D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Definir objetivo general</w:t>
            </w:r>
          </w:p>
        </w:tc>
        <w:tc>
          <w:tcPr>
            <w:tcW w:w="2624" w:type="dxa"/>
          </w:tcPr>
          <w:p w14:paraId="415413DF" w14:textId="77777777" w:rsidR="00FB2291" w:rsidRDefault="00FB2291" w:rsidP="00FB2291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Líder de proyecto</w:t>
            </w:r>
          </w:p>
          <w:p w14:paraId="1821542C" w14:textId="77777777" w:rsidR="00856046" w:rsidRDefault="00FB2291" w:rsidP="00FB2291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Gerente de proyecto</w:t>
            </w:r>
            <w:r>
              <w:rPr>
                <w:rFonts w:asciiTheme="minorHAnsi" w:hAnsiTheme="minorHAnsi"/>
                <w:sz w:val="22"/>
              </w:rPr>
              <w:t xml:space="preserve"> Documentador </w:t>
            </w:r>
          </w:p>
          <w:p w14:paraId="3AB0BCA8" w14:textId="51A6D202" w:rsidR="00FB2291" w:rsidRPr="007E7EF0" w:rsidRDefault="00FB2291" w:rsidP="00FB2291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Analista </w:t>
            </w:r>
          </w:p>
        </w:tc>
        <w:tc>
          <w:tcPr>
            <w:tcW w:w="1220" w:type="dxa"/>
          </w:tcPr>
          <w:p w14:paraId="07D36F25" w14:textId="77777777" w:rsidR="00193A42" w:rsidRDefault="00856046" w:rsidP="002A24FF">
            <w:pPr>
              <w:spacing w:before="0" w:after="0" w:line="259" w:lineRule="auto"/>
              <w:ind w:left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 horas</w:t>
            </w:r>
          </w:p>
          <w:p w14:paraId="0AED9012" w14:textId="77777777" w:rsidR="00856046" w:rsidRDefault="00856046" w:rsidP="002A24FF">
            <w:pPr>
              <w:spacing w:before="0" w:after="0" w:line="259" w:lineRule="auto"/>
              <w:ind w:left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 horas</w:t>
            </w:r>
          </w:p>
          <w:p w14:paraId="56BCB006" w14:textId="77777777" w:rsidR="00856046" w:rsidRDefault="00856046" w:rsidP="002A24FF">
            <w:pPr>
              <w:spacing w:before="0" w:after="0" w:line="259" w:lineRule="auto"/>
              <w:ind w:left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 horas</w:t>
            </w:r>
          </w:p>
          <w:p w14:paraId="007C3090" w14:textId="30CD6F0C" w:rsidR="00856046" w:rsidRDefault="00856046" w:rsidP="002A24FF">
            <w:pPr>
              <w:spacing w:before="0" w:after="0" w:line="259" w:lineRule="auto"/>
              <w:ind w:left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 horas</w:t>
            </w:r>
          </w:p>
        </w:tc>
        <w:tc>
          <w:tcPr>
            <w:tcW w:w="1629" w:type="dxa"/>
            <w:vAlign w:val="center"/>
          </w:tcPr>
          <w:p w14:paraId="29424EE7" w14:textId="23940478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03/06/20</w:t>
            </w:r>
          </w:p>
        </w:tc>
        <w:tc>
          <w:tcPr>
            <w:tcW w:w="1477" w:type="dxa"/>
            <w:vAlign w:val="center"/>
          </w:tcPr>
          <w:p w14:paraId="6FD9AD89" w14:textId="253C407C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vie 05/06/20</w:t>
            </w:r>
          </w:p>
        </w:tc>
      </w:tr>
      <w:tr w:rsidR="00193A42" w14:paraId="1BF87763" w14:textId="77777777" w:rsidTr="00FB22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08377736" w14:textId="1FB9AA78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1.2.4</w:t>
            </w:r>
          </w:p>
        </w:tc>
        <w:tc>
          <w:tcPr>
            <w:tcW w:w="3270" w:type="dxa"/>
            <w:vAlign w:val="center"/>
          </w:tcPr>
          <w:p w14:paraId="52E51933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Definir objetivos específicos y metodológicos</w:t>
            </w:r>
          </w:p>
        </w:tc>
        <w:tc>
          <w:tcPr>
            <w:tcW w:w="2624" w:type="dxa"/>
          </w:tcPr>
          <w:p w14:paraId="3A04976A" w14:textId="77F15D96" w:rsidR="00193A42" w:rsidRPr="007E7EF0" w:rsidRDefault="00FB2291" w:rsidP="00856046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Líder de proyecto</w:t>
            </w:r>
            <w:r w:rsidR="00856046">
              <w:rPr>
                <w:rFonts w:asciiTheme="minorHAnsi" w:hAnsiTheme="minorHAnsi"/>
                <w:sz w:val="22"/>
              </w:rPr>
              <w:t xml:space="preserve">  </w:t>
            </w:r>
            <w:r>
              <w:rPr>
                <w:rFonts w:asciiTheme="minorHAnsi" w:hAnsiTheme="minorHAnsi"/>
                <w:sz w:val="22"/>
              </w:rPr>
              <w:t>Gerente de proyecto Analista</w:t>
            </w:r>
          </w:p>
        </w:tc>
        <w:tc>
          <w:tcPr>
            <w:tcW w:w="1220" w:type="dxa"/>
          </w:tcPr>
          <w:p w14:paraId="7B500B79" w14:textId="77777777" w:rsidR="00193A42" w:rsidRDefault="00856046" w:rsidP="002A24FF">
            <w:pPr>
              <w:spacing w:before="0" w:after="0" w:line="259" w:lineRule="auto"/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 horas</w:t>
            </w:r>
          </w:p>
          <w:p w14:paraId="621BD447" w14:textId="77777777" w:rsidR="00856046" w:rsidRDefault="00856046" w:rsidP="002A24FF">
            <w:pPr>
              <w:spacing w:before="0" w:after="0" w:line="259" w:lineRule="auto"/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 horas</w:t>
            </w:r>
          </w:p>
          <w:p w14:paraId="6B20D453" w14:textId="60AB897F" w:rsidR="00856046" w:rsidRDefault="00856046" w:rsidP="002A24FF">
            <w:pPr>
              <w:spacing w:before="0" w:after="0" w:line="259" w:lineRule="auto"/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 horas</w:t>
            </w:r>
          </w:p>
        </w:tc>
        <w:tc>
          <w:tcPr>
            <w:tcW w:w="1629" w:type="dxa"/>
            <w:vAlign w:val="center"/>
          </w:tcPr>
          <w:p w14:paraId="5D3187D6" w14:textId="375FA3EF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04/06/20</w:t>
            </w:r>
          </w:p>
        </w:tc>
        <w:tc>
          <w:tcPr>
            <w:tcW w:w="1477" w:type="dxa"/>
            <w:vAlign w:val="center"/>
          </w:tcPr>
          <w:p w14:paraId="5034FDC6" w14:textId="15936FE9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vie 05/06/20</w:t>
            </w:r>
          </w:p>
        </w:tc>
      </w:tr>
      <w:tr w:rsidR="00193A42" w14:paraId="13C6FAFE" w14:textId="77777777" w:rsidTr="00FB2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2608DE5E" w14:textId="76EB6ED4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1.2.5</w:t>
            </w:r>
          </w:p>
        </w:tc>
        <w:tc>
          <w:tcPr>
            <w:tcW w:w="3270" w:type="dxa"/>
            <w:vAlign w:val="center"/>
          </w:tcPr>
          <w:p w14:paraId="3D4787FA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Definir alcance</w:t>
            </w:r>
          </w:p>
        </w:tc>
        <w:tc>
          <w:tcPr>
            <w:tcW w:w="2624" w:type="dxa"/>
          </w:tcPr>
          <w:p w14:paraId="48C7B480" w14:textId="77777777" w:rsidR="00FB2291" w:rsidRDefault="00FB2291" w:rsidP="00FB2291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Líder de proyecto</w:t>
            </w:r>
          </w:p>
          <w:p w14:paraId="7C3854C3" w14:textId="30647C00" w:rsidR="00193A42" w:rsidRPr="007E7EF0" w:rsidRDefault="00FB2291" w:rsidP="00FB2291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Gerente de proyecto Analista</w:t>
            </w:r>
          </w:p>
        </w:tc>
        <w:tc>
          <w:tcPr>
            <w:tcW w:w="1220" w:type="dxa"/>
          </w:tcPr>
          <w:p w14:paraId="79B0C69B" w14:textId="77777777" w:rsidR="00193A42" w:rsidRDefault="006550D8" w:rsidP="002A24FF">
            <w:pPr>
              <w:spacing w:before="0" w:after="0" w:line="259" w:lineRule="auto"/>
              <w:ind w:left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24 horas</w:t>
            </w:r>
          </w:p>
          <w:p w14:paraId="0D30F873" w14:textId="77777777" w:rsidR="006550D8" w:rsidRDefault="006550D8" w:rsidP="006550D8">
            <w:pPr>
              <w:spacing w:before="0" w:after="0" w:line="259" w:lineRule="auto"/>
              <w:ind w:left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24 horas</w:t>
            </w:r>
          </w:p>
          <w:p w14:paraId="3DD8691A" w14:textId="73A45BA2" w:rsidR="006550D8" w:rsidRDefault="006550D8" w:rsidP="006550D8">
            <w:pPr>
              <w:spacing w:before="0" w:after="0" w:line="259" w:lineRule="auto"/>
              <w:ind w:left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24 horas</w:t>
            </w:r>
          </w:p>
        </w:tc>
        <w:tc>
          <w:tcPr>
            <w:tcW w:w="1629" w:type="dxa"/>
            <w:vAlign w:val="center"/>
          </w:tcPr>
          <w:p w14:paraId="1818BFF8" w14:textId="657E6AE9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vie 05/06/20</w:t>
            </w:r>
          </w:p>
        </w:tc>
        <w:tc>
          <w:tcPr>
            <w:tcW w:w="1477" w:type="dxa"/>
            <w:vAlign w:val="center"/>
          </w:tcPr>
          <w:p w14:paraId="08893BC7" w14:textId="2B63D772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lun 08/06/20</w:t>
            </w:r>
          </w:p>
        </w:tc>
      </w:tr>
      <w:tr w:rsidR="00193A42" w14:paraId="3D7AB658" w14:textId="77777777" w:rsidTr="00FB22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53979081" w14:textId="0DC030D5" w:rsidR="00193A42" w:rsidRPr="005911E5" w:rsidRDefault="00193A42" w:rsidP="00193A42">
            <w:pPr>
              <w:spacing w:before="0" w:after="0" w:line="259" w:lineRule="auto"/>
              <w:ind w:left="12"/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3270" w:type="dxa"/>
            <w:vAlign w:val="center"/>
          </w:tcPr>
          <w:p w14:paraId="788F8179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Diseño técnico</w:t>
            </w:r>
          </w:p>
        </w:tc>
        <w:tc>
          <w:tcPr>
            <w:tcW w:w="2624" w:type="dxa"/>
          </w:tcPr>
          <w:p w14:paraId="3466EC47" w14:textId="77777777" w:rsidR="00193A42" w:rsidRPr="007E7EF0" w:rsidRDefault="00193A42" w:rsidP="00193A42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220" w:type="dxa"/>
          </w:tcPr>
          <w:p w14:paraId="164489B9" w14:textId="77777777" w:rsidR="00193A42" w:rsidRDefault="00193A42" w:rsidP="002A24FF">
            <w:pPr>
              <w:spacing w:before="0" w:after="0" w:line="259" w:lineRule="auto"/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1629" w:type="dxa"/>
            <w:vAlign w:val="center"/>
          </w:tcPr>
          <w:p w14:paraId="6B833A3B" w14:textId="3244D8F9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jue 04/06/20</w:t>
            </w:r>
          </w:p>
        </w:tc>
        <w:tc>
          <w:tcPr>
            <w:tcW w:w="1477" w:type="dxa"/>
            <w:vAlign w:val="center"/>
          </w:tcPr>
          <w:p w14:paraId="245DCC7E" w14:textId="16C2EEF6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jue 25/06/20</w:t>
            </w:r>
          </w:p>
        </w:tc>
      </w:tr>
      <w:tr w:rsidR="00193A42" w14:paraId="24956200" w14:textId="77777777" w:rsidTr="00FB2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27B22D21" w14:textId="783A8E40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1.3.1</w:t>
            </w:r>
          </w:p>
        </w:tc>
        <w:tc>
          <w:tcPr>
            <w:tcW w:w="3270" w:type="dxa"/>
            <w:vAlign w:val="center"/>
          </w:tcPr>
          <w:p w14:paraId="797A18B0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Diseño de diagramas de clases</w:t>
            </w:r>
          </w:p>
        </w:tc>
        <w:tc>
          <w:tcPr>
            <w:tcW w:w="2624" w:type="dxa"/>
          </w:tcPr>
          <w:p w14:paraId="5C11FFA3" w14:textId="4DC9CBAD" w:rsidR="00193A42" w:rsidRPr="007E7EF0" w:rsidRDefault="00FB2291" w:rsidP="00193A42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Diseñador de la BD</w:t>
            </w:r>
          </w:p>
        </w:tc>
        <w:tc>
          <w:tcPr>
            <w:tcW w:w="1220" w:type="dxa"/>
          </w:tcPr>
          <w:p w14:paraId="46066A68" w14:textId="035C4400" w:rsidR="00193A42" w:rsidRDefault="006550D8" w:rsidP="002A24FF">
            <w:pPr>
              <w:spacing w:before="0" w:after="0" w:line="259" w:lineRule="auto"/>
              <w:ind w:left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36 horas</w:t>
            </w:r>
          </w:p>
        </w:tc>
        <w:tc>
          <w:tcPr>
            <w:tcW w:w="1629" w:type="dxa"/>
            <w:vAlign w:val="center"/>
          </w:tcPr>
          <w:p w14:paraId="3988F90A" w14:textId="5E6439B3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04/06/20</w:t>
            </w:r>
          </w:p>
        </w:tc>
        <w:tc>
          <w:tcPr>
            <w:tcW w:w="1477" w:type="dxa"/>
            <w:vAlign w:val="center"/>
          </w:tcPr>
          <w:p w14:paraId="56C6D2E4" w14:textId="32A1DA85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mar 09/06/20</w:t>
            </w:r>
          </w:p>
        </w:tc>
      </w:tr>
      <w:tr w:rsidR="00193A42" w14:paraId="18A022BB" w14:textId="77777777" w:rsidTr="00FB22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11DD666E" w14:textId="331E3938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1.3.2</w:t>
            </w:r>
          </w:p>
        </w:tc>
        <w:tc>
          <w:tcPr>
            <w:tcW w:w="3270" w:type="dxa"/>
            <w:vAlign w:val="center"/>
          </w:tcPr>
          <w:p w14:paraId="75AF47EC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Generar el diagrama E-R</w:t>
            </w:r>
          </w:p>
        </w:tc>
        <w:tc>
          <w:tcPr>
            <w:tcW w:w="2624" w:type="dxa"/>
          </w:tcPr>
          <w:p w14:paraId="519796D8" w14:textId="1F35D86A" w:rsidR="00FB2291" w:rsidRDefault="00FB2291" w:rsidP="00FB2291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Documentador</w:t>
            </w:r>
          </w:p>
          <w:p w14:paraId="60673141" w14:textId="0E3DF9CF" w:rsidR="00193A42" w:rsidRPr="007E7EF0" w:rsidRDefault="00FB2291" w:rsidP="00FB2291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Diseñador de la BD</w:t>
            </w:r>
          </w:p>
        </w:tc>
        <w:tc>
          <w:tcPr>
            <w:tcW w:w="1220" w:type="dxa"/>
          </w:tcPr>
          <w:p w14:paraId="05A96814" w14:textId="77777777" w:rsidR="00193A42" w:rsidRDefault="006550D8" w:rsidP="002A24FF">
            <w:pPr>
              <w:spacing w:before="0" w:after="0" w:line="259" w:lineRule="auto"/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6 horas</w:t>
            </w:r>
          </w:p>
          <w:p w14:paraId="7D1571B6" w14:textId="61752CC9" w:rsidR="006550D8" w:rsidRDefault="006550D8" w:rsidP="002A24FF">
            <w:pPr>
              <w:spacing w:before="0" w:after="0" w:line="259" w:lineRule="auto"/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6 horas</w:t>
            </w:r>
          </w:p>
        </w:tc>
        <w:tc>
          <w:tcPr>
            <w:tcW w:w="1629" w:type="dxa"/>
            <w:vAlign w:val="center"/>
          </w:tcPr>
          <w:p w14:paraId="71D962A7" w14:textId="7F2D0493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lun 08/06/20</w:t>
            </w:r>
          </w:p>
        </w:tc>
        <w:tc>
          <w:tcPr>
            <w:tcW w:w="1477" w:type="dxa"/>
            <w:vAlign w:val="center"/>
          </w:tcPr>
          <w:p w14:paraId="3BAA8AEB" w14:textId="3894E37F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mar 09/06/20</w:t>
            </w:r>
          </w:p>
        </w:tc>
      </w:tr>
      <w:tr w:rsidR="006550D8" w14:paraId="1A4CC68B" w14:textId="77777777" w:rsidTr="00FB2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52610CBD" w14:textId="4F0A83F5" w:rsidR="006550D8" w:rsidRDefault="006550D8" w:rsidP="006550D8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1.3.3</w:t>
            </w:r>
          </w:p>
        </w:tc>
        <w:tc>
          <w:tcPr>
            <w:tcW w:w="3270" w:type="dxa"/>
            <w:vAlign w:val="center"/>
          </w:tcPr>
          <w:p w14:paraId="7032A053" w14:textId="77777777" w:rsidR="006550D8" w:rsidRDefault="006550D8" w:rsidP="006550D8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Validar el diagrama E-R</w:t>
            </w:r>
          </w:p>
        </w:tc>
        <w:tc>
          <w:tcPr>
            <w:tcW w:w="2624" w:type="dxa"/>
          </w:tcPr>
          <w:p w14:paraId="61298998" w14:textId="77777777" w:rsidR="006550D8" w:rsidRDefault="006550D8" w:rsidP="006550D8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Documentador</w:t>
            </w:r>
          </w:p>
          <w:p w14:paraId="613D7F0B" w14:textId="11907CD7" w:rsidR="006550D8" w:rsidRPr="007E7EF0" w:rsidRDefault="006550D8" w:rsidP="006550D8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Diseñador de la BD</w:t>
            </w:r>
          </w:p>
        </w:tc>
        <w:tc>
          <w:tcPr>
            <w:tcW w:w="1220" w:type="dxa"/>
          </w:tcPr>
          <w:p w14:paraId="61C85A00" w14:textId="77777777" w:rsidR="006550D8" w:rsidRDefault="006550D8" w:rsidP="006550D8">
            <w:pPr>
              <w:spacing w:before="0" w:after="0" w:line="259" w:lineRule="auto"/>
              <w:ind w:left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45DE1">
              <w:rPr>
                <w:rFonts w:ascii="Calibri" w:hAnsi="Calibri"/>
                <w:color w:val="000000"/>
                <w:sz w:val="22"/>
              </w:rPr>
              <w:t>6 horas</w:t>
            </w:r>
          </w:p>
          <w:p w14:paraId="4B4D4EF3" w14:textId="7088DA16" w:rsidR="006550D8" w:rsidRDefault="006550D8" w:rsidP="006550D8">
            <w:pPr>
              <w:spacing w:before="0" w:after="0" w:line="259" w:lineRule="auto"/>
              <w:ind w:left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6 horas</w:t>
            </w:r>
          </w:p>
        </w:tc>
        <w:tc>
          <w:tcPr>
            <w:tcW w:w="1629" w:type="dxa"/>
            <w:vAlign w:val="center"/>
          </w:tcPr>
          <w:p w14:paraId="0F3FC29C" w14:textId="3AB84C21" w:rsidR="006550D8" w:rsidRDefault="006550D8" w:rsidP="006550D8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lun 08/06/20</w:t>
            </w:r>
          </w:p>
        </w:tc>
        <w:tc>
          <w:tcPr>
            <w:tcW w:w="1477" w:type="dxa"/>
            <w:vAlign w:val="center"/>
          </w:tcPr>
          <w:p w14:paraId="1C198695" w14:textId="67063C5A" w:rsidR="006550D8" w:rsidRDefault="006550D8" w:rsidP="006550D8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mar 09/06/20</w:t>
            </w:r>
          </w:p>
        </w:tc>
      </w:tr>
      <w:tr w:rsidR="006550D8" w14:paraId="73442B11" w14:textId="77777777" w:rsidTr="00FB22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0E696FC2" w14:textId="42D5CAB8" w:rsidR="006550D8" w:rsidRDefault="006550D8" w:rsidP="006550D8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1.3.4</w:t>
            </w:r>
          </w:p>
        </w:tc>
        <w:tc>
          <w:tcPr>
            <w:tcW w:w="3270" w:type="dxa"/>
            <w:vAlign w:val="center"/>
          </w:tcPr>
          <w:p w14:paraId="7DF10DDC" w14:textId="77777777" w:rsidR="006550D8" w:rsidRDefault="006550D8" w:rsidP="006550D8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Transformar al diagrama relacional</w:t>
            </w:r>
          </w:p>
        </w:tc>
        <w:tc>
          <w:tcPr>
            <w:tcW w:w="2624" w:type="dxa"/>
          </w:tcPr>
          <w:p w14:paraId="23ADAD74" w14:textId="1F5C806A" w:rsidR="006550D8" w:rsidRPr="007E7EF0" w:rsidRDefault="006550D8" w:rsidP="006550D8">
            <w:pPr>
              <w:spacing w:before="0" w:after="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Diseñador de la BD</w:t>
            </w:r>
          </w:p>
        </w:tc>
        <w:tc>
          <w:tcPr>
            <w:tcW w:w="1220" w:type="dxa"/>
          </w:tcPr>
          <w:p w14:paraId="4D2382D7" w14:textId="77777777" w:rsidR="006550D8" w:rsidRDefault="006550D8" w:rsidP="006550D8">
            <w:pPr>
              <w:spacing w:before="0" w:after="0" w:line="259" w:lineRule="auto"/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45DE1">
              <w:rPr>
                <w:rFonts w:ascii="Calibri" w:hAnsi="Calibri"/>
                <w:color w:val="000000"/>
                <w:sz w:val="22"/>
              </w:rPr>
              <w:t>6 horas</w:t>
            </w:r>
          </w:p>
          <w:p w14:paraId="331D42A1" w14:textId="5F486CBB" w:rsidR="006550D8" w:rsidRDefault="006550D8" w:rsidP="006550D8">
            <w:pPr>
              <w:spacing w:before="0" w:after="0" w:line="259" w:lineRule="auto"/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29" w:type="dxa"/>
            <w:vAlign w:val="center"/>
          </w:tcPr>
          <w:p w14:paraId="58E410C8" w14:textId="6FDAAC9F" w:rsidR="006550D8" w:rsidRDefault="006550D8" w:rsidP="006550D8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10/06/20</w:t>
            </w:r>
          </w:p>
        </w:tc>
        <w:tc>
          <w:tcPr>
            <w:tcW w:w="1477" w:type="dxa"/>
            <w:vAlign w:val="center"/>
          </w:tcPr>
          <w:p w14:paraId="4064BA19" w14:textId="21D24EF9" w:rsidR="006550D8" w:rsidRDefault="006550D8" w:rsidP="006550D8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vie 12/06/20</w:t>
            </w:r>
          </w:p>
        </w:tc>
      </w:tr>
      <w:tr w:rsidR="006550D8" w14:paraId="2320799A" w14:textId="77777777" w:rsidTr="00FB2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19353126" w14:textId="32D0BF1F" w:rsidR="006550D8" w:rsidRDefault="006550D8" w:rsidP="006550D8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1.3.5</w:t>
            </w:r>
          </w:p>
        </w:tc>
        <w:tc>
          <w:tcPr>
            <w:tcW w:w="3270" w:type="dxa"/>
            <w:vAlign w:val="center"/>
          </w:tcPr>
          <w:p w14:paraId="28AB4FF4" w14:textId="77777777" w:rsidR="006550D8" w:rsidRDefault="006550D8" w:rsidP="006550D8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Normalización de la base de datos</w:t>
            </w:r>
          </w:p>
        </w:tc>
        <w:tc>
          <w:tcPr>
            <w:tcW w:w="2624" w:type="dxa"/>
          </w:tcPr>
          <w:p w14:paraId="4F27129D" w14:textId="5B94AEDE" w:rsidR="006550D8" w:rsidRPr="007E7EF0" w:rsidRDefault="006550D8" w:rsidP="006550D8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Diseñador de la BD</w:t>
            </w:r>
          </w:p>
        </w:tc>
        <w:tc>
          <w:tcPr>
            <w:tcW w:w="1220" w:type="dxa"/>
          </w:tcPr>
          <w:p w14:paraId="713C1139" w14:textId="77777777" w:rsidR="006550D8" w:rsidRDefault="006550D8" w:rsidP="006550D8">
            <w:pPr>
              <w:spacing w:before="0" w:after="0" w:line="259" w:lineRule="auto"/>
              <w:ind w:left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45DE1">
              <w:rPr>
                <w:rFonts w:ascii="Calibri" w:hAnsi="Calibri"/>
                <w:color w:val="000000"/>
                <w:sz w:val="22"/>
              </w:rPr>
              <w:t>6 horas</w:t>
            </w:r>
          </w:p>
          <w:p w14:paraId="6B37F023" w14:textId="0F94ECAD" w:rsidR="006550D8" w:rsidRDefault="006550D8" w:rsidP="006550D8">
            <w:pPr>
              <w:spacing w:before="0" w:after="0" w:line="259" w:lineRule="auto"/>
              <w:ind w:left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29" w:type="dxa"/>
            <w:vAlign w:val="center"/>
          </w:tcPr>
          <w:p w14:paraId="2901FC1C" w14:textId="0491DF80" w:rsidR="006550D8" w:rsidRDefault="006550D8" w:rsidP="006550D8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lun 15/06/20</w:t>
            </w:r>
          </w:p>
        </w:tc>
        <w:tc>
          <w:tcPr>
            <w:tcW w:w="1477" w:type="dxa"/>
            <w:vAlign w:val="center"/>
          </w:tcPr>
          <w:p w14:paraId="4C31874D" w14:textId="70824974" w:rsidR="006550D8" w:rsidRDefault="006550D8" w:rsidP="006550D8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17/06/20</w:t>
            </w:r>
          </w:p>
        </w:tc>
      </w:tr>
      <w:tr w:rsidR="00193A42" w14:paraId="01C2F0CE" w14:textId="77777777" w:rsidTr="00FB22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2FE5E09D" w14:textId="5A00295A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1.3.6</w:t>
            </w:r>
          </w:p>
        </w:tc>
        <w:tc>
          <w:tcPr>
            <w:tcW w:w="3270" w:type="dxa"/>
            <w:vAlign w:val="center"/>
          </w:tcPr>
          <w:p w14:paraId="20E6AE72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Codificar la base de datos</w:t>
            </w:r>
          </w:p>
        </w:tc>
        <w:tc>
          <w:tcPr>
            <w:tcW w:w="2624" w:type="dxa"/>
          </w:tcPr>
          <w:p w14:paraId="4CBF02DC" w14:textId="732E3BC6" w:rsidR="00FB2291" w:rsidRPr="007E7EF0" w:rsidRDefault="00FB2291" w:rsidP="00FB2291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Diseñador de la BD Programador</w:t>
            </w:r>
          </w:p>
        </w:tc>
        <w:tc>
          <w:tcPr>
            <w:tcW w:w="1220" w:type="dxa"/>
          </w:tcPr>
          <w:p w14:paraId="68F7E718" w14:textId="77777777" w:rsidR="00193A42" w:rsidRDefault="006550D8" w:rsidP="002A24FF">
            <w:pPr>
              <w:spacing w:before="0" w:after="0" w:line="259" w:lineRule="auto"/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6 horas</w:t>
            </w:r>
          </w:p>
          <w:p w14:paraId="304588F3" w14:textId="09697DA1" w:rsidR="006550D8" w:rsidRDefault="006550D8" w:rsidP="002A24FF">
            <w:pPr>
              <w:spacing w:before="0" w:after="0" w:line="259" w:lineRule="auto"/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6 horas</w:t>
            </w:r>
          </w:p>
        </w:tc>
        <w:tc>
          <w:tcPr>
            <w:tcW w:w="1629" w:type="dxa"/>
            <w:vAlign w:val="center"/>
          </w:tcPr>
          <w:p w14:paraId="56DD9BA5" w14:textId="5C046939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18/06/20</w:t>
            </w:r>
          </w:p>
        </w:tc>
        <w:tc>
          <w:tcPr>
            <w:tcW w:w="1477" w:type="dxa"/>
            <w:vAlign w:val="center"/>
          </w:tcPr>
          <w:p w14:paraId="0EA8EE19" w14:textId="736A3D86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vie 19/06/20</w:t>
            </w:r>
          </w:p>
        </w:tc>
      </w:tr>
      <w:tr w:rsidR="00193A42" w14:paraId="5289AD73" w14:textId="77777777" w:rsidTr="00FB2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2E9CB966" w14:textId="3E85C7B5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1.3.7</w:t>
            </w:r>
          </w:p>
        </w:tc>
        <w:tc>
          <w:tcPr>
            <w:tcW w:w="3270" w:type="dxa"/>
            <w:vAlign w:val="center"/>
          </w:tcPr>
          <w:p w14:paraId="4D813820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Validar entradas de datos</w:t>
            </w:r>
          </w:p>
        </w:tc>
        <w:tc>
          <w:tcPr>
            <w:tcW w:w="2624" w:type="dxa"/>
          </w:tcPr>
          <w:p w14:paraId="71530BB3" w14:textId="64C7BB2A" w:rsidR="00193A42" w:rsidRPr="007E7EF0" w:rsidRDefault="00FB2291" w:rsidP="00193A42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Programador</w:t>
            </w:r>
          </w:p>
        </w:tc>
        <w:tc>
          <w:tcPr>
            <w:tcW w:w="1220" w:type="dxa"/>
          </w:tcPr>
          <w:p w14:paraId="7C3A98AB" w14:textId="2AC6DE2E" w:rsidR="00193A42" w:rsidRDefault="006550D8" w:rsidP="002A24FF">
            <w:pPr>
              <w:spacing w:before="0" w:after="0" w:line="259" w:lineRule="auto"/>
              <w:ind w:left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15</w:t>
            </w:r>
            <w:r>
              <w:rPr>
                <w:rFonts w:ascii="Calibri" w:hAnsi="Calibri"/>
                <w:color w:val="000000"/>
                <w:sz w:val="22"/>
              </w:rPr>
              <w:t xml:space="preserve"> horas</w:t>
            </w:r>
          </w:p>
        </w:tc>
        <w:tc>
          <w:tcPr>
            <w:tcW w:w="1629" w:type="dxa"/>
            <w:vAlign w:val="center"/>
          </w:tcPr>
          <w:p w14:paraId="19F4B755" w14:textId="76A39290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lun 22/06/20</w:t>
            </w:r>
          </w:p>
        </w:tc>
        <w:tc>
          <w:tcPr>
            <w:tcW w:w="1477" w:type="dxa"/>
            <w:vAlign w:val="center"/>
          </w:tcPr>
          <w:p w14:paraId="5C2A0188" w14:textId="70642FD9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24/06/20</w:t>
            </w:r>
          </w:p>
        </w:tc>
      </w:tr>
      <w:tr w:rsidR="00193A42" w14:paraId="51E7EC00" w14:textId="77777777" w:rsidTr="00FB22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06CFF5F7" w14:textId="30B93780" w:rsidR="00193A42" w:rsidRDefault="00193A42" w:rsidP="00193A42">
            <w:pPr>
              <w:spacing w:before="0" w:after="0" w:line="259" w:lineRule="auto"/>
              <w:ind w:left="12"/>
              <w:jc w:val="right"/>
            </w:pPr>
            <w:r>
              <w:rPr>
                <w:sz w:val="20"/>
              </w:rPr>
              <w:t>1.3.8</w:t>
            </w:r>
          </w:p>
        </w:tc>
        <w:tc>
          <w:tcPr>
            <w:tcW w:w="3270" w:type="dxa"/>
            <w:vAlign w:val="center"/>
          </w:tcPr>
          <w:p w14:paraId="731BA865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Firma del SDS</w:t>
            </w:r>
          </w:p>
        </w:tc>
        <w:tc>
          <w:tcPr>
            <w:tcW w:w="2624" w:type="dxa"/>
          </w:tcPr>
          <w:p w14:paraId="7212B458" w14:textId="77777777" w:rsidR="00FB2291" w:rsidRDefault="00FB2291" w:rsidP="00FB2291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Líder de proyecto</w:t>
            </w:r>
          </w:p>
          <w:p w14:paraId="07181638" w14:textId="529D8F00" w:rsidR="00193A42" w:rsidRPr="007E7EF0" w:rsidRDefault="00FB2291" w:rsidP="00FB2291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Gerente de proyecto</w:t>
            </w:r>
            <w:r w:rsidR="00193A42" w:rsidRPr="007E7EF0">
              <w:rPr>
                <w:rFonts w:asciiTheme="minorHAnsi" w:hAnsiTheme="minorHAnsi"/>
                <w:sz w:val="22"/>
              </w:rPr>
              <w:t xml:space="preserve"> </w:t>
            </w:r>
          </w:p>
        </w:tc>
        <w:tc>
          <w:tcPr>
            <w:tcW w:w="1220" w:type="dxa"/>
          </w:tcPr>
          <w:p w14:paraId="2A464B60" w14:textId="77777777" w:rsidR="00193A42" w:rsidRDefault="006550D8" w:rsidP="002A24FF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6 horas</w:t>
            </w:r>
          </w:p>
          <w:p w14:paraId="65ED12FD" w14:textId="091D9D52" w:rsidR="006550D8" w:rsidRDefault="006550D8" w:rsidP="002A24FF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6 horas</w:t>
            </w:r>
          </w:p>
        </w:tc>
        <w:tc>
          <w:tcPr>
            <w:tcW w:w="1629" w:type="dxa"/>
            <w:vAlign w:val="center"/>
          </w:tcPr>
          <w:p w14:paraId="421908A2" w14:textId="6EFFC9C9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25/06/20</w:t>
            </w:r>
          </w:p>
        </w:tc>
        <w:tc>
          <w:tcPr>
            <w:tcW w:w="1477" w:type="dxa"/>
            <w:vAlign w:val="center"/>
          </w:tcPr>
          <w:p w14:paraId="556D01B9" w14:textId="01FB1390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25/06/20</w:t>
            </w:r>
          </w:p>
        </w:tc>
      </w:tr>
      <w:tr w:rsidR="00193A42" w14:paraId="6FAE1E6F" w14:textId="77777777" w:rsidTr="00FB2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14238BE4" w14:textId="65C67259" w:rsidR="00193A42" w:rsidRDefault="00193A42" w:rsidP="00193A42">
            <w:pPr>
              <w:spacing w:before="0" w:after="0" w:line="259" w:lineRule="auto"/>
              <w:ind w:left="12"/>
              <w:jc w:val="center"/>
              <w:rPr>
                <w:sz w:val="20"/>
              </w:rPr>
            </w:pPr>
            <w:r>
              <w:t>1.4</w:t>
            </w:r>
          </w:p>
        </w:tc>
        <w:tc>
          <w:tcPr>
            <w:tcW w:w="3270" w:type="dxa"/>
            <w:vAlign w:val="center"/>
          </w:tcPr>
          <w:p w14:paraId="32BA5E21" w14:textId="3A0CFD8D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A42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Código</w:t>
            </w:r>
          </w:p>
        </w:tc>
        <w:tc>
          <w:tcPr>
            <w:tcW w:w="2624" w:type="dxa"/>
          </w:tcPr>
          <w:p w14:paraId="32B9E996" w14:textId="77777777" w:rsidR="00193A42" w:rsidRPr="007E7EF0" w:rsidRDefault="00193A42" w:rsidP="00193A42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220" w:type="dxa"/>
          </w:tcPr>
          <w:p w14:paraId="010ACFA6" w14:textId="77777777" w:rsidR="00193A42" w:rsidRDefault="00193A42" w:rsidP="002A24FF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1629" w:type="dxa"/>
            <w:vAlign w:val="center"/>
          </w:tcPr>
          <w:p w14:paraId="2142F1EA" w14:textId="52FE4E33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lun 22/06/20</w:t>
            </w:r>
          </w:p>
        </w:tc>
        <w:tc>
          <w:tcPr>
            <w:tcW w:w="1477" w:type="dxa"/>
            <w:vAlign w:val="center"/>
          </w:tcPr>
          <w:p w14:paraId="2047705B" w14:textId="2507106C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jue 23/07/20</w:t>
            </w:r>
          </w:p>
        </w:tc>
      </w:tr>
      <w:tr w:rsidR="00193A42" w14:paraId="43B9DFB6" w14:textId="77777777" w:rsidTr="00FB22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10A1C306" w14:textId="2371722F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1.4.1</w:t>
            </w:r>
          </w:p>
        </w:tc>
        <w:tc>
          <w:tcPr>
            <w:tcW w:w="3270" w:type="dxa"/>
            <w:vAlign w:val="center"/>
          </w:tcPr>
          <w:p w14:paraId="28C36545" w14:textId="1F67E39D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Programar la tabla de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Alumnos,Solbeca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, becas y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autbec</w:t>
            </w:r>
            <w:proofErr w:type="spellEnd"/>
          </w:p>
        </w:tc>
        <w:tc>
          <w:tcPr>
            <w:tcW w:w="2624" w:type="dxa"/>
          </w:tcPr>
          <w:p w14:paraId="6B10C25C" w14:textId="39D194B5" w:rsidR="00193A42" w:rsidRPr="007E7EF0" w:rsidRDefault="00FB2291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Programador</w:t>
            </w:r>
          </w:p>
        </w:tc>
        <w:tc>
          <w:tcPr>
            <w:tcW w:w="1220" w:type="dxa"/>
          </w:tcPr>
          <w:p w14:paraId="4AECA191" w14:textId="50291639" w:rsidR="00193A42" w:rsidRDefault="006550D8" w:rsidP="002A24FF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 horas</w:t>
            </w:r>
          </w:p>
        </w:tc>
        <w:tc>
          <w:tcPr>
            <w:tcW w:w="1629" w:type="dxa"/>
            <w:vAlign w:val="center"/>
          </w:tcPr>
          <w:p w14:paraId="7CFD2965" w14:textId="16CCD3F8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lun 22/06/20</w:t>
            </w:r>
          </w:p>
        </w:tc>
        <w:tc>
          <w:tcPr>
            <w:tcW w:w="1477" w:type="dxa"/>
            <w:vAlign w:val="center"/>
          </w:tcPr>
          <w:p w14:paraId="172A1023" w14:textId="79BE4891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24/06/20</w:t>
            </w:r>
          </w:p>
        </w:tc>
      </w:tr>
      <w:tr w:rsidR="00193A42" w14:paraId="0B5226FF" w14:textId="77777777" w:rsidTr="00FB2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6BB2026C" w14:textId="28010128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1.4.2</w:t>
            </w:r>
          </w:p>
        </w:tc>
        <w:tc>
          <w:tcPr>
            <w:tcW w:w="3270" w:type="dxa"/>
            <w:vAlign w:val="center"/>
          </w:tcPr>
          <w:p w14:paraId="2713D6EE" w14:textId="6F93CC42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Documentar código de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Alumnos,Solbeca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, becas y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autbec</w:t>
            </w:r>
            <w:proofErr w:type="spellEnd"/>
          </w:p>
        </w:tc>
        <w:tc>
          <w:tcPr>
            <w:tcW w:w="2624" w:type="dxa"/>
          </w:tcPr>
          <w:p w14:paraId="3F293F4E" w14:textId="72569A07" w:rsidR="00193A42" w:rsidRPr="007E7EF0" w:rsidRDefault="00FB2291" w:rsidP="00193A42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Documentador</w:t>
            </w:r>
          </w:p>
        </w:tc>
        <w:tc>
          <w:tcPr>
            <w:tcW w:w="1220" w:type="dxa"/>
          </w:tcPr>
          <w:p w14:paraId="4081BD61" w14:textId="773E5D07" w:rsidR="00193A42" w:rsidRDefault="006550D8" w:rsidP="002A24FF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 horas</w:t>
            </w:r>
          </w:p>
        </w:tc>
        <w:tc>
          <w:tcPr>
            <w:tcW w:w="1629" w:type="dxa"/>
            <w:vAlign w:val="center"/>
          </w:tcPr>
          <w:p w14:paraId="2C6E5AD2" w14:textId="72FF2029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jue 25/06/20</w:t>
            </w:r>
          </w:p>
        </w:tc>
        <w:tc>
          <w:tcPr>
            <w:tcW w:w="1477" w:type="dxa"/>
            <w:vAlign w:val="center"/>
          </w:tcPr>
          <w:p w14:paraId="209EE8B5" w14:textId="683300B1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vie 26/06/20</w:t>
            </w:r>
          </w:p>
        </w:tc>
      </w:tr>
      <w:tr w:rsidR="00193A42" w14:paraId="24C6884E" w14:textId="77777777" w:rsidTr="00FB22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18CB0F16" w14:textId="46B913FA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1.4.3</w:t>
            </w:r>
          </w:p>
        </w:tc>
        <w:tc>
          <w:tcPr>
            <w:tcW w:w="3270" w:type="dxa"/>
            <w:vAlign w:val="center"/>
          </w:tcPr>
          <w:p w14:paraId="410E6C19" w14:textId="140FF218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Pruebas unitarias</w:t>
            </w:r>
          </w:p>
        </w:tc>
        <w:tc>
          <w:tcPr>
            <w:tcW w:w="2624" w:type="dxa"/>
          </w:tcPr>
          <w:p w14:paraId="6155E242" w14:textId="1CC044F9" w:rsidR="00193A42" w:rsidRPr="007E7EF0" w:rsidRDefault="00FB2291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Tester</w:t>
            </w:r>
            <w:proofErr w:type="spellEnd"/>
          </w:p>
        </w:tc>
        <w:tc>
          <w:tcPr>
            <w:tcW w:w="1220" w:type="dxa"/>
          </w:tcPr>
          <w:p w14:paraId="768E27C3" w14:textId="2E83C5C9" w:rsidR="00193A42" w:rsidRDefault="006550D8" w:rsidP="002A24FF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 horas</w:t>
            </w:r>
          </w:p>
        </w:tc>
        <w:tc>
          <w:tcPr>
            <w:tcW w:w="1629" w:type="dxa"/>
            <w:vAlign w:val="center"/>
          </w:tcPr>
          <w:p w14:paraId="36D5DC63" w14:textId="4C4B0F13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lun 29/06/20</w:t>
            </w:r>
          </w:p>
        </w:tc>
        <w:tc>
          <w:tcPr>
            <w:tcW w:w="1477" w:type="dxa"/>
            <w:vAlign w:val="center"/>
          </w:tcPr>
          <w:p w14:paraId="457496B5" w14:textId="4BE10641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lun 29/06/20</w:t>
            </w:r>
          </w:p>
        </w:tc>
      </w:tr>
      <w:tr w:rsidR="00193A42" w14:paraId="6B9E7E92" w14:textId="77777777" w:rsidTr="00FB2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0BD8B7AE" w14:textId="30FF1F1B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1.4.4</w:t>
            </w:r>
          </w:p>
        </w:tc>
        <w:tc>
          <w:tcPr>
            <w:tcW w:w="3270" w:type="dxa"/>
            <w:vAlign w:val="center"/>
          </w:tcPr>
          <w:p w14:paraId="140B4596" w14:textId="42C74EC5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Programar la tabla de Grupos, aulas, pagos</w:t>
            </w:r>
          </w:p>
        </w:tc>
        <w:tc>
          <w:tcPr>
            <w:tcW w:w="2624" w:type="dxa"/>
          </w:tcPr>
          <w:p w14:paraId="0F7947E3" w14:textId="2AAF1539" w:rsidR="00193A42" w:rsidRPr="007E7EF0" w:rsidRDefault="00FB2291" w:rsidP="00193A42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Programador</w:t>
            </w:r>
          </w:p>
        </w:tc>
        <w:tc>
          <w:tcPr>
            <w:tcW w:w="1220" w:type="dxa"/>
          </w:tcPr>
          <w:p w14:paraId="5D7CA02D" w14:textId="10478DC2" w:rsidR="00193A42" w:rsidRDefault="006550D8" w:rsidP="002A24FF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 horas</w:t>
            </w:r>
          </w:p>
        </w:tc>
        <w:tc>
          <w:tcPr>
            <w:tcW w:w="1629" w:type="dxa"/>
            <w:vAlign w:val="center"/>
          </w:tcPr>
          <w:p w14:paraId="3AC79260" w14:textId="46985834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jue 25/06/20</w:t>
            </w:r>
          </w:p>
        </w:tc>
        <w:tc>
          <w:tcPr>
            <w:tcW w:w="1477" w:type="dxa"/>
            <w:vAlign w:val="center"/>
          </w:tcPr>
          <w:p w14:paraId="15474E96" w14:textId="7A26B856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mar 30/06/20</w:t>
            </w:r>
          </w:p>
        </w:tc>
      </w:tr>
      <w:tr w:rsidR="00193A42" w14:paraId="5B985AD3" w14:textId="77777777" w:rsidTr="00FB22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46A9828B" w14:textId="5138D7D2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1.4.5</w:t>
            </w:r>
          </w:p>
        </w:tc>
        <w:tc>
          <w:tcPr>
            <w:tcW w:w="3270" w:type="dxa"/>
            <w:vAlign w:val="center"/>
          </w:tcPr>
          <w:p w14:paraId="7001F8F7" w14:textId="7325C36A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Documentar código de Grupos, aulas, pagos</w:t>
            </w:r>
          </w:p>
        </w:tc>
        <w:tc>
          <w:tcPr>
            <w:tcW w:w="2624" w:type="dxa"/>
          </w:tcPr>
          <w:p w14:paraId="16B92035" w14:textId="0A9E9840" w:rsidR="00193A42" w:rsidRPr="007E7EF0" w:rsidRDefault="00FB2291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Documentador</w:t>
            </w:r>
          </w:p>
        </w:tc>
        <w:tc>
          <w:tcPr>
            <w:tcW w:w="1220" w:type="dxa"/>
          </w:tcPr>
          <w:p w14:paraId="238DB1AC" w14:textId="241607DF" w:rsidR="00193A42" w:rsidRDefault="006550D8" w:rsidP="002A24FF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 horas</w:t>
            </w:r>
          </w:p>
        </w:tc>
        <w:tc>
          <w:tcPr>
            <w:tcW w:w="1629" w:type="dxa"/>
            <w:vAlign w:val="center"/>
          </w:tcPr>
          <w:p w14:paraId="57154A20" w14:textId="1119BDA9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01/07/20</w:t>
            </w:r>
          </w:p>
        </w:tc>
        <w:tc>
          <w:tcPr>
            <w:tcW w:w="1477" w:type="dxa"/>
            <w:vAlign w:val="center"/>
          </w:tcPr>
          <w:p w14:paraId="66C9824B" w14:textId="12A96867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jue 02/07/20</w:t>
            </w:r>
          </w:p>
        </w:tc>
      </w:tr>
      <w:tr w:rsidR="00193A42" w14:paraId="06527E1C" w14:textId="77777777" w:rsidTr="00FB2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06637AC0" w14:textId="02F698CA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1.4.6</w:t>
            </w:r>
          </w:p>
        </w:tc>
        <w:tc>
          <w:tcPr>
            <w:tcW w:w="3270" w:type="dxa"/>
            <w:vAlign w:val="center"/>
          </w:tcPr>
          <w:p w14:paraId="3168BE0A" w14:textId="0AC6B046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Pruebas unitarias</w:t>
            </w:r>
          </w:p>
        </w:tc>
        <w:tc>
          <w:tcPr>
            <w:tcW w:w="2624" w:type="dxa"/>
          </w:tcPr>
          <w:p w14:paraId="1A4F5882" w14:textId="14967B48" w:rsidR="00193A42" w:rsidRPr="007E7EF0" w:rsidRDefault="00FB2291" w:rsidP="00193A42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Tester</w:t>
            </w:r>
            <w:proofErr w:type="spellEnd"/>
          </w:p>
        </w:tc>
        <w:tc>
          <w:tcPr>
            <w:tcW w:w="1220" w:type="dxa"/>
          </w:tcPr>
          <w:p w14:paraId="43E63357" w14:textId="7C38B8EB" w:rsidR="00193A42" w:rsidRDefault="006550D8" w:rsidP="002A24FF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 horas</w:t>
            </w:r>
          </w:p>
        </w:tc>
        <w:tc>
          <w:tcPr>
            <w:tcW w:w="1629" w:type="dxa"/>
            <w:vAlign w:val="center"/>
          </w:tcPr>
          <w:p w14:paraId="710322A7" w14:textId="0DE5CC95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vie 03/07/20</w:t>
            </w:r>
          </w:p>
        </w:tc>
        <w:tc>
          <w:tcPr>
            <w:tcW w:w="1477" w:type="dxa"/>
            <w:vAlign w:val="center"/>
          </w:tcPr>
          <w:p w14:paraId="2055600C" w14:textId="716C4E4D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lun 06/07/20</w:t>
            </w:r>
          </w:p>
        </w:tc>
      </w:tr>
      <w:tr w:rsidR="00FB2291" w14:paraId="460CAA4B" w14:textId="77777777" w:rsidTr="00FB22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1C4EAEA9" w14:textId="155F4F90" w:rsidR="00FB2291" w:rsidRDefault="00FB2291" w:rsidP="00FB2291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1.4.7</w:t>
            </w:r>
          </w:p>
        </w:tc>
        <w:tc>
          <w:tcPr>
            <w:tcW w:w="3270" w:type="dxa"/>
            <w:vAlign w:val="center"/>
          </w:tcPr>
          <w:p w14:paraId="118F4C02" w14:textId="03651D2A" w:rsidR="00FB2291" w:rsidRDefault="00FB2291" w:rsidP="00FB2291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Programar la tabla de Cursos, inscritos,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telefono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tipotel</w:t>
            </w:r>
            <w:proofErr w:type="spellEnd"/>
          </w:p>
        </w:tc>
        <w:tc>
          <w:tcPr>
            <w:tcW w:w="2624" w:type="dxa"/>
          </w:tcPr>
          <w:p w14:paraId="4163AE8F" w14:textId="78F2B793" w:rsidR="00FB2291" w:rsidRPr="007E7EF0" w:rsidRDefault="00FB2291" w:rsidP="00FB2291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Programador</w:t>
            </w:r>
          </w:p>
        </w:tc>
        <w:tc>
          <w:tcPr>
            <w:tcW w:w="1220" w:type="dxa"/>
          </w:tcPr>
          <w:p w14:paraId="1B37CD9D" w14:textId="271B1771" w:rsidR="00FB2291" w:rsidRDefault="006550D8" w:rsidP="002A24FF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 horas</w:t>
            </w:r>
          </w:p>
        </w:tc>
        <w:tc>
          <w:tcPr>
            <w:tcW w:w="1629" w:type="dxa"/>
            <w:vAlign w:val="center"/>
          </w:tcPr>
          <w:p w14:paraId="282C88E1" w14:textId="714C67D2" w:rsidR="00FB2291" w:rsidRDefault="00FB2291" w:rsidP="00FB2291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01/07/20</w:t>
            </w:r>
          </w:p>
        </w:tc>
        <w:tc>
          <w:tcPr>
            <w:tcW w:w="1477" w:type="dxa"/>
            <w:vAlign w:val="center"/>
          </w:tcPr>
          <w:p w14:paraId="4F8BECEA" w14:textId="4C1EDB45" w:rsidR="00FB2291" w:rsidRDefault="00FB2291" w:rsidP="00FB2291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lun 06/07/20</w:t>
            </w:r>
          </w:p>
        </w:tc>
      </w:tr>
      <w:tr w:rsidR="00FB2291" w14:paraId="29807D47" w14:textId="77777777" w:rsidTr="00FB2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21E99A91" w14:textId="509C6C6D" w:rsidR="00FB2291" w:rsidRDefault="00FB2291" w:rsidP="00FB2291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1.4.8</w:t>
            </w:r>
          </w:p>
        </w:tc>
        <w:tc>
          <w:tcPr>
            <w:tcW w:w="3270" w:type="dxa"/>
            <w:vAlign w:val="center"/>
          </w:tcPr>
          <w:p w14:paraId="19DB829F" w14:textId="591C7C6B" w:rsidR="00FB2291" w:rsidRDefault="00FB2291" w:rsidP="00FB2291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Documentar código de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de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Cursos, inscritos,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telefono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tipotel</w:t>
            </w:r>
            <w:proofErr w:type="spellEnd"/>
          </w:p>
        </w:tc>
        <w:tc>
          <w:tcPr>
            <w:tcW w:w="2624" w:type="dxa"/>
          </w:tcPr>
          <w:p w14:paraId="152ECE5A" w14:textId="12797EDD" w:rsidR="00FB2291" w:rsidRPr="007E7EF0" w:rsidRDefault="00FB2291" w:rsidP="00FB2291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Documentador</w:t>
            </w:r>
          </w:p>
        </w:tc>
        <w:tc>
          <w:tcPr>
            <w:tcW w:w="1220" w:type="dxa"/>
          </w:tcPr>
          <w:p w14:paraId="605E4899" w14:textId="555F1E7E" w:rsidR="00FB2291" w:rsidRDefault="006550D8" w:rsidP="002A24FF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 horas</w:t>
            </w:r>
          </w:p>
        </w:tc>
        <w:tc>
          <w:tcPr>
            <w:tcW w:w="1629" w:type="dxa"/>
            <w:vAlign w:val="center"/>
          </w:tcPr>
          <w:p w14:paraId="3FAF1C33" w14:textId="46D7D049" w:rsidR="00FB2291" w:rsidRDefault="00FB2291" w:rsidP="00FB2291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mar 07/07/20</w:t>
            </w:r>
          </w:p>
        </w:tc>
        <w:tc>
          <w:tcPr>
            <w:tcW w:w="1477" w:type="dxa"/>
            <w:vAlign w:val="center"/>
          </w:tcPr>
          <w:p w14:paraId="3BD9B1A3" w14:textId="569082D6" w:rsidR="00FB2291" w:rsidRDefault="00FB2291" w:rsidP="00FB2291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08/07/20</w:t>
            </w:r>
          </w:p>
        </w:tc>
      </w:tr>
      <w:tr w:rsidR="00FB2291" w14:paraId="2C748256" w14:textId="77777777" w:rsidTr="00FB22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60650C40" w14:textId="4ED8D90D" w:rsidR="00FB2291" w:rsidRDefault="00FB2291" w:rsidP="00FB2291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1.4.9</w:t>
            </w:r>
          </w:p>
        </w:tc>
        <w:tc>
          <w:tcPr>
            <w:tcW w:w="3270" w:type="dxa"/>
            <w:vAlign w:val="center"/>
          </w:tcPr>
          <w:p w14:paraId="1F93DCE7" w14:textId="34DDFC7F" w:rsidR="00FB2291" w:rsidRDefault="00FB2291" w:rsidP="00FB2291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Pruebas unitarias</w:t>
            </w:r>
          </w:p>
        </w:tc>
        <w:tc>
          <w:tcPr>
            <w:tcW w:w="2624" w:type="dxa"/>
          </w:tcPr>
          <w:p w14:paraId="068E41BE" w14:textId="5A048C85" w:rsidR="00FB2291" w:rsidRPr="007E7EF0" w:rsidRDefault="00FB2291" w:rsidP="00FB2291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Tester</w:t>
            </w:r>
            <w:proofErr w:type="spellEnd"/>
          </w:p>
        </w:tc>
        <w:tc>
          <w:tcPr>
            <w:tcW w:w="1220" w:type="dxa"/>
          </w:tcPr>
          <w:p w14:paraId="48136305" w14:textId="3D21BCD0" w:rsidR="00FB2291" w:rsidRDefault="006550D8" w:rsidP="002A24FF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 horas</w:t>
            </w:r>
          </w:p>
        </w:tc>
        <w:tc>
          <w:tcPr>
            <w:tcW w:w="1629" w:type="dxa"/>
            <w:vAlign w:val="center"/>
          </w:tcPr>
          <w:p w14:paraId="1A7CD5DD" w14:textId="1C140BBF" w:rsidR="00FB2291" w:rsidRDefault="00FB2291" w:rsidP="00FB2291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jue 09/07/20</w:t>
            </w:r>
          </w:p>
        </w:tc>
        <w:tc>
          <w:tcPr>
            <w:tcW w:w="1477" w:type="dxa"/>
            <w:vAlign w:val="center"/>
          </w:tcPr>
          <w:p w14:paraId="42254FD5" w14:textId="4E55CDCE" w:rsidR="00FB2291" w:rsidRDefault="00FB2291" w:rsidP="00FB2291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vie 10/07/20</w:t>
            </w:r>
          </w:p>
        </w:tc>
      </w:tr>
      <w:tr w:rsidR="00FB2291" w14:paraId="5E7766DB" w14:textId="77777777" w:rsidTr="00FB2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3A052A6B" w14:textId="0B8F287A" w:rsidR="00FB2291" w:rsidRDefault="00FB2291" w:rsidP="00FB2291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1.4.10</w:t>
            </w:r>
          </w:p>
        </w:tc>
        <w:tc>
          <w:tcPr>
            <w:tcW w:w="3270" w:type="dxa"/>
            <w:vAlign w:val="center"/>
          </w:tcPr>
          <w:p w14:paraId="7339275E" w14:textId="432C75FE" w:rsidR="00FB2291" w:rsidRDefault="00FB2291" w:rsidP="00FB2291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Programar la tabla de Instructores, especialidad</w:t>
            </w:r>
          </w:p>
        </w:tc>
        <w:tc>
          <w:tcPr>
            <w:tcW w:w="2624" w:type="dxa"/>
          </w:tcPr>
          <w:p w14:paraId="72A8373C" w14:textId="3EF4DE9B" w:rsidR="00FB2291" w:rsidRPr="007E7EF0" w:rsidRDefault="00FB2291" w:rsidP="00FB2291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Programador</w:t>
            </w:r>
          </w:p>
        </w:tc>
        <w:tc>
          <w:tcPr>
            <w:tcW w:w="1220" w:type="dxa"/>
          </w:tcPr>
          <w:p w14:paraId="3A4FB55B" w14:textId="525546C3" w:rsidR="00FB2291" w:rsidRDefault="006550D8" w:rsidP="002A24FF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 horas</w:t>
            </w:r>
          </w:p>
        </w:tc>
        <w:tc>
          <w:tcPr>
            <w:tcW w:w="1629" w:type="dxa"/>
            <w:vAlign w:val="center"/>
          </w:tcPr>
          <w:p w14:paraId="3A5BDCD4" w14:textId="2ACA9F58" w:rsidR="00FB2291" w:rsidRDefault="00FB2291" w:rsidP="00FB2291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lun 13/07/20</w:t>
            </w:r>
          </w:p>
        </w:tc>
        <w:tc>
          <w:tcPr>
            <w:tcW w:w="1477" w:type="dxa"/>
            <w:vAlign w:val="center"/>
          </w:tcPr>
          <w:p w14:paraId="7133775F" w14:textId="43B0BB40" w:rsidR="00FB2291" w:rsidRDefault="00FB2291" w:rsidP="00FB2291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mar 14/07/20</w:t>
            </w:r>
          </w:p>
        </w:tc>
      </w:tr>
      <w:tr w:rsidR="00FB2291" w14:paraId="00CACE06" w14:textId="77777777" w:rsidTr="00FB22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09374623" w14:textId="2A6EFCDA" w:rsidR="00FB2291" w:rsidRDefault="00FB2291" w:rsidP="00FB2291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1.4.11</w:t>
            </w:r>
          </w:p>
        </w:tc>
        <w:tc>
          <w:tcPr>
            <w:tcW w:w="3270" w:type="dxa"/>
            <w:vAlign w:val="center"/>
          </w:tcPr>
          <w:p w14:paraId="288A52DB" w14:textId="1BB773A8" w:rsidR="00FB2291" w:rsidRDefault="00FB2291" w:rsidP="00FB2291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Documentar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códido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de instructores y especialidad</w:t>
            </w:r>
          </w:p>
        </w:tc>
        <w:tc>
          <w:tcPr>
            <w:tcW w:w="2624" w:type="dxa"/>
          </w:tcPr>
          <w:p w14:paraId="5D99607E" w14:textId="530CC310" w:rsidR="00FB2291" w:rsidRPr="007E7EF0" w:rsidRDefault="00FB2291" w:rsidP="00FB2291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Documentador</w:t>
            </w:r>
          </w:p>
        </w:tc>
        <w:tc>
          <w:tcPr>
            <w:tcW w:w="1220" w:type="dxa"/>
          </w:tcPr>
          <w:p w14:paraId="0E0AB6A1" w14:textId="2C888075" w:rsidR="00FB2291" w:rsidRDefault="006550D8" w:rsidP="002A24FF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 horas</w:t>
            </w:r>
          </w:p>
        </w:tc>
        <w:tc>
          <w:tcPr>
            <w:tcW w:w="1629" w:type="dxa"/>
            <w:vAlign w:val="center"/>
          </w:tcPr>
          <w:p w14:paraId="60179FCF" w14:textId="1EED3B5A" w:rsidR="00FB2291" w:rsidRDefault="00FB2291" w:rsidP="00FB2291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15/07/20</w:t>
            </w:r>
          </w:p>
        </w:tc>
        <w:tc>
          <w:tcPr>
            <w:tcW w:w="1477" w:type="dxa"/>
            <w:vAlign w:val="center"/>
          </w:tcPr>
          <w:p w14:paraId="055AA078" w14:textId="6DAC4E8F" w:rsidR="00FB2291" w:rsidRDefault="00FB2291" w:rsidP="00FB2291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15/07/20</w:t>
            </w:r>
          </w:p>
        </w:tc>
      </w:tr>
      <w:tr w:rsidR="00FB2291" w14:paraId="7C48E6DA" w14:textId="77777777" w:rsidTr="00FB2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58DC59FC" w14:textId="7FD62B56" w:rsidR="00FB2291" w:rsidRDefault="00FB2291" w:rsidP="00FB2291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1.4.12</w:t>
            </w:r>
          </w:p>
        </w:tc>
        <w:tc>
          <w:tcPr>
            <w:tcW w:w="3270" w:type="dxa"/>
            <w:vAlign w:val="center"/>
          </w:tcPr>
          <w:p w14:paraId="18750280" w14:textId="67DCBA76" w:rsidR="00FB2291" w:rsidRDefault="00FB2291" w:rsidP="00FB2291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Pruebas unitarias</w:t>
            </w:r>
          </w:p>
        </w:tc>
        <w:tc>
          <w:tcPr>
            <w:tcW w:w="2624" w:type="dxa"/>
          </w:tcPr>
          <w:p w14:paraId="5BED95D5" w14:textId="2BA42617" w:rsidR="00FB2291" w:rsidRPr="007E7EF0" w:rsidRDefault="00FB2291" w:rsidP="00FB2291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Tester</w:t>
            </w:r>
            <w:proofErr w:type="spellEnd"/>
          </w:p>
        </w:tc>
        <w:tc>
          <w:tcPr>
            <w:tcW w:w="1220" w:type="dxa"/>
          </w:tcPr>
          <w:p w14:paraId="259A7A33" w14:textId="0BB4C546" w:rsidR="00FB2291" w:rsidRDefault="006550D8" w:rsidP="002A24FF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 horas</w:t>
            </w:r>
          </w:p>
        </w:tc>
        <w:tc>
          <w:tcPr>
            <w:tcW w:w="1629" w:type="dxa"/>
            <w:vAlign w:val="center"/>
          </w:tcPr>
          <w:p w14:paraId="4499E219" w14:textId="4C0CE42D" w:rsidR="00FB2291" w:rsidRDefault="00FB2291" w:rsidP="00FB2291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jue 16/07/20</w:t>
            </w:r>
          </w:p>
        </w:tc>
        <w:tc>
          <w:tcPr>
            <w:tcW w:w="1477" w:type="dxa"/>
            <w:vAlign w:val="center"/>
          </w:tcPr>
          <w:p w14:paraId="5E83AB21" w14:textId="11EE15C9" w:rsidR="00FB2291" w:rsidRDefault="00FB2291" w:rsidP="00FB2291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vie 17/07/20</w:t>
            </w:r>
          </w:p>
        </w:tc>
      </w:tr>
      <w:tr w:rsidR="00FB2291" w14:paraId="69CE9D8F" w14:textId="77777777" w:rsidTr="00FB22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057FC6FB" w14:textId="69428C42" w:rsidR="00FB2291" w:rsidRDefault="00FB2291" w:rsidP="00FB2291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1.4.13</w:t>
            </w:r>
          </w:p>
        </w:tc>
        <w:tc>
          <w:tcPr>
            <w:tcW w:w="3270" w:type="dxa"/>
            <w:vAlign w:val="center"/>
          </w:tcPr>
          <w:p w14:paraId="1201306D" w14:textId="19EA372E" w:rsidR="00FB2291" w:rsidRDefault="00FB2291" w:rsidP="00FB2291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Programar la tabla de Horarios, tipo</w:t>
            </w:r>
          </w:p>
        </w:tc>
        <w:tc>
          <w:tcPr>
            <w:tcW w:w="2624" w:type="dxa"/>
          </w:tcPr>
          <w:p w14:paraId="52AB83A3" w14:textId="24A5D679" w:rsidR="00FB2291" w:rsidRPr="007E7EF0" w:rsidRDefault="00FB2291" w:rsidP="00FB2291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Programador</w:t>
            </w:r>
          </w:p>
        </w:tc>
        <w:tc>
          <w:tcPr>
            <w:tcW w:w="1220" w:type="dxa"/>
          </w:tcPr>
          <w:p w14:paraId="1332481E" w14:textId="3100CDD2" w:rsidR="00FB2291" w:rsidRDefault="006550D8" w:rsidP="002A24FF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 horas</w:t>
            </w:r>
          </w:p>
        </w:tc>
        <w:tc>
          <w:tcPr>
            <w:tcW w:w="1629" w:type="dxa"/>
            <w:vAlign w:val="center"/>
          </w:tcPr>
          <w:p w14:paraId="18E5ED58" w14:textId="324EC6ED" w:rsidR="00FB2291" w:rsidRDefault="00FB2291" w:rsidP="00FB2291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15/07/20</w:t>
            </w:r>
          </w:p>
        </w:tc>
        <w:tc>
          <w:tcPr>
            <w:tcW w:w="1477" w:type="dxa"/>
            <w:vAlign w:val="center"/>
          </w:tcPr>
          <w:p w14:paraId="47CEF660" w14:textId="5C999AA8" w:rsidR="00FB2291" w:rsidRDefault="00FB2291" w:rsidP="00FB2291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vie 17/07/20</w:t>
            </w:r>
          </w:p>
        </w:tc>
      </w:tr>
      <w:tr w:rsidR="00FB2291" w14:paraId="6498F15F" w14:textId="77777777" w:rsidTr="00FB2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7AF22D48" w14:textId="1217DF0D" w:rsidR="00FB2291" w:rsidRDefault="00FB2291" w:rsidP="00FB2291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1.4.14</w:t>
            </w:r>
          </w:p>
        </w:tc>
        <w:tc>
          <w:tcPr>
            <w:tcW w:w="3270" w:type="dxa"/>
            <w:vAlign w:val="center"/>
          </w:tcPr>
          <w:p w14:paraId="37C01CB1" w14:textId="4953B248" w:rsidR="00FB2291" w:rsidRDefault="00FB2291" w:rsidP="00FB2291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Documentar código de Horarios, tipo</w:t>
            </w:r>
          </w:p>
        </w:tc>
        <w:tc>
          <w:tcPr>
            <w:tcW w:w="2624" w:type="dxa"/>
          </w:tcPr>
          <w:p w14:paraId="60197DC0" w14:textId="0729D5CF" w:rsidR="00FB2291" w:rsidRPr="007E7EF0" w:rsidRDefault="00B224B6" w:rsidP="00FB2291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Documentador</w:t>
            </w:r>
          </w:p>
        </w:tc>
        <w:tc>
          <w:tcPr>
            <w:tcW w:w="1220" w:type="dxa"/>
          </w:tcPr>
          <w:p w14:paraId="6A6B43E3" w14:textId="06E4BE65" w:rsidR="00FB2291" w:rsidRDefault="006550D8" w:rsidP="002A24FF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 horas</w:t>
            </w:r>
          </w:p>
        </w:tc>
        <w:tc>
          <w:tcPr>
            <w:tcW w:w="1629" w:type="dxa"/>
            <w:vAlign w:val="center"/>
          </w:tcPr>
          <w:p w14:paraId="4CFA2B94" w14:textId="0B056E75" w:rsidR="00FB2291" w:rsidRDefault="00FB2291" w:rsidP="00FB2291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lun 20/07/20</w:t>
            </w:r>
          </w:p>
        </w:tc>
        <w:tc>
          <w:tcPr>
            <w:tcW w:w="1477" w:type="dxa"/>
            <w:vAlign w:val="center"/>
          </w:tcPr>
          <w:p w14:paraId="3466BE22" w14:textId="1FE900C5" w:rsidR="00FB2291" w:rsidRDefault="00FB2291" w:rsidP="00FB2291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mar 21/07/20</w:t>
            </w:r>
          </w:p>
        </w:tc>
      </w:tr>
      <w:tr w:rsidR="00FB2291" w14:paraId="1C5310A2" w14:textId="77777777" w:rsidTr="00FB22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18E9A360" w14:textId="527CEEEA" w:rsidR="00FB2291" w:rsidRDefault="00FB2291" w:rsidP="00FB2291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1.4.15</w:t>
            </w:r>
          </w:p>
        </w:tc>
        <w:tc>
          <w:tcPr>
            <w:tcW w:w="3270" w:type="dxa"/>
            <w:vAlign w:val="center"/>
          </w:tcPr>
          <w:p w14:paraId="562D4ACD" w14:textId="2AEB5471" w:rsidR="00FB2291" w:rsidRDefault="00FB2291" w:rsidP="00FB2291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Pruebas unitarias</w:t>
            </w:r>
          </w:p>
        </w:tc>
        <w:tc>
          <w:tcPr>
            <w:tcW w:w="2624" w:type="dxa"/>
          </w:tcPr>
          <w:p w14:paraId="229B8BC4" w14:textId="74F6DCF1" w:rsidR="00FB2291" w:rsidRPr="007E7EF0" w:rsidRDefault="00B224B6" w:rsidP="00FB2291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Programador</w:t>
            </w:r>
          </w:p>
        </w:tc>
        <w:tc>
          <w:tcPr>
            <w:tcW w:w="1220" w:type="dxa"/>
          </w:tcPr>
          <w:p w14:paraId="2CE6F5D1" w14:textId="1068D8A6" w:rsidR="00FB2291" w:rsidRDefault="006550D8" w:rsidP="002A24FF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 horas</w:t>
            </w:r>
          </w:p>
        </w:tc>
        <w:tc>
          <w:tcPr>
            <w:tcW w:w="1629" w:type="dxa"/>
            <w:vAlign w:val="center"/>
          </w:tcPr>
          <w:p w14:paraId="444DAA41" w14:textId="30183CF3" w:rsidR="00FB2291" w:rsidRDefault="00FB2291" w:rsidP="00FB2291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lun 20/07/20</w:t>
            </w:r>
          </w:p>
        </w:tc>
        <w:tc>
          <w:tcPr>
            <w:tcW w:w="1477" w:type="dxa"/>
            <w:vAlign w:val="center"/>
          </w:tcPr>
          <w:p w14:paraId="72896776" w14:textId="535B8F2E" w:rsidR="00FB2291" w:rsidRDefault="00FB2291" w:rsidP="00FB2291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mar 21/07/20</w:t>
            </w:r>
          </w:p>
        </w:tc>
      </w:tr>
      <w:tr w:rsidR="00FB2291" w14:paraId="55BB4918" w14:textId="77777777" w:rsidTr="00FB2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1CA886A7" w14:textId="42E9F749" w:rsidR="00FB2291" w:rsidRDefault="00FB2291" w:rsidP="00FB2291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1.4.16</w:t>
            </w:r>
          </w:p>
        </w:tc>
        <w:tc>
          <w:tcPr>
            <w:tcW w:w="3270" w:type="dxa"/>
            <w:vAlign w:val="center"/>
          </w:tcPr>
          <w:p w14:paraId="08427A0E" w14:textId="21133630" w:rsidR="00FB2291" w:rsidRDefault="00FB2291" w:rsidP="00FB2291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Validación contra diseño, agregación de los usuarios y funcionalidad</w:t>
            </w:r>
          </w:p>
        </w:tc>
        <w:tc>
          <w:tcPr>
            <w:tcW w:w="2624" w:type="dxa"/>
          </w:tcPr>
          <w:p w14:paraId="6E2DF521" w14:textId="77777777" w:rsidR="002A24FF" w:rsidRDefault="00B224B6" w:rsidP="00FB2291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Diseñador de la BD</w:t>
            </w:r>
            <w:r w:rsidR="002A24FF">
              <w:rPr>
                <w:rFonts w:asciiTheme="minorHAnsi" w:hAnsiTheme="minorHAnsi"/>
                <w:sz w:val="22"/>
              </w:rPr>
              <w:t xml:space="preserve"> </w:t>
            </w:r>
            <w:r>
              <w:rPr>
                <w:rFonts w:asciiTheme="minorHAnsi" w:hAnsiTheme="minorHAnsi"/>
                <w:sz w:val="22"/>
              </w:rPr>
              <w:t>Programador</w:t>
            </w:r>
          </w:p>
          <w:p w14:paraId="79512634" w14:textId="5364C89A" w:rsidR="00FB2291" w:rsidRPr="007E7EF0" w:rsidRDefault="00B224B6" w:rsidP="00FB2291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Diseñador Gráfico Documentador</w:t>
            </w:r>
          </w:p>
        </w:tc>
        <w:tc>
          <w:tcPr>
            <w:tcW w:w="1220" w:type="dxa"/>
          </w:tcPr>
          <w:p w14:paraId="7EDCB8C5" w14:textId="77777777" w:rsidR="00FB2291" w:rsidRDefault="006550D8" w:rsidP="002A24FF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15 horas</w:t>
            </w:r>
          </w:p>
          <w:p w14:paraId="21DDD08A" w14:textId="56D3CD79" w:rsidR="006550D8" w:rsidRDefault="006550D8" w:rsidP="002A24FF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15</w:t>
            </w:r>
            <w:r>
              <w:rPr>
                <w:rFonts w:ascii="Calibri" w:hAnsi="Calibri"/>
                <w:color w:val="000000"/>
                <w:sz w:val="22"/>
              </w:rPr>
              <w:t xml:space="preserve"> horas</w:t>
            </w:r>
          </w:p>
          <w:p w14:paraId="74C47AF2" w14:textId="77777777" w:rsidR="006550D8" w:rsidRDefault="006550D8" w:rsidP="002A24FF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 horas</w:t>
            </w:r>
          </w:p>
          <w:p w14:paraId="17FD2ACF" w14:textId="30AD7CA4" w:rsidR="006550D8" w:rsidRDefault="006550D8" w:rsidP="002A24FF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 horas</w:t>
            </w:r>
          </w:p>
        </w:tc>
        <w:tc>
          <w:tcPr>
            <w:tcW w:w="1629" w:type="dxa"/>
            <w:vAlign w:val="center"/>
          </w:tcPr>
          <w:p w14:paraId="39337ECB" w14:textId="33712DF7" w:rsidR="00FB2291" w:rsidRDefault="00FB2291" w:rsidP="00FB2291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mar 21/07/20</w:t>
            </w:r>
          </w:p>
        </w:tc>
        <w:tc>
          <w:tcPr>
            <w:tcW w:w="1477" w:type="dxa"/>
            <w:vAlign w:val="center"/>
          </w:tcPr>
          <w:p w14:paraId="07940CCA" w14:textId="1ED25F0C" w:rsidR="00FB2291" w:rsidRDefault="00FB2291" w:rsidP="00FB2291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jue 23/07/20</w:t>
            </w:r>
          </w:p>
        </w:tc>
      </w:tr>
      <w:tr w:rsidR="00FB2291" w14:paraId="06B3F62E" w14:textId="77777777" w:rsidTr="00FB22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121E87F5" w14:textId="7FCE2156" w:rsidR="00FB2291" w:rsidRDefault="00FB2291" w:rsidP="00FB2291">
            <w:pPr>
              <w:spacing w:before="0" w:after="0" w:line="259" w:lineRule="auto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3270" w:type="dxa"/>
            <w:vAlign w:val="center"/>
          </w:tcPr>
          <w:p w14:paraId="3852764E" w14:textId="79129FAF" w:rsidR="00FB2291" w:rsidRDefault="00FB2291" w:rsidP="00FB2291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A42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Pruebas</w:t>
            </w:r>
          </w:p>
        </w:tc>
        <w:tc>
          <w:tcPr>
            <w:tcW w:w="2624" w:type="dxa"/>
          </w:tcPr>
          <w:p w14:paraId="4E915FEF" w14:textId="77777777" w:rsidR="00FB2291" w:rsidRPr="007E7EF0" w:rsidRDefault="00FB2291" w:rsidP="00FB2291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220" w:type="dxa"/>
          </w:tcPr>
          <w:p w14:paraId="0CAD3EAD" w14:textId="77777777" w:rsidR="00FB2291" w:rsidRDefault="00FB2291" w:rsidP="002A24FF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1629" w:type="dxa"/>
            <w:vAlign w:val="center"/>
          </w:tcPr>
          <w:p w14:paraId="3A1A263F" w14:textId="66600503" w:rsidR="00FB2291" w:rsidRDefault="00FB2291" w:rsidP="00FB2291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jue 23/07/20</w:t>
            </w:r>
          </w:p>
        </w:tc>
        <w:tc>
          <w:tcPr>
            <w:tcW w:w="1477" w:type="dxa"/>
            <w:vAlign w:val="center"/>
          </w:tcPr>
          <w:p w14:paraId="183A113C" w14:textId="7EA56EDA" w:rsidR="00FB2291" w:rsidRDefault="00FB2291" w:rsidP="00FB2291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lun 03/08/20</w:t>
            </w:r>
          </w:p>
        </w:tc>
      </w:tr>
      <w:tr w:rsidR="00FB2291" w14:paraId="4AEB84DC" w14:textId="77777777" w:rsidTr="00FB2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49559504" w14:textId="39CBD634" w:rsidR="00FB2291" w:rsidRDefault="00FB2291" w:rsidP="00FB2291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1.5.1</w:t>
            </w:r>
          </w:p>
        </w:tc>
        <w:tc>
          <w:tcPr>
            <w:tcW w:w="3270" w:type="dxa"/>
            <w:vAlign w:val="center"/>
          </w:tcPr>
          <w:p w14:paraId="73428C32" w14:textId="5A84EB04" w:rsidR="00FB2291" w:rsidRDefault="00FB2291" w:rsidP="00FB2291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Subir módulos a servidor de pruebas</w:t>
            </w:r>
          </w:p>
        </w:tc>
        <w:tc>
          <w:tcPr>
            <w:tcW w:w="2624" w:type="dxa"/>
          </w:tcPr>
          <w:p w14:paraId="503AD029" w14:textId="5F241593" w:rsidR="002A24FF" w:rsidRDefault="00B224B6" w:rsidP="002A24FF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Líder del proyecto Programador Documentador</w:t>
            </w:r>
          </w:p>
          <w:p w14:paraId="5B0960E2" w14:textId="7B50A057" w:rsidR="00FB2291" w:rsidRPr="007E7EF0" w:rsidRDefault="00B224B6" w:rsidP="002A24FF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SQA</w:t>
            </w:r>
          </w:p>
        </w:tc>
        <w:tc>
          <w:tcPr>
            <w:tcW w:w="1220" w:type="dxa"/>
          </w:tcPr>
          <w:p w14:paraId="0DE035F0" w14:textId="77777777" w:rsidR="00FB2291" w:rsidRDefault="006550D8" w:rsidP="002A24FF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6 horas</w:t>
            </w:r>
          </w:p>
          <w:p w14:paraId="2E433BB5" w14:textId="77777777" w:rsidR="006550D8" w:rsidRDefault="006550D8" w:rsidP="006550D8">
            <w:pPr>
              <w:tabs>
                <w:tab w:val="center" w:pos="531"/>
              </w:tabs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6 </w:t>
            </w:r>
            <w:r>
              <w:rPr>
                <w:rFonts w:ascii="Calibri" w:hAnsi="Calibri"/>
                <w:color w:val="000000"/>
                <w:sz w:val="22"/>
              </w:rPr>
              <w:t>horas</w:t>
            </w:r>
          </w:p>
          <w:p w14:paraId="5E87C876" w14:textId="77777777" w:rsidR="006550D8" w:rsidRDefault="006550D8" w:rsidP="006550D8">
            <w:pPr>
              <w:tabs>
                <w:tab w:val="center" w:pos="531"/>
              </w:tabs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6 horas</w:t>
            </w:r>
          </w:p>
          <w:p w14:paraId="519E84F6" w14:textId="1A2251AD" w:rsidR="006550D8" w:rsidRDefault="006550D8" w:rsidP="006550D8">
            <w:pPr>
              <w:tabs>
                <w:tab w:val="center" w:pos="531"/>
              </w:tabs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6 horas</w:t>
            </w:r>
          </w:p>
        </w:tc>
        <w:tc>
          <w:tcPr>
            <w:tcW w:w="1629" w:type="dxa"/>
            <w:vAlign w:val="center"/>
          </w:tcPr>
          <w:p w14:paraId="11D6AEB9" w14:textId="6D4A2C9D" w:rsidR="00FB2291" w:rsidRDefault="00FB2291" w:rsidP="00FB2291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jue 23/07/20</w:t>
            </w:r>
          </w:p>
        </w:tc>
        <w:tc>
          <w:tcPr>
            <w:tcW w:w="1477" w:type="dxa"/>
            <w:vAlign w:val="center"/>
          </w:tcPr>
          <w:p w14:paraId="73F9A2E8" w14:textId="680042D9" w:rsidR="00FB2291" w:rsidRDefault="00FB2291" w:rsidP="00FB2291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jue 23/07/20</w:t>
            </w:r>
          </w:p>
        </w:tc>
      </w:tr>
      <w:tr w:rsidR="00FB2291" w14:paraId="5CFA3A7A" w14:textId="77777777" w:rsidTr="00FB22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4854B906" w14:textId="04AAEC8C" w:rsidR="00FB2291" w:rsidRDefault="00FB2291" w:rsidP="00FB2291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1.5.2</w:t>
            </w:r>
          </w:p>
        </w:tc>
        <w:tc>
          <w:tcPr>
            <w:tcW w:w="3270" w:type="dxa"/>
            <w:vAlign w:val="center"/>
          </w:tcPr>
          <w:p w14:paraId="754AF17F" w14:textId="3838EEC4" w:rsidR="00FB2291" w:rsidRDefault="00FB2291" w:rsidP="00FB2291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Pruebas de integración de software</w:t>
            </w:r>
          </w:p>
        </w:tc>
        <w:tc>
          <w:tcPr>
            <w:tcW w:w="2624" w:type="dxa"/>
          </w:tcPr>
          <w:p w14:paraId="065C9EDE" w14:textId="7D61E6A9" w:rsidR="002A24FF" w:rsidRDefault="00B224B6" w:rsidP="00FB2291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Programador </w:t>
            </w:r>
          </w:p>
          <w:p w14:paraId="0FF297CA" w14:textId="2502F446" w:rsidR="002A24FF" w:rsidRDefault="00B224B6" w:rsidP="00FB2291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SQA </w:t>
            </w:r>
          </w:p>
          <w:p w14:paraId="571F7891" w14:textId="68B5E444" w:rsidR="00FB2291" w:rsidRPr="007E7EF0" w:rsidRDefault="00B224B6" w:rsidP="00FB2291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Tester</w:t>
            </w:r>
            <w:proofErr w:type="spellEnd"/>
          </w:p>
        </w:tc>
        <w:tc>
          <w:tcPr>
            <w:tcW w:w="1220" w:type="dxa"/>
          </w:tcPr>
          <w:p w14:paraId="01B36BE2" w14:textId="77777777" w:rsidR="00FB2291" w:rsidRDefault="006550D8" w:rsidP="002A24FF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32 horas</w:t>
            </w:r>
          </w:p>
          <w:p w14:paraId="5B3E705A" w14:textId="24A839DB" w:rsidR="006550D8" w:rsidRDefault="006550D8" w:rsidP="002A24FF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32 horas</w:t>
            </w:r>
          </w:p>
          <w:p w14:paraId="7609E3FE" w14:textId="2A910E69" w:rsidR="006550D8" w:rsidRDefault="006550D8" w:rsidP="002A24FF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32 horas</w:t>
            </w:r>
          </w:p>
        </w:tc>
        <w:tc>
          <w:tcPr>
            <w:tcW w:w="1629" w:type="dxa"/>
            <w:vAlign w:val="center"/>
          </w:tcPr>
          <w:p w14:paraId="6D612E03" w14:textId="495FAA02" w:rsidR="00FB2291" w:rsidRDefault="00FB2291" w:rsidP="00FB2291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vie 24/07/20</w:t>
            </w:r>
          </w:p>
        </w:tc>
        <w:tc>
          <w:tcPr>
            <w:tcW w:w="1477" w:type="dxa"/>
            <w:vAlign w:val="center"/>
          </w:tcPr>
          <w:p w14:paraId="442F130A" w14:textId="51ED3D55" w:rsidR="00FB2291" w:rsidRDefault="00FB2291" w:rsidP="00FB2291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29/07/20</w:t>
            </w:r>
          </w:p>
        </w:tc>
      </w:tr>
      <w:tr w:rsidR="00FB2291" w14:paraId="2E10DEDB" w14:textId="77777777" w:rsidTr="00FB2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5E4938F5" w14:textId="05690FD5" w:rsidR="00FB2291" w:rsidRDefault="00FB2291" w:rsidP="00FB2291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1.5.3</w:t>
            </w:r>
          </w:p>
        </w:tc>
        <w:tc>
          <w:tcPr>
            <w:tcW w:w="3270" w:type="dxa"/>
            <w:vAlign w:val="center"/>
          </w:tcPr>
          <w:p w14:paraId="3A1B0744" w14:textId="7B2CA7C5" w:rsidR="00FB2291" w:rsidRDefault="00FB2291" w:rsidP="00FB2291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Pruebas de aceptación</w:t>
            </w:r>
          </w:p>
        </w:tc>
        <w:tc>
          <w:tcPr>
            <w:tcW w:w="2624" w:type="dxa"/>
          </w:tcPr>
          <w:p w14:paraId="3C2C369A" w14:textId="77777777" w:rsidR="002A24FF" w:rsidRDefault="00B224B6" w:rsidP="00FB2291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Líder del proyecto</w:t>
            </w:r>
          </w:p>
          <w:p w14:paraId="2FDADB4E" w14:textId="0737772F" w:rsidR="002A24FF" w:rsidRDefault="00B224B6" w:rsidP="00FB2291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Analista</w:t>
            </w:r>
          </w:p>
          <w:p w14:paraId="7728D6E9" w14:textId="77777777" w:rsidR="002A24FF" w:rsidRDefault="00B224B6" w:rsidP="00FB2291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Documentador</w:t>
            </w:r>
          </w:p>
          <w:p w14:paraId="39F283A3" w14:textId="74C9B20F" w:rsidR="00FB2291" w:rsidRPr="007E7EF0" w:rsidRDefault="00B224B6" w:rsidP="00FB2291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SQA</w:t>
            </w:r>
          </w:p>
        </w:tc>
        <w:tc>
          <w:tcPr>
            <w:tcW w:w="1220" w:type="dxa"/>
          </w:tcPr>
          <w:p w14:paraId="3EEC4C84" w14:textId="77777777" w:rsidR="00FB2291" w:rsidRDefault="006550D8" w:rsidP="002A24FF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32 horas</w:t>
            </w:r>
          </w:p>
          <w:p w14:paraId="0A404B0F" w14:textId="77777777" w:rsidR="006550D8" w:rsidRDefault="006550D8" w:rsidP="002A24FF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32 horas</w:t>
            </w:r>
          </w:p>
          <w:p w14:paraId="200826E9" w14:textId="77777777" w:rsidR="006550D8" w:rsidRDefault="006550D8" w:rsidP="002A24FF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32 horas</w:t>
            </w:r>
          </w:p>
          <w:p w14:paraId="66B6F877" w14:textId="13B856BE" w:rsidR="006550D8" w:rsidRDefault="006550D8" w:rsidP="002A24FF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32 horas</w:t>
            </w:r>
          </w:p>
        </w:tc>
        <w:tc>
          <w:tcPr>
            <w:tcW w:w="1629" w:type="dxa"/>
            <w:vAlign w:val="center"/>
          </w:tcPr>
          <w:p w14:paraId="27B0C614" w14:textId="747C7C3C" w:rsidR="00FB2291" w:rsidRDefault="00FB2291" w:rsidP="00FB2291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jue 30/07/20</w:t>
            </w:r>
          </w:p>
        </w:tc>
        <w:tc>
          <w:tcPr>
            <w:tcW w:w="1477" w:type="dxa"/>
            <w:vAlign w:val="center"/>
          </w:tcPr>
          <w:p w14:paraId="43ABBA24" w14:textId="3AB85685" w:rsidR="00FB2291" w:rsidRDefault="00FB2291" w:rsidP="00FB2291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lun 03/08/20</w:t>
            </w:r>
          </w:p>
        </w:tc>
      </w:tr>
      <w:tr w:rsidR="00FB2291" w14:paraId="344881BA" w14:textId="77777777" w:rsidTr="00FB22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11A843F7" w14:textId="73C97C74" w:rsidR="00FB2291" w:rsidRDefault="00FB2291" w:rsidP="00FB2291">
            <w:pPr>
              <w:spacing w:before="0" w:after="0" w:line="259" w:lineRule="auto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1.6</w:t>
            </w:r>
          </w:p>
        </w:tc>
        <w:tc>
          <w:tcPr>
            <w:tcW w:w="3270" w:type="dxa"/>
            <w:vAlign w:val="center"/>
          </w:tcPr>
          <w:p w14:paraId="7F442282" w14:textId="7B2D3736" w:rsidR="00FB2291" w:rsidRDefault="00FB2291" w:rsidP="00FB2291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A42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Implementación</w:t>
            </w:r>
          </w:p>
        </w:tc>
        <w:tc>
          <w:tcPr>
            <w:tcW w:w="2624" w:type="dxa"/>
          </w:tcPr>
          <w:p w14:paraId="73ECD5E0" w14:textId="77777777" w:rsidR="00FB2291" w:rsidRPr="007E7EF0" w:rsidRDefault="00FB2291" w:rsidP="00FB2291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</w:p>
        </w:tc>
        <w:tc>
          <w:tcPr>
            <w:tcW w:w="1220" w:type="dxa"/>
          </w:tcPr>
          <w:p w14:paraId="47937C54" w14:textId="77777777" w:rsidR="00FB2291" w:rsidRDefault="00FB2291" w:rsidP="002A24FF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1629" w:type="dxa"/>
            <w:vAlign w:val="center"/>
          </w:tcPr>
          <w:p w14:paraId="5FD5EDEE" w14:textId="1466D203" w:rsidR="00FB2291" w:rsidRDefault="00FB2291" w:rsidP="00FB2291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mar 04/08/20</w:t>
            </w:r>
          </w:p>
        </w:tc>
        <w:tc>
          <w:tcPr>
            <w:tcW w:w="1477" w:type="dxa"/>
            <w:vAlign w:val="center"/>
          </w:tcPr>
          <w:p w14:paraId="2D15B188" w14:textId="2CBA62AD" w:rsidR="00FB2291" w:rsidRDefault="00FB2291" w:rsidP="00FB2291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lun 10/08/20</w:t>
            </w:r>
          </w:p>
        </w:tc>
      </w:tr>
      <w:tr w:rsidR="00FB2291" w14:paraId="7B58DCFE" w14:textId="77777777" w:rsidTr="00FB2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7F7AA35A" w14:textId="79D0EBF8" w:rsidR="00FB2291" w:rsidRDefault="00FB2291" w:rsidP="00FB2291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1.6.1</w:t>
            </w:r>
          </w:p>
        </w:tc>
        <w:tc>
          <w:tcPr>
            <w:tcW w:w="3270" w:type="dxa"/>
            <w:vAlign w:val="center"/>
          </w:tcPr>
          <w:p w14:paraId="1ED9A13E" w14:textId="10ABFC32" w:rsidR="00FB2291" w:rsidRDefault="00FB2291" w:rsidP="00FB2291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Subir software a sistema a servidor de pruebas</w:t>
            </w:r>
          </w:p>
        </w:tc>
        <w:tc>
          <w:tcPr>
            <w:tcW w:w="2624" w:type="dxa"/>
          </w:tcPr>
          <w:p w14:paraId="731C4C81" w14:textId="77777777" w:rsidR="002A24FF" w:rsidRDefault="00B224B6" w:rsidP="00FB2291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Líder del proyecto, Analista</w:t>
            </w:r>
          </w:p>
          <w:p w14:paraId="095B821E" w14:textId="77777777" w:rsidR="002A24FF" w:rsidRDefault="00B224B6" w:rsidP="00FB2291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Documentador</w:t>
            </w:r>
          </w:p>
          <w:p w14:paraId="1E0B9095" w14:textId="169B7358" w:rsidR="00FB2291" w:rsidRPr="007E7EF0" w:rsidRDefault="00B224B6" w:rsidP="00FB2291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SQA</w:t>
            </w:r>
          </w:p>
        </w:tc>
        <w:tc>
          <w:tcPr>
            <w:tcW w:w="1220" w:type="dxa"/>
          </w:tcPr>
          <w:p w14:paraId="21E48061" w14:textId="77777777" w:rsidR="00FB2291" w:rsidRDefault="006550D8" w:rsidP="002A24FF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8 horas</w:t>
            </w:r>
          </w:p>
          <w:p w14:paraId="529D7372" w14:textId="77777777" w:rsidR="006550D8" w:rsidRDefault="006550D8" w:rsidP="002A24FF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8 horas</w:t>
            </w:r>
          </w:p>
          <w:p w14:paraId="521E68F2" w14:textId="77777777" w:rsidR="006550D8" w:rsidRDefault="006550D8" w:rsidP="002A24FF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8 horas</w:t>
            </w:r>
          </w:p>
          <w:p w14:paraId="5510EC8E" w14:textId="49D77BB8" w:rsidR="006550D8" w:rsidRDefault="006550D8" w:rsidP="002A24FF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8 horas</w:t>
            </w:r>
          </w:p>
        </w:tc>
        <w:tc>
          <w:tcPr>
            <w:tcW w:w="1629" w:type="dxa"/>
            <w:vAlign w:val="center"/>
          </w:tcPr>
          <w:p w14:paraId="3CB65B6D" w14:textId="0015880C" w:rsidR="00FB2291" w:rsidRDefault="00FB2291" w:rsidP="00FB2291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mar 04/08/20</w:t>
            </w:r>
          </w:p>
        </w:tc>
        <w:tc>
          <w:tcPr>
            <w:tcW w:w="1477" w:type="dxa"/>
            <w:vAlign w:val="center"/>
          </w:tcPr>
          <w:p w14:paraId="3ADE4063" w14:textId="0C304134" w:rsidR="00FB2291" w:rsidRDefault="00FB2291" w:rsidP="00FB2291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05/08/20</w:t>
            </w:r>
          </w:p>
        </w:tc>
      </w:tr>
      <w:tr w:rsidR="00FB2291" w14:paraId="5FDCDDC0" w14:textId="77777777" w:rsidTr="00FB22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467BE1C3" w14:textId="73ACDE42" w:rsidR="00FB2291" w:rsidRDefault="00FB2291" w:rsidP="00FB2291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1.6.2</w:t>
            </w:r>
          </w:p>
        </w:tc>
        <w:tc>
          <w:tcPr>
            <w:tcW w:w="3270" w:type="dxa"/>
            <w:vAlign w:val="center"/>
          </w:tcPr>
          <w:p w14:paraId="1990CFAE" w14:textId="30F6BB18" w:rsidR="00FB2291" w:rsidRDefault="00FB2291" w:rsidP="00FB2291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Pruebas de estrés</w:t>
            </w:r>
          </w:p>
        </w:tc>
        <w:tc>
          <w:tcPr>
            <w:tcW w:w="2624" w:type="dxa"/>
          </w:tcPr>
          <w:p w14:paraId="637C17E2" w14:textId="1CE2D797" w:rsidR="00FB2291" w:rsidRPr="007E7EF0" w:rsidRDefault="00B224B6" w:rsidP="00FB2291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Psicólogo, líder del proyecto</w:t>
            </w:r>
          </w:p>
        </w:tc>
        <w:tc>
          <w:tcPr>
            <w:tcW w:w="1220" w:type="dxa"/>
          </w:tcPr>
          <w:p w14:paraId="4C55EBD5" w14:textId="77777777" w:rsidR="00FB2291" w:rsidRDefault="006550D8" w:rsidP="002A24FF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 horas</w:t>
            </w:r>
          </w:p>
          <w:p w14:paraId="6541AEA5" w14:textId="17453B26" w:rsidR="006550D8" w:rsidRDefault="006550D8" w:rsidP="002A24FF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 horas</w:t>
            </w:r>
          </w:p>
        </w:tc>
        <w:tc>
          <w:tcPr>
            <w:tcW w:w="1629" w:type="dxa"/>
            <w:vAlign w:val="center"/>
          </w:tcPr>
          <w:p w14:paraId="2AAD127E" w14:textId="054FE646" w:rsidR="00FB2291" w:rsidRDefault="00FB2291" w:rsidP="00FB2291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mar 04/08/20</w:t>
            </w:r>
          </w:p>
        </w:tc>
        <w:tc>
          <w:tcPr>
            <w:tcW w:w="1477" w:type="dxa"/>
            <w:vAlign w:val="center"/>
          </w:tcPr>
          <w:p w14:paraId="4CAB3A00" w14:textId="301D546C" w:rsidR="00FB2291" w:rsidRDefault="00FB2291" w:rsidP="00FB2291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vie 07/08/20</w:t>
            </w:r>
          </w:p>
        </w:tc>
      </w:tr>
      <w:tr w:rsidR="00FB2291" w14:paraId="602F636E" w14:textId="77777777" w:rsidTr="00FB2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30C98839" w14:textId="488E698A" w:rsidR="00FB2291" w:rsidRDefault="00FB2291" w:rsidP="00FB2291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1.6.3</w:t>
            </w:r>
          </w:p>
        </w:tc>
        <w:tc>
          <w:tcPr>
            <w:tcW w:w="3270" w:type="dxa"/>
            <w:vAlign w:val="center"/>
          </w:tcPr>
          <w:p w14:paraId="3E7BC0DC" w14:textId="047452A7" w:rsidR="00FB2291" w:rsidRDefault="00FB2291" w:rsidP="00FB2291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Pruebas de aceptación</w:t>
            </w:r>
          </w:p>
        </w:tc>
        <w:tc>
          <w:tcPr>
            <w:tcW w:w="2624" w:type="dxa"/>
          </w:tcPr>
          <w:p w14:paraId="2CA27CB5" w14:textId="4526152E" w:rsidR="00B224B6" w:rsidRPr="007E7EF0" w:rsidRDefault="00B224B6" w:rsidP="00B224B6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Líder del proyecto </w:t>
            </w:r>
            <w:r w:rsidR="002A24FF">
              <w:rPr>
                <w:rFonts w:asciiTheme="minorHAnsi" w:hAnsiTheme="minorHAnsi"/>
                <w:sz w:val="22"/>
              </w:rPr>
              <w:t>Gerente de proyectos</w:t>
            </w:r>
          </w:p>
        </w:tc>
        <w:tc>
          <w:tcPr>
            <w:tcW w:w="1220" w:type="dxa"/>
          </w:tcPr>
          <w:p w14:paraId="55FAE271" w14:textId="77777777" w:rsidR="00FB2291" w:rsidRDefault="006550D8" w:rsidP="002A24FF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 horas</w:t>
            </w:r>
          </w:p>
          <w:p w14:paraId="5DCCF6C1" w14:textId="3A328EBE" w:rsidR="006550D8" w:rsidRDefault="006550D8" w:rsidP="002A24FF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 horas</w:t>
            </w:r>
          </w:p>
        </w:tc>
        <w:tc>
          <w:tcPr>
            <w:tcW w:w="1629" w:type="dxa"/>
            <w:vAlign w:val="center"/>
          </w:tcPr>
          <w:p w14:paraId="7096FBDA" w14:textId="23D5D805" w:rsidR="00FB2291" w:rsidRDefault="00FB2291" w:rsidP="00FB2291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mar 04/08/20</w:t>
            </w:r>
          </w:p>
        </w:tc>
        <w:tc>
          <w:tcPr>
            <w:tcW w:w="1477" w:type="dxa"/>
            <w:vAlign w:val="center"/>
          </w:tcPr>
          <w:p w14:paraId="6B48BAB3" w14:textId="5A9E8A5F" w:rsidR="00FB2291" w:rsidRDefault="00FB2291" w:rsidP="00FB2291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lun 10/08/20</w:t>
            </w:r>
          </w:p>
        </w:tc>
      </w:tr>
      <w:tr w:rsidR="00FB2291" w14:paraId="76EC4985" w14:textId="77777777" w:rsidTr="00FB22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60AE9A82" w14:textId="14CDE763" w:rsidR="00FB2291" w:rsidRDefault="00FB2291" w:rsidP="00FB2291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1.6.4</w:t>
            </w:r>
          </w:p>
        </w:tc>
        <w:tc>
          <w:tcPr>
            <w:tcW w:w="3270" w:type="dxa"/>
            <w:vAlign w:val="center"/>
          </w:tcPr>
          <w:p w14:paraId="256A6869" w14:textId="7D93765A" w:rsidR="00FB2291" w:rsidRDefault="00FB2291" w:rsidP="00FB2291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Implementar software a servidor en línea</w:t>
            </w:r>
          </w:p>
        </w:tc>
        <w:tc>
          <w:tcPr>
            <w:tcW w:w="2624" w:type="dxa"/>
          </w:tcPr>
          <w:p w14:paraId="39BA7C55" w14:textId="77777777" w:rsidR="002A24FF" w:rsidRDefault="002A24FF" w:rsidP="00FB2291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Líder del proyecto Gerente de proyectos</w:t>
            </w:r>
            <w:r>
              <w:rPr>
                <w:rFonts w:asciiTheme="minorHAnsi" w:hAnsiTheme="minorHAnsi"/>
                <w:sz w:val="22"/>
              </w:rPr>
              <w:t xml:space="preserve"> SQA</w:t>
            </w:r>
          </w:p>
          <w:p w14:paraId="7E344F4B" w14:textId="4240A664" w:rsidR="00FB2291" w:rsidRPr="007E7EF0" w:rsidRDefault="002A24FF" w:rsidP="00FB2291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Documentador</w:t>
            </w:r>
          </w:p>
        </w:tc>
        <w:tc>
          <w:tcPr>
            <w:tcW w:w="1220" w:type="dxa"/>
          </w:tcPr>
          <w:p w14:paraId="409AD754" w14:textId="77777777" w:rsidR="00FB2291" w:rsidRDefault="006550D8" w:rsidP="002A24FF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 horas</w:t>
            </w:r>
          </w:p>
          <w:p w14:paraId="2EE6C0FB" w14:textId="55E76D43" w:rsidR="006550D8" w:rsidRDefault="006550D8" w:rsidP="002A24FF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 horas</w:t>
            </w:r>
          </w:p>
          <w:p w14:paraId="36DCA2DF" w14:textId="4254DE75" w:rsidR="006550D8" w:rsidRDefault="006550D8" w:rsidP="002A24FF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 hora</w:t>
            </w:r>
          </w:p>
          <w:p w14:paraId="3179F309" w14:textId="49611915" w:rsidR="006550D8" w:rsidRDefault="006550D8" w:rsidP="002A24FF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 hora</w:t>
            </w:r>
          </w:p>
        </w:tc>
        <w:tc>
          <w:tcPr>
            <w:tcW w:w="1629" w:type="dxa"/>
            <w:vAlign w:val="center"/>
          </w:tcPr>
          <w:p w14:paraId="37D2F791" w14:textId="1B233A22" w:rsidR="00FB2291" w:rsidRDefault="00FB2291" w:rsidP="00FB2291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mar 04/08/20</w:t>
            </w:r>
          </w:p>
        </w:tc>
        <w:tc>
          <w:tcPr>
            <w:tcW w:w="1477" w:type="dxa"/>
            <w:vAlign w:val="center"/>
          </w:tcPr>
          <w:p w14:paraId="33705150" w14:textId="22D397E2" w:rsidR="00FB2291" w:rsidRDefault="00FB2291" w:rsidP="00FB2291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lun 10/08/20</w:t>
            </w:r>
          </w:p>
        </w:tc>
      </w:tr>
    </w:tbl>
    <w:p w14:paraId="66F3FC97" w14:textId="65862078" w:rsidR="006B2125" w:rsidRDefault="006B2125">
      <w:bookmarkStart w:id="0" w:name="_GoBack"/>
      <w:bookmarkEnd w:id="0"/>
    </w:p>
    <w:sectPr w:rsidR="006B2125" w:rsidSect="005C78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B4F"/>
    <w:rsid w:val="000659DE"/>
    <w:rsid w:val="001351E3"/>
    <w:rsid w:val="00193A42"/>
    <w:rsid w:val="00275423"/>
    <w:rsid w:val="00297B4F"/>
    <w:rsid w:val="002A24FF"/>
    <w:rsid w:val="00360B23"/>
    <w:rsid w:val="005C088A"/>
    <w:rsid w:val="005C78C5"/>
    <w:rsid w:val="006550D8"/>
    <w:rsid w:val="006B2125"/>
    <w:rsid w:val="007E7EF0"/>
    <w:rsid w:val="00856046"/>
    <w:rsid w:val="00897259"/>
    <w:rsid w:val="00B224B6"/>
    <w:rsid w:val="00DE1858"/>
    <w:rsid w:val="00FB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46C7"/>
  <w15:chartTrackingRefBased/>
  <w15:docId w15:val="{4E057E3E-95C2-4F06-B477-61581299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B4F"/>
    <w:pPr>
      <w:spacing w:before="120" w:after="120" w:line="256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9725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7542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75423"/>
    <w:rPr>
      <w:rFonts w:ascii="Arial" w:eastAsiaTheme="majorEastAsia" w:hAnsi="Arial" w:cstheme="majorBidi"/>
      <w:b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97259"/>
    <w:rPr>
      <w:rFonts w:ascii="Arial" w:eastAsiaTheme="majorEastAsia" w:hAnsi="Arial" w:cstheme="majorBidi"/>
      <w:b/>
      <w:sz w:val="28"/>
      <w:szCs w:val="32"/>
    </w:rPr>
  </w:style>
  <w:style w:type="table" w:styleId="Tabladecuadrcula4-nfasis1">
    <w:name w:val="Grid Table 4 Accent 1"/>
    <w:basedOn w:val="Tablanormal"/>
    <w:uiPriority w:val="49"/>
    <w:rsid w:val="00297B4F"/>
    <w:pPr>
      <w:spacing w:after="0" w:line="240" w:lineRule="auto"/>
      <w:jc w:val="both"/>
    </w:pPr>
    <w:rPr>
      <w:lang w:val="es-E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351E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51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887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Troncoso</dc:creator>
  <cp:keywords/>
  <dc:description/>
  <cp:lastModifiedBy>MIGUEL CASTILLO</cp:lastModifiedBy>
  <cp:revision>3</cp:revision>
  <dcterms:created xsi:type="dcterms:W3CDTF">2020-07-02T20:15:00Z</dcterms:created>
  <dcterms:modified xsi:type="dcterms:W3CDTF">2020-07-03T03:37:00Z</dcterms:modified>
</cp:coreProperties>
</file>