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998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3114"/>
        <w:gridCol w:w="567"/>
        <w:gridCol w:w="850"/>
        <w:gridCol w:w="709"/>
        <w:gridCol w:w="709"/>
        <w:gridCol w:w="709"/>
        <w:gridCol w:w="708"/>
        <w:gridCol w:w="993"/>
        <w:gridCol w:w="850"/>
        <w:gridCol w:w="709"/>
        <w:gridCol w:w="850"/>
        <w:gridCol w:w="850"/>
        <w:gridCol w:w="851"/>
        <w:gridCol w:w="851"/>
      </w:tblGrid>
      <w:tr w:rsidR="001939A4" w:rsidRPr="00B10C8D" w14:paraId="37F1451A" w14:textId="2BB4B865" w:rsidTr="001939A4">
        <w:trPr>
          <w:cantSplit/>
          <w:trHeight w:val="1691"/>
        </w:trPr>
        <w:tc>
          <w:tcPr>
            <w:tcW w:w="3114" w:type="dxa"/>
            <w:shd w:val="clear" w:color="auto" w:fill="FFFFFF" w:themeFill="background1"/>
          </w:tcPr>
          <w:p w14:paraId="7FA75C7F" w14:textId="77777777" w:rsidR="001939A4" w:rsidRPr="001401A8" w:rsidRDefault="001939A4" w:rsidP="00474FD8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567" w:type="dxa"/>
            <w:shd w:val="clear" w:color="auto" w:fill="8EAADB" w:themeFill="accent1" w:themeFillTint="99"/>
            <w:textDirection w:val="btLr"/>
            <w:vAlign w:val="center"/>
          </w:tcPr>
          <w:p w14:paraId="52948319" w14:textId="77777777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Roles</w:t>
            </w:r>
          </w:p>
        </w:tc>
        <w:tc>
          <w:tcPr>
            <w:tcW w:w="850" w:type="dxa"/>
            <w:shd w:val="clear" w:color="auto" w:fill="C45911" w:themeFill="accent2" w:themeFillShade="BF"/>
            <w:textDirection w:val="btLr"/>
            <w:vAlign w:val="center"/>
          </w:tcPr>
          <w:p w14:paraId="267645CD" w14:textId="77777777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Cliente</w:t>
            </w:r>
          </w:p>
        </w:tc>
        <w:tc>
          <w:tcPr>
            <w:tcW w:w="709" w:type="dxa"/>
            <w:shd w:val="clear" w:color="auto" w:fill="C45911" w:themeFill="accent2" w:themeFillShade="BF"/>
            <w:textDirection w:val="btLr"/>
            <w:vAlign w:val="center"/>
          </w:tcPr>
          <w:p w14:paraId="22609CA5" w14:textId="77777777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Líder de proyecto</w:t>
            </w:r>
          </w:p>
        </w:tc>
        <w:tc>
          <w:tcPr>
            <w:tcW w:w="709" w:type="dxa"/>
            <w:shd w:val="clear" w:color="auto" w:fill="C45911" w:themeFill="accent2" w:themeFillShade="BF"/>
            <w:textDirection w:val="btLr"/>
            <w:vAlign w:val="center"/>
          </w:tcPr>
          <w:p w14:paraId="6F66313E" w14:textId="019AEC59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Administrador de proyecto</w:t>
            </w:r>
            <w:r>
              <w:rPr>
                <w:sz w:val="22"/>
              </w:rPr>
              <w:t>s</w:t>
            </w:r>
          </w:p>
        </w:tc>
        <w:tc>
          <w:tcPr>
            <w:tcW w:w="709" w:type="dxa"/>
            <w:shd w:val="clear" w:color="auto" w:fill="C45911" w:themeFill="accent2" w:themeFillShade="BF"/>
            <w:textDirection w:val="btLr"/>
            <w:vAlign w:val="center"/>
          </w:tcPr>
          <w:p w14:paraId="3E7C066B" w14:textId="77777777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Gerente de proyecto</w:t>
            </w:r>
          </w:p>
        </w:tc>
        <w:tc>
          <w:tcPr>
            <w:tcW w:w="708" w:type="dxa"/>
            <w:shd w:val="clear" w:color="auto" w:fill="C45911" w:themeFill="accent2" w:themeFillShade="BF"/>
            <w:textDirection w:val="btLr"/>
            <w:vAlign w:val="center"/>
          </w:tcPr>
          <w:p w14:paraId="370F0A1E" w14:textId="05F35D42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 xml:space="preserve">Analista </w:t>
            </w:r>
          </w:p>
        </w:tc>
        <w:tc>
          <w:tcPr>
            <w:tcW w:w="993" w:type="dxa"/>
            <w:shd w:val="clear" w:color="auto" w:fill="C45911" w:themeFill="accent2" w:themeFillShade="BF"/>
            <w:textDirection w:val="btLr"/>
            <w:vAlign w:val="center"/>
          </w:tcPr>
          <w:p w14:paraId="5703F32B" w14:textId="3E5441CA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 xml:space="preserve">Ingeniero </w:t>
            </w:r>
            <w:r>
              <w:rPr>
                <w:sz w:val="22"/>
              </w:rPr>
              <w:t>en</w:t>
            </w:r>
            <w:r w:rsidRPr="00B10C8D">
              <w:rPr>
                <w:sz w:val="22"/>
              </w:rPr>
              <w:t xml:space="preserve"> </w:t>
            </w:r>
            <w:r>
              <w:rPr>
                <w:sz w:val="22"/>
              </w:rPr>
              <w:t>validación y verificación</w:t>
            </w:r>
          </w:p>
        </w:tc>
        <w:tc>
          <w:tcPr>
            <w:tcW w:w="850" w:type="dxa"/>
            <w:shd w:val="clear" w:color="auto" w:fill="C45911" w:themeFill="accent2" w:themeFillShade="BF"/>
            <w:textDirection w:val="btLr"/>
            <w:vAlign w:val="center"/>
          </w:tcPr>
          <w:p w14:paraId="4D94A365" w14:textId="29494C53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 w:rsidRPr="00B10C8D">
              <w:rPr>
                <w:sz w:val="22"/>
              </w:rPr>
              <w:t>iseñador</w:t>
            </w:r>
            <w:r>
              <w:rPr>
                <w:sz w:val="22"/>
              </w:rPr>
              <w:t xml:space="preserve"> grafico</w:t>
            </w:r>
          </w:p>
        </w:tc>
        <w:tc>
          <w:tcPr>
            <w:tcW w:w="709" w:type="dxa"/>
            <w:shd w:val="clear" w:color="auto" w:fill="C45911" w:themeFill="accent2" w:themeFillShade="BF"/>
            <w:textDirection w:val="btLr"/>
            <w:vAlign w:val="center"/>
          </w:tcPr>
          <w:p w14:paraId="5A4D2D4F" w14:textId="77777777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Programador</w:t>
            </w:r>
          </w:p>
        </w:tc>
        <w:tc>
          <w:tcPr>
            <w:tcW w:w="850" w:type="dxa"/>
            <w:shd w:val="clear" w:color="auto" w:fill="C45911" w:themeFill="accent2" w:themeFillShade="BF"/>
            <w:textDirection w:val="btLr"/>
            <w:vAlign w:val="center"/>
          </w:tcPr>
          <w:p w14:paraId="5DD024D0" w14:textId="77777777" w:rsidR="001939A4" w:rsidRPr="00B10C8D" w:rsidRDefault="001939A4" w:rsidP="00474FD8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Responsable de calidad</w:t>
            </w:r>
          </w:p>
        </w:tc>
        <w:tc>
          <w:tcPr>
            <w:tcW w:w="850" w:type="dxa"/>
            <w:shd w:val="clear" w:color="auto" w:fill="C45911" w:themeFill="accent2" w:themeFillShade="BF"/>
            <w:textDirection w:val="btLr"/>
          </w:tcPr>
          <w:p w14:paraId="314B7C6E" w14:textId="77777777" w:rsidR="001939A4" w:rsidRDefault="001939A4" w:rsidP="00474FD8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851" w:type="dxa"/>
            <w:shd w:val="clear" w:color="auto" w:fill="C45911" w:themeFill="accent2" w:themeFillShade="BF"/>
            <w:textDirection w:val="btLr"/>
          </w:tcPr>
          <w:p w14:paraId="31BC8D41" w14:textId="50F8980D" w:rsidR="001939A4" w:rsidRDefault="001939A4" w:rsidP="00474FD8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Programador de BD</w:t>
            </w:r>
          </w:p>
        </w:tc>
        <w:tc>
          <w:tcPr>
            <w:tcW w:w="851" w:type="dxa"/>
            <w:shd w:val="clear" w:color="auto" w:fill="C45911" w:themeFill="accent2" w:themeFillShade="BF"/>
            <w:textDirection w:val="btLr"/>
          </w:tcPr>
          <w:p w14:paraId="4F12B236" w14:textId="6773A03C" w:rsidR="001939A4" w:rsidRDefault="001939A4" w:rsidP="00474FD8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Documentador</w:t>
            </w:r>
          </w:p>
        </w:tc>
      </w:tr>
      <w:tr w:rsidR="001939A4" w14:paraId="65A6FD4A" w14:textId="1B4BB250" w:rsidTr="001939A4">
        <w:trPr>
          <w:trHeight w:val="113"/>
        </w:trPr>
        <w:tc>
          <w:tcPr>
            <w:tcW w:w="3114" w:type="dxa"/>
            <w:shd w:val="clear" w:color="auto" w:fill="323E4F" w:themeFill="text2" w:themeFillShade="BF"/>
          </w:tcPr>
          <w:p w14:paraId="3DF4D8AD" w14:textId="3CD7351C" w:rsidR="001939A4" w:rsidRPr="001401A8" w:rsidRDefault="001939A4" w:rsidP="00474FD8">
            <w:pPr>
              <w:jc w:val="left"/>
              <w:rPr>
                <w:sz w:val="20"/>
                <w:szCs w:val="18"/>
              </w:rPr>
            </w:pPr>
            <w:r w:rsidRPr="001401A8">
              <w:rPr>
                <w:color w:val="E7E6E6" w:themeColor="background2"/>
                <w:sz w:val="20"/>
                <w:szCs w:val="18"/>
              </w:rPr>
              <w:t xml:space="preserve">Actividades </w:t>
            </w:r>
          </w:p>
        </w:tc>
        <w:tc>
          <w:tcPr>
            <w:tcW w:w="567" w:type="dxa"/>
          </w:tcPr>
          <w:p w14:paraId="752943B4" w14:textId="77777777" w:rsidR="001939A4" w:rsidRPr="00324DC5" w:rsidRDefault="001939A4" w:rsidP="00474FD8">
            <w:pPr>
              <w:rPr>
                <w:sz w:val="22"/>
                <w:szCs w:val="20"/>
              </w:rPr>
            </w:pPr>
          </w:p>
        </w:tc>
        <w:tc>
          <w:tcPr>
            <w:tcW w:w="850" w:type="dxa"/>
          </w:tcPr>
          <w:p w14:paraId="4B174EF2" w14:textId="77777777" w:rsidR="001939A4" w:rsidRPr="003902D6" w:rsidRDefault="001939A4" w:rsidP="00474FD8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83C6BCF" w14:textId="1E0CA2D4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JLTM</w:t>
            </w:r>
          </w:p>
        </w:tc>
        <w:tc>
          <w:tcPr>
            <w:tcW w:w="709" w:type="dxa"/>
          </w:tcPr>
          <w:p w14:paraId="2100D27F" w14:textId="5F814998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JLTM</w:t>
            </w:r>
          </w:p>
        </w:tc>
        <w:tc>
          <w:tcPr>
            <w:tcW w:w="709" w:type="dxa"/>
          </w:tcPr>
          <w:p w14:paraId="37981400" w14:textId="75EF23EB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AYST</w:t>
            </w:r>
          </w:p>
        </w:tc>
        <w:tc>
          <w:tcPr>
            <w:tcW w:w="708" w:type="dxa"/>
          </w:tcPr>
          <w:p w14:paraId="604410E0" w14:textId="3E58DE4F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AYST</w:t>
            </w:r>
          </w:p>
        </w:tc>
        <w:tc>
          <w:tcPr>
            <w:tcW w:w="993" w:type="dxa"/>
          </w:tcPr>
          <w:p w14:paraId="2E484927" w14:textId="6F617C4C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ATM</w:t>
            </w:r>
          </w:p>
        </w:tc>
        <w:tc>
          <w:tcPr>
            <w:tcW w:w="850" w:type="dxa"/>
          </w:tcPr>
          <w:p w14:paraId="262B2699" w14:textId="53E90D23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MACO</w:t>
            </w:r>
          </w:p>
        </w:tc>
        <w:tc>
          <w:tcPr>
            <w:tcW w:w="709" w:type="dxa"/>
          </w:tcPr>
          <w:p w14:paraId="607495B8" w14:textId="0F4DA99E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ATM</w:t>
            </w:r>
          </w:p>
        </w:tc>
        <w:tc>
          <w:tcPr>
            <w:tcW w:w="850" w:type="dxa"/>
          </w:tcPr>
          <w:p w14:paraId="73A0A163" w14:textId="28FA0A77" w:rsidR="001939A4" w:rsidRPr="003902D6" w:rsidRDefault="001939A4" w:rsidP="00474FD8">
            <w:pPr>
              <w:rPr>
                <w:sz w:val="18"/>
                <w:szCs w:val="18"/>
              </w:rPr>
            </w:pPr>
            <w:r w:rsidRPr="003902D6">
              <w:rPr>
                <w:sz w:val="18"/>
                <w:szCs w:val="18"/>
              </w:rPr>
              <w:t>MACO</w:t>
            </w:r>
          </w:p>
        </w:tc>
        <w:tc>
          <w:tcPr>
            <w:tcW w:w="850" w:type="dxa"/>
          </w:tcPr>
          <w:p w14:paraId="1265C799" w14:textId="6F4E8742" w:rsidR="001939A4" w:rsidRPr="00324DC5" w:rsidRDefault="001939A4" w:rsidP="00474FD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APHJ</w:t>
            </w:r>
          </w:p>
        </w:tc>
        <w:tc>
          <w:tcPr>
            <w:tcW w:w="851" w:type="dxa"/>
          </w:tcPr>
          <w:p w14:paraId="3C549831" w14:textId="268A6866" w:rsidR="001939A4" w:rsidRPr="00324DC5" w:rsidRDefault="001939A4" w:rsidP="00474FD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AYST</w:t>
            </w:r>
          </w:p>
        </w:tc>
        <w:tc>
          <w:tcPr>
            <w:tcW w:w="851" w:type="dxa"/>
          </w:tcPr>
          <w:p w14:paraId="420461BB" w14:textId="59D6FD68" w:rsidR="001939A4" w:rsidRDefault="001939A4" w:rsidP="00474FD8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APHJ</w:t>
            </w:r>
          </w:p>
        </w:tc>
      </w:tr>
      <w:tr w:rsidR="001939A4" w14:paraId="17749567" w14:textId="3D262564" w:rsidTr="001939A4">
        <w:trPr>
          <w:trHeight w:val="113"/>
        </w:trPr>
        <w:tc>
          <w:tcPr>
            <w:tcW w:w="3114" w:type="dxa"/>
            <w:shd w:val="clear" w:color="auto" w:fill="8EAADB" w:themeFill="accent1" w:themeFillTint="99"/>
          </w:tcPr>
          <w:p w14:paraId="0055693E" w14:textId="2C6899DD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1.1 Definición de requerimientos</w:t>
            </w:r>
          </w:p>
        </w:tc>
        <w:tc>
          <w:tcPr>
            <w:tcW w:w="567" w:type="dxa"/>
            <w:shd w:val="clear" w:color="auto" w:fill="FFFFFF" w:themeFill="background1"/>
          </w:tcPr>
          <w:p w14:paraId="67B32552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</w:tcPr>
          <w:p w14:paraId="5EABA4AA" w14:textId="77777777" w:rsidR="001939A4" w:rsidRDefault="001939A4" w:rsidP="00677353"/>
        </w:tc>
        <w:tc>
          <w:tcPr>
            <w:tcW w:w="709" w:type="dxa"/>
            <w:shd w:val="clear" w:color="auto" w:fill="FFFFFF" w:themeFill="background1"/>
          </w:tcPr>
          <w:p w14:paraId="79D8E8DE" w14:textId="77777777" w:rsidR="001939A4" w:rsidRDefault="001939A4" w:rsidP="00677353"/>
        </w:tc>
        <w:tc>
          <w:tcPr>
            <w:tcW w:w="709" w:type="dxa"/>
            <w:shd w:val="clear" w:color="auto" w:fill="FFFFFF" w:themeFill="background1"/>
          </w:tcPr>
          <w:p w14:paraId="116A880F" w14:textId="77777777" w:rsidR="001939A4" w:rsidRDefault="001939A4" w:rsidP="00677353"/>
        </w:tc>
        <w:tc>
          <w:tcPr>
            <w:tcW w:w="709" w:type="dxa"/>
            <w:shd w:val="clear" w:color="auto" w:fill="FFFFFF" w:themeFill="background1"/>
          </w:tcPr>
          <w:p w14:paraId="3EF26138" w14:textId="77777777" w:rsidR="001939A4" w:rsidRDefault="001939A4" w:rsidP="00677353"/>
        </w:tc>
        <w:tc>
          <w:tcPr>
            <w:tcW w:w="708" w:type="dxa"/>
            <w:shd w:val="clear" w:color="auto" w:fill="FFFFFF" w:themeFill="background1"/>
          </w:tcPr>
          <w:p w14:paraId="73887CE7" w14:textId="77777777" w:rsidR="001939A4" w:rsidRDefault="001939A4" w:rsidP="00677353"/>
        </w:tc>
        <w:tc>
          <w:tcPr>
            <w:tcW w:w="993" w:type="dxa"/>
            <w:shd w:val="clear" w:color="auto" w:fill="FFFFFF" w:themeFill="background1"/>
          </w:tcPr>
          <w:p w14:paraId="562CA8C5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</w:tcPr>
          <w:p w14:paraId="0A537B57" w14:textId="77777777" w:rsidR="001939A4" w:rsidRDefault="001939A4" w:rsidP="00677353"/>
        </w:tc>
        <w:tc>
          <w:tcPr>
            <w:tcW w:w="709" w:type="dxa"/>
            <w:shd w:val="clear" w:color="auto" w:fill="FFFFFF" w:themeFill="background1"/>
          </w:tcPr>
          <w:p w14:paraId="3FAF700E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</w:tcPr>
          <w:p w14:paraId="486A8C72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</w:tcPr>
          <w:p w14:paraId="61265AC1" w14:textId="77777777" w:rsidR="001939A4" w:rsidRDefault="001939A4" w:rsidP="00677353"/>
        </w:tc>
        <w:tc>
          <w:tcPr>
            <w:tcW w:w="851" w:type="dxa"/>
            <w:shd w:val="clear" w:color="auto" w:fill="FFFFFF" w:themeFill="background1"/>
          </w:tcPr>
          <w:p w14:paraId="287C0BBF" w14:textId="77777777" w:rsidR="001939A4" w:rsidRDefault="001939A4" w:rsidP="00677353"/>
        </w:tc>
        <w:tc>
          <w:tcPr>
            <w:tcW w:w="851" w:type="dxa"/>
            <w:shd w:val="clear" w:color="auto" w:fill="FFFFFF" w:themeFill="background1"/>
          </w:tcPr>
          <w:p w14:paraId="7B753ABA" w14:textId="77777777" w:rsidR="001939A4" w:rsidRDefault="001939A4" w:rsidP="00677353"/>
        </w:tc>
      </w:tr>
      <w:tr w:rsidR="001939A4" w14:paraId="7288DDDB" w14:textId="5B5AE3C2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524FEF60" w14:textId="6406C9B0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1.1.1 Acta de inicio</w:t>
            </w:r>
          </w:p>
        </w:tc>
        <w:tc>
          <w:tcPr>
            <w:tcW w:w="567" w:type="dxa"/>
            <w:shd w:val="clear" w:color="auto" w:fill="FFFFFF" w:themeFill="background1"/>
          </w:tcPr>
          <w:p w14:paraId="5F9F1A81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75C89E87" w14:textId="32E1D192" w:rsidR="001939A4" w:rsidRDefault="001939A4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C768ED0" w14:textId="27BC7758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B519F72" w14:textId="7D3B4E03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55EC91B" w14:textId="4490ACA0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055F1D8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C2BA78F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1C80CB7" w14:textId="043B21BF" w:rsidR="001939A4" w:rsidRDefault="001939A4" w:rsidP="00677353">
            <w:pPr>
              <w:jc w:val="center"/>
            </w:pPr>
            <w:r>
              <w:t>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29CA2C4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E1D34B0" w14:textId="309A3A54" w:rsidR="001939A4" w:rsidRDefault="001939A4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</w:tcPr>
          <w:p w14:paraId="576C586B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3289474A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48E082C9" w14:textId="6B8A4765" w:rsidR="001939A4" w:rsidRDefault="001939A4" w:rsidP="00677353">
            <w:pPr>
              <w:jc w:val="center"/>
            </w:pPr>
            <w:r>
              <w:t>C</w:t>
            </w:r>
          </w:p>
        </w:tc>
      </w:tr>
      <w:tr w:rsidR="001939A4" w14:paraId="4D80A635" w14:textId="680635C7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36E31FA5" w14:textId="436DBD5F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1.1.2 Minuta de arranque</w:t>
            </w:r>
          </w:p>
        </w:tc>
        <w:tc>
          <w:tcPr>
            <w:tcW w:w="567" w:type="dxa"/>
            <w:shd w:val="clear" w:color="auto" w:fill="FFFFFF" w:themeFill="background1"/>
          </w:tcPr>
          <w:p w14:paraId="4241D1FC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7221909A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CB55EE8" w14:textId="0454A749" w:rsidR="001939A4" w:rsidRDefault="001939A4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506A09B" w14:textId="7663BFC9" w:rsidR="001939A4" w:rsidRDefault="001939A4" w:rsidP="00677353">
            <w:pPr>
              <w:jc w:val="center"/>
            </w:pPr>
            <w:r>
              <w:t>A/I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A4C283D" w14:textId="77777777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6B05C0B" w14:textId="59816ABE" w:rsidR="001939A4" w:rsidRDefault="001939A4" w:rsidP="00677353">
            <w:pPr>
              <w:jc w:val="center"/>
            </w:pPr>
            <w:r>
              <w:t>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6C7C818" w14:textId="54E8DC34" w:rsidR="001939A4" w:rsidRDefault="001939A4" w:rsidP="0067735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954201A" w14:textId="35C8C652" w:rsidR="001939A4" w:rsidRDefault="001939A4" w:rsidP="00677353">
            <w:pPr>
              <w:jc w:val="center"/>
            </w:pPr>
            <w:r>
              <w:t>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60680D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C84960F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408BC7E6" w14:textId="6BC17448" w:rsidR="001939A4" w:rsidRDefault="001939A4" w:rsidP="00677353">
            <w:pPr>
              <w:jc w:val="center"/>
            </w:pPr>
            <w:r>
              <w:t>I</w:t>
            </w:r>
          </w:p>
        </w:tc>
        <w:tc>
          <w:tcPr>
            <w:tcW w:w="851" w:type="dxa"/>
            <w:shd w:val="clear" w:color="auto" w:fill="FFFFFF" w:themeFill="background1"/>
          </w:tcPr>
          <w:p w14:paraId="7D478110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514A0E8D" w14:textId="77777777" w:rsidR="001939A4" w:rsidRDefault="001939A4" w:rsidP="00677353">
            <w:pPr>
              <w:jc w:val="center"/>
            </w:pPr>
          </w:p>
        </w:tc>
      </w:tr>
      <w:tr w:rsidR="001939A4" w14:paraId="40FAF71C" w14:textId="211D0959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07B4045C" w14:textId="66E394CB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1.1.3 Análisis de la problemática</w:t>
            </w:r>
          </w:p>
        </w:tc>
        <w:tc>
          <w:tcPr>
            <w:tcW w:w="567" w:type="dxa"/>
            <w:shd w:val="clear" w:color="auto" w:fill="FFFFFF" w:themeFill="background1"/>
          </w:tcPr>
          <w:p w14:paraId="2018032F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543ED9AC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A316CC9" w14:textId="52AA4773" w:rsidR="001939A4" w:rsidRDefault="001939A4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5271192" w14:textId="7796EE81" w:rsidR="001939A4" w:rsidRDefault="001939A4" w:rsidP="00677353">
            <w:pPr>
              <w:jc w:val="center"/>
            </w:pPr>
            <w:r>
              <w:t>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6D9CA81" w14:textId="7448D0E8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C3AA71B" w14:textId="4EDBAA32" w:rsidR="001939A4" w:rsidRDefault="001939A4" w:rsidP="00677353">
            <w:pPr>
              <w:jc w:val="center"/>
            </w:pPr>
            <w:r>
              <w:t>S/C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129946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32EBB83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DC5BBF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AB8747B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31165656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1C8180ED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1FC51CD" w14:textId="14CB3483" w:rsidR="001939A4" w:rsidRDefault="001939A4" w:rsidP="00677353">
            <w:pPr>
              <w:jc w:val="center"/>
            </w:pPr>
            <w:r>
              <w:t>I</w:t>
            </w:r>
          </w:p>
        </w:tc>
      </w:tr>
      <w:tr w:rsidR="001939A4" w14:paraId="7ABC7558" w14:textId="77DB27B2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3DE58FCF" w14:textId="03DBBD56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1.1.4 Entrevista</w:t>
            </w:r>
          </w:p>
        </w:tc>
        <w:tc>
          <w:tcPr>
            <w:tcW w:w="567" w:type="dxa"/>
            <w:shd w:val="clear" w:color="auto" w:fill="FFFFFF" w:themeFill="background1"/>
          </w:tcPr>
          <w:p w14:paraId="2ACADDF4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43B1A6BE" w14:textId="5584436C" w:rsidR="001939A4" w:rsidRDefault="001939A4" w:rsidP="00677353">
            <w:pPr>
              <w:jc w:val="center"/>
            </w:pPr>
            <w:r>
              <w:t>I/A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1569D58" w14:textId="6983FA04" w:rsidR="001939A4" w:rsidRDefault="001939A4" w:rsidP="00677353">
            <w:pPr>
              <w:jc w:val="center"/>
            </w:pPr>
            <w:r>
              <w:t>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2DEF609" w14:textId="4E1B73C7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E919287" w14:textId="0E358891" w:rsidR="001939A4" w:rsidRDefault="001939A4" w:rsidP="00677353">
            <w:pPr>
              <w:jc w:val="center"/>
            </w:pPr>
            <w:r>
              <w:t>S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1AF4E63" w14:textId="36C4CC09" w:rsidR="001939A4" w:rsidRDefault="001939A4" w:rsidP="00677353">
            <w:pPr>
              <w:jc w:val="center"/>
            </w:pPr>
            <w:r>
              <w:t>C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D5F03DB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123C4DF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447075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09B235B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0C38D127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5A73E68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D8ECC2E" w14:textId="77777777" w:rsidR="001939A4" w:rsidRDefault="001939A4" w:rsidP="00677353">
            <w:pPr>
              <w:jc w:val="center"/>
            </w:pPr>
          </w:p>
        </w:tc>
      </w:tr>
      <w:tr w:rsidR="001939A4" w14:paraId="072F0166" w14:textId="5A3BC592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220EA648" w14:textId="52E210D7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1.1.5 Generación del SRS</w:t>
            </w:r>
          </w:p>
        </w:tc>
        <w:tc>
          <w:tcPr>
            <w:tcW w:w="567" w:type="dxa"/>
            <w:shd w:val="clear" w:color="auto" w:fill="FFFFFF" w:themeFill="background1"/>
          </w:tcPr>
          <w:p w14:paraId="270DE6D5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5B5D4894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4B62F62" w14:textId="1FF88558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C447F5D" w14:textId="1C2056B0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AD71EE6" w14:textId="1FAA6FFC" w:rsidR="001939A4" w:rsidRDefault="001939A4" w:rsidP="00677353">
            <w:pPr>
              <w:jc w:val="center"/>
            </w:pPr>
            <w:r>
              <w:t>S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9C9512B" w14:textId="22D351DE" w:rsidR="001939A4" w:rsidRDefault="001939A4" w:rsidP="00677353">
            <w:pPr>
              <w:jc w:val="center"/>
            </w:pPr>
            <w:r>
              <w:t>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B3BC2F4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EB2C66F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736838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571E24A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5D3CF926" w14:textId="58197566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4A1AD9E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4217491B" w14:textId="6896EC6A" w:rsidR="001939A4" w:rsidRDefault="001939A4" w:rsidP="00677353">
            <w:pPr>
              <w:jc w:val="center"/>
            </w:pPr>
            <w:r>
              <w:t>I</w:t>
            </w:r>
          </w:p>
        </w:tc>
      </w:tr>
      <w:tr w:rsidR="001939A4" w14:paraId="44109033" w14:textId="125C6D33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5A9696A2" w14:textId="6313C56C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1.1.6 Firma del SRS</w:t>
            </w:r>
          </w:p>
        </w:tc>
        <w:tc>
          <w:tcPr>
            <w:tcW w:w="567" w:type="dxa"/>
            <w:shd w:val="clear" w:color="auto" w:fill="FFFFFF" w:themeFill="background1"/>
          </w:tcPr>
          <w:p w14:paraId="5E1DB65E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34EA151B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338884D" w14:textId="3A197300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AD19D21" w14:textId="7D5D949F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685ECCE" w14:textId="0A1B9EDC" w:rsidR="001939A4" w:rsidRDefault="001939A4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ADA7160" w14:textId="147726D5" w:rsidR="001939A4" w:rsidRDefault="001939A4" w:rsidP="00677353">
            <w:pPr>
              <w:jc w:val="center"/>
            </w:pPr>
            <w:r>
              <w:t>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93C6835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D76AEAA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D17A1CC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EA6FAA2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561378DD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6925526A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ED5EF93" w14:textId="77777777" w:rsidR="001939A4" w:rsidRDefault="001939A4" w:rsidP="00677353">
            <w:pPr>
              <w:jc w:val="center"/>
            </w:pPr>
          </w:p>
        </w:tc>
      </w:tr>
      <w:tr w:rsidR="001939A4" w14:paraId="45D0940C" w14:textId="7054E77D" w:rsidTr="001939A4">
        <w:trPr>
          <w:trHeight w:val="113"/>
        </w:trPr>
        <w:tc>
          <w:tcPr>
            <w:tcW w:w="3114" w:type="dxa"/>
            <w:shd w:val="clear" w:color="auto" w:fill="8EAADB" w:themeFill="accent1" w:themeFillTint="99"/>
          </w:tcPr>
          <w:p w14:paraId="7685BA02" w14:textId="7C013A01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1.2 Diseño funcional</w:t>
            </w:r>
          </w:p>
        </w:tc>
        <w:tc>
          <w:tcPr>
            <w:tcW w:w="567" w:type="dxa"/>
            <w:shd w:val="clear" w:color="auto" w:fill="FFFFFF" w:themeFill="background1"/>
          </w:tcPr>
          <w:p w14:paraId="033DC8D4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744E2848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56C45FF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5C63182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F663B65" w14:textId="77777777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0014C24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CD2A844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88E1278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D675E2A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1941932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002C7D53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06F5A035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0441A7D1" w14:textId="77777777" w:rsidR="001939A4" w:rsidRDefault="001939A4" w:rsidP="00677353">
            <w:pPr>
              <w:jc w:val="center"/>
            </w:pPr>
          </w:p>
        </w:tc>
      </w:tr>
      <w:tr w:rsidR="001939A4" w14:paraId="4ED18B95" w14:textId="65CFA4B6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0FB4B9EB" w14:textId="111C9C3A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1.2.1 Definir el Ciclo de vida</w:t>
            </w:r>
          </w:p>
        </w:tc>
        <w:tc>
          <w:tcPr>
            <w:tcW w:w="567" w:type="dxa"/>
            <w:shd w:val="clear" w:color="auto" w:fill="FFFFFF" w:themeFill="background1"/>
          </w:tcPr>
          <w:p w14:paraId="234D276B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61EE0371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070283" w14:textId="6EE02182" w:rsidR="001939A4" w:rsidRDefault="00F75941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F803C0" w14:textId="2772780E" w:rsidR="001939A4" w:rsidRDefault="00F75941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BB4C461" w14:textId="2948F4B2" w:rsidR="001939A4" w:rsidRDefault="00F75941" w:rsidP="00677353">
            <w:pPr>
              <w:jc w:val="center"/>
            </w:pPr>
            <w:r>
              <w:t>R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0DE8FBB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53CF89D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F1A664B" w14:textId="6D74866D" w:rsidR="001939A4" w:rsidRDefault="00F75941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D31B1F" w14:textId="2A55FF88" w:rsidR="001939A4" w:rsidRDefault="00F75941" w:rsidP="00677353">
            <w:pPr>
              <w:jc w:val="center"/>
            </w:pPr>
            <w:r>
              <w:t>I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7C43FDE" w14:textId="4038C8AB" w:rsidR="001939A4" w:rsidRDefault="00F75941" w:rsidP="00677353">
            <w:pPr>
              <w:jc w:val="center"/>
            </w:pPr>
            <w: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14:paraId="5BC27A0F" w14:textId="2FFEB45A" w:rsidR="001939A4" w:rsidRDefault="00F75941" w:rsidP="00677353">
            <w:pPr>
              <w:jc w:val="center"/>
            </w:pPr>
            <w:r>
              <w:t>C/I</w:t>
            </w:r>
          </w:p>
        </w:tc>
        <w:tc>
          <w:tcPr>
            <w:tcW w:w="851" w:type="dxa"/>
            <w:shd w:val="clear" w:color="auto" w:fill="FFFFFF" w:themeFill="background1"/>
          </w:tcPr>
          <w:p w14:paraId="31B5B7B1" w14:textId="3B596ED4" w:rsidR="001939A4" w:rsidRDefault="00F75941" w:rsidP="00677353">
            <w:pPr>
              <w:jc w:val="center"/>
            </w:pPr>
            <w:r>
              <w:t>I</w:t>
            </w:r>
          </w:p>
        </w:tc>
        <w:tc>
          <w:tcPr>
            <w:tcW w:w="851" w:type="dxa"/>
            <w:shd w:val="clear" w:color="auto" w:fill="FFFFFF" w:themeFill="background1"/>
          </w:tcPr>
          <w:p w14:paraId="69EEC543" w14:textId="70FD906E" w:rsidR="001939A4" w:rsidRDefault="00F75941" w:rsidP="00677353">
            <w:pPr>
              <w:jc w:val="center"/>
            </w:pPr>
            <w:r>
              <w:t>I</w:t>
            </w:r>
          </w:p>
        </w:tc>
      </w:tr>
      <w:tr w:rsidR="001939A4" w14:paraId="3D6AD8B8" w14:textId="081291CE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411A4707" w14:textId="77248D85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1.2.2 Definición de objetivos generales</w:t>
            </w:r>
          </w:p>
        </w:tc>
        <w:tc>
          <w:tcPr>
            <w:tcW w:w="567" w:type="dxa"/>
            <w:shd w:val="clear" w:color="auto" w:fill="FFFFFF" w:themeFill="background1"/>
          </w:tcPr>
          <w:p w14:paraId="2823B1FC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7C6FCD3C" w14:textId="40AB9B12" w:rsidR="001939A4" w:rsidRDefault="003E1EAC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8217BF1" w14:textId="2255625F" w:rsidR="001939A4" w:rsidRDefault="003E1E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79CC436" w14:textId="24245ECB" w:rsidR="001939A4" w:rsidRDefault="003E1E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4202888" w14:textId="0B71B473" w:rsidR="001939A4" w:rsidRDefault="003E1EAC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0BFA5DF" w14:textId="7C28227D" w:rsidR="001939A4" w:rsidRDefault="003E1EAC" w:rsidP="00677353">
            <w:pPr>
              <w:jc w:val="center"/>
            </w:pPr>
            <w:r>
              <w:t>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34B4C41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AB93732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E877458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D87457D" w14:textId="5EB7BE4C" w:rsidR="001939A4" w:rsidRDefault="003E1EAC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</w:tcPr>
          <w:p w14:paraId="19250CDA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06376A7B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4B7045FB" w14:textId="1268E319" w:rsidR="001939A4" w:rsidRDefault="003E1EAC" w:rsidP="00677353">
            <w:pPr>
              <w:jc w:val="center"/>
            </w:pPr>
            <w:r>
              <w:t>I</w:t>
            </w:r>
          </w:p>
        </w:tc>
      </w:tr>
      <w:tr w:rsidR="003E1EAC" w14:paraId="6D03CF27" w14:textId="2D39863A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57E4AFD0" w14:textId="13D52F77" w:rsidR="003E1EAC" w:rsidRPr="001401A8" w:rsidRDefault="003E1EAC" w:rsidP="003E1EAC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1.2.3 Definición de objetivos específicos</w:t>
            </w:r>
          </w:p>
        </w:tc>
        <w:tc>
          <w:tcPr>
            <w:tcW w:w="567" w:type="dxa"/>
            <w:shd w:val="clear" w:color="auto" w:fill="FFFFFF" w:themeFill="background1"/>
          </w:tcPr>
          <w:p w14:paraId="7B39B2D9" w14:textId="77777777" w:rsidR="003E1EAC" w:rsidRDefault="003E1EAC" w:rsidP="003E1EAC"/>
        </w:tc>
        <w:tc>
          <w:tcPr>
            <w:tcW w:w="850" w:type="dxa"/>
            <w:shd w:val="clear" w:color="auto" w:fill="FFFFFF" w:themeFill="background1"/>
            <w:vAlign w:val="center"/>
          </w:tcPr>
          <w:p w14:paraId="6F8F2B6F" w14:textId="69BC7629" w:rsidR="003E1EAC" w:rsidRDefault="003E1EAC" w:rsidP="003E1EAC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2824439" w14:textId="7E0DE6D8" w:rsidR="003E1EAC" w:rsidRDefault="003E1EAC" w:rsidP="003E1EAC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A802522" w14:textId="765DF882" w:rsidR="003E1EAC" w:rsidRDefault="003E1EAC" w:rsidP="003E1EAC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11D6ECE" w14:textId="0E137FCD" w:rsidR="003E1EAC" w:rsidRDefault="003E1EAC" w:rsidP="003E1EAC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130AC6D" w14:textId="1D1A9698" w:rsidR="003E1EAC" w:rsidRDefault="003E1EAC" w:rsidP="003E1EAC">
            <w:pPr>
              <w:jc w:val="center"/>
            </w:pPr>
            <w:r>
              <w:t>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353B867" w14:textId="77777777" w:rsidR="003E1EAC" w:rsidRDefault="003E1EAC" w:rsidP="003E1EAC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DD602FD" w14:textId="77777777" w:rsidR="003E1EAC" w:rsidRDefault="003E1EAC" w:rsidP="003E1EAC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63D66E6" w14:textId="77777777" w:rsidR="003E1EAC" w:rsidRDefault="003E1EAC" w:rsidP="003E1EAC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CA15EDF" w14:textId="31CB48E1" w:rsidR="003E1EAC" w:rsidRDefault="003E1EAC" w:rsidP="003E1EAC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</w:tcPr>
          <w:p w14:paraId="05641EF2" w14:textId="77777777" w:rsidR="003E1EAC" w:rsidRDefault="003E1EAC" w:rsidP="003E1EAC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80CA9B7" w14:textId="77777777" w:rsidR="003E1EAC" w:rsidRDefault="003E1EAC" w:rsidP="003E1EAC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12DF22F5" w14:textId="201004C3" w:rsidR="003E1EAC" w:rsidRDefault="003E1EAC" w:rsidP="003E1EAC">
            <w:pPr>
              <w:jc w:val="center"/>
            </w:pPr>
            <w:r>
              <w:t>I</w:t>
            </w:r>
          </w:p>
        </w:tc>
      </w:tr>
      <w:tr w:rsidR="001939A4" w14:paraId="00FA2CAA" w14:textId="154CDA36" w:rsidTr="001939A4">
        <w:trPr>
          <w:trHeight w:val="113"/>
        </w:trPr>
        <w:tc>
          <w:tcPr>
            <w:tcW w:w="3114" w:type="dxa"/>
            <w:shd w:val="clear" w:color="auto" w:fill="00B050"/>
          </w:tcPr>
          <w:p w14:paraId="462EEF92" w14:textId="037EAC33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1.2.4 Alcances</w:t>
            </w:r>
          </w:p>
        </w:tc>
        <w:tc>
          <w:tcPr>
            <w:tcW w:w="567" w:type="dxa"/>
            <w:shd w:val="clear" w:color="auto" w:fill="FFFFFF" w:themeFill="background1"/>
          </w:tcPr>
          <w:p w14:paraId="11A99D2B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32FF2807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1AF713C" w14:textId="567C97B9" w:rsidR="001939A4" w:rsidRDefault="003E1EAC" w:rsidP="00677353">
            <w:pPr>
              <w:jc w:val="center"/>
            </w:pPr>
            <w:r>
              <w:t>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297B25C" w14:textId="04D5686E" w:rsidR="001939A4" w:rsidRDefault="003E1EAC" w:rsidP="003E1EAC"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0A249AA" w14:textId="0A13FDBC" w:rsidR="001939A4" w:rsidRDefault="003E1EAC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CF0F238" w14:textId="683AE1D1" w:rsidR="001939A4" w:rsidRDefault="003E1EAC" w:rsidP="00677353">
            <w:pPr>
              <w:jc w:val="center"/>
            </w:pPr>
            <w:r>
              <w:t>C/I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2894B0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810089C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A2723F0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A9A6ACF" w14:textId="35F60C22" w:rsidR="001939A4" w:rsidRDefault="003E1EAC" w:rsidP="00677353">
            <w:pPr>
              <w:jc w:val="center"/>
            </w:pPr>
            <w: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14:paraId="708A3402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8DF0BFB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405C0EDA" w14:textId="3B3C3BD5" w:rsidR="001939A4" w:rsidRDefault="003E1EAC" w:rsidP="00677353">
            <w:pPr>
              <w:jc w:val="center"/>
            </w:pPr>
            <w:r>
              <w:t>I</w:t>
            </w:r>
          </w:p>
        </w:tc>
      </w:tr>
      <w:tr w:rsidR="001939A4" w14:paraId="01DB90DB" w14:textId="26B294BE" w:rsidTr="001939A4">
        <w:trPr>
          <w:trHeight w:val="113"/>
        </w:trPr>
        <w:tc>
          <w:tcPr>
            <w:tcW w:w="3114" w:type="dxa"/>
            <w:shd w:val="clear" w:color="auto" w:fill="8EAADB" w:themeFill="accent1" w:themeFillTint="99"/>
          </w:tcPr>
          <w:p w14:paraId="066D1F8C" w14:textId="10986596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1.3 Diseño técnico</w:t>
            </w:r>
          </w:p>
        </w:tc>
        <w:tc>
          <w:tcPr>
            <w:tcW w:w="567" w:type="dxa"/>
            <w:shd w:val="clear" w:color="auto" w:fill="FFFFFF" w:themeFill="background1"/>
          </w:tcPr>
          <w:p w14:paraId="235FFA07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3407B2EA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66782B7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C0E79CC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26386B7" w14:textId="77777777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F33DAD8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35F6B6F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EA95F6F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2BF0490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51EB69E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5055AD06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6E68D716" w14:textId="5691712B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C0104CE" w14:textId="017DEA48" w:rsidR="001939A4" w:rsidRDefault="001939A4" w:rsidP="00677353">
            <w:pPr>
              <w:jc w:val="center"/>
            </w:pPr>
          </w:p>
        </w:tc>
      </w:tr>
      <w:tr w:rsidR="001939A4" w14:paraId="12A10874" w14:textId="3E222D20" w:rsidTr="003E1EAC">
        <w:trPr>
          <w:trHeight w:val="494"/>
        </w:trPr>
        <w:tc>
          <w:tcPr>
            <w:tcW w:w="3114" w:type="dxa"/>
            <w:shd w:val="clear" w:color="auto" w:fill="00B050"/>
            <w:vAlign w:val="center"/>
          </w:tcPr>
          <w:p w14:paraId="74BC15A3" w14:textId="57C49B71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1.3.1 Diseño de diagramas de clases</w:t>
            </w:r>
          </w:p>
        </w:tc>
        <w:tc>
          <w:tcPr>
            <w:tcW w:w="567" w:type="dxa"/>
            <w:shd w:val="clear" w:color="auto" w:fill="FFFFFF" w:themeFill="background1"/>
          </w:tcPr>
          <w:p w14:paraId="6E96F40A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301D1E24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81A2451" w14:textId="0895D3CF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DF01E14" w14:textId="5106AFDF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FBEB943" w14:textId="18E98101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2D60A92" w14:textId="59226E2C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860449B" w14:textId="034DCD75" w:rsidR="001939A4" w:rsidRDefault="002366AC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0349F4F" w14:textId="24AF747D" w:rsidR="001939A4" w:rsidRDefault="003E1EAC" w:rsidP="00677353">
            <w:pPr>
              <w:jc w:val="center"/>
            </w:pPr>
            <w:r>
              <w:t>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DD091F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57C5260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718EE982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5900B59B" w14:textId="6D833843" w:rsidR="001939A4" w:rsidRDefault="003E1EAC" w:rsidP="00677353">
            <w:pPr>
              <w:jc w:val="center"/>
            </w:pPr>
            <w:r>
              <w:t>R</w:t>
            </w:r>
          </w:p>
        </w:tc>
        <w:tc>
          <w:tcPr>
            <w:tcW w:w="851" w:type="dxa"/>
            <w:shd w:val="clear" w:color="auto" w:fill="FFFFFF" w:themeFill="background1"/>
          </w:tcPr>
          <w:p w14:paraId="4029F9BE" w14:textId="5E125CC5" w:rsidR="001939A4" w:rsidRDefault="003E1EAC" w:rsidP="00677353">
            <w:pPr>
              <w:jc w:val="center"/>
            </w:pPr>
            <w:r>
              <w:t>S</w:t>
            </w:r>
          </w:p>
        </w:tc>
      </w:tr>
      <w:tr w:rsidR="001939A4" w14:paraId="2E6D36CB" w14:textId="255ED50D" w:rsidTr="001939A4">
        <w:trPr>
          <w:trHeight w:val="113"/>
        </w:trPr>
        <w:tc>
          <w:tcPr>
            <w:tcW w:w="3114" w:type="dxa"/>
            <w:shd w:val="clear" w:color="auto" w:fill="00B050"/>
            <w:vAlign w:val="center"/>
          </w:tcPr>
          <w:p w14:paraId="46CE1718" w14:textId="2F8E0BBF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1.3.2 Generar el diagrama E-R</w:t>
            </w:r>
          </w:p>
        </w:tc>
        <w:tc>
          <w:tcPr>
            <w:tcW w:w="567" w:type="dxa"/>
            <w:shd w:val="clear" w:color="auto" w:fill="FFFFFF" w:themeFill="background1"/>
          </w:tcPr>
          <w:p w14:paraId="6B58BC19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4634F6C1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8EB24B3" w14:textId="56516CFA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FEBD804" w14:textId="2B0412C9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5CB0E5C" w14:textId="77777777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9F2B179" w14:textId="13792EC6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E8F1E77" w14:textId="02709ED9" w:rsidR="001939A4" w:rsidRDefault="003E1EAC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39074DA" w14:textId="7A1493A2" w:rsidR="001939A4" w:rsidRDefault="003E1EAC" w:rsidP="00677353">
            <w:pPr>
              <w:jc w:val="center"/>
            </w:pPr>
            <w:r>
              <w:t>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7DF9CD1" w14:textId="0051D7FD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8900505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0E715F99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459F759B" w14:textId="105D4E65" w:rsidR="001939A4" w:rsidRDefault="003E1EAC" w:rsidP="00677353">
            <w:pPr>
              <w:jc w:val="center"/>
            </w:pPr>
            <w:r>
              <w:t>R</w:t>
            </w:r>
          </w:p>
        </w:tc>
        <w:tc>
          <w:tcPr>
            <w:tcW w:w="851" w:type="dxa"/>
            <w:shd w:val="clear" w:color="auto" w:fill="FFFFFF" w:themeFill="background1"/>
          </w:tcPr>
          <w:p w14:paraId="42202432" w14:textId="77777777" w:rsidR="001939A4" w:rsidRDefault="001939A4" w:rsidP="00677353">
            <w:pPr>
              <w:jc w:val="center"/>
            </w:pPr>
          </w:p>
        </w:tc>
      </w:tr>
      <w:tr w:rsidR="001939A4" w14:paraId="2CAA5FB5" w14:textId="66196F26" w:rsidTr="001939A4">
        <w:trPr>
          <w:trHeight w:val="113"/>
        </w:trPr>
        <w:tc>
          <w:tcPr>
            <w:tcW w:w="3114" w:type="dxa"/>
            <w:shd w:val="clear" w:color="auto" w:fill="00B050"/>
            <w:vAlign w:val="center"/>
          </w:tcPr>
          <w:p w14:paraId="2EDBC4CA" w14:textId="1D797471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1.3.3 Validar el diagrama E-R</w:t>
            </w:r>
          </w:p>
        </w:tc>
        <w:tc>
          <w:tcPr>
            <w:tcW w:w="567" w:type="dxa"/>
            <w:shd w:val="clear" w:color="auto" w:fill="FFFFFF" w:themeFill="background1"/>
          </w:tcPr>
          <w:p w14:paraId="40195851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275DFA96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B631A31" w14:textId="73CDDDC2" w:rsidR="001939A4" w:rsidRDefault="003E1E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F0B181" w14:textId="3BC14952" w:rsidR="001939A4" w:rsidRDefault="003E1E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3D66453" w14:textId="0126B3B9" w:rsidR="001939A4" w:rsidRDefault="003E1EAC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2D3A26A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C0A8350" w14:textId="66953681" w:rsidR="001939A4" w:rsidRDefault="003E1EAC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A5C86DB" w14:textId="0558ED73" w:rsidR="001939A4" w:rsidRDefault="003E1EAC" w:rsidP="00677353">
            <w:pPr>
              <w:jc w:val="center"/>
            </w:pPr>
            <w:r>
              <w:t>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AAE3D8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97B1FD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4D9A1F2A" w14:textId="197482EC" w:rsidR="001939A4" w:rsidRDefault="002366AC" w:rsidP="00677353">
            <w:pPr>
              <w:jc w:val="center"/>
            </w:pPr>
            <w:r>
              <w:t>C</w:t>
            </w:r>
          </w:p>
        </w:tc>
        <w:tc>
          <w:tcPr>
            <w:tcW w:w="851" w:type="dxa"/>
            <w:shd w:val="clear" w:color="auto" w:fill="FFFFFF" w:themeFill="background1"/>
          </w:tcPr>
          <w:p w14:paraId="7EA01CA8" w14:textId="3F9A0E8C" w:rsidR="001939A4" w:rsidRDefault="003E1EAC" w:rsidP="00677353">
            <w:pPr>
              <w:jc w:val="center"/>
            </w:pPr>
            <w:r>
              <w:t>S</w:t>
            </w:r>
          </w:p>
        </w:tc>
        <w:tc>
          <w:tcPr>
            <w:tcW w:w="851" w:type="dxa"/>
            <w:shd w:val="clear" w:color="auto" w:fill="FFFFFF" w:themeFill="background1"/>
          </w:tcPr>
          <w:p w14:paraId="78C9EE9A" w14:textId="593F7DE7" w:rsidR="001939A4" w:rsidRDefault="003E1EAC" w:rsidP="00677353">
            <w:pPr>
              <w:jc w:val="center"/>
            </w:pPr>
            <w:r>
              <w:t>I</w:t>
            </w:r>
          </w:p>
        </w:tc>
      </w:tr>
      <w:tr w:rsidR="001939A4" w14:paraId="74ECC6C4" w14:textId="75D37610" w:rsidTr="001939A4">
        <w:trPr>
          <w:trHeight w:val="113"/>
        </w:trPr>
        <w:tc>
          <w:tcPr>
            <w:tcW w:w="3114" w:type="dxa"/>
            <w:shd w:val="clear" w:color="auto" w:fill="00B050"/>
            <w:vAlign w:val="center"/>
          </w:tcPr>
          <w:p w14:paraId="1F26673E" w14:textId="5A8705A3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1.3.4 Transformar al diagrama relacional</w:t>
            </w:r>
          </w:p>
        </w:tc>
        <w:tc>
          <w:tcPr>
            <w:tcW w:w="567" w:type="dxa"/>
            <w:shd w:val="clear" w:color="auto" w:fill="FFFFFF" w:themeFill="background1"/>
          </w:tcPr>
          <w:p w14:paraId="1F5369C0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5E0CB561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89720C8" w14:textId="680A644F" w:rsidR="001939A4" w:rsidRDefault="002366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8D16AA1" w14:textId="0F707377" w:rsidR="001939A4" w:rsidRDefault="002366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4F47164" w14:textId="2F98AEA3" w:rsidR="001939A4" w:rsidRDefault="002366AC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0AEC711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C17CACA" w14:textId="6FB5E17F" w:rsidR="001939A4" w:rsidRDefault="002366AC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7CB8BA4" w14:textId="135C9F48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6B8C76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9C6966E" w14:textId="5221A4A3" w:rsidR="002366AC" w:rsidRDefault="002366AC" w:rsidP="002366AC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236BAD87" w14:textId="71B720DC" w:rsidR="001939A4" w:rsidRDefault="002366AC" w:rsidP="00677353">
            <w:pPr>
              <w:jc w:val="center"/>
            </w:pPr>
            <w:r>
              <w:t>C</w:t>
            </w:r>
          </w:p>
        </w:tc>
        <w:tc>
          <w:tcPr>
            <w:tcW w:w="851" w:type="dxa"/>
            <w:shd w:val="clear" w:color="auto" w:fill="FFFFFF" w:themeFill="background1"/>
          </w:tcPr>
          <w:p w14:paraId="27743F94" w14:textId="44C96705" w:rsidR="001939A4" w:rsidRDefault="003E1EAC" w:rsidP="00677353">
            <w:pPr>
              <w:jc w:val="center"/>
            </w:pPr>
            <w:r>
              <w:t>R</w:t>
            </w:r>
          </w:p>
        </w:tc>
        <w:tc>
          <w:tcPr>
            <w:tcW w:w="851" w:type="dxa"/>
            <w:shd w:val="clear" w:color="auto" w:fill="FFFFFF" w:themeFill="background1"/>
          </w:tcPr>
          <w:p w14:paraId="4C654836" w14:textId="35F416F3" w:rsidR="001939A4" w:rsidRDefault="002366AC" w:rsidP="00677353">
            <w:pPr>
              <w:jc w:val="center"/>
            </w:pPr>
            <w:r>
              <w:t>I</w:t>
            </w:r>
          </w:p>
        </w:tc>
      </w:tr>
      <w:tr w:rsidR="002366AC" w14:paraId="0334AEF9" w14:textId="649017F5" w:rsidTr="001939A4">
        <w:tc>
          <w:tcPr>
            <w:tcW w:w="3114" w:type="dxa"/>
            <w:shd w:val="clear" w:color="auto" w:fill="00B050"/>
            <w:vAlign w:val="center"/>
          </w:tcPr>
          <w:p w14:paraId="3A924C48" w14:textId="33E6378B" w:rsidR="002366AC" w:rsidRPr="001401A8" w:rsidRDefault="002366AC" w:rsidP="002366AC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1.3.5 Normalización de la base de datos</w:t>
            </w:r>
          </w:p>
        </w:tc>
        <w:tc>
          <w:tcPr>
            <w:tcW w:w="567" w:type="dxa"/>
            <w:shd w:val="clear" w:color="auto" w:fill="FFFFFF" w:themeFill="background1"/>
          </w:tcPr>
          <w:p w14:paraId="19854265" w14:textId="77777777" w:rsidR="002366AC" w:rsidRDefault="002366AC" w:rsidP="002366AC"/>
        </w:tc>
        <w:tc>
          <w:tcPr>
            <w:tcW w:w="850" w:type="dxa"/>
            <w:shd w:val="clear" w:color="auto" w:fill="FFFFFF" w:themeFill="background1"/>
            <w:vAlign w:val="center"/>
          </w:tcPr>
          <w:p w14:paraId="2850E72C" w14:textId="77777777" w:rsidR="002366AC" w:rsidRDefault="002366AC" w:rsidP="002366AC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2C14B97" w14:textId="66E82BA2" w:rsidR="002366AC" w:rsidRDefault="002366AC" w:rsidP="002366AC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C7DBA13" w14:textId="73DECE39" w:rsidR="002366AC" w:rsidRDefault="002366AC" w:rsidP="002366AC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E5812B0" w14:textId="459A61E2" w:rsidR="002366AC" w:rsidRDefault="002366AC" w:rsidP="002366AC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3D1D516" w14:textId="77777777" w:rsidR="002366AC" w:rsidRDefault="002366AC" w:rsidP="002366AC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3E87D17" w14:textId="4EA9FAA2" w:rsidR="002366AC" w:rsidRDefault="002366AC" w:rsidP="002366AC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913BBDD" w14:textId="0179F72F" w:rsidR="002366AC" w:rsidRDefault="002366AC" w:rsidP="002366AC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51AE554" w14:textId="77777777" w:rsidR="002366AC" w:rsidRDefault="002366AC" w:rsidP="002366AC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3DC8B67" w14:textId="77777777" w:rsidR="002366AC" w:rsidRDefault="002366AC" w:rsidP="002366AC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747D3A5B" w14:textId="6A010964" w:rsidR="002366AC" w:rsidRDefault="002366AC" w:rsidP="002366AC">
            <w:pPr>
              <w:jc w:val="center"/>
            </w:pPr>
            <w:r>
              <w:t>C</w:t>
            </w:r>
          </w:p>
        </w:tc>
        <w:tc>
          <w:tcPr>
            <w:tcW w:w="851" w:type="dxa"/>
            <w:shd w:val="clear" w:color="auto" w:fill="FFFFFF" w:themeFill="background1"/>
          </w:tcPr>
          <w:p w14:paraId="72DEE575" w14:textId="44D23AC9" w:rsidR="002366AC" w:rsidRDefault="002366AC" w:rsidP="002366AC">
            <w:pPr>
              <w:jc w:val="center"/>
            </w:pPr>
            <w:r>
              <w:t>R</w:t>
            </w:r>
          </w:p>
        </w:tc>
        <w:tc>
          <w:tcPr>
            <w:tcW w:w="851" w:type="dxa"/>
            <w:shd w:val="clear" w:color="auto" w:fill="FFFFFF" w:themeFill="background1"/>
          </w:tcPr>
          <w:p w14:paraId="06F3F1C4" w14:textId="50261BB7" w:rsidR="002366AC" w:rsidRDefault="002366AC" w:rsidP="002366AC">
            <w:pPr>
              <w:jc w:val="center"/>
            </w:pPr>
            <w:r>
              <w:t>I</w:t>
            </w:r>
          </w:p>
        </w:tc>
      </w:tr>
      <w:tr w:rsidR="001939A4" w14:paraId="2548EE57" w14:textId="578EA4EC" w:rsidTr="001939A4">
        <w:tc>
          <w:tcPr>
            <w:tcW w:w="3114" w:type="dxa"/>
            <w:shd w:val="clear" w:color="auto" w:fill="00B050"/>
            <w:vAlign w:val="center"/>
          </w:tcPr>
          <w:p w14:paraId="172927F4" w14:textId="78FB2575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1.3.6 Codificar la base de datos</w:t>
            </w:r>
          </w:p>
        </w:tc>
        <w:tc>
          <w:tcPr>
            <w:tcW w:w="567" w:type="dxa"/>
            <w:shd w:val="clear" w:color="auto" w:fill="FFFFFF" w:themeFill="background1"/>
          </w:tcPr>
          <w:p w14:paraId="20EE768A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77464DC4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225CE6" w14:textId="4343314C" w:rsidR="001939A4" w:rsidRDefault="002366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52D7C5" w14:textId="4D2FF127" w:rsidR="001939A4" w:rsidRDefault="002366AC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92C6FD7" w14:textId="09E5BA7D" w:rsidR="001939A4" w:rsidRDefault="002366AC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8CB6BAF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EEF1DF3" w14:textId="03C6F912" w:rsidR="001939A4" w:rsidRDefault="002366AC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65CB30B" w14:textId="53C24874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D4D7693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FCACD7B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48BA11C8" w14:textId="5FF660A0" w:rsidR="001939A4" w:rsidRDefault="002366AC" w:rsidP="00677353">
            <w:pPr>
              <w:jc w:val="center"/>
            </w:pPr>
            <w:r>
              <w:t>C</w:t>
            </w:r>
          </w:p>
        </w:tc>
        <w:tc>
          <w:tcPr>
            <w:tcW w:w="851" w:type="dxa"/>
            <w:shd w:val="clear" w:color="auto" w:fill="FFFFFF" w:themeFill="background1"/>
          </w:tcPr>
          <w:p w14:paraId="18EC81A5" w14:textId="48CDCF85" w:rsidR="001939A4" w:rsidRDefault="002366AC" w:rsidP="00677353">
            <w:pPr>
              <w:jc w:val="center"/>
            </w:pPr>
            <w:r>
              <w:t>R</w:t>
            </w:r>
          </w:p>
        </w:tc>
        <w:tc>
          <w:tcPr>
            <w:tcW w:w="851" w:type="dxa"/>
            <w:shd w:val="clear" w:color="auto" w:fill="FFFFFF" w:themeFill="background1"/>
          </w:tcPr>
          <w:p w14:paraId="1659DED5" w14:textId="1A9EFA55" w:rsidR="001939A4" w:rsidRDefault="002366AC" w:rsidP="00677353">
            <w:pPr>
              <w:jc w:val="center"/>
            </w:pPr>
            <w:r>
              <w:t>I</w:t>
            </w:r>
          </w:p>
        </w:tc>
      </w:tr>
      <w:tr w:rsidR="001939A4" w14:paraId="317E4C15" w14:textId="10C656D7" w:rsidTr="001939A4">
        <w:tc>
          <w:tcPr>
            <w:tcW w:w="3114" w:type="dxa"/>
            <w:shd w:val="clear" w:color="auto" w:fill="00B050"/>
            <w:vAlign w:val="center"/>
          </w:tcPr>
          <w:p w14:paraId="79EC3A6C" w14:textId="6D3BA653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lastRenderedPageBreak/>
              <w:t>1.3.7 Validar entradas de datos</w:t>
            </w:r>
          </w:p>
        </w:tc>
        <w:tc>
          <w:tcPr>
            <w:tcW w:w="567" w:type="dxa"/>
            <w:shd w:val="clear" w:color="auto" w:fill="FFFFFF" w:themeFill="background1"/>
          </w:tcPr>
          <w:p w14:paraId="768A31A0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2E9EB2A6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93856F6" w14:textId="68F97606" w:rsidR="001939A4" w:rsidRDefault="002366AC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6CC7E0" w14:textId="477EDD38" w:rsidR="001939A4" w:rsidRDefault="002366AC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53CB22A" w14:textId="65A008CF" w:rsidR="001939A4" w:rsidRDefault="002366AC" w:rsidP="00677353">
            <w:pPr>
              <w:jc w:val="center"/>
            </w:pPr>
            <w:r>
              <w:t>I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48BF4A2" w14:textId="591CC5F1" w:rsidR="001939A4" w:rsidRDefault="002366AC" w:rsidP="00677353">
            <w:pPr>
              <w:jc w:val="center"/>
            </w:pPr>
            <w:r>
              <w:t>C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834E2F6" w14:textId="30EEED92" w:rsidR="001939A4" w:rsidRDefault="002366AC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FF3D7B9" w14:textId="3E2E8E10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8A7C4AC" w14:textId="21867476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730ECFA" w14:textId="30FF3803" w:rsidR="001939A4" w:rsidRDefault="002366AC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</w:tcPr>
          <w:p w14:paraId="79579F11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1E8BB81" w14:textId="7966538C" w:rsidR="001939A4" w:rsidRDefault="002366AC" w:rsidP="00677353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FFFFFF" w:themeFill="background1"/>
          </w:tcPr>
          <w:p w14:paraId="23FE3832" w14:textId="017CEF91" w:rsidR="001939A4" w:rsidRDefault="002366AC" w:rsidP="00677353">
            <w:pPr>
              <w:jc w:val="center"/>
            </w:pPr>
            <w:r>
              <w:t>I</w:t>
            </w:r>
          </w:p>
        </w:tc>
      </w:tr>
      <w:tr w:rsidR="001939A4" w14:paraId="227DF607" w14:textId="6ABE9194" w:rsidTr="001939A4">
        <w:trPr>
          <w:trHeight w:val="183"/>
        </w:trPr>
        <w:tc>
          <w:tcPr>
            <w:tcW w:w="3114" w:type="dxa"/>
            <w:shd w:val="clear" w:color="auto" w:fill="8EAADB" w:themeFill="accent1" w:themeFillTint="99"/>
            <w:vAlign w:val="center"/>
          </w:tcPr>
          <w:p w14:paraId="553993AD" w14:textId="0906E84A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1.4 Código</w:t>
            </w:r>
          </w:p>
        </w:tc>
        <w:tc>
          <w:tcPr>
            <w:tcW w:w="567" w:type="dxa"/>
            <w:shd w:val="clear" w:color="auto" w:fill="FFFFFF" w:themeFill="background1"/>
          </w:tcPr>
          <w:p w14:paraId="1CE329B8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51C43176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EAA6FDB" w14:textId="0E2E082C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92054B" w14:textId="0ABCF5CA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BE1D4E7" w14:textId="268300A8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1B186C6" w14:textId="7FC793EE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28C2024" w14:textId="3B1DC2D1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4B9C01F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50C4432" w14:textId="62E660D5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2A12853" w14:textId="4687CD93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09DDF147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09F3C964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BE3DC8B" w14:textId="77777777" w:rsidR="001939A4" w:rsidRDefault="001939A4" w:rsidP="00677353">
            <w:pPr>
              <w:jc w:val="center"/>
            </w:pPr>
          </w:p>
        </w:tc>
      </w:tr>
      <w:tr w:rsidR="001939A4" w14:paraId="4C418BA0" w14:textId="5F908B0C" w:rsidTr="001939A4">
        <w:tc>
          <w:tcPr>
            <w:tcW w:w="3114" w:type="dxa"/>
            <w:shd w:val="clear" w:color="auto" w:fill="00B050"/>
          </w:tcPr>
          <w:p w14:paraId="55543E16" w14:textId="350129E4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1.4.1 Programar las diferentes tablas</w:t>
            </w:r>
          </w:p>
        </w:tc>
        <w:tc>
          <w:tcPr>
            <w:tcW w:w="567" w:type="dxa"/>
            <w:shd w:val="clear" w:color="auto" w:fill="FFFFFF" w:themeFill="background1"/>
          </w:tcPr>
          <w:p w14:paraId="1BDEC024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4B7DD901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5FAD07C" w14:textId="094CC50F" w:rsidR="001939A4" w:rsidRDefault="00CF69B1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21CE5B5" w14:textId="6130746A" w:rsidR="001939A4" w:rsidRDefault="00CF69B1" w:rsidP="00677353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9A54797" w14:textId="1AEEE78B" w:rsidR="001939A4" w:rsidRDefault="00CF69B1" w:rsidP="00677353">
            <w:pPr>
              <w:jc w:val="center"/>
            </w:pPr>
            <w:r>
              <w:t>I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4B848FE" w14:textId="0BA713F2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CD509A6" w14:textId="4B835B27" w:rsidR="001939A4" w:rsidRDefault="00CF69B1" w:rsidP="0067735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3DFE2D2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F0D7100" w14:textId="2A1039BA" w:rsidR="001939A4" w:rsidRDefault="00CF69B1" w:rsidP="00677353">
            <w:pPr>
              <w:jc w:val="center"/>
            </w:pPr>
            <w:r>
              <w:t>A/</w:t>
            </w:r>
            <w:r w:rsidR="002366AC"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1B4D741" w14:textId="01063750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3F7D7D6D" w14:textId="6E6DB002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5377EF34" w14:textId="3D3E3360" w:rsidR="001939A4" w:rsidRDefault="00CF69B1" w:rsidP="00677353">
            <w:pPr>
              <w:jc w:val="center"/>
            </w:pPr>
            <w:r>
              <w:t>C</w:t>
            </w:r>
          </w:p>
        </w:tc>
        <w:tc>
          <w:tcPr>
            <w:tcW w:w="851" w:type="dxa"/>
            <w:shd w:val="clear" w:color="auto" w:fill="FFFFFF" w:themeFill="background1"/>
          </w:tcPr>
          <w:p w14:paraId="4733414C" w14:textId="1645BBED" w:rsidR="001939A4" w:rsidRDefault="00CF69B1" w:rsidP="00677353">
            <w:pPr>
              <w:jc w:val="center"/>
            </w:pPr>
            <w:r>
              <w:t>I</w:t>
            </w:r>
          </w:p>
        </w:tc>
      </w:tr>
      <w:tr w:rsidR="00CF69B1" w14:paraId="6C0A19B5" w14:textId="145CD6B4" w:rsidTr="001939A4">
        <w:tc>
          <w:tcPr>
            <w:tcW w:w="3114" w:type="dxa"/>
            <w:shd w:val="clear" w:color="auto" w:fill="00B050"/>
          </w:tcPr>
          <w:p w14:paraId="02AB0C4D" w14:textId="56BC26A1" w:rsidR="00CF69B1" w:rsidRPr="001401A8" w:rsidRDefault="00CF69B1" w:rsidP="00CF69B1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1.4.2 Pruebas unitarias</w:t>
            </w:r>
          </w:p>
        </w:tc>
        <w:tc>
          <w:tcPr>
            <w:tcW w:w="567" w:type="dxa"/>
            <w:shd w:val="clear" w:color="auto" w:fill="FFFFFF" w:themeFill="background1"/>
          </w:tcPr>
          <w:p w14:paraId="770387D6" w14:textId="77777777" w:rsidR="00CF69B1" w:rsidRDefault="00CF69B1" w:rsidP="00CF69B1"/>
        </w:tc>
        <w:tc>
          <w:tcPr>
            <w:tcW w:w="850" w:type="dxa"/>
            <w:shd w:val="clear" w:color="auto" w:fill="FFFFFF" w:themeFill="background1"/>
            <w:vAlign w:val="center"/>
          </w:tcPr>
          <w:p w14:paraId="5D7F20D7" w14:textId="77777777" w:rsidR="00CF69B1" w:rsidRDefault="00CF69B1" w:rsidP="00CF69B1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11BD1DC" w14:textId="76F32BA7" w:rsidR="00CF69B1" w:rsidRDefault="00CF69B1" w:rsidP="00CF69B1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4EEB7E" w14:textId="69DE9083" w:rsidR="00CF69B1" w:rsidRDefault="00CF69B1" w:rsidP="00CF69B1">
            <w:pPr>
              <w:jc w:val="center"/>
            </w:pPr>
            <w:r>
              <w:t>I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5AD234F" w14:textId="1A5AF2B2" w:rsidR="00CF69B1" w:rsidRDefault="00CF69B1" w:rsidP="00CF69B1">
            <w:pPr>
              <w:jc w:val="center"/>
            </w:pPr>
            <w:r>
              <w:t>I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E303BB5" w14:textId="77777777" w:rsidR="00CF69B1" w:rsidRDefault="00CF69B1" w:rsidP="00CF69B1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B6F5677" w14:textId="2E1D48DE" w:rsidR="00CF69B1" w:rsidRDefault="00CF69B1" w:rsidP="00CF69B1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954C030" w14:textId="77777777" w:rsidR="00CF69B1" w:rsidRDefault="00CF69B1" w:rsidP="00CF69B1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5DCAAD" w14:textId="34813AF3" w:rsidR="00CF69B1" w:rsidRDefault="00CF69B1" w:rsidP="00CF69B1">
            <w:pPr>
              <w:jc w:val="center"/>
            </w:pPr>
            <w:r>
              <w:t>A/R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0353580" w14:textId="77777777" w:rsidR="00CF69B1" w:rsidRDefault="00CF69B1" w:rsidP="00CF69B1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02F42A5E" w14:textId="77777777" w:rsidR="00CF69B1" w:rsidRDefault="00CF69B1" w:rsidP="00CF69B1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6AF98BEF" w14:textId="5CBF4EFF" w:rsidR="00CF69B1" w:rsidRDefault="00CF69B1" w:rsidP="00CF69B1">
            <w:pPr>
              <w:jc w:val="center"/>
            </w:pPr>
            <w:r>
              <w:t>C</w:t>
            </w:r>
          </w:p>
        </w:tc>
        <w:tc>
          <w:tcPr>
            <w:tcW w:w="851" w:type="dxa"/>
            <w:shd w:val="clear" w:color="auto" w:fill="FFFFFF" w:themeFill="background1"/>
          </w:tcPr>
          <w:p w14:paraId="48A585EA" w14:textId="32467ADB" w:rsidR="00CF69B1" w:rsidRDefault="00CF69B1" w:rsidP="00CF69B1">
            <w:pPr>
              <w:jc w:val="center"/>
            </w:pPr>
            <w:r>
              <w:t>I</w:t>
            </w:r>
          </w:p>
        </w:tc>
      </w:tr>
      <w:tr w:rsidR="001939A4" w14:paraId="49E67E2B" w14:textId="110F49A3" w:rsidTr="001939A4">
        <w:tc>
          <w:tcPr>
            <w:tcW w:w="3114" w:type="dxa"/>
            <w:shd w:val="clear" w:color="auto" w:fill="8EAADB" w:themeFill="accent1" w:themeFillTint="99"/>
          </w:tcPr>
          <w:p w14:paraId="2E7D3965" w14:textId="7563596A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1.5 Pruebas</w:t>
            </w:r>
          </w:p>
        </w:tc>
        <w:tc>
          <w:tcPr>
            <w:tcW w:w="567" w:type="dxa"/>
            <w:shd w:val="clear" w:color="auto" w:fill="FFFFFF" w:themeFill="background1"/>
          </w:tcPr>
          <w:p w14:paraId="150FAE89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15A78541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6AFCD07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1596B26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E704FF8" w14:textId="77777777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5B8BBA7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03D859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D8FB0A3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C78430B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CB0D111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57C55F51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89C56E2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1288ADB6" w14:textId="77777777" w:rsidR="001939A4" w:rsidRDefault="001939A4" w:rsidP="00677353">
            <w:pPr>
              <w:jc w:val="center"/>
            </w:pPr>
          </w:p>
        </w:tc>
      </w:tr>
      <w:tr w:rsidR="001939A4" w14:paraId="0CF3CED4" w14:textId="207CDB23" w:rsidTr="001939A4">
        <w:tc>
          <w:tcPr>
            <w:tcW w:w="3114" w:type="dxa"/>
            <w:shd w:val="clear" w:color="auto" w:fill="00B050"/>
          </w:tcPr>
          <w:p w14:paraId="5F4A3646" w14:textId="080995FC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1.5.1 Módulos en servidor de pruebas</w:t>
            </w:r>
          </w:p>
        </w:tc>
        <w:tc>
          <w:tcPr>
            <w:tcW w:w="567" w:type="dxa"/>
            <w:shd w:val="clear" w:color="auto" w:fill="FFFFFF" w:themeFill="background1"/>
          </w:tcPr>
          <w:p w14:paraId="3D10F9C4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4F4AA1FA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D34E27C" w14:textId="3A34E9BE" w:rsidR="001939A4" w:rsidRDefault="00CF69B1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0E1BA1C" w14:textId="1AF7E32F" w:rsidR="001939A4" w:rsidRDefault="00CF69B1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EADC92C" w14:textId="32D34EA7" w:rsidR="001939A4" w:rsidRDefault="00CF69B1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C0B6059" w14:textId="6F7D2891" w:rsidR="001939A4" w:rsidRDefault="00CF69B1" w:rsidP="00677353">
            <w:pPr>
              <w:jc w:val="center"/>
            </w:pPr>
            <w:r>
              <w:t>I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B7BF520" w14:textId="55BC772D" w:rsidR="001939A4" w:rsidRDefault="00CF69B1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D778858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DB668E3" w14:textId="4F7F112C" w:rsidR="001939A4" w:rsidRDefault="00CF69B1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9E2D342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4CCDC462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5DE25D27" w14:textId="66376347" w:rsidR="001939A4" w:rsidRDefault="00CF69B1" w:rsidP="00677353">
            <w:pPr>
              <w:jc w:val="center"/>
            </w:pPr>
            <w:r>
              <w:t>I</w:t>
            </w:r>
          </w:p>
        </w:tc>
        <w:tc>
          <w:tcPr>
            <w:tcW w:w="851" w:type="dxa"/>
            <w:shd w:val="clear" w:color="auto" w:fill="FFFFFF" w:themeFill="background1"/>
          </w:tcPr>
          <w:p w14:paraId="70EF9425" w14:textId="06143C4C" w:rsidR="001939A4" w:rsidRDefault="00CF69B1" w:rsidP="00677353">
            <w:pPr>
              <w:jc w:val="center"/>
            </w:pPr>
            <w:r>
              <w:t>I</w:t>
            </w:r>
            <w:r w:rsidR="006D59BD">
              <w:t>/C</w:t>
            </w:r>
          </w:p>
        </w:tc>
      </w:tr>
      <w:tr w:rsidR="001939A4" w14:paraId="27325378" w14:textId="321345C1" w:rsidTr="001939A4">
        <w:tc>
          <w:tcPr>
            <w:tcW w:w="3114" w:type="dxa"/>
            <w:shd w:val="clear" w:color="auto" w:fill="00B050"/>
          </w:tcPr>
          <w:p w14:paraId="00D89BA7" w14:textId="6764CAE3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1.5.2 Pruebas de integración</w:t>
            </w:r>
          </w:p>
        </w:tc>
        <w:tc>
          <w:tcPr>
            <w:tcW w:w="567" w:type="dxa"/>
            <w:shd w:val="clear" w:color="auto" w:fill="FFFFFF" w:themeFill="background1"/>
          </w:tcPr>
          <w:p w14:paraId="10D80C25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4B569CF1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4CFA30D" w14:textId="7C5E46D4" w:rsidR="001939A4" w:rsidRDefault="00CF69B1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CAF159F" w14:textId="47D03E28" w:rsidR="001939A4" w:rsidRDefault="00CF69B1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3DD3DD2" w14:textId="1AED6A36" w:rsidR="001939A4" w:rsidRDefault="00CF69B1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9995895" w14:textId="17BB7F8F" w:rsidR="001939A4" w:rsidRDefault="00CF69B1" w:rsidP="00677353">
            <w:pPr>
              <w:jc w:val="center"/>
            </w:pPr>
            <w:r>
              <w:t>C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AE84E48" w14:textId="75E8966C" w:rsidR="001939A4" w:rsidRDefault="00CF69B1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D0FE744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627DDA4" w14:textId="76DFA232" w:rsidR="001939A4" w:rsidRDefault="00CF69B1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26EB06D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6642AEA1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2CCA92F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867CFC3" w14:textId="0C362331" w:rsidR="001939A4" w:rsidRDefault="00CF69B1" w:rsidP="00677353">
            <w:pPr>
              <w:jc w:val="center"/>
            </w:pPr>
            <w:r>
              <w:t>I</w:t>
            </w:r>
          </w:p>
        </w:tc>
      </w:tr>
      <w:tr w:rsidR="001939A4" w14:paraId="076EBAD7" w14:textId="319A2CBB" w:rsidTr="001939A4">
        <w:tc>
          <w:tcPr>
            <w:tcW w:w="3114" w:type="dxa"/>
            <w:shd w:val="clear" w:color="auto" w:fill="00B050"/>
          </w:tcPr>
          <w:p w14:paraId="4B93C8FB" w14:textId="638B796B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1.5.3 Pruebas de aceptación</w:t>
            </w:r>
          </w:p>
        </w:tc>
        <w:tc>
          <w:tcPr>
            <w:tcW w:w="567" w:type="dxa"/>
            <w:shd w:val="clear" w:color="auto" w:fill="FFFFFF" w:themeFill="background1"/>
          </w:tcPr>
          <w:p w14:paraId="7F92351F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270CF4B4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7145C68" w14:textId="17A3FCBB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329D268" w14:textId="09234304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679A458" w14:textId="28CEA2F5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3A27F29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BF534C5" w14:textId="0BE2D221" w:rsidR="001939A4" w:rsidRDefault="006D59BD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8F61A1F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454E5B7" w14:textId="1A4E54D1" w:rsidR="001939A4" w:rsidRDefault="006D59BD" w:rsidP="00677353">
            <w:pPr>
              <w:jc w:val="center"/>
            </w:pPr>
            <w:r>
              <w:t>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7FD57C6" w14:textId="09B4F60E" w:rsidR="001939A4" w:rsidRDefault="00CF69B1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</w:tcPr>
          <w:p w14:paraId="4350A24A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3CF2EB7D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02B2C0F4" w14:textId="2BBD0103" w:rsidR="001939A4" w:rsidRDefault="006D59BD" w:rsidP="00677353">
            <w:pPr>
              <w:jc w:val="center"/>
            </w:pPr>
            <w:r>
              <w:t>I</w:t>
            </w:r>
          </w:p>
        </w:tc>
      </w:tr>
      <w:tr w:rsidR="001939A4" w14:paraId="62364BB6" w14:textId="1EA0FAE7" w:rsidTr="001939A4">
        <w:tc>
          <w:tcPr>
            <w:tcW w:w="3114" w:type="dxa"/>
            <w:shd w:val="clear" w:color="auto" w:fill="8EAADB" w:themeFill="accent1" w:themeFillTint="99"/>
          </w:tcPr>
          <w:p w14:paraId="16505239" w14:textId="11697A3E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1.6 Implementación</w:t>
            </w:r>
          </w:p>
        </w:tc>
        <w:tc>
          <w:tcPr>
            <w:tcW w:w="567" w:type="dxa"/>
            <w:shd w:val="clear" w:color="auto" w:fill="FFFFFF" w:themeFill="background1"/>
          </w:tcPr>
          <w:p w14:paraId="226F01D1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17A56FBE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0BC8412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237B49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3D63B4" w14:textId="77777777" w:rsidR="001939A4" w:rsidRDefault="001939A4" w:rsidP="00677353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3D26D578" w14:textId="77777777" w:rsidR="001939A4" w:rsidRDefault="001939A4" w:rsidP="00677353">
            <w:pPr>
              <w:jc w:val="center"/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5D837B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2DDEFCD" w14:textId="77777777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745452B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77B5736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</w:tcPr>
          <w:p w14:paraId="5BBC4F2D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D8AE58D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0C6347B" w14:textId="77777777" w:rsidR="001939A4" w:rsidRDefault="001939A4" w:rsidP="00677353">
            <w:pPr>
              <w:jc w:val="center"/>
            </w:pPr>
          </w:p>
        </w:tc>
      </w:tr>
      <w:tr w:rsidR="001939A4" w14:paraId="4CBB36E4" w14:textId="6ED824E1" w:rsidTr="001939A4">
        <w:tc>
          <w:tcPr>
            <w:tcW w:w="3114" w:type="dxa"/>
            <w:shd w:val="clear" w:color="auto" w:fill="00B050"/>
            <w:vAlign w:val="center"/>
          </w:tcPr>
          <w:p w14:paraId="50F1F48D" w14:textId="715974C2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1.6.1 Subir software a sistema a servidor de pruebas</w:t>
            </w:r>
          </w:p>
        </w:tc>
        <w:tc>
          <w:tcPr>
            <w:tcW w:w="567" w:type="dxa"/>
            <w:shd w:val="clear" w:color="auto" w:fill="FFFFFF" w:themeFill="background1"/>
          </w:tcPr>
          <w:p w14:paraId="6D3FB6D0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4055317D" w14:textId="442524B6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F585FDB" w14:textId="70E7FFD6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C620710" w14:textId="0F4EABA8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7B5B49F" w14:textId="581C09B2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0DF205D" w14:textId="5F0764B7" w:rsidR="001939A4" w:rsidRDefault="006D59BD" w:rsidP="00677353">
            <w:pPr>
              <w:jc w:val="center"/>
            </w:pPr>
            <w:r>
              <w:t>I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AE95923" w14:textId="39AFA004" w:rsidR="001939A4" w:rsidRDefault="006D59BD" w:rsidP="0067735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50D8D40" w14:textId="219A83A2" w:rsidR="001939A4" w:rsidRDefault="006D59BD" w:rsidP="00677353">
            <w:pPr>
              <w:jc w:val="center"/>
            </w:pPr>
            <w:r>
              <w:t>C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3F09B8E" w14:textId="31144000" w:rsidR="001939A4" w:rsidRDefault="006D59BD" w:rsidP="00677353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08C5F1E" w14:textId="3FB8B0F3" w:rsidR="001939A4" w:rsidRDefault="006D59BD" w:rsidP="0067735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14:paraId="23E2BEB7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2901DC69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50BAF8A" w14:textId="2B691E9D" w:rsidR="001939A4" w:rsidRDefault="006D59BD" w:rsidP="00677353">
            <w:pPr>
              <w:jc w:val="center"/>
            </w:pPr>
            <w:r>
              <w:t>I</w:t>
            </w:r>
          </w:p>
        </w:tc>
      </w:tr>
      <w:tr w:rsidR="006D59BD" w14:paraId="5059C23B" w14:textId="05C201C9" w:rsidTr="001939A4">
        <w:tc>
          <w:tcPr>
            <w:tcW w:w="3114" w:type="dxa"/>
            <w:shd w:val="clear" w:color="auto" w:fill="00B050"/>
            <w:vAlign w:val="center"/>
          </w:tcPr>
          <w:p w14:paraId="3008048E" w14:textId="57A31D24" w:rsidR="006D59BD" w:rsidRPr="001401A8" w:rsidRDefault="006D59BD" w:rsidP="006D59BD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1.6</w:t>
            </w:r>
            <w:r>
              <w:rPr>
                <w:sz w:val="20"/>
                <w:szCs w:val="18"/>
              </w:rPr>
              <w:t>.2</w:t>
            </w:r>
            <w:r w:rsidRPr="001401A8">
              <w:rPr>
                <w:sz w:val="20"/>
                <w:szCs w:val="18"/>
              </w:rPr>
              <w:t xml:space="preserve"> Implementar software a servidor en línea</w:t>
            </w:r>
          </w:p>
        </w:tc>
        <w:tc>
          <w:tcPr>
            <w:tcW w:w="567" w:type="dxa"/>
            <w:shd w:val="clear" w:color="auto" w:fill="FFFFFF" w:themeFill="background1"/>
          </w:tcPr>
          <w:p w14:paraId="3EA3786E" w14:textId="77777777" w:rsidR="006D59BD" w:rsidRDefault="006D59BD" w:rsidP="006D59BD"/>
        </w:tc>
        <w:tc>
          <w:tcPr>
            <w:tcW w:w="850" w:type="dxa"/>
            <w:shd w:val="clear" w:color="auto" w:fill="FFFFFF" w:themeFill="background1"/>
            <w:vAlign w:val="center"/>
          </w:tcPr>
          <w:p w14:paraId="204FDA52" w14:textId="43B62E56" w:rsidR="006D59BD" w:rsidRDefault="006D59BD" w:rsidP="006D59BD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27744C5" w14:textId="26053903" w:rsidR="006D59BD" w:rsidRDefault="006D59BD" w:rsidP="006D59BD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4961043" w14:textId="3168FF9B" w:rsidR="006D59BD" w:rsidRDefault="006D59BD" w:rsidP="006D59BD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BFA93E3" w14:textId="2422BD25" w:rsidR="006D59BD" w:rsidRDefault="006D59BD" w:rsidP="006D59BD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708321F" w14:textId="63BEF421" w:rsidR="006D59BD" w:rsidRDefault="006D59BD" w:rsidP="006D59BD">
            <w:pPr>
              <w:jc w:val="center"/>
            </w:pPr>
            <w:r>
              <w:t>I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077B41E" w14:textId="2FA87EF7" w:rsidR="006D59BD" w:rsidRDefault="006D59BD" w:rsidP="006D59BD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B45A91C" w14:textId="6E1B8F90" w:rsidR="006D59BD" w:rsidRDefault="006D59BD" w:rsidP="006D59BD">
            <w:pPr>
              <w:jc w:val="center"/>
            </w:pPr>
            <w:r>
              <w:t>C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A755238" w14:textId="325F6C3E" w:rsidR="006D59BD" w:rsidRDefault="006D59BD" w:rsidP="006D59BD">
            <w:pPr>
              <w:jc w:val="center"/>
            </w:pPr>
            <w:r>
              <w:t>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1DFE6E9" w14:textId="11C853C7" w:rsidR="006D59BD" w:rsidRDefault="006D59BD" w:rsidP="006D59BD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14:paraId="68B70578" w14:textId="3E5BCC7B" w:rsidR="006D59BD" w:rsidRDefault="006D59BD" w:rsidP="006D59BD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5F8C1F06" w14:textId="77777777" w:rsidR="006D59BD" w:rsidRDefault="006D59BD" w:rsidP="006D59BD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ECB1F9B" w14:textId="4D42B72F" w:rsidR="006D59BD" w:rsidRDefault="006D59BD" w:rsidP="006D59BD">
            <w:pPr>
              <w:jc w:val="center"/>
            </w:pPr>
            <w:r>
              <w:t>I</w:t>
            </w:r>
          </w:p>
        </w:tc>
      </w:tr>
      <w:tr w:rsidR="001939A4" w14:paraId="41C94E9E" w14:textId="5188883A" w:rsidTr="001939A4">
        <w:tc>
          <w:tcPr>
            <w:tcW w:w="3114" w:type="dxa"/>
            <w:shd w:val="clear" w:color="auto" w:fill="00B050"/>
          </w:tcPr>
          <w:p w14:paraId="1E7D3205" w14:textId="06E39880" w:rsidR="001939A4" w:rsidRPr="001401A8" w:rsidRDefault="001939A4" w:rsidP="00677353">
            <w:pPr>
              <w:jc w:val="left"/>
              <w:rPr>
                <w:sz w:val="20"/>
                <w:szCs w:val="18"/>
              </w:rPr>
            </w:pPr>
            <w:r w:rsidRPr="001401A8">
              <w:rPr>
                <w:sz w:val="20"/>
                <w:szCs w:val="18"/>
              </w:rPr>
              <w:t>1.6.</w:t>
            </w:r>
            <w:r w:rsidR="006D59BD">
              <w:rPr>
                <w:sz w:val="20"/>
                <w:szCs w:val="18"/>
              </w:rPr>
              <w:t>3</w:t>
            </w:r>
            <w:r w:rsidRPr="001401A8">
              <w:rPr>
                <w:sz w:val="20"/>
                <w:szCs w:val="18"/>
              </w:rPr>
              <w:t xml:space="preserve"> Entrega de carta de fin de proyecto</w:t>
            </w:r>
          </w:p>
        </w:tc>
        <w:tc>
          <w:tcPr>
            <w:tcW w:w="567" w:type="dxa"/>
            <w:shd w:val="clear" w:color="auto" w:fill="FFFFFF" w:themeFill="background1"/>
          </w:tcPr>
          <w:p w14:paraId="43F4A276" w14:textId="77777777" w:rsidR="001939A4" w:rsidRDefault="001939A4" w:rsidP="00677353"/>
        </w:tc>
        <w:tc>
          <w:tcPr>
            <w:tcW w:w="850" w:type="dxa"/>
            <w:shd w:val="clear" w:color="auto" w:fill="FFFFFF" w:themeFill="background1"/>
            <w:vAlign w:val="center"/>
          </w:tcPr>
          <w:p w14:paraId="1B096EFF" w14:textId="645E1E18" w:rsidR="001939A4" w:rsidRDefault="006D59BD" w:rsidP="00677353">
            <w:pPr>
              <w:jc w:val="center"/>
            </w:pPr>
            <w:r>
              <w:t>C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F3F637" w14:textId="09B57662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139840E" w14:textId="118B4427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68BF264" w14:textId="26C248A3" w:rsidR="001939A4" w:rsidRDefault="006D59BD" w:rsidP="00677353">
            <w:pPr>
              <w:jc w:val="center"/>
            </w:pPr>
            <w:r>
              <w:t>A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1DEAFFB" w14:textId="06695F19" w:rsidR="001939A4" w:rsidRDefault="006D59BD" w:rsidP="00677353">
            <w:pPr>
              <w:jc w:val="center"/>
            </w:pPr>
            <w:r>
              <w:t>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7121F3A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D44D540" w14:textId="713C5FC6" w:rsidR="001939A4" w:rsidRDefault="001939A4" w:rsidP="00677353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4B5E8A4" w14:textId="77777777" w:rsidR="001939A4" w:rsidRDefault="001939A4" w:rsidP="00677353">
            <w:pPr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1AAC71A" w14:textId="1371F94F" w:rsidR="001939A4" w:rsidRDefault="006D59BD" w:rsidP="00677353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14:paraId="778B9B14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13903BB0" w14:textId="77777777" w:rsidR="001939A4" w:rsidRDefault="001939A4" w:rsidP="00677353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14:paraId="7DDEE9EA" w14:textId="7D036987" w:rsidR="001939A4" w:rsidRDefault="006D59BD" w:rsidP="00677353">
            <w:pPr>
              <w:jc w:val="center"/>
            </w:pPr>
            <w:r>
              <w:t>C/I</w:t>
            </w:r>
          </w:p>
        </w:tc>
      </w:tr>
    </w:tbl>
    <w:p w14:paraId="4B87FF47" w14:textId="7108A189" w:rsidR="00474FD8" w:rsidRDefault="00474FD8"/>
    <w:tbl>
      <w:tblPr>
        <w:tblpPr w:leftFromText="141" w:rightFromText="141" w:vertAnchor="text" w:horzAnchor="page" w:tblpX="474" w:tblpY="-13"/>
        <w:tblW w:w="9629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3524"/>
        <w:gridCol w:w="1134"/>
        <w:gridCol w:w="4536"/>
      </w:tblGrid>
      <w:tr w:rsidR="00B418FF" w14:paraId="13AE6404" w14:textId="77777777" w:rsidTr="00B418FF">
        <w:trPr>
          <w:cantSplit/>
        </w:trPr>
        <w:tc>
          <w:tcPr>
            <w:tcW w:w="9629" w:type="dxa"/>
            <w:gridSpan w:val="4"/>
            <w:shd w:val="clear" w:color="auto" w:fill="FFFFFF" w:themeFill="background1"/>
          </w:tcPr>
          <w:p w14:paraId="781D3605" w14:textId="77777777" w:rsidR="00B418FF" w:rsidRDefault="00B418FF" w:rsidP="00B418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*ASISTENTES</w:t>
            </w:r>
          </w:p>
        </w:tc>
      </w:tr>
      <w:tr w:rsidR="00B418FF" w14:paraId="75D06B84" w14:textId="77777777" w:rsidTr="00B418FF">
        <w:tc>
          <w:tcPr>
            <w:tcW w:w="435" w:type="dxa"/>
            <w:shd w:val="clear" w:color="auto" w:fill="FFFFFF" w:themeFill="background1"/>
          </w:tcPr>
          <w:p w14:paraId="243FAD38" w14:textId="77777777" w:rsidR="00B418FF" w:rsidRDefault="00B418FF" w:rsidP="00B418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3524" w:type="dxa"/>
            <w:shd w:val="clear" w:color="auto" w:fill="FFFFFF" w:themeFill="background1"/>
          </w:tcPr>
          <w:p w14:paraId="39E506ED" w14:textId="77777777" w:rsidR="00B418FF" w:rsidRDefault="00B418FF" w:rsidP="00B418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1134" w:type="dxa"/>
            <w:shd w:val="clear" w:color="auto" w:fill="FFFFFF" w:themeFill="background1"/>
          </w:tcPr>
          <w:p w14:paraId="224773D0" w14:textId="77777777" w:rsidR="00B418FF" w:rsidRDefault="00B418FF" w:rsidP="00B418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Iniciales</w:t>
            </w:r>
          </w:p>
        </w:tc>
        <w:tc>
          <w:tcPr>
            <w:tcW w:w="4536" w:type="dxa"/>
            <w:shd w:val="clear" w:color="auto" w:fill="FFFFFF" w:themeFill="background1"/>
          </w:tcPr>
          <w:p w14:paraId="2A32B181" w14:textId="77777777" w:rsidR="00B418FF" w:rsidRDefault="00B418FF" w:rsidP="00B418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Rol</w:t>
            </w:r>
          </w:p>
        </w:tc>
      </w:tr>
      <w:tr w:rsidR="00B418FF" w14:paraId="42DED742" w14:textId="77777777" w:rsidTr="00B418FF">
        <w:tc>
          <w:tcPr>
            <w:tcW w:w="435" w:type="dxa"/>
            <w:vAlign w:val="center"/>
          </w:tcPr>
          <w:p w14:paraId="57B995FF" w14:textId="77777777" w:rsidR="00B418FF" w:rsidRDefault="00B418FF" w:rsidP="00B418F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24" w:type="dxa"/>
          </w:tcPr>
          <w:p w14:paraId="05BC38F9" w14:textId="77777777" w:rsidR="00B418FF" w:rsidRPr="007E6B93" w:rsidRDefault="00B418FF" w:rsidP="00B418FF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Jorge Luis Troncoso Camacho</w:t>
            </w:r>
          </w:p>
        </w:tc>
        <w:tc>
          <w:tcPr>
            <w:tcW w:w="1134" w:type="dxa"/>
          </w:tcPr>
          <w:p w14:paraId="20E25A10" w14:textId="77777777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JLTC</w:t>
            </w:r>
          </w:p>
        </w:tc>
        <w:tc>
          <w:tcPr>
            <w:tcW w:w="4536" w:type="dxa"/>
          </w:tcPr>
          <w:p w14:paraId="26A5D4BB" w14:textId="77777777" w:rsidR="00B418FF" w:rsidRDefault="00B418FF" w:rsidP="00B418FF">
            <w:pPr>
              <w:spacing w:after="0" w:line="259" w:lineRule="auto"/>
              <w:jc w:val="center"/>
            </w:pPr>
            <w:r w:rsidRPr="00FE3ED5">
              <w:rPr>
                <w:sz w:val="22"/>
              </w:rPr>
              <w:t>Líder del proyecto, Administrador de proyectos.</w:t>
            </w:r>
          </w:p>
        </w:tc>
      </w:tr>
      <w:tr w:rsidR="00B418FF" w14:paraId="2D6569B7" w14:textId="77777777" w:rsidTr="00B418FF">
        <w:tc>
          <w:tcPr>
            <w:tcW w:w="435" w:type="dxa"/>
            <w:vAlign w:val="center"/>
          </w:tcPr>
          <w:p w14:paraId="79F4EA32" w14:textId="77777777" w:rsidR="00B418FF" w:rsidRDefault="00B418FF" w:rsidP="00B418F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24" w:type="dxa"/>
          </w:tcPr>
          <w:p w14:paraId="43C97D98" w14:textId="77777777" w:rsidR="00B418FF" w:rsidRPr="007E6B93" w:rsidRDefault="00B418FF" w:rsidP="00B418FF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Alfonso Yafhil Solórzano Tinajero</w:t>
            </w:r>
          </w:p>
        </w:tc>
        <w:tc>
          <w:tcPr>
            <w:tcW w:w="1134" w:type="dxa"/>
          </w:tcPr>
          <w:p w14:paraId="23E40CC2" w14:textId="77777777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AYST</w:t>
            </w:r>
          </w:p>
        </w:tc>
        <w:tc>
          <w:tcPr>
            <w:tcW w:w="4536" w:type="dxa"/>
          </w:tcPr>
          <w:p w14:paraId="7ECA2E76" w14:textId="77777777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 w:rsidRPr="00FE3ED5">
              <w:rPr>
                <w:sz w:val="22"/>
              </w:rPr>
              <w:t>Gerente de proyecto, Analista, Programador de BD.</w:t>
            </w:r>
          </w:p>
        </w:tc>
      </w:tr>
      <w:tr w:rsidR="00B418FF" w14:paraId="2E14CA3D" w14:textId="77777777" w:rsidTr="00B418FF">
        <w:trPr>
          <w:trHeight w:val="318"/>
        </w:trPr>
        <w:tc>
          <w:tcPr>
            <w:tcW w:w="435" w:type="dxa"/>
            <w:vAlign w:val="center"/>
          </w:tcPr>
          <w:p w14:paraId="26956D45" w14:textId="77777777" w:rsidR="00B418FF" w:rsidRDefault="00B418FF" w:rsidP="00B418F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24" w:type="dxa"/>
          </w:tcPr>
          <w:p w14:paraId="4D8DB719" w14:textId="77777777" w:rsidR="00B418FF" w:rsidRPr="001274CC" w:rsidRDefault="00B418FF" w:rsidP="00B418FF">
            <w:pPr>
              <w:tabs>
                <w:tab w:val="center" w:pos="2672"/>
              </w:tabs>
              <w:spacing w:after="0"/>
              <w:rPr>
                <w:sz w:val="22"/>
              </w:rPr>
            </w:pPr>
            <w:r w:rsidRPr="001274CC">
              <w:rPr>
                <w:sz w:val="22"/>
              </w:rPr>
              <w:t>Antonio Tapia Montero</w:t>
            </w:r>
          </w:p>
        </w:tc>
        <w:tc>
          <w:tcPr>
            <w:tcW w:w="1134" w:type="dxa"/>
          </w:tcPr>
          <w:p w14:paraId="50B61B6A" w14:textId="77777777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ATM</w:t>
            </w:r>
          </w:p>
        </w:tc>
        <w:tc>
          <w:tcPr>
            <w:tcW w:w="4536" w:type="dxa"/>
          </w:tcPr>
          <w:p w14:paraId="75468978" w14:textId="1854BEC3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 w:rsidRPr="00FE3ED5">
              <w:rPr>
                <w:sz w:val="22"/>
              </w:rPr>
              <w:t>Ingeniero de validación, y verificación, y Programador.</w:t>
            </w:r>
          </w:p>
        </w:tc>
      </w:tr>
      <w:tr w:rsidR="00B418FF" w14:paraId="43C8E764" w14:textId="77777777" w:rsidTr="00B418FF">
        <w:tc>
          <w:tcPr>
            <w:tcW w:w="435" w:type="dxa"/>
            <w:vAlign w:val="center"/>
          </w:tcPr>
          <w:p w14:paraId="6E9F538F" w14:textId="77777777" w:rsidR="00B418FF" w:rsidRDefault="00B418FF" w:rsidP="00B418F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24" w:type="dxa"/>
          </w:tcPr>
          <w:p w14:paraId="71558723" w14:textId="77777777" w:rsidR="00B418FF" w:rsidRPr="001274CC" w:rsidRDefault="00B418FF" w:rsidP="00B418FF">
            <w:pPr>
              <w:tabs>
                <w:tab w:val="center" w:pos="2672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Miguel Ángel Castillo Ortiz</w:t>
            </w:r>
          </w:p>
        </w:tc>
        <w:tc>
          <w:tcPr>
            <w:tcW w:w="1134" w:type="dxa"/>
          </w:tcPr>
          <w:p w14:paraId="792E4305" w14:textId="77777777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MACO</w:t>
            </w:r>
          </w:p>
        </w:tc>
        <w:tc>
          <w:tcPr>
            <w:tcW w:w="4536" w:type="dxa"/>
          </w:tcPr>
          <w:p w14:paraId="7ECE1A03" w14:textId="77777777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 w:rsidRPr="00FE3ED5">
              <w:rPr>
                <w:sz w:val="22"/>
              </w:rPr>
              <w:t>Responsable de Calidad, Diseñador Gráfico</w:t>
            </w:r>
          </w:p>
        </w:tc>
      </w:tr>
      <w:tr w:rsidR="00B418FF" w14:paraId="7C88580E" w14:textId="77777777" w:rsidTr="00B418FF">
        <w:tc>
          <w:tcPr>
            <w:tcW w:w="435" w:type="dxa"/>
            <w:vAlign w:val="center"/>
          </w:tcPr>
          <w:p w14:paraId="0D61BC60" w14:textId="77777777" w:rsidR="00B418FF" w:rsidRDefault="00B418FF" w:rsidP="00B418F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24" w:type="dxa"/>
          </w:tcPr>
          <w:p w14:paraId="79846891" w14:textId="77777777" w:rsidR="00B418FF" w:rsidRPr="00A82718" w:rsidRDefault="00B418FF" w:rsidP="00B418FF">
            <w:pPr>
              <w:spacing w:after="0"/>
              <w:rPr>
                <w:sz w:val="22"/>
              </w:rPr>
            </w:pPr>
            <w:r w:rsidRPr="00A82718">
              <w:rPr>
                <w:sz w:val="22"/>
              </w:rPr>
              <w:t xml:space="preserve">Aron Pedro </w:t>
            </w:r>
            <w:r>
              <w:rPr>
                <w:sz w:val="22"/>
              </w:rPr>
              <w:t>Hernández Jacobo</w:t>
            </w:r>
          </w:p>
        </w:tc>
        <w:tc>
          <w:tcPr>
            <w:tcW w:w="1134" w:type="dxa"/>
          </w:tcPr>
          <w:p w14:paraId="67AC7DA2" w14:textId="77777777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APHJ</w:t>
            </w:r>
          </w:p>
        </w:tc>
        <w:tc>
          <w:tcPr>
            <w:tcW w:w="4536" w:type="dxa"/>
          </w:tcPr>
          <w:p w14:paraId="5F5C8C89" w14:textId="49F0763B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 w:rsidRPr="1D9FC6D6">
              <w:rPr>
                <w:sz w:val="22"/>
              </w:rPr>
              <w:t>Documentado</w:t>
            </w:r>
            <w:r>
              <w:rPr>
                <w:sz w:val="22"/>
              </w:rPr>
              <w:t xml:space="preserve">r, </w:t>
            </w:r>
            <w:proofErr w:type="spellStart"/>
            <w:r w:rsidRPr="1D9FC6D6">
              <w:rPr>
                <w:sz w:val="22"/>
              </w:rPr>
              <w:t>Tester</w:t>
            </w:r>
            <w:proofErr w:type="spellEnd"/>
          </w:p>
        </w:tc>
      </w:tr>
      <w:tr w:rsidR="00B418FF" w14:paraId="0912209B" w14:textId="77777777" w:rsidTr="00B418F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15A70DB2" w14:textId="77777777" w:rsidR="00B418FF" w:rsidRDefault="00B418FF" w:rsidP="00B418F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52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4C51BD6" w14:textId="11159A8B" w:rsidR="00B418FF" w:rsidRPr="007E6B93" w:rsidRDefault="00B418FF" w:rsidP="00B418FF">
            <w:pPr>
              <w:spacing w:after="0"/>
              <w:jc w:val="left"/>
              <w:rPr>
                <w:sz w:val="22"/>
              </w:rPr>
            </w:pPr>
            <w:r w:rsidRPr="00B418FF">
              <w:rPr>
                <w:sz w:val="22"/>
              </w:rPr>
              <w:t>José de Jesús Rodríguez Manjarrez</w:t>
            </w:r>
          </w:p>
        </w:tc>
        <w:tc>
          <w:tcPr>
            <w:tcW w:w="113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C9C718" w14:textId="3BC81613" w:rsidR="00B418FF" w:rsidRDefault="00B418FF" w:rsidP="00B418FF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JJRM</w:t>
            </w:r>
          </w:p>
        </w:tc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E7C234" w14:textId="4ED4B7FC" w:rsidR="00B418FF" w:rsidRPr="00EC48BC" w:rsidRDefault="00B418FF" w:rsidP="00B418FF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</w:tbl>
    <w:p w14:paraId="47730F0C" w14:textId="732A0904" w:rsidR="006B2125" w:rsidRDefault="00CF69B1">
      <w:r w:rsidRPr="008E46E2">
        <w:rPr>
          <w:noProof/>
        </w:rPr>
        <w:drawing>
          <wp:anchor distT="0" distB="0" distL="114300" distR="114300" simplePos="0" relativeHeight="251659264" behindDoc="0" locked="0" layoutInCell="1" allowOverlap="1" wp14:anchorId="70B8CDA6" wp14:editId="7C1BBAAA">
            <wp:simplePos x="0" y="0"/>
            <wp:positionH relativeFrom="column">
              <wp:posOffset>5880545</wp:posOffset>
            </wp:positionH>
            <wp:positionV relativeFrom="paragraph">
              <wp:posOffset>3369310</wp:posOffset>
            </wp:positionV>
            <wp:extent cx="2588260" cy="1531620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74"/>
                    <a:stretch/>
                  </pic:blipFill>
                  <pic:spPr bwMode="auto">
                    <a:xfrm>
                      <a:off x="0" y="0"/>
                      <a:ext cx="25882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8FF" w:rsidRPr="008E46E2">
        <w:rPr>
          <w:noProof/>
        </w:rPr>
        <w:t xml:space="preserve"> </w:t>
      </w:r>
    </w:p>
    <w:sectPr w:rsidR="006B2125" w:rsidSect="003F6833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19BE3" w14:textId="77777777" w:rsidR="00627652" w:rsidRDefault="00627652" w:rsidP="003F6833">
      <w:pPr>
        <w:spacing w:after="0" w:line="240" w:lineRule="auto"/>
      </w:pPr>
      <w:r>
        <w:separator/>
      </w:r>
    </w:p>
  </w:endnote>
  <w:endnote w:type="continuationSeparator" w:id="0">
    <w:p w14:paraId="6E4BC97E" w14:textId="77777777" w:rsidR="00627652" w:rsidRDefault="00627652" w:rsidP="003F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C08E0" w14:textId="77777777" w:rsidR="00627652" w:rsidRDefault="00627652" w:rsidP="003F6833">
      <w:pPr>
        <w:spacing w:after="0" w:line="240" w:lineRule="auto"/>
      </w:pPr>
      <w:r>
        <w:separator/>
      </w:r>
    </w:p>
  </w:footnote>
  <w:footnote w:type="continuationSeparator" w:id="0">
    <w:p w14:paraId="53D38EE5" w14:textId="77777777" w:rsidR="00627652" w:rsidRDefault="00627652" w:rsidP="003F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60AC1" w14:textId="77777777" w:rsidR="00415D3B" w:rsidRPr="00B10C8D" w:rsidRDefault="00415D3B" w:rsidP="003F6833">
    <w:pPr>
      <w:pStyle w:val="Ttulo1"/>
    </w:pPr>
    <w:bookmarkStart w:id="0" w:name="_Toc34342456"/>
    <w:r w:rsidRPr="00141478">
      <w:t>DESCRIPCIÓN DE LAS ACTIVIDADES DEL PROYECTO Y MATRIZ DE RESPONS</w:t>
    </w:r>
    <w:r>
      <w:t>ABILIDADES</w:t>
    </w:r>
    <w:bookmarkEnd w:id="0"/>
  </w:p>
  <w:p w14:paraId="434B98F7" w14:textId="77777777" w:rsidR="00415D3B" w:rsidRDefault="00415D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33"/>
    <w:rsid w:val="00030DFB"/>
    <w:rsid w:val="000C2CA2"/>
    <w:rsid w:val="001401A8"/>
    <w:rsid w:val="001939A4"/>
    <w:rsid w:val="002366AC"/>
    <w:rsid w:val="00275423"/>
    <w:rsid w:val="00324DC5"/>
    <w:rsid w:val="00360B23"/>
    <w:rsid w:val="003902D6"/>
    <w:rsid w:val="003E1EAC"/>
    <w:rsid w:val="003F6833"/>
    <w:rsid w:val="00415D3B"/>
    <w:rsid w:val="00420781"/>
    <w:rsid w:val="00474FD8"/>
    <w:rsid w:val="005973A2"/>
    <w:rsid w:val="005C78C5"/>
    <w:rsid w:val="00627652"/>
    <w:rsid w:val="0063240B"/>
    <w:rsid w:val="00677353"/>
    <w:rsid w:val="006B2125"/>
    <w:rsid w:val="006D59BD"/>
    <w:rsid w:val="00782AAD"/>
    <w:rsid w:val="00897259"/>
    <w:rsid w:val="00996ED5"/>
    <w:rsid w:val="00B418FF"/>
    <w:rsid w:val="00CF69B1"/>
    <w:rsid w:val="00F7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64DC"/>
  <w15:chartTrackingRefBased/>
  <w15:docId w15:val="{97D312A3-A927-4837-9801-4508C160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33"/>
    <w:pPr>
      <w:spacing w:line="254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97259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5423"/>
    <w:pPr>
      <w:keepNext/>
      <w:keepLines/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42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97259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3F683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83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83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83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Troncoso</dc:creator>
  <cp:keywords/>
  <dc:description/>
  <cp:lastModifiedBy>Jorge luis Troncoso</cp:lastModifiedBy>
  <cp:revision>2</cp:revision>
  <dcterms:created xsi:type="dcterms:W3CDTF">2020-08-07T20:39:00Z</dcterms:created>
  <dcterms:modified xsi:type="dcterms:W3CDTF">2020-08-14T00:52:00Z</dcterms:modified>
</cp:coreProperties>
</file>