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56B9AB" w14:textId="77777777" w:rsidR="0066193C" w:rsidRPr="004B62A8" w:rsidRDefault="0066193C" w:rsidP="0066193C">
      <w:pPr>
        <w:jc w:val="center"/>
        <w:rPr>
          <w:rFonts w:ascii="Arial" w:hAnsi="Arial" w:cs="Arial"/>
          <w:b/>
        </w:rPr>
      </w:pPr>
    </w:p>
    <w:p w14:paraId="45FB0818" w14:textId="77777777" w:rsidR="0066193C" w:rsidRPr="004B62A8" w:rsidRDefault="0066193C" w:rsidP="0066193C">
      <w:pPr>
        <w:jc w:val="center"/>
        <w:rPr>
          <w:rFonts w:ascii="Arial" w:hAnsi="Arial" w:cs="Arial"/>
          <w:b/>
        </w:rPr>
      </w:pPr>
    </w:p>
    <w:p w14:paraId="049F31CB" w14:textId="77777777" w:rsidR="0066193C" w:rsidRPr="004B62A8" w:rsidRDefault="004366D0" w:rsidP="0066193C">
      <w:pPr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CB04E0E" wp14:editId="2544E534">
            <wp:extent cx="2058035" cy="1584325"/>
            <wp:effectExtent l="0" t="0" r="0" b="0"/>
            <wp:docPr id="7654650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77777777" w:rsidR="0066193C" w:rsidRPr="004B62A8" w:rsidRDefault="0066193C" w:rsidP="0066193C">
      <w:pPr>
        <w:rPr>
          <w:rFonts w:ascii="Arial" w:hAnsi="Arial" w:cs="Arial"/>
          <w:b/>
          <w:i/>
          <w:sz w:val="32"/>
          <w:szCs w:val="32"/>
        </w:rPr>
      </w:pPr>
    </w:p>
    <w:p w14:paraId="55E2EB92" w14:textId="77777777" w:rsidR="0066193C" w:rsidRPr="004B62A8" w:rsidRDefault="004366D0" w:rsidP="0066193C">
      <w:pPr>
        <w:rPr>
          <w:rFonts w:ascii="Arial" w:hAnsi="Arial" w:cs="Arial"/>
          <w:b/>
          <w:i/>
          <w:sz w:val="32"/>
          <w:szCs w:val="32"/>
        </w:rPr>
      </w:pPr>
      <w:r w:rsidRPr="004B62A8">
        <w:rPr>
          <w:rFonts w:ascii="Arial" w:hAnsi="Arial" w:cs="Arial"/>
          <w:b/>
          <w:i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9D17385" wp14:editId="07777777">
                <wp:simplePos x="0" y="0"/>
                <wp:positionH relativeFrom="column">
                  <wp:posOffset>-114300</wp:posOffset>
                </wp:positionH>
                <wp:positionV relativeFrom="paragraph">
                  <wp:posOffset>44450</wp:posOffset>
                </wp:positionV>
                <wp:extent cx="6057900" cy="685800"/>
                <wp:effectExtent l="0" t="0" r="0" b="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57900" cy="685800"/>
                        </a:xfrm>
                        <a:prstGeom prst="rect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37B7F88C">
              <v:rect id="Rectangle 5" style="position:absolute;margin-left:-9pt;margin-top:3.5pt;width:477pt;height:5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weight="4.5pt" w14:anchorId="19DC57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">
                <v:stroke linestyle="thickThin"/>
              </v:rect>
            </w:pict>
          </mc:Fallback>
        </mc:AlternateContent>
      </w:r>
    </w:p>
    <w:p w14:paraId="7844FC84" w14:textId="7B3FEEF3" w:rsidR="0066193C" w:rsidRPr="005B5806" w:rsidRDefault="0074661D" w:rsidP="0066193C">
      <w:pPr>
        <w:jc w:val="center"/>
        <w:rPr>
          <w:rFonts w:ascii="Arial" w:hAnsi="Arial" w:cs="Arial"/>
          <w:b/>
          <w:i/>
          <w:sz w:val="32"/>
          <w:szCs w:val="32"/>
        </w:rPr>
      </w:pPr>
      <w:r>
        <w:rPr>
          <w:rFonts w:ascii="Arial" w:hAnsi="Arial" w:cs="Arial"/>
          <w:b/>
          <w:i/>
          <w:noProof/>
          <w:sz w:val="32"/>
          <w:szCs w:val="32"/>
        </w:rPr>
        <w:t xml:space="preserve">REUNIÓN PARA </w:t>
      </w:r>
      <w:r w:rsidR="000B7A4E">
        <w:rPr>
          <w:rFonts w:ascii="Arial" w:hAnsi="Arial" w:cs="Arial"/>
          <w:b/>
          <w:i/>
          <w:noProof/>
          <w:sz w:val="32"/>
          <w:szCs w:val="32"/>
        </w:rPr>
        <w:t>ACUERDOS</w:t>
      </w:r>
      <w:r>
        <w:rPr>
          <w:rFonts w:ascii="Arial" w:hAnsi="Arial" w:cs="Arial"/>
          <w:b/>
          <w:i/>
          <w:noProof/>
          <w:sz w:val="32"/>
          <w:szCs w:val="32"/>
        </w:rPr>
        <w:t xml:space="preserve"> DE</w:t>
      </w:r>
      <w:r w:rsidR="000B7A4E">
        <w:rPr>
          <w:rFonts w:ascii="Arial" w:hAnsi="Arial" w:cs="Arial"/>
          <w:b/>
          <w:i/>
          <w:noProof/>
          <w:sz w:val="32"/>
          <w:szCs w:val="32"/>
        </w:rPr>
        <w:t>L</w:t>
      </w:r>
      <w:r>
        <w:rPr>
          <w:rFonts w:ascii="Arial" w:hAnsi="Arial" w:cs="Arial"/>
          <w:b/>
          <w:i/>
          <w:noProof/>
          <w:sz w:val="32"/>
          <w:szCs w:val="32"/>
        </w:rPr>
        <w:t xml:space="preserve"> PROYECTO</w:t>
      </w:r>
    </w:p>
    <w:p w14:paraId="62486C05" w14:textId="77777777" w:rsidR="0066193C" w:rsidRPr="005B5806" w:rsidRDefault="0066193C" w:rsidP="0066193C">
      <w:pPr>
        <w:jc w:val="center"/>
        <w:rPr>
          <w:rFonts w:ascii="Arial" w:hAnsi="Arial" w:cs="Arial"/>
          <w:b/>
          <w:i/>
          <w:sz w:val="32"/>
          <w:szCs w:val="32"/>
        </w:rPr>
      </w:pPr>
    </w:p>
    <w:p w14:paraId="4101652C" w14:textId="77777777" w:rsidR="0066193C" w:rsidRPr="005B5806" w:rsidRDefault="0066193C" w:rsidP="0066193C">
      <w:pPr>
        <w:jc w:val="right"/>
        <w:rPr>
          <w:rFonts w:ascii="Arial" w:hAnsi="Arial" w:cs="Arial"/>
        </w:rPr>
      </w:pPr>
    </w:p>
    <w:p w14:paraId="4B99056E" w14:textId="77777777" w:rsidR="0066193C" w:rsidRPr="005B5806" w:rsidRDefault="0066193C" w:rsidP="0066193C">
      <w:pPr>
        <w:jc w:val="right"/>
        <w:rPr>
          <w:rFonts w:ascii="Arial" w:hAnsi="Arial" w:cs="Arial"/>
        </w:rPr>
      </w:pPr>
    </w:p>
    <w:p w14:paraId="1299C43A" w14:textId="77777777" w:rsidR="0066193C" w:rsidRPr="005B5806" w:rsidRDefault="0066193C" w:rsidP="0066193C">
      <w:pPr>
        <w:jc w:val="right"/>
        <w:rPr>
          <w:rFonts w:ascii="Arial" w:hAnsi="Arial" w:cs="Arial"/>
        </w:rPr>
      </w:pPr>
    </w:p>
    <w:p w14:paraId="7FA9BBFF" w14:textId="77777777" w:rsidR="0066193C" w:rsidRPr="005B5806" w:rsidRDefault="0066193C" w:rsidP="0066193C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Versión</w:t>
      </w:r>
      <w:r w:rsidRPr="005B5806">
        <w:rPr>
          <w:rFonts w:ascii="Arial" w:hAnsi="Arial" w:cs="Arial"/>
        </w:rPr>
        <w:t xml:space="preserve">: [ </w:t>
      </w:r>
      <w:r w:rsidR="00951D0F">
        <w:rPr>
          <w:rFonts w:ascii="Arial" w:hAnsi="Arial" w:cs="Arial"/>
        </w:rPr>
        <w:t>1.0</w:t>
      </w:r>
      <w:r w:rsidR="00951D0F" w:rsidRPr="005B5806">
        <w:rPr>
          <w:rFonts w:ascii="Arial" w:hAnsi="Arial" w:cs="Arial"/>
        </w:rPr>
        <w:t>]</w:t>
      </w:r>
    </w:p>
    <w:p w14:paraId="6BBBE36D" w14:textId="77777777" w:rsidR="0066193C" w:rsidRPr="004B62A8" w:rsidRDefault="0066193C" w:rsidP="0066193C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Elaborado por: [</w:t>
      </w:r>
      <w:r w:rsidR="00951D0F">
        <w:rPr>
          <w:rFonts w:ascii="Arial" w:hAnsi="Arial" w:cs="Arial"/>
        </w:rPr>
        <w:t xml:space="preserve"> </w:t>
      </w:r>
      <w:r w:rsidR="00951D0F">
        <w:rPr>
          <w:rFonts w:ascii="Arial" w:hAnsi="Arial"/>
          <w:sz w:val="22"/>
          <w:szCs w:val="22"/>
        </w:rPr>
        <w:t>Miguel Ángel Castillo Ortiz</w:t>
      </w:r>
      <w:r w:rsidR="00951D0F">
        <w:rPr>
          <w:rFonts w:ascii="Arial" w:hAnsi="Arial" w:cs="Arial"/>
        </w:rPr>
        <w:t>]</w:t>
      </w:r>
    </w:p>
    <w:p w14:paraId="79FEEF64" w14:textId="05BF0357" w:rsidR="0066193C" w:rsidRPr="004B62A8" w:rsidRDefault="0066193C" w:rsidP="0066193C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Fecha de revisión: [</w:t>
      </w:r>
      <w:r w:rsidR="00B61EC3">
        <w:rPr>
          <w:rFonts w:ascii="Arial" w:hAnsi="Arial" w:cs="Arial"/>
        </w:rPr>
        <w:t>21</w:t>
      </w:r>
      <w:r w:rsidR="00951D0F">
        <w:rPr>
          <w:rFonts w:ascii="Arial" w:hAnsi="Arial" w:cs="Arial"/>
        </w:rPr>
        <w:t>/05/2020</w:t>
      </w:r>
      <w:r w:rsidRPr="004B62A8">
        <w:rPr>
          <w:rFonts w:ascii="Arial" w:hAnsi="Arial" w:cs="Arial"/>
        </w:rPr>
        <w:t>]</w:t>
      </w:r>
    </w:p>
    <w:p w14:paraId="4DDBEF00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461D779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CF2D8B6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0FB78278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FC39945" w14:textId="77777777" w:rsidR="0066193C" w:rsidRPr="004B62A8" w:rsidRDefault="0066193C" w:rsidP="0066193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0562CB0E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4CE0A41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2EBF3C5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D98A12B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2946DB82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5997CC1D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10FFD37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B699379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FE9F23F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F72F646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08CE6F91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1CDCEAD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BB9E253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23DE523C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52E56223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07547A01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5043CB0F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D0883D6" w14:textId="77777777" w:rsidR="00DA4D16" w:rsidRDefault="0066193C" w:rsidP="00DA4D16">
      <w:pPr>
        <w:jc w:val="center"/>
        <w:rPr>
          <w:rFonts w:ascii="Arial" w:hAnsi="Arial" w:cs="Arial"/>
          <w:b/>
          <w:sz w:val="32"/>
        </w:rPr>
      </w:pPr>
      <w:r>
        <w:rPr>
          <w:sz w:val="28"/>
        </w:rPr>
        <w:br w:type="page"/>
      </w:r>
      <w:r w:rsidR="00DA4D16">
        <w:rPr>
          <w:rFonts w:ascii="Arial" w:hAnsi="Arial" w:cs="Arial"/>
          <w:b/>
          <w:sz w:val="32"/>
        </w:rPr>
        <w:lastRenderedPageBreak/>
        <w:t>Control de cambios</w:t>
      </w:r>
    </w:p>
    <w:p w14:paraId="07459315" w14:textId="77777777" w:rsidR="00DA4D16" w:rsidRPr="00014A14" w:rsidRDefault="00DA4D16" w:rsidP="00DA4D16">
      <w:pPr>
        <w:jc w:val="center"/>
        <w:rPr>
          <w:rFonts w:ascii="Arial" w:hAnsi="Arial" w:cs="Arial"/>
          <w:b/>
          <w:sz w:val="32"/>
        </w:rPr>
      </w:pPr>
    </w:p>
    <w:p w14:paraId="6537F28F" w14:textId="77777777" w:rsidR="00DA4D16" w:rsidRPr="00B61EC3" w:rsidRDefault="00DA4D16" w:rsidP="00DA4D16">
      <w:pPr>
        <w:jc w:val="center"/>
        <w:rPr>
          <w:rFonts w:ascii="Arial" w:hAnsi="Arial" w:cs="Arial"/>
          <w:lang w:val="es-MX"/>
        </w:rPr>
      </w:pPr>
    </w:p>
    <w:p w14:paraId="6DFB9E20" w14:textId="77777777" w:rsidR="00DA4D16" w:rsidRDefault="004366D0" w:rsidP="00DA4D16">
      <w:pPr>
        <w:jc w:val="center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5EC03135" wp14:editId="753BB050">
            <wp:extent cx="1715135" cy="1318895"/>
            <wp:effectExtent l="0" t="0" r="0" b="0"/>
            <wp:docPr id="106139490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9E56" w14:textId="77777777" w:rsidR="00DA4D16" w:rsidRDefault="00DA4D16" w:rsidP="00DA4D16">
      <w:pPr>
        <w:jc w:val="center"/>
        <w:rPr>
          <w:rFonts w:ascii="Arial" w:hAnsi="Arial" w:cs="Arial"/>
          <w:lang w:val="en-US"/>
        </w:rPr>
      </w:pPr>
    </w:p>
    <w:p w14:paraId="44E871BC" w14:textId="77777777" w:rsidR="00DA4D16" w:rsidRPr="00014A14" w:rsidRDefault="00DA4D16" w:rsidP="00DA4D16">
      <w:pPr>
        <w:jc w:val="center"/>
        <w:rPr>
          <w:rFonts w:ascii="Arial" w:hAnsi="Arial" w:cs="Arial"/>
          <w:lang w:val="en-US"/>
        </w:rPr>
      </w:pPr>
    </w:p>
    <w:tbl>
      <w:tblPr>
        <w:tblW w:w="64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1"/>
        <w:gridCol w:w="4419"/>
      </w:tblGrid>
      <w:tr w:rsidR="00DA4D16" w:rsidRPr="00014A14" w14:paraId="335D93E1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5C7425DF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Id. Proyecto</w:t>
            </w:r>
            <w:r w:rsidRPr="00014A14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3600" w:type="dxa"/>
            <w:shd w:val="clear" w:color="auto" w:fill="auto"/>
          </w:tcPr>
          <w:p w14:paraId="53A7EA0C" w14:textId="77777777" w:rsidR="00DA4D16" w:rsidRDefault="0074661D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PY-001</w:t>
            </w:r>
          </w:p>
        </w:tc>
      </w:tr>
      <w:tr w:rsidR="00DA4D16" w:rsidRPr="00014A14" w14:paraId="7D4007DD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780789E2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Nombre del </w:t>
            </w:r>
            <w:r w:rsidRPr="00014A14">
              <w:rPr>
                <w:rFonts w:ascii="Arial" w:hAnsi="Arial" w:cs="Arial"/>
                <w:b/>
                <w:bCs/>
              </w:rPr>
              <w:t>Proyecto</w:t>
            </w:r>
          </w:p>
        </w:tc>
        <w:tc>
          <w:tcPr>
            <w:tcW w:w="3600" w:type="dxa"/>
            <w:shd w:val="clear" w:color="auto" w:fill="auto"/>
          </w:tcPr>
          <w:p w14:paraId="144A5D23" w14:textId="713DE7D7" w:rsidR="00DA4D16" w:rsidRDefault="44D0C92F" w:rsidP="1D9FC6D6">
            <w:pPr>
              <w:jc w:val="center"/>
              <w:rPr>
                <w:rFonts w:ascii="Arial" w:eastAsia="Arial" w:hAnsi="Arial" w:cs="Arial"/>
              </w:rPr>
            </w:pPr>
            <w:r w:rsidRPr="1D9FC6D6">
              <w:rPr>
                <w:rFonts w:ascii="Arial" w:eastAsia="Arial" w:hAnsi="Arial" w:cs="Arial"/>
              </w:rPr>
              <w:t>Aplicación para control de cursos de capacitación</w:t>
            </w:r>
          </w:p>
        </w:tc>
      </w:tr>
      <w:tr w:rsidR="00DA4D16" w:rsidRPr="00014A14" w14:paraId="0F5F6E15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12F710E0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3600" w:type="dxa"/>
            <w:shd w:val="clear" w:color="auto" w:fill="auto"/>
          </w:tcPr>
          <w:p w14:paraId="738610EB" w14:textId="6C609A40" w:rsidR="00DA4D16" w:rsidRDefault="2B53F4B1" w:rsidP="00E573E7">
            <w:pPr>
              <w:jc w:val="center"/>
              <w:rPr>
                <w:rFonts w:ascii="Arial" w:hAnsi="Arial" w:cs="Arial"/>
              </w:rPr>
            </w:pPr>
            <w:r w:rsidRPr="1D9FC6D6">
              <w:rPr>
                <w:rFonts w:ascii="Arial" w:hAnsi="Arial" w:cs="Arial"/>
              </w:rPr>
              <w:t>21/05/2020</w:t>
            </w:r>
          </w:p>
        </w:tc>
      </w:tr>
      <w:tr w:rsidR="00DA4D16" w:rsidRPr="00014A14" w14:paraId="7601EA1A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7A790F29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Elaborado por</w:t>
            </w:r>
          </w:p>
        </w:tc>
        <w:tc>
          <w:tcPr>
            <w:tcW w:w="3600" w:type="dxa"/>
            <w:shd w:val="clear" w:color="auto" w:fill="auto"/>
          </w:tcPr>
          <w:p w14:paraId="637805D2" w14:textId="35ECCD6C" w:rsidR="00DA4D16" w:rsidRDefault="1BD5FA2E" w:rsidP="00E573E7">
            <w:pPr>
              <w:jc w:val="center"/>
              <w:rPr>
                <w:rFonts w:ascii="Arial" w:hAnsi="Arial" w:cs="Arial"/>
              </w:rPr>
            </w:pPr>
            <w:r w:rsidRPr="1D9FC6D6">
              <w:rPr>
                <w:rFonts w:ascii="Arial" w:hAnsi="Arial" w:cs="Arial"/>
              </w:rPr>
              <w:t>Miguel Ángel Castillo Ortiz</w:t>
            </w:r>
          </w:p>
        </w:tc>
      </w:tr>
      <w:tr w:rsidR="00DA4D16" w:rsidRPr="00B61EC3" w14:paraId="2DB14DDD" w14:textId="77777777" w:rsidTr="1D9FC6D6">
        <w:trPr>
          <w:trHeight w:val="510"/>
          <w:jc w:val="center"/>
        </w:trPr>
        <w:tc>
          <w:tcPr>
            <w:tcW w:w="2800" w:type="dxa"/>
            <w:shd w:val="clear" w:color="auto" w:fill="CCFFFF"/>
          </w:tcPr>
          <w:p w14:paraId="2A58FC83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Localización del Documento</w:t>
            </w:r>
          </w:p>
        </w:tc>
        <w:tc>
          <w:tcPr>
            <w:tcW w:w="3600" w:type="dxa"/>
            <w:shd w:val="clear" w:color="auto" w:fill="auto"/>
          </w:tcPr>
          <w:p w14:paraId="597CA97E" w14:textId="3B7F4642" w:rsidR="00DA4D16" w:rsidRPr="00D9419E" w:rsidRDefault="000B7A4E" w:rsidP="1D9FC6D6">
            <w:pPr>
              <w:jc w:val="center"/>
              <w:rPr>
                <w:rFonts w:ascii="Arial" w:eastAsia="Arial" w:hAnsi="Arial" w:cs="Arial"/>
              </w:rPr>
            </w:pPr>
            <w:hyperlink r:id="rId11">
              <w:r w:rsidR="6718073E" w:rsidRPr="1D9FC6D6">
                <w:rPr>
                  <w:rStyle w:val="Hipervnculo"/>
                  <w:rFonts w:ascii="Arial" w:eastAsia="Arial" w:hAnsi="Arial" w:cs="Arial"/>
                </w:rPr>
                <w:t>https://utleonmx.sharepoint.com/sites</w:t>
              </w:r>
            </w:hyperlink>
          </w:p>
          <w:p w14:paraId="7B4AC98E" w14:textId="751DE1BD" w:rsidR="00DA4D16" w:rsidRPr="00D9419E" w:rsidRDefault="6718073E" w:rsidP="1D9FC6D6">
            <w:pPr>
              <w:jc w:val="center"/>
              <w:rPr>
                <w:color w:val="0000FF"/>
              </w:rPr>
            </w:pPr>
            <w:r w:rsidRPr="1D9FC6D6">
              <w:rPr>
                <w:color w:val="0000FF"/>
                <w:u w:val="single"/>
              </w:rPr>
              <w:t>/EquipoJama/_</w:t>
            </w:r>
          </w:p>
          <w:p w14:paraId="01A2DB77" w14:textId="017FF986" w:rsidR="00DA4D16" w:rsidRPr="00B61EC3" w:rsidRDefault="6718073E" w:rsidP="1D9FC6D6">
            <w:pPr>
              <w:jc w:val="center"/>
              <w:rPr>
                <w:color w:val="0000FF"/>
                <w:lang w:val="en-US"/>
              </w:rPr>
            </w:pPr>
            <w:r w:rsidRPr="00B61EC3">
              <w:rPr>
                <w:color w:val="0000FF"/>
                <w:u w:val="single"/>
                <w:lang w:val="en-US"/>
              </w:rPr>
              <w:t>layouts/15/Doc.aspx?OR=t</w:t>
            </w:r>
          </w:p>
          <w:p w14:paraId="002F4925" w14:textId="2927D0BD" w:rsidR="00DA4D16" w:rsidRPr="00B61EC3" w:rsidRDefault="6718073E" w:rsidP="1D9FC6D6">
            <w:pPr>
              <w:jc w:val="center"/>
              <w:rPr>
                <w:color w:val="0000FF"/>
                <w:lang w:val="en-US"/>
              </w:rPr>
            </w:pPr>
            <w:r w:rsidRPr="00B61EC3">
              <w:rPr>
                <w:color w:val="0000FF"/>
                <w:u w:val="single"/>
                <w:lang w:val="en-US"/>
              </w:rPr>
              <w:t>eams&amp;action=edit&amp;sourcedoc={C9E17971-7264-44FF-AC45-316196D0C19B}</w:t>
            </w:r>
          </w:p>
          <w:p w14:paraId="463F29E8" w14:textId="50AE4051" w:rsidR="00DA4D16" w:rsidRPr="00B61EC3" w:rsidRDefault="00DA4D16" w:rsidP="1D9FC6D6">
            <w:pPr>
              <w:jc w:val="center"/>
              <w:rPr>
                <w:rFonts w:ascii="Arial" w:hAnsi="Arial" w:cs="Arial"/>
                <w:lang w:val="en-US"/>
              </w:rPr>
            </w:pPr>
          </w:p>
        </w:tc>
      </w:tr>
    </w:tbl>
    <w:p w14:paraId="3B7B4B86" w14:textId="77777777" w:rsidR="00DA4D16" w:rsidRPr="00B61EC3" w:rsidRDefault="00DA4D16" w:rsidP="00DA4D16">
      <w:pPr>
        <w:jc w:val="center"/>
        <w:rPr>
          <w:rFonts w:ascii="Arial" w:hAnsi="Arial" w:cs="Arial"/>
          <w:b/>
          <w:sz w:val="32"/>
          <w:lang w:val="en-US"/>
        </w:rPr>
      </w:pPr>
    </w:p>
    <w:p w14:paraId="3A0FF5F2" w14:textId="77777777" w:rsidR="00DA4D16" w:rsidRPr="00B61EC3" w:rsidRDefault="00DA4D16" w:rsidP="00DA4D16">
      <w:pPr>
        <w:jc w:val="center"/>
        <w:rPr>
          <w:rFonts w:ascii="Arial" w:hAnsi="Arial" w:cs="Arial"/>
          <w:lang w:val="en-US"/>
        </w:rPr>
      </w:pPr>
    </w:p>
    <w:tbl>
      <w:tblPr>
        <w:tblW w:w="8755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85"/>
        <w:gridCol w:w="1440"/>
        <w:gridCol w:w="1800"/>
        <w:gridCol w:w="4430"/>
      </w:tblGrid>
      <w:tr w:rsidR="00DA4D16" w:rsidRPr="00014A14" w14:paraId="3F093BF5" w14:textId="77777777" w:rsidTr="1D9FC6D6">
        <w:trPr>
          <w:trHeight w:val="255"/>
          <w:jc w:val="center"/>
        </w:trPr>
        <w:tc>
          <w:tcPr>
            <w:tcW w:w="875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000080"/>
          </w:tcPr>
          <w:p w14:paraId="37DCE3DF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Historial</w:t>
            </w:r>
            <w:r w:rsidRPr="00014A14">
              <w:rPr>
                <w:rFonts w:ascii="Arial" w:hAnsi="Arial" w:cs="Arial"/>
                <w:b/>
                <w:bCs/>
                <w:color w:val="FFFFFF"/>
              </w:rPr>
              <w:t xml:space="preserve"> de Cambios</w:t>
            </w:r>
          </w:p>
        </w:tc>
      </w:tr>
      <w:tr w:rsidR="00DA4D16" w:rsidRPr="00014A14" w14:paraId="5F287247" w14:textId="77777777" w:rsidTr="1D9FC6D6">
        <w:trPr>
          <w:trHeight w:val="330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18E1CDBE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Versión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0F53D012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752E7D62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Participante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02BEB228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Descripción del Cambio</w:t>
            </w:r>
          </w:p>
        </w:tc>
      </w:tr>
      <w:tr w:rsidR="00DA4D16" w:rsidRPr="00014A14" w14:paraId="5630AD66" w14:textId="77777777" w:rsidTr="1D9FC6D6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829076" w14:textId="0AB93A87" w:rsidR="00DA4D16" w:rsidRPr="00014A14" w:rsidRDefault="00B61EC3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55EDCF81" w:rsidRPr="1D9FC6D6">
              <w:rPr>
                <w:rFonts w:ascii="Arial" w:hAnsi="Arial" w:cs="Arial"/>
              </w:rPr>
              <w:t>.0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A226A1" w14:textId="0B07620B" w:rsidR="00DA4D16" w:rsidRPr="00014A14" w:rsidRDefault="55EDCF81" w:rsidP="00E573E7">
            <w:pPr>
              <w:jc w:val="center"/>
              <w:rPr>
                <w:rFonts w:ascii="Arial" w:hAnsi="Arial" w:cs="Arial"/>
              </w:rPr>
            </w:pPr>
            <w:r w:rsidRPr="1D9FC6D6">
              <w:rPr>
                <w:rFonts w:ascii="Arial" w:hAnsi="Arial" w:cs="Arial"/>
              </w:rPr>
              <w:t>21/05/2020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AD93B2" w14:textId="60E205BB" w:rsidR="00DA4D16" w:rsidRPr="00014A14" w:rsidRDefault="55EDCF81" w:rsidP="00E573E7">
            <w:pPr>
              <w:jc w:val="center"/>
              <w:rPr>
                <w:rFonts w:ascii="Arial" w:hAnsi="Arial" w:cs="Arial"/>
              </w:rPr>
            </w:pPr>
            <w:r w:rsidRPr="1D9FC6D6">
              <w:rPr>
                <w:rFonts w:ascii="Arial" w:hAnsi="Arial" w:cs="Arial"/>
              </w:rPr>
              <w:t>Miguel Ángel Castillo Ortiz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E4B5B7" w14:textId="4679F1BE" w:rsidR="00DA4D16" w:rsidRPr="00014A14" w:rsidRDefault="55EDCF81" w:rsidP="00E573E7">
            <w:pPr>
              <w:jc w:val="center"/>
              <w:rPr>
                <w:rFonts w:ascii="Arial" w:hAnsi="Arial" w:cs="Arial"/>
              </w:rPr>
            </w:pPr>
            <w:r w:rsidRPr="1D9FC6D6">
              <w:rPr>
                <w:rFonts w:ascii="Arial" w:hAnsi="Arial" w:cs="Arial"/>
              </w:rPr>
              <w:t>Acuerdos de la Actividad</w:t>
            </w:r>
          </w:p>
        </w:tc>
      </w:tr>
      <w:tr w:rsidR="00DA4D16" w:rsidRPr="00014A14" w14:paraId="66204FF1" w14:textId="77777777" w:rsidTr="1D9FC6D6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BF0D7D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62F1B3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F2C34E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0A4E5D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</w:tr>
      <w:tr w:rsidR="00DA4D16" w:rsidRPr="00014A14" w14:paraId="19219836" w14:textId="77777777" w:rsidTr="1D9FC6D6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6FEF7D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94DBDC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9D0D3C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CD245A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1231BE67" w14:textId="77777777" w:rsidR="00DA4D16" w:rsidRDefault="00DA4D16" w:rsidP="00DA4D16"/>
    <w:p w14:paraId="3D2D863A" w14:textId="77777777" w:rsidR="00032F82" w:rsidRDefault="00331F20" w:rsidP="0066193C">
      <w:pPr>
        <w:pStyle w:val="Puesto"/>
        <w:spacing w:before="240" w:after="240"/>
        <w:jc w:val="left"/>
        <w:rPr>
          <w:sz w:val="28"/>
          <w:lang w:val="es-ES"/>
        </w:rPr>
      </w:pPr>
      <w:r>
        <w:rPr>
          <w:sz w:val="28"/>
          <w:lang w:val="es-ES"/>
        </w:rPr>
        <w:br w:type="page"/>
      </w:r>
      <w:r w:rsidR="00032F82">
        <w:rPr>
          <w:sz w:val="28"/>
          <w:lang w:val="es-ES"/>
        </w:rPr>
        <w:lastRenderedPageBreak/>
        <w:t>Reunión</w:t>
      </w:r>
      <w:r w:rsidR="00722C77">
        <w:rPr>
          <w:sz w:val="28"/>
          <w:lang w:val="es-ES"/>
        </w:rPr>
        <w:t xml:space="preserve"> </w:t>
      </w:r>
      <w:r w:rsidR="001274CC">
        <w:rPr>
          <w:sz w:val="28"/>
          <w:lang w:val="es-ES"/>
        </w:rPr>
        <w:t xml:space="preserve">Comienzo </w:t>
      </w:r>
      <w:r w:rsidR="005C12C0">
        <w:rPr>
          <w:sz w:val="28"/>
          <w:lang w:val="es-ES"/>
        </w:rPr>
        <w:t>del proyecto</w:t>
      </w:r>
      <w:r w:rsidR="00FB02BF">
        <w:rPr>
          <w:sz w:val="28"/>
          <w:lang w:val="es-ES"/>
        </w:rPr>
        <w:t xml:space="preserve"> </w:t>
      </w:r>
      <w:r w:rsidR="000C229E">
        <w:rPr>
          <w:sz w:val="28"/>
          <w:lang w:val="es-ES"/>
        </w:rPr>
        <w:t xml:space="preserve">IECA </w:t>
      </w:r>
    </w:p>
    <w:p w14:paraId="617F01CC" w14:textId="77777777" w:rsidR="007D505C" w:rsidRDefault="007D505C" w:rsidP="007D505C">
      <w:pPr>
        <w:pStyle w:val="Puesto"/>
        <w:spacing w:before="240" w:after="240"/>
        <w:jc w:val="left"/>
        <w:rPr>
          <w:sz w:val="18"/>
          <w:szCs w:val="14"/>
          <w:lang w:val="es-ES"/>
        </w:rPr>
      </w:pPr>
      <w:r w:rsidRPr="007D505C">
        <w:rPr>
          <w:sz w:val="18"/>
          <w:szCs w:val="14"/>
          <w:lang w:val="es-ES"/>
        </w:rPr>
        <w:t>*Datos obligatorios</w:t>
      </w: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500"/>
        <w:gridCol w:w="2250"/>
        <w:gridCol w:w="2918"/>
        <w:gridCol w:w="1582"/>
      </w:tblGrid>
      <w:tr w:rsidR="000A367C" w14:paraId="5BD794FC" w14:textId="77777777" w:rsidTr="1D9FC6D6">
        <w:trPr>
          <w:cantSplit/>
        </w:trPr>
        <w:tc>
          <w:tcPr>
            <w:tcW w:w="2500" w:type="dxa"/>
            <w:tcBorders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63550BB5" w14:textId="5748BAFA" w:rsidR="000A367C" w:rsidRDefault="020E98C5" w:rsidP="1D9FC6D6">
            <w:pPr>
              <w:rPr>
                <w:rFonts w:ascii="Arial" w:hAnsi="Arial"/>
                <w:b/>
                <w:bCs/>
                <w:sz w:val="22"/>
                <w:szCs w:val="22"/>
              </w:rPr>
            </w:pPr>
            <w:r w:rsidRPr="1D9FC6D6">
              <w:rPr>
                <w:rFonts w:ascii="Arial" w:hAnsi="Arial"/>
                <w:b/>
                <w:bCs/>
                <w:sz w:val="22"/>
                <w:szCs w:val="22"/>
              </w:rPr>
              <w:t>Estatus minuta</w:t>
            </w:r>
          </w:p>
        </w:tc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F45C19" w14:textId="2DD8D2D5" w:rsidR="000A367C" w:rsidRPr="00900523" w:rsidRDefault="00B61EC3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2. </w:t>
            </w:r>
            <w:r w:rsidR="483EC42D" w:rsidRPr="1D9FC6D6">
              <w:rPr>
                <w:rFonts w:ascii="Arial" w:hAnsi="Arial"/>
                <w:sz w:val="22"/>
                <w:szCs w:val="22"/>
              </w:rPr>
              <w:t>Acuerdos</w:t>
            </w:r>
          </w:p>
        </w:tc>
        <w:tc>
          <w:tcPr>
            <w:tcW w:w="29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9CEB67" w14:textId="77777777" w:rsidR="000A367C" w:rsidRPr="00900523" w:rsidRDefault="000A367C" w:rsidP="006E055D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Compromisos establecidos</w:t>
            </w:r>
          </w:p>
        </w:tc>
        <w:tc>
          <w:tcPr>
            <w:tcW w:w="15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C2CCAC" w14:textId="5245DB86" w:rsidR="000A367C" w:rsidRDefault="004A5C56" w:rsidP="006E055D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incompletos</w:t>
            </w:r>
          </w:p>
        </w:tc>
      </w:tr>
    </w:tbl>
    <w:p w14:paraId="36FEB5B0" w14:textId="77777777" w:rsidR="00032F82" w:rsidRDefault="00032F82">
      <w:pPr>
        <w:pStyle w:val="Puesto"/>
        <w:rPr>
          <w:b w:val="0"/>
          <w:bCs w:val="0"/>
          <w:lang w:val="es-ES"/>
        </w:rPr>
      </w:pPr>
    </w:p>
    <w:tbl>
      <w:tblPr>
        <w:tblpPr w:leftFromText="180" w:rightFromText="180" w:vertAnchor="text" w:horzAnchor="margin" w:tblpY="-31"/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162"/>
        <w:gridCol w:w="7088"/>
      </w:tblGrid>
      <w:tr w:rsidR="00032F82" w14:paraId="6223B4A3" w14:textId="77777777" w:rsidTr="1D9FC6D6">
        <w:tc>
          <w:tcPr>
            <w:tcW w:w="2162" w:type="dxa"/>
            <w:shd w:val="clear" w:color="auto" w:fill="FFFFFF" w:themeFill="background1"/>
          </w:tcPr>
          <w:p w14:paraId="08732E0F" w14:textId="77777777" w:rsidR="00032F82" w:rsidRDefault="007D505C">
            <w:pPr>
              <w:pStyle w:val="Ttulo1"/>
            </w:pPr>
            <w:r>
              <w:t>*</w:t>
            </w:r>
            <w:r w:rsidR="00032F82">
              <w:t xml:space="preserve">Asunto/Propósito </w:t>
            </w:r>
          </w:p>
        </w:tc>
        <w:tc>
          <w:tcPr>
            <w:tcW w:w="7088" w:type="dxa"/>
          </w:tcPr>
          <w:p w14:paraId="5B487562" w14:textId="01EB2CD3" w:rsidR="00032F82" w:rsidRDefault="00722C77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Establecer</w:t>
            </w:r>
            <w:r w:rsidR="0A422FA3" w:rsidRPr="1D9FC6D6">
              <w:rPr>
                <w:rFonts w:ascii="Arial" w:hAnsi="Arial"/>
                <w:sz w:val="22"/>
                <w:szCs w:val="22"/>
              </w:rPr>
              <w:t xml:space="preserve"> acuerdos para</w:t>
            </w:r>
            <w:r w:rsidR="2C7CDB33" w:rsidRPr="1D9FC6D6">
              <w:rPr>
                <w:rFonts w:ascii="Arial" w:hAnsi="Arial"/>
                <w:sz w:val="22"/>
                <w:szCs w:val="22"/>
              </w:rPr>
              <w:t xml:space="preserve"> la actividad</w:t>
            </w:r>
            <w:r w:rsidRPr="1D9FC6D6">
              <w:rPr>
                <w:rFonts w:ascii="Arial" w:hAnsi="Arial"/>
                <w:sz w:val="22"/>
                <w:szCs w:val="22"/>
              </w:rPr>
              <w:t xml:space="preserve"> </w:t>
            </w:r>
          </w:p>
        </w:tc>
      </w:tr>
    </w:tbl>
    <w:p w14:paraId="30D7AA69" w14:textId="77777777" w:rsidR="001F5A54" w:rsidRPr="001F5A54" w:rsidRDefault="001F5A54" w:rsidP="001F5A54">
      <w:pPr>
        <w:rPr>
          <w:vanish/>
        </w:rPr>
      </w:pP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500"/>
        <w:gridCol w:w="2160"/>
        <w:gridCol w:w="988"/>
        <w:gridCol w:w="1110"/>
        <w:gridCol w:w="910"/>
        <w:gridCol w:w="1582"/>
      </w:tblGrid>
      <w:tr w:rsidR="00032F82" w14:paraId="39EF90F0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49B348CD" w14:textId="77777777" w:rsidR="00032F82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Nombre organizador</w:t>
            </w:r>
          </w:p>
        </w:tc>
        <w:tc>
          <w:tcPr>
            <w:tcW w:w="4258" w:type="dxa"/>
            <w:gridSpan w:val="3"/>
            <w:vAlign w:val="center"/>
          </w:tcPr>
          <w:p w14:paraId="2B926F78" w14:textId="77777777" w:rsidR="00032F82" w:rsidRPr="00900523" w:rsidRDefault="00722C77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Miguel Ángel Castillo Ortiz</w:t>
            </w:r>
          </w:p>
        </w:tc>
        <w:tc>
          <w:tcPr>
            <w:tcW w:w="910" w:type="dxa"/>
            <w:shd w:val="clear" w:color="auto" w:fill="C0C0C0"/>
            <w:vAlign w:val="center"/>
          </w:tcPr>
          <w:p w14:paraId="51917AC4" w14:textId="77777777" w:rsidR="00032F82" w:rsidRDefault="007D505C">
            <w:pPr>
              <w:pStyle w:val="Ttulo2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  <w:r w:rsidR="00032F82">
              <w:rPr>
                <w:rFonts w:cs="Times New Roman"/>
              </w:rPr>
              <w:t>Fecha</w:t>
            </w:r>
          </w:p>
        </w:tc>
        <w:tc>
          <w:tcPr>
            <w:tcW w:w="1582" w:type="dxa"/>
            <w:vAlign w:val="center"/>
          </w:tcPr>
          <w:p w14:paraId="3BC572D2" w14:textId="787BC943" w:rsidR="00032F82" w:rsidRDefault="164517EB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21</w:t>
            </w:r>
            <w:r w:rsidR="00722C77" w:rsidRPr="1D9FC6D6">
              <w:rPr>
                <w:rFonts w:ascii="Arial" w:hAnsi="Arial"/>
                <w:sz w:val="22"/>
                <w:szCs w:val="22"/>
              </w:rPr>
              <w:t>/05/2020</w:t>
            </w:r>
          </w:p>
        </w:tc>
      </w:tr>
      <w:tr w:rsidR="00032F82" w14:paraId="09C16987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76A3ED8F" w14:textId="77777777" w:rsidR="00032F82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Lugar</w:t>
            </w:r>
          </w:p>
        </w:tc>
        <w:tc>
          <w:tcPr>
            <w:tcW w:w="6750" w:type="dxa"/>
            <w:gridSpan w:val="5"/>
            <w:vAlign w:val="center"/>
          </w:tcPr>
          <w:p w14:paraId="241FC489" w14:textId="77777777" w:rsidR="00032F82" w:rsidRDefault="00722C77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Virtual</w:t>
            </w:r>
          </w:p>
        </w:tc>
      </w:tr>
      <w:tr w:rsidR="00032F82" w14:paraId="467C355E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30BCD51A" w14:textId="77777777" w:rsidR="00032F82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Fecha y hora de Junta</w:t>
            </w:r>
          </w:p>
        </w:tc>
        <w:tc>
          <w:tcPr>
            <w:tcW w:w="2160" w:type="dxa"/>
            <w:vAlign w:val="center"/>
          </w:tcPr>
          <w:p w14:paraId="7196D064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988" w:type="dxa"/>
            <w:shd w:val="clear" w:color="auto" w:fill="C0C0C0"/>
            <w:vAlign w:val="center"/>
          </w:tcPr>
          <w:p w14:paraId="2D0E7D90" w14:textId="77777777" w:rsidR="00032F82" w:rsidRDefault="00032F82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 xml:space="preserve"> </w:t>
            </w:r>
            <w:r w:rsidR="007D505C">
              <w:rPr>
                <w:rFonts w:ascii="Arial" w:hAnsi="Arial"/>
                <w:b/>
                <w:bCs/>
                <w:sz w:val="22"/>
              </w:rPr>
              <w:t>*</w:t>
            </w:r>
            <w:r>
              <w:rPr>
                <w:rFonts w:ascii="Arial" w:hAnsi="Arial"/>
                <w:b/>
                <w:bCs/>
                <w:sz w:val="22"/>
              </w:rPr>
              <w:t>de:</w:t>
            </w:r>
          </w:p>
        </w:tc>
        <w:tc>
          <w:tcPr>
            <w:tcW w:w="1110" w:type="dxa"/>
            <w:vAlign w:val="center"/>
          </w:tcPr>
          <w:p w14:paraId="418BF716" w14:textId="3CBE43A5" w:rsidR="00032F82" w:rsidRDefault="02EDFC71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17:30</w:t>
            </w:r>
          </w:p>
        </w:tc>
        <w:tc>
          <w:tcPr>
            <w:tcW w:w="910" w:type="dxa"/>
            <w:shd w:val="clear" w:color="auto" w:fill="C0C0C0"/>
            <w:vAlign w:val="center"/>
          </w:tcPr>
          <w:p w14:paraId="19F7E604" w14:textId="77777777" w:rsidR="00032F82" w:rsidRDefault="007D505C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7E6B93">
              <w:rPr>
                <w:rFonts w:ascii="Arial" w:hAnsi="Arial"/>
                <w:b/>
                <w:bCs/>
                <w:sz w:val="22"/>
              </w:rPr>
              <w:t>A</w:t>
            </w:r>
            <w:r w:rsidR="00032F82">
              <w:rPr>
                <w:rFonts w:ascii="Arial" w:hAnsi="Arial"/>
                <w:b/>
                <w:bCs/>
                <w:sz w:val="22"/>
              </w:rPr>
              <w:t>:</w:t>
            </w:r>
          </w:p>
        </w:tc>
        <w:tc>
          <w:tcPr>
            <w:tcW w:w="1582" w:type="dxa"/>
            <w:vAlign w:val="center"/>
          </w:tcPr>
          <w:p w14:paraId="4A73F460" w14:textId="7AF24049" w:rsidR="00032F82" w:rsidRDefault="2397D85D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20</w:t>
            </w:r>
            <w:r w:rsidR="001274CC" w:rsidRPr="1D9FC6D6">
              <w:rPr>
                <w:rFonts w:ascii="Arial" w:hAnsi="Arial"/>
                <w:sz w:val="22"/>
                <w:szCs w:val="22"/>
              </w:rPr>
              <w:t>:</w:t>
            </w:r>
            <w:r w:rsidR="67DC405F" w:rsidRPr="1D9FC6D6">
              <w:rPr>
                <w:rFonts w:ascii="Arial" w:hAnsi="Arial"/>
                <w:sz w:val="22"/>
                <w:szCs w:val="22"/>
              </w:rPr>
              <w:t>00</w:t>
            </w:r>
          </w:p>
        </w:tc>
      </w:tr>
      <w:tr w:rsidR="007D505C" w14:paraId="5F11F431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5A505F0A" w14:textId="77777777" w:rsidR="007D505C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*Responsable del seguimiento de la minuta</w:t>
            </w:r>
          </w:p>
        </w:tc>
        <w:tc>
          <w:tcPr>
            <w:tcW w:w="6750" w:type="dxa"/>
            <w:gridSpan w:val="5"/>
            <w:vAlign w:val="center"/>
          </w:tcPr>
          <w:p w14:paraId="79B52D01" w14:textId="77777777" w:rsidR="007D505C" w:rsidRPr="001274CC" w:rsidRDefault="001274CC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 w:rsidRPr="001274CC">
              <w:rPr>
                <w:rFonts w:ascii="Arial" w:hAnsi="Arial"/>
                <w:b/>
                <w:bCs/>
                <w:sz w:val="22"/>
              </w:rPr>
              <w:t>Jorge Luis Troncoso Camacho</w:t>
            </w:r>
          </w:p>
        </w:tc>
      </w:tr>
    </w:tbl>
    <w:p w14:paraId="34FF1C98" w14:textId="77777777" w:rsidR="00032F82" w:rsidRDefault="00032F82">
      <w:pPr>
        <w:jc w:val="both"/>
        <w:rPr>
          <w:rFonts w:ascii="Arial" w:hAnsi="Arial"/>
          <w:sz w:val="22"/>
        </w:rPr>
      </w:pPr>
    </w:p>
    <w:p w14:paraId="6D072C0D" w14:textId="77777777" w:rsidR="00032F82" w:rsidRDefault="00032F82">
      <w:pPr>
        <w:jc w:val="both"/>
        <w:rPr>
          <w:rFonts w:ascii="Arial" w:hAnsi="Arial"/>
          <w:sz w:val="22"/>
        </w:rPr>
      </w:pP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35"/>
        <w:gridCol w:w="4313"/>
        <w:gridCol w:w="1276"/>
        <w:gridCol w:w="3226"/>
      </w:tblGrid>
      <w:tr w:rsidR="00032F82" w14:paraId="59FAE2F1" w14:textId="77777777" w:rsidTr="1D9FC6D6">
        <w:trPr>
          <w:cantSplit/>
        </w:trPr>
        <w:tc>
          <w:tcPr>
            <w:tcW w:w="9250" w:type="dxa"/>
            <w:gridSpan w:val="4"/>
            <w:shd w:val="clear" w:color="auto" w:fill="FFFFFF" w:themeFill="background1"/>
          </w:tcPr>
          <w:p w14:paraId="120CB069" w14:textId="77777777" w:rsidR="00032F82" w:rsidRDefault="007D505C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*</w:t>
            </w:r>
            <w:r w:rsidR="00032F82">
              <w:rPr>
                <w:rFonts w:ascii="Arial" w:hAnsi="Arial"/>
                <w:b/>
                <w:sz w:val="22"/>
              </w:rPr>
              <w:t>ASISTENTES</w:t>
            </w:r>
          </w:p>
        </w:tc>
      </w:tr>
      <w:tr w:rsidR="00032F82" w14:paraId="5FAC3A25" w14:textId="77777777" w:rsidTr="1D9FC6D6">
        <w:tc>
          <w:tcPr>
            <w:tcW w:w="435" w:type="dxa"/>
            <w:shd w:val="clear" w:color="auto" w:fill="FFFFFF" w:themeFill="background1"/>
          </w:tcPr>
          <w:p w14:paraId="65804BD3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</w:t>
            </w:r>
          </w:p>
        </w:tc>
        <w:tc>
          <w:tcPr>
            <w:tcW w:w="4313" w:type="dxa"/>
            <w:shd w:val="clear" w:color="auto" w:fill="FFFFFF" w:themeFill="background1"/>
          </w:tcPr>
          <w:p w14:paraId="1B975398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Nombre</w:t>
            </w:r>
          </w:p>
        </w:tc>
        <w:tc>
          <w:tcPr>
            <w:tcW w:w="1276" w:type="dxa"/>
            <w:shd w:val="clear" w:color="auto" w:fill="FFFFFF" w:themeFill="background1"/>
          </w:tcPr>
          <w:p w14:paraId="142199E7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Iniciales</w:t>
            </w:r>
          </w:p>
        </w:tc>
        <w:tc>
          <w:tcPr>
            <w:tcW w:w="3226" w:type="dxa"/>
            <w:shd w:val="clear" w:color="auto" w:fill="FFFFFF" w:themeFill="background1"/>
          </w:tcPr>
          <w:p w14:paraId="460AC78E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Rol</w:t>
            </w:r>
          </w:p>
        </w:tc>
      </w:tr>
      <w:tr w:rsidR="00032F82" w14:paraId="5FAAA58F" w14:textId="77777777" w:rsidTr="1D9FC6D6">
        <w:tc>
          <w:tcPr>
            <w:tcW w:w="435" w:type="dxa"/>
            <w:vAlign w:val="center"/>
          </w:tcPr>
          <w:p w14:paraId="649841BE" w14:textId="77777777" w:rsidR="00032F82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</w:t>
            </w:r>
          </w:p>
        </w:tc>
        <w:tc>
          <w:tcPr>
            <w:tcW w:w="4313" w:type="dxa"/>
          </w:tcPr>
          <w:p w14:paraId="3957E095" w14:textId="77777777" w:rsidR="00032F82" w:rsidRPr="007E6B93" w:rsidRDefault="00105C3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Jorge Luis Troncoso Camacho</w:t>
            </w:r>
          </w:p>
        </w:tc>
        <w:tc>
          <w:tcPr>
            <w:tcW w:w="1276" w:type="dxa"/>
          </w:tcPr>
          <w:p w14:paraId="48409969" w14:textId="77777777" w:rsidR="00032F82" w:rsidRDefault="00105C3B" w:rsidP="001274CC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JLTC</w:t>
            </w:r>
          </w:p>
        </w:tc>
        <w:tc>
          <w:tcPr>
            <w:tcW w:w="3226" w:type="dxa"/>
          </w:tcPr>
          <w:p w14:paraId="7E77F882" w14:textId="65901D70" w:rsidR="00032F82" w:rsidRDefault="5205E463" w:rsidP="1D9FC6D6">
            <w:pPr>
              <w:spacing w:line="259" w:lineRule="auto"/>
              <w:jc w:val="center"/>
            </w:pPr>
            <w:r w:rsidRPr="1D9FC6D6"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00032F82" w14:paraId="1A4D2C4C" w14:textId="77777777" w:rsidTr="1D9FC6D6">
        <w:tc>
          <w:tcPr>
            <w:tcW w:w="435" w:type="dxa"/>
            <w:vAlign w:val="center"/>
          </w:tcPr>
          <w:p w14:paraId="18F999B5" w14:textId="77777777" w:rsidR="00032F82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</w:t>
            </w:r>
          </w:p>
        </w:tc>
        <w:tc>
          <w:tcPr>
            <w:tcW w:w="4313" w:type="dxa"/>
          </w:tcPr>
          <w:p w14:paraId="10CA6F47" w14:textId="77777777" w:rsidR="00032F82" w:rsidRPr="007E6B93" w:rsidRDefault="001274CC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Alfonso Yafhil Solorzano Tinajero</w:t>
            </w:r>
          </w:p>
        </w:tc>
        <w:tc>
          <w:tcPr>
            <w:tcW w:w="1276" w:type="dxa"/>
          </w:tcPr>
          <w:p w14:paraId="293CA8C9" w14:textId="77777777" w:rsidR="00032F82" w:rsidRDefault="001274CC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AYST</w:t>
            </w:r>
          </w:p>
        </w:tc>
        <w:tc>
          <w:tcPr>
            <w:tcW w:w="3226" w:type="dxa"/>
          </w:tcPr>
          <w:p w14:paraId="3EDC9429" w14:textId="2D33E3B8" w:rsidR="00032F82" w:rsidRDefault="797D6248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Participante</w:t>
            </w:r>
          </w:p>
        </w:tc>
      </w:tr>
      <w:tr w:rsidR="007E6B93" w14:paraId="46FAFE51" w14:textId="77777777" w:rsidTr="1D9FC6D6">
        <w:trPr>
          <w:trHeight w:val="318"/>
        </w:trPr>
        <w:tc>
          <w:tcPr>
            <w:tcW w:w="435" w:type="dxa"/>
            <w:vAlign w:val="center"/>
          </w:tcPr>
          <w:p w14:paraId="5FCD5EC4" w14:textId="77777777" w:rsidR="007E6B93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3</w:t>
            </w:r>
          </w:p>
        </w:tc>
        <w:tc>
          <w:tcPr>
            <w:tcW w:w="4313" w:type="dxa"/>
          </w:tcPr>
          <w:p w14:paraId="24B7B008" w14:textId="77777777" w:rsidR="007E6B93" w:rsidRPr="001274CC" w:rsidRDefault="001274CC" w:rsidP="00D42063">
            <w:pPr>
              <w:tabs>
                <w:tab w:val="center" w:pos="2672"/>
              </w:tabs>
              <w:jc w:val="both"/>
              <w:rPr>
                <w:rFonts w:ascii="Arial" w:hAnsi="Arial"/>
                <w:sz w:val="22"/>
                <w:szCs w:val="22"/>
              </w:rPr>
            </w:pPr>
            <w:r w:rsidRPr="001274CC">
              <w:rPr>
                <w:rFonts w:ascii="Arial" w:hAnsi="Arial"/>
                <w:sz w:val="22"/>
                <w:szCs w:val="22"/>
              </w:rPr>
              <w:t>Antonio Tapia Montero</w:t>
            </w:r>
          </w:p>
        </w:tc>
        <w:tc>
          <w:tcPr>
            <w:tcW w:w="1276" w:type="dxa"/>
          </w:tcPr>
          <w:p w14:paraId="2206346D" w14:textId="77777777" w:rsidR="007E6B93" w:rsidRDefault="001274CC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ATM</w:t>
            </w:r>
          </w:p>
        </w:tc>
        <w:tc>
          <w:tcPr>
            <w:tcW w:w="3226" w:type="dxa"/>
          </w:tcPr>
          <w:p w14:paraId="79339004" w14:textId="0F6EB056" w:rsidR="007E6B93" w:rsidRDefault="67BB2B7D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Participante</w:t>
            </w:r>
          </w:p>
        </w:tc>
      </w:tr>
      <w:tr w:rsidR="00032F82" w14:paraId="1821F047" w14:textId="77777777" w:rsidTr="1D9FC6D6">
        <w:tc>
          <w:tcPr>
            <w:tcW w:w="435" w:type="dxa"/>
            <w:vAlign w:val="center"/>
          </w:tcPr>
          <w:p w14:paraId="2598DEE6" w14:textId="77777777" w:rsidR="00032F82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4</w:t>
            </w:r>
          </w:p>
        </w:tc>
        <w:tc>
          <w:tcPr>
            <w:tcW w:w="4313" w:type="dxa"/>
          </w:tcPr>
          <w:p w14:paraId="277F3C9E" w14:textId="77777777" w:rsidR="00032F82" w:rsidRPr="001274CC" w:rsidRDefault="00105C3B" w:rsidP="00D42063">
            <w:pPr>
              <w:tabs>
                <w:tab w:val="center" w:pos="2672"/>
              </w:tabs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Miguel Ángel Castillo Ortiz</w:t>
            </w:r>
          </w:p>
        </w:tc>
        <w:tc>
          <w:tcPr>
            <w:tcW w:w="1276" w:type="dxa"/>
          </w:tcPr>
          <w:p w14:paraId="0CD4A920" w14:textId="77777777" w:rsidR="00032F82" w:rsidRDefault="00105C3B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MACO</w:t>
            </w:r>
          </w:p>
        </w:tc>
        <w:tc>
          <w:tcPr>
            <w:tcW w:w="3226" w:type="dxa"/>
          </w:tcPr>
          <w:p w14:paraId="2C0FED59" w14:textId="278B6F7D" w:rsidR="00032F82" w:rsidRDefault="70CE0DF9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Participante</w:t>
            </w:r>
          </w:p>
        </w:tc>
      </w:tr>
      <w:tr w:rsidR="00900523" w14:paraId="78941E47" w14:textId="77777777" w:rsidTr="1D9FC6D6">
        <w:tc>
          <w:tcPr>
            <w:tcW w:w="435" w:type="dxa"/>
            <w:vAlign w:val="center"/>
          </w:tcPr>
          <w:p w14:paraId="44240AAE" w14:textId="77777777" w:rsidR="00900523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5</w:t>
            </w:r>
          </w:p>
        </w:tc>
        <w:tc>
          <w:tcPr>
            <w:tcW w:w="4313" w:type="dxa"/>
          </w:tcPr>
          <w:p w14:paraId="48A21919" w14:textId="77777777" w:rsidR="00900523" w:rsidRPr="00B461BA" w:rsidRDefault="00900523">
            <w:pPr>
              <w:jc w:val="both"/>
              <w:rPr>
                <w:rFonts w:ascii="Arial" w:hAnsi="Arial"/>
                <w:strike/>
                <w:sz w:val="22"/>
                <w:szCs w:val="22"/>
              </w:rPr>
            </w:pPr>
          </w:p>
        </w:tc>
        <w:tc>
          <w:tcPr>
            <w:tcW w:w="1276" w:type="dxa"/>
          </w:tcPr>
          <w:p w14:paraId="6BD18F9B" w14:textId="77777777" w:rsidR="00900523" w:rsidRDefault="00900523" w:rsidP="007E6B93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226" w:type="dxa"/>
          </w:tcPr>
          <w:p w14:paraId="238601FE" w14:textId="77777777" w:rsidR="00900523" w:rsidRDefault="00900523">
            <w:pPr>
              <w:jc w:val="center"/>
              <w:rPr>
                <w:rFonts w:ascii="Arial" w:hAnsi="Arial"/>
                <w:sz w:val="22"/>
              </w:rPr>
            </w:pPr>
          </w:p>
        </w:tc>
      </w:tr>
      <w:tr w:rsidR="00EC48BC" w14:paraId="29B4EA11" w14:textId="77777777" w:rsidTr="1D9FC6D6">
        <w:tc>
          <w:tcPr>
            <w:tcW w:w="435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1B87E3DE" w14:textId="77777777" w:rsidR="00EC48BC" w:rsidRDefault="00EC48BC" w:rsidP="002175D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6</w:t>
            </w:r>
          </w:p>
        </w:tc>
        <w:tc>
          <w:tcPr>
            <w:tcW w:w="4313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0F3CABC7" w14:textId="77777777" w:rsidR="00EC48BC" w:rsidRPr="007E6B93" w:rsidRDefault="00EC48BC" w:rsidP="002175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5B08B5D1" w14:textId="77777777" w:rsid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22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16DEB4AB" w14:textId="77777777" w:rsidR="00EC48BC" w:rsidRP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</w:tr>
      <w:tr w:rsidR="00EC48BC" w14:paraId="75697EEC" w14:textId="77777777" w:rsidTr="1D9FC6D6">
        <w:tc>
          <w:tcPr>
            <w:tcW w:w="435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109B8484" w14:textId="77777777" w:rsidR="00EC48BC" w:rsidRDefault="00EC48BC" w:rsidP="002175D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7</w:t>
            </w:r>
          </w:p>
        </w:tc>
        <w:tc>
          <w:tcPr>
            <w:tcW w:w="4313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0AD9C6F4" w14:textId="77777777" w:rsidR="00EC48BC" w:rsidRPr="007E6B93" w:rsidRDefault="00EC48BC" w:rsidP="002175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4B1F511A" w14:textId="77777777" w:rsid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22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65F9C3DC" w14:textId="77777777" w:rsid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</w:tr>
    </w:tbl>
    <w:p w14:paraId="5023141B" w14:textId="77777777" w:rsidR="00032F82" w:rsidRDefault="00032F82">
      <w:pPr>
        <w:jc w:val="both"/>
        <w:rPr>
          <w:rFonts w:ascii="Arial" w:hAnsi="Arial"/>
          <w:sz w:val="22"/>
        </w:rPr>
      </w:pPr>
    </w:p>
    <w:p w14:paraId="1F3B1409" w14:textId="77777777" w:rsidR="00EC48BC" w:rsidRDefault="00EC48BC">
      <w:pPr>
        <w:jc w:val="both"/>
        <w:rPr>
          <w:rFonts w:ascii="Arial" w:hAnsi="Arial"/>
          <w:sz w:val="22"/>
        </w:rPr>
      </w:pPr>
    </w:p>
    <w:p w14:paraId="562C75D1" w14:textId="77777777" w:rsidR="00EC48BC" w:rsidRDefault="00EC48BC">
      <w:pPr>
        <w:jc w:val="both"/>
        <w:rPr>
          <w:rFonts w:ascii="Arial" w:hAnsi="Arial"/>
          <w:sz w:val="22"/>
        </w:rPr>
      </w:pP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000"/>
        <w:gridCol w:w="2250"/>
      </w:tblGrid>
      <w:tr w:rsidR="00032F82" w14:paraId="5ACFB39F" w14:textId="77777777" w:rsidTr="1D9FC6D6">
        <w:trPr>
          <w:cantSplit/>
        </w:trPr>
        <w:tc>
          <w:tcPr>
            <w:tcW w:w="9250" w:type="dxa"/>
            <w:gridSpan w:val="2"/>
            <w:shd w:val="clear" w:color="auto" w:fill="FFFFFF" w:themeFill="background1"/>
          </w:tcPr>
          <w:p w14:paraId="0FEE90FC" w14:textId="77777777" w:rsidR="00032F82" w:rsidRDefault="007D505C">
            <w:pPr>
              <w:pStyle w:val="Ttulo2"/>
            </w:pPr>
            <w:r>
              <w:t>*</w:t>
            </w:r>
            <w:r w:rsidR="00032F82">
              <w:t>PRE-REQUISITOS</w:t>
            </w:r>
          </w:p>
        </w:tc>
      </w:tr>
      <w:tr w:rsidR="00032F82" w14:paraId="3687EF95" w14:textId="77777777" w:rsidTr="1D9FC6D6">
        <w:tc>
          <w:tcPr>
            <w:tcW w:w="7000" w:type="dxa"/>
            <w:shd w:val="clear" w:color="auto" w:fill="FFFFFF" w:themeFill="background1"/>
          </w:tcPr>
          <w:p w14:paraId="7CF7CAE3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Descripción</w:t>
            </w:r>
          </w:p>
        </w:tc>
        <w:tc>
          <w:tcPr>
            <w:tcW w:w="2250" w:type="dxa"/>
            <w:shd w:val="clear" w:color="auto" w:fill="FFFFFF" w:themeFill="background1"/>
          </w:tcPr>
          <w:p w14:paraId="67B92A5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Quien</w:t>
            </w:r>
          </w:p>
        </w:tc>
      </w:tr>
      <w:tr w:rsidR="1D9FC6D6" w14:paraId="2E44930D" w14:textId="77777777" w:rsidTr="1D9FC6D6">
        <w:tc>
          <w:tcPr>
            <w:tcW w:w="7000" w:type="dxa"/>
          </w:tcPr>
          <w:p w14:paraId="08ACB817" w14:textId="2F93146F" w:rsidR="7C87E6EB" w:rsidRDefault="7C87E6EB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 xml:space="preserve">Pase de Lista </w:t>
            </w:r>
          </w:p>
        </w:tc>
        <w:tc>
          <w:tcPr>
            <w:tcW w:w="2250" w:type="dxa"/>
          </w:tcPr>
          <w:p w14:paraId="7B279905" w14:textId="51541659" w:rsidR="42EABC5D" w:rsidRDefault="42EABC5D" w:rsidP="1D9FC6D6">
            <w:pPr>
              <w:spacing w:line="259" w:lineRule="auto"/>
              <w:jc w:val="center"/>
            </w:pPr>
            <w:r w:rsidRPr="1D9FC6D6"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00032F82" w:rsidRPr="00900523" w14:paraId="74198457" w14:textId="77777777" w:rsidTr="1D9FC6D6">
        <w:tc>
          <w:tcPr>
            <w:tcW w:w="7000" w:type="dxa"/>
          </w:tcPr>
          <w:p w14:paraId="38916EA3" w14:textId="52132F49" w:rsidR="00032F82" w:rsidRDefault="34E83BB1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Establecer objetivos</w:t>
            </w:r>
          </w:p>
        </w:tc>
        <w:tc>
          <w:tcPr>
            <w:tcW w:w="2250" w:type="dxa"/>
          </w:tcPr>
          <w:p w14:paraId="63859C47" w14:textId="64E4802E" w:rsidR="00032F82" w:rsidRPr="00900523" w:rsidRDefault="1141A559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Encargado</w:t>
            </w:r>
            <w:r w:rsidR="2ED07F88" w:rsidRPr="1D9FC6D6">
              <w:rPr>
                <w:rFonts w:ascii="Arial" w:hAnsi="Arial"/>
                <w:sz w:val="22"/>
                <w:szCs w:val="22"/>
              </w:rPr>
              <w:t xml:space="preserve"> </w:t>
            </w:r>
            <w:r w:rsidR="130AED48" w:rsidRPr="1D9FC6D6">
              <w:rPr>
                <w:rFonts w:ascii="Arial" w:hAnsi="Arial"/>
                <w:sz w:val="22"/>
                <w:szCs w:val="22"/>
              </w:rPr>
              <w:t xml:space="preserve">/ </w:t>
            </w:r>
            <w:r w:rsidR="730976E8" w:rsidRPr="1D9FC6D6"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032F82" w14:paraId="3D08AE8E" w14:textId="77777777" w:rsidTr="1D9FC6D6">
        <w:tc>
          <w:tcPr>
            <w:tcW w:w="7000" w:type="dxa"/>
          </w:tcPr>
          <w:p w14:paraId="67B1E2D0" w14:textId="7BA66A3C" w:rsidR="00032F82" w:rsidRDefault="6C61A573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Realizar la segunda Minuta</w:t>
            </w:r>
            <w:r w:rsidR="6A3F8907" w:rsidRPr="1D9FC6D6">
              <w:rPr>
                <w:rFonts w:ascii="Arial" w:hAnsi="Arial"/>
                <w:sz w:val="22"/>
                <w:szCs w:val="22"/>
              </w:rPr>
              <w:t xml:space="preserve"> de reunión</w:t>
            </w:r>
          </w:p>
        </w:tc>
        <w:tc>
          <w:tcPr>
            <w:tcW w:w="2250" w:type="dxa"/>
          </w:tcPr>
          <w:p w14:paraId="129EC5C5" w14:textId="103EB70D" w:rsidR="00032F82" w:rsidRDefault="5192A6AB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00032F82" w14:paraId="23A7D8F1" w14:textId="77777777" w:rsidTr="1D9FC6D6">
        <w:tc>
          <w:tcPr>
            <w:tcW w:w="7000" w:type="dxa"/>
          </w:tcPr>
          <w:p w14:paraId="05C98EFB" w14:textId="45B09DB7" w:rsidR="00032F82" w:rsidRDefault="21F86C58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Establecer la elaboración d</w:t>
            </w:r>
            <w:r w:rsidR="61E412BE" w:rsidRPr="1D9FC6D6">
              <w:rPr>
                <w:rFonts w:ascii="Arial" w:hAnsi="Arial"/>
                <w:sz w:val="22"/>
                <w:szCs w:val="22"/>
              </w:rPr>
              <w:t>el acta</w:t>
            </w:r>
            <w:r w:rsidR="6C61A573" w:rsidRPr="1D9FC6D6">
              <w:rPr>
                <w:rFonts w:ascii="Arial" w:hAnsi="Arial"/>
                <w:sz w:val="22"/>
                <w:szCs w:val="22"/>
              </w:rPr>
              <w:t xml:space="preserve"> de inicio</w:t>
            </w:r>
          </w:p>
        </w:tc>
        <w:tc>
          <w:tcPr>
            <w:tcW w:w="2250" w:type="dxa"/>
          </w:tcPr>
          <w:p w14:paraId="30739B12" w14:textId="64B32949" w:rsidR="00032F82" w:rsidRDefault="07EC1FE0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983FB2" w14:paraId="242D0C3F" w14:textId="77777777" w:rsidTr="1D9FC6D6">
        <w:tc>
          <w:tcPr>
            <w:tcW w:w="7000" w:type="dxa"/>
          </w:tcPr>
          <w:p w14:paraId="59C08362" w14:textId="7F74D09D" w:rsidR="00983FB2" w:rsidRDefault="00D0826C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Definir las actividades del diagrama de actividades</w:t>
            </w:r>
          </w:p>
        </w:tc>
        <w:tc>
          <w:tcPr>
            <w:tcW w:w="2250" w:type="dxa"/>
          </w:tcPr>
          <w:p w14:paraId="6D0A16CE" w14:textId="6191B232" w:rsidR="00983FB2" w:rsidRDefault="05C1A2A1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983FB2" w14:paraId="45A9F6BD" w14:textId="77777777" w:rsidTr="1D9FC6D6">
        <w:tc>
          <w:tcPr>
            <w:tcW w:w="7000" w:type="dxa"/>
          </w:tcPr>
          <w:p w14:paraId="6664A7FD" w14:textId="36A150FC" w:rsidR="00983FB2" w:rsidRDefault="2F6EB318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 xml:space="preserve">Establecer la </w:t>
            </w:r>
            <w:r w:rsidR="2F451DC2" w:rsidRPr="1D9FC6D6">
              <w:rPr>
                <w:rFonts w:ascii="Arial" w:hAnsi="Arial"/>
                <w:sz w:val="22"/>
                <w:szCs w:val="22"/>
              </w:rPr>
              <w:t>elaboración del organigrama</w:t>
            </w:r>
          </w:p>
        </w:tc>
        <w:tc>
          <w:tcPr>
            <w:tcW w:w="2250" w:type="dxa"/>
          </w:tcPr>
          <w:p w14:paraId="208D97B7" w14:textId="72B969AA" w:rsidR="00983FB2" w:rsidRDefault="6E8354D2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983FB2" w14:paraId="0C232FC7" w14:textId="77777777" w:rsidTr="1D9FC6D6">
        <w:tc>
          <w:tcPr>
            <w:tcW w:w="7000" w:type="dxa"/>
          </w:tcPr>
          <w:p w14:paraId="102ED044" w14:textId="03E45832" w:rsidR="00983FB2" w:rsidRDefault="1DA2CFBB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Establecer Roles</w:t>
            </w:r>
          </w:p>
        </w:tc>
        <w:tc>
          <w:tcPr>
            <w:tcW w:w="2250" w:type="dxa"/>
          </w:tcPr>
          <w:p w14:paraId="255E6891" w14:textId="334B9C6A" w:rsidR="00983FB2" w:rsidRDefault="6EAD962C" w:rsidP="1D9FC6D6">
            <w:pPr>
              <w:spacing w:line="259" w:lineRule="auto"/>
              <w:jc w:val="center"/>
            </w:pPr>
            <w:r w:rsidRPr="1D9FC6D6"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2C90783F" w14:paraId="174DF329" w14:textId="77777777" w:rsidTr="1D9FC6D6">
        <w:tc>
          <w:tcPr>
            <w:tcW w:w="7000" w:type="dxa"/>
          </w:tcPr>
          <w:p w14:paraId="086298AD" w14:textId="49C48B06" w:rsidR="336C1733" w:rsidRDefault="6FDB8E87" w:rsidP="2C90783F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Establecer los elementos clave</w:t>
            </w:r>
            <w:r w:rsidR="4253AE47" w:rsidRPr="1D9FC6D6">
              <w:rPr>
                <w:rFonts w:ascii="Arial" w:hAnsi="Arial"/>
                <w:sz w:val="22"/>
                <w:szCs w:val="22"/>
              </w:rPr>
              <w:t xml:space="preserve"> y su elaboración</w:t>
            </w:r>
          </w:p>
        </w:tc>
        <w:tc>
          <w:tcPr>
            <w:tcW w:w="2250" w:type="dxa"/>
          </w:tcPr>
          <w:p w14:paraId="0FF64B84" w14:textId="31B1C984" w:rsidR="336C1733" w:rsidRDefault="4F01FB89" w:rsidP="1D9FC6D6">
            <w:pPr>
              <w:spacing w:line="259" w:lineRule="auto"/>
              <w:jc w:val="center"/>
            </w:pPr>
            <w:r w:rsidRPr="1D9FC6D6"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1D9FC6D6" w14:paraId="27464502" w14:textId="77777777" w:rsidTr="1D9FC6D6">
        <w:tc>
          <w:tcPr>
            <w:tcW w:w="7000" w:type="dxa"/>
          </w:tcPr>
          <w:p w14:paraId="3B2130BB" w14:textId="1D4DBC23" w:rsidR="1888AD40" w:rsidRDefault="1888AD40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Establecer la elaboración de la matriz de responsabilidades</w:t>
            </w:r>
          </w:p>
        </w:tc>
        <w:tc>
          <w:tcPr>
            <w:tcW w:w="2250" w:type="dxa"/>
          </w:tcPr>
          <w:p w14:paraId="67888ADE" w14:textId="7844A324" w:rsidR="5719C3BD" w:rsidRDefault="5719C3BD" w:rsidP="1D9FC6D6">
            <w:pPr>
              <w:spacing w:line="259" w:lineRule="auto"/>
              <w:jc w:val="center"/>
            </w:pPr>
            <w:r w:rsidRPr="1D9FC6D6"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1D9FC6D6" w14:paraId="411F7B59" w14:textId="77777777" w:rsidTr="1D9FC6D6">
        <w:tc>
          <w:tcPr>
            <w:tcW w:w="7000" w:type="dxa"/>
          </w:tcPr>
          <w:p w14:paraId="1F970338" w14:textId="354FF193" w:rsidR="1888AD40" w:rsidRDefault="1888AD40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Definir métodos de comunicación</w:t>
            </w:r>
          </w:p>
        </w:tc>
        <w:tc>
          <w:tcPr>
            <w:tcW w:w="2250" w:type="dxa"/>
          </w:tcPr>
          <w:p w14:paraId="73E8BC18" w14:textId="51541659" w:rsidR="24AA8C89" w:rsidRDefault="24AA8C89" w:rsidP="1D9FC6D6">
            <w:pPr>
              <w:spacing w:line="259" w:lineRule="auto"/>
              <w:jc w:val="center"/>
            </w:pPr>
            <w:r w:rsidRPr="1D9FC6D6">
              <w:rPr>
                <w:rFonts w:ascii="Arial" w:hAnsi="Arial"/>
                <w:sz w:val="22"/>
                <w:szCs w:val="22"/>
              </w:rPr>
              <w:t>Encargado</w:t>
            </w:r>
          </w:p>
          <w:p w14:paraId="71CB678C" w14:textId="1D083ADA" w:rsidR="7B528B78" w:rsidRDefault="7B528B78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 xml:space="preserve"> </w:t>
            </w:r>
            <w:r w:rsidR="703C638B" w:rsidRPr="1D9FC6D6">
              <w:rPr>
                <w:rFonts w:ascii="Arial" w:hAnsi="Arial"/>
                <w:sz w:val="22"/>
                <w:szCs w:val="22"/>
              </w:rPr>
              <w:t>/ Participantes</w:t>
            </w:r>
          </w:p>
        </w:tc>
      </w:tr>
      <w:tr w:rsidR="1D9FC6D6" w14:paraId="3F297754" w14:textId="77777777" w:rsidTr="1D9FC6D6">
        <w:tc>
          <w:tcPr>
            <w:tcW w:w="7000" w:type="dxa"/>
          </w:tcPr>
          <w:p w14:paraId="1BE9E621" w14:textId="25898CF9" w:rsidR="4029EDCE" w:rsidRDefault="4029EDCE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Definir el responsable de la elaboración del Diagrama de Gantt</w:t>
            </w:r>
          </w:p>
        </w:tc>
        <w:tc>
          <w:tcPr>
            <w:tcW w:w="2250" w:type="dxa"/>
          </w:tcPr>
          <w:p w14:paraId="71615CB7" w14:textId="47C6B9C7" w:rsidR="0759AE03" w:rsidRDefault="0759AE03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1D9FC6D6" w14:paraId="34A143A3" w14:textId="77777777" w:rsidTr="1D9FC6D6">
        <w:tc>
          <w:tcPr>
            <w:tcW w:w="7000" w:type="dxa"/>
          </w:tcPr>
          <w:p w14:paraId="5F2A1889" w14:textId="4A3B54AF" w:rsidR="4029EDCE" w:rsidRDefault="4029EDCE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Definir el responsable de la elaboración de la ruta critica</w:t>
            </w:r>
          </w:p>
        </w:tc>
        <w:tc>
          <w:tcPr>
            <w:tcW w:w="2250" w:type="dxa"/>
          </w:tcPr>
          <w:p w14:paraId="69CEBC44" w14:textId="2E380618" w:rsidR="6559AA6A" w:rsidRDefault="6559AA6A" w:rsidP="1D9FC6D6">
            <w:pPr>
              <w:spacing w:line="259" w:lineRule="auto"/>
              <w:jc w:val="center"/>
            </w:pPr>
            <w:r w:rsidRPr="1D9FC6D6"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</w:tbl>
    <w:p w14:paraId="39A201B3" w14:textId="321394C6" w:rsidR="1D9FC6D6" w:rsidRDefault="1D9FC6D6" w:rsidP="1D9FC6D6">
      <w:pPr>
        <w:jc w:val="both"/>
        <w:rPr>
          <w:rFonts w:ascii="Arial" w:hAnsi="Arial"/>
          <w:sz w:val="22"/>
          <w:szCs w:val="22"/>
        </w:rPr>
      </w:pPr>
    </w:p>
    <w:p w14:paraId="1A965116" w14:textId="77777777" w:rsidR="00032F82" w:rsidRDefault="00032F82">
      <w:pPr>
        <w:jc w:val="both"/>
        <w:rPr>
          <w:rFonts w:ascii="Arial" w:hAnsi="Arial"/>
          <w:sz w:val="22"/>
        </w:rPr>
      </w:pPr>
    </w:p>
    <w:tbl>
      <w:tblPr>
        <w:tblW w:w="9290" w:type="dxa"/>
        <w:tblInd w:w="-5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35"/>
        <w:gridCol w:w="825"/>
        <w:gridCol w:w="660"/>
        <w:gridCol w:w="605"/>
        <w:gridCol w:w="555"/>
        <w:gridCol w:w="4665"/>
        <w:gridCol w:w="1245"/>
      </w:tblGrid>
      <w:tr w:rsidR="00032F82" w14:paraId="6330F696" w14:textId="77777777" w:rsidTr="1D9FC6D6">
        <w:trPr>
          <w:cantSplit/>
        </w:trPr>
        <w:tc>
          <w:tcPr>
            <w:tcW w:w="9290" w:type="dxa"/>
            <w:gridSpan w:val="7"/>
            <w:shd w:val="clear" w:color="auto" w:fill="FFFFFF" w:themeFill="background1"/>
          </w:tcPr>
          <w:p w14:paraId="293670B5" w14:textId="77777777" w:rsidR="00032F82" w:rsidRDefault="007D505C">
            <w:pPr>
              <w:pStyle w:val="Ttulo2"/>
            </w:pPr>
            <w:r>
              <w:t>*</w:t>
            </w:r>
            <w:r w:rsidR="00032F82">
              <w:t>AGENDA</w:t>
            </w:r>
          </w:p>
        </w:tc>
      </w:tr>
      <w:tr w:rsidR="00032F82" w14:paraId="019B17AF" w14:textId="77777777" w:rsidTr="1D9FC6D6">
        <w:trPr>
          <w:cantSplit/>
        </w:trPr>
        <w:tc>
          <w:tcPr>
            <w:tcW w:w="1560" w:type="dxa"/>
            <w:gridSpan w:val="2"/>
            <w:shd w:val="clear" w:color="auto" w:fill="FFFFFF" w:themeFill="background1"/>
          </w:tcPr>
          <w:p w14:paraId="597053E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Hora de</w:t>
            </w:r>
          </w:p>
        </w:tc>
        <w:tc>
          <w:tcPr>
            <w:tcW w:w="1265" w:type="dxa"/>
            <w:gridSpan w:val="2"/>
            <w:shd w:val="clear" w:color="auto" w:fill="FFFFFF" w:themeFill="background1"/>
          </w:tcPr>
          <w:p w14:paraId="759A8630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Tiempo </w:t>
            </w:r>
            <w:r>
              <w:rPr>
                <w:rFonts w:ascii="Arial" w:hAnsi="Arial"/>
                <w:bCs/>
                <w:sz w:val="20"/>
              </w:rPr>
              <w:t>(min)</w:t>
            </w:r>
          </w:p>
        </w:tc>
        <w:tc>
          <w:tcPr>
            <w:tcW w:w="555" w:type="dxa"/>
            <w:vMerge w:val="restart"/>
            <w:shd w:val="clear" w:color="auto" w:fill="FFFFFF" w:themeFill="background1"/>
            <w:vAlign w:val="center"/>
          </w:tcPr>
          <w:p w14:paraId="7C5AC6C2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</w:t>
            </w:r>
          </w:p>
        </w:tc>
        <w:tc>
          <w:tcPr>
            <w:tcW w:w="4665" w:type="dxa"/>
            <w:vMerge w:val="restart"/>
            <w:shd w:val="clear" w:color="auto" w:fill="FFFFFF" w:themeFill="background1"/>
            <w:vAlign w:val="center"/>
          </w:tcPr>
          <w:p w14:paraId="17839496" w14:textId="77777777" w:rsidR="00032F82" w:rsidRDefault="00032F82">
            <w:pPr>
              <w:pStyle w:val="Ttulo2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Temas</w:t>
            </w:r>
          </w:p>
        </w:tc>
        <w:tc>
          <w:tcPr>
            <w:tcW w:w="1245" w:type="dxa"/>
            <w:vMerge w:val="restart"/>
            <w:shd w:val="clear" w:color="auto" w:fill="FFFFFF" w:themeFill="background1"/>
            <w:vAlign w:val="center"/>
          </w:tcPr>
          <w:p w14:paraId="706E86B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Líder de </w:t>
            </w:r>
          </w:p>
          <w:p w14:paraId="472FA79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Discusión</w:t>
            </w:r>
          </w:p>
        </w:tc>
      </w:tr>
      <w:tr w:rsidR="00032F82" w14:paraId="5CE45539" w14:textId="77777777" w:rsidTr="1D9FC6D6">
        <w:trPr>
          <w:cantSplit/>
        </w:trPr>
        <w:tc>
          <w:tcPr>
            <w:tcW w:w="735" w:type="dxa"/>
            <w:shd w:val="clear" w:color="auto" w:fill="FFFFFF" w:themeFill="background1"/>
          </w:tcPr>
          <w:p w14:paraId="6ACD55B7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Inicio</w:t>
            </w:r>
          </w:p>
        </w:tc>
        <w:tc>
          <w:tcPr>
            <w:tcW w:w="825" w:type="dxa"/>
            <w:shd w:val="clear" w:color="auto" w:fill="FFFFFF" w:themeFill="background1"/>
          </w:tcPr>
          <w:p w14:paraId="3B7207B6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Fin</w:t>
            </w:r>
          </w:p>
        </w:tc>
        <w:tc>
          <w:tcPr>
            <w:tcW w:w="660" w:type="dxa"/>
            <w:shd w:val="clear" w:color="auto" w:fill="FFFFFF" w:themeFill="background1"/>
          </w:tcPr>
          <w:p w14:paraId="38E34E2D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Plan</w:t>
            </w:r>
          </w:p>
        </w:tc>
        <w:tc>
          <w:tcPr>
            <w:tcW w:w="605" w:type="dxa"/>
            <w:shd w:val="clear" w:color="auto" w:fill="FFFFFF" w:themeFill="background1"/>
          </w:tcPr>
          <w:p w14:paraId="0F8BF4C1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Real</w:t>
            </w:r>
          </w:p>
        </w:tc>
        <w:tc>
          <w:tcPr>
            <w:tcW w:w="555" w:type="dxa"/>
            <w:vMerge/>
          </w:tcPr>
          <w:p w14:paraId="7DF4E37C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4665" w:type="dxa"/>
            <w:vMerge/>
          </w:tcPr>
          <w:p w14:paraId="44FB30F8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1245" w:type="dxa"/>
            <w:vMerge/>
          </w:tcPr>
          <w:p w14:paraId="1DA6542E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</w:tr>
      <w:tr w:rsidR="00032F82" w14:paraId="7D1C4BFA" w14:textId="77777777" w:rsidTr="1D9FC6D6">
        <w:tc>
          <w:tcPr>
            <w:tcW w:w="735" w:type="dxa"/>
          </w:tcPr>
          <w:p w14:paraId="1F7B5183" w14:textId="645A9708" w:rsidR="00032F82" w:rsidRDefault="1436E942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17:30</w:t>
            </w:r>
          </w:p>
        </w:tc>
        <w:tc>
          <w:tcPr>
            <w:tcW w:w="825" w:type="dxa"/>
          </w:tcPr>
          <w:p w14:paraId="540BA37C" w14:textId="5748A458" w:rsidR="00032F82" w:rsidRDefault="077F6D6F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17:35</w:t>
            </w:r>
          </w:p>
        </w:tc>
        <w:tc>
          <w:tcPr>
            <w:tcW w:w="660" w:type="dxa"/>
          </w:tcPr>
          <w:p w14:paraId="5D369756" w14:textId="17856649" w:rsidR="00032F82" w:rsidRDefault="2D0EDF83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605" w:type="dxa"/>
          </w:tcPr>
          <w:p w14:paraId="76DB90EB" w14:textId="63118C5E" w:rsidR="00032F82" w:rsidRDefault="0802B66E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7</w:t>
            </w:r>
          </w:p>
        </w:tc>
        <w:tc>
          <w:tcPr>
            <w:tcW w:w="555" w:type="dxa"/>
            <w:vAlign w:val="center"/>
          </w:tcPr>
          <w:p w14:paraId="56B20A0C" w14:textId="77777777" w:rsidR="00032F82" w:rsidRDefault="00032F82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</w:t>
            </w:r>
          </w:p>
        </w:tc>
        <w:tc>
          <w:tcPr>
            <w:tcW w:w="4665" w:type="dxa"/>
          </w:tcPr>
          <w:p w14:paraId="7A5E3C33" w14:textId="5B40D212" w:rsidR="00032F82" w:rsidRDefault="3B67B4D6" w:rsidP="1D9FC6D6">
            <w:pPr>
              <w:spacing w:line="259" w:lineRule="auto"/>
              <w:jc w:val="both"/>
            </w:pPr>
            <w:r w:rsidRPr="1D9FC6D6">
              <w:rPr>
                <w:rFonts w:ascii="Arial" w:hAnsi="Arial"/>
                <w:sz w:val="22"/>
                <w:szCs w:val="22"/>
              </w:rPr>
              <w:t>Pase de lista</w:t>
            </w:r>
          </w:p>
        </w:tc>
        <w:tc>
          <w:tcPr>
            <w:tcW w:w="1245" w:type="dxa"/>
          </w:tcPr>
          <w:p w14:paraId="3CC8421F" w14:textId="27F6052A" w:rsidR="00032F82" w:rsidRDefault="099619F3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MACO</w:t>
            </w:r>
          </w:p>
        </w:tc>
      </w:tr>
      <w:tr w:rsidR="00032F82" w14:paraId="6BEEFD62" w14:textId="77777777" w:rsidTr="1D9FC6D6">
        <w:tc>
          <w:tcPr>
            <w:tcW w:w="735" w:type="dxa"/>
          </w:tcPr>
          <w:p w14:paraId="6A114BA8" w14:textId="37B498B7" w:rsidR="00032F82" w:rsidRDefault="6AA22C1D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17:36</w:t>
            </w:r>
          </w:p>
        </w:tc>
        <w:tc>
          <w:tcPr>
            <w:tcW w:w="825" w:type="dxa"/>
          </w:tcPr>
          <w:p w14:paraId="73471250" w14:textId="108FE536" w:rsidR="00032F82" w:rsidRDefault="6AA22C1D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17:50</w:t>
            </w:r>
          </w:p>
        </w:tc>
        <w:tc>
          <w:tcPr>
            <w:tcW w:w="660" w:type="dxa"/>
          </w:tcPr>
          <w:p w14:paraId="4BFDD700" w14:textId="779D5927" w:rsidR="00032F82" w:rsidRPr="003A3607" w:rsidRDefault="7D8AFA83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14</w:t>
            </w:r>
          </w:p>
        </w:tc>
        <w:tc>
          <w:tcPr>
            <w:tcW w:w="605" w:type="dxa"/>
          </w:tcPr>
          <w:p w14:paraId="5007C906" w14:textId="47FA2AA4" w:rsidR="00032F82" w:rsidRDefault="06D79B4D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555" w:type="dxa"/>
            <w:vAlign w:val="center"/>
          </w:tcPr>
          <w:p w14:paraId="7144751B" w14:textId="77777777" w:rsidR="00032F82" w:rsidRDefault="00032F82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</w:t>
            </w:r>
          </w:p>
        </w:tc>
        <w:tc>
          <w:tcPr>
            <w:tcW w:w="4665" w:type="dxa"/>
          </w:tcPr>
          <w:p w14:paraId="22F826BF" w14:textId="4516BEB3" w:rsidR="00032F82" w:rsidRDefault="61502A43" w:rsidP="1D9FC6D6">
            <w:pPr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Establecer objetivos</w:t>
            </w:r>
          </w:p>
        </w:tc>
        <w:tc>
          <w:tcPr>
            <w:tcW w:w="1245" w:type="dxa"/>
          </w:tcPr>
          <w:p w14:paraId="24EE40A4" w14:textId="3E0F3D17" w:rsidR="00032F82" w:rsidRDefault="038137D0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ATM</w:t>
            </w:r>
          </w:p>
        </w:tc>
      </w:tr>
      <w:tr w:rsidR="00635326" w14:paraId="69CDFC55" w14:textId="77777777" w:rsidTr="1D9FC6D6">
        <w:tc>
          <w:tcPr>
            <w:tcW w:w="735" w:type="dxa"/>
          </w:tcPr>
          <w:p w14:paraId="5858202E" w14:textId="17AD35F5" w:rsidR="00635326" w:rsidRDefault="08E83590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17:51</w:t>
            </w:r>
          </w:p>
        </w:tc>
        <w:tc>
          <w:tcPr>
            <w:tcW w:w="825" w:type="dxa"/>
          </w:tcPr>
          <w:p w14:paraId="0B1FE78A" w14:textId="71B4CC49" w:rsidR="00635326" w:rsidRDefault="2A8720B3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18:00</w:t>
            </w:r>
          </w:p>
        </w:tc>
        <w:tc>
          <w:tcPr>
            <w:tcW w:w="660" w:type="dxa"/>
          </w:tcPr>
          <w:p w14:paraId="2B2B7304" w14:textId="740022A5" w:rsidR="00635326" w:rsidRDefault="01346255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9</w:t>
            </w:r>
          </w:p>
        </w:tc>
        <w:tc>
          <w:tcPr>
            <w:tcW w:w="605" w:type="dxa"/>
          </w:tcPr>
          <w:p w14:paraId="4B73E586" w14:textId="21CFB760" w:rsidR="00635326" w:rsidRDefault="049747E1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555" w:type="dxa"/>
            <w:vAlign w:val="center"/>
          </w:tcPr>
          <w:p w14:paraId="0B778152" w14:textId="77777777" w:rsidR="00635326" w:rsidRDefault="0063532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3</w:t>
            </w:r>
          </w:p>
        </w:tc>
        <w:tc>
          <w:tcPr>
            <w:tcW w:w="4665" w:type="dxa"/>
          </w:tcPr>
          <w:p w14:paraId="13111295" w14:textId="7DAF5BF1" w:rsidR="00635326" w:rsidRDefault="34B98028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Realizar la segunda Minuta de reunión</w:t>
            </w:r>
          </w:p>
        </w:tc>
        <w:tc>
          <w:tcPr>
            <w:tcW w:w="1245" w:type="dxa"/>
          </w:tcPr>
          <w:p w14:paraId="641588E6" w14:textId="14753D8A" w:rsidR="00635326" w:rsidRDefault="6DABC04C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MACO</w:t>
            </w:r>
          </w:p>
        </w:tc>
      </w:tr>
      <w:tr w:rsidR="00635326" w14:paraId="20ABC530" w14:textId="77777777" w:rsidTr="1D9FC6D6">
        <w:tc>
          <w:tcPr>
            <w:tcW w:w="735" w:type="dxa"/>
          </w:tcPr>
          <w:p w14:paraId="7F1076BA" w14:textId="08122EE7" w:rsidR="00635326" w:rsidRDefault="2ED14483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</w:t>
            </w:r>
            <w:r w:rsidR="6FC975F3" w:rsidRPr="1D9FC6D6">
              <w:rPr>
                <w:rFonts w:ascii="Arial" w:hAnsi="Arial"/>
                <w:sz w:val="20"/>
                <w:szCs w:val="20"/>
              </w:rPr>
              <w:t>8</w:t>
            </w:r>
            <w:r w:rsidR="63DE5482" w:rsidRPr="1D9FC6D6">
              <w:rPr>
                <w:rFonts w:ascii="Arial" w:hAnsi="Arial"/>
                <w:sz w:val="20"/>
                <w:szCs w:val="20"/>
              </w:rPr>
              <w:t>:</w:t>
            </w:r>
            <w:r w:rsidR="414B7A79" w:rsidRPr="1D9FC6D6">
              <w:rPr>
                <w:rFonts w:ascii="Arial" w:hAnsi="Arial"/>
                <w:sz w:val="20"/>
                <w:szCs w:val="20"/>
              </w:rPr>
              <w:t>01</w:t>
            </w:r>
          </w:p>
        </w:tc>
        <w:tc>
          <w:tcPr>
            <w:tcW w:w="825" w:type="dxa"/>
          </w:tcPr>
          <w:p w14:paraId="7A2ADB61" w14:textId="7EB4A082" w:rsidR="00635326" w:rsidRDefault="414B7A79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18:15</w:t>
            </w:r>
          </w:p>
        </w:tc>
        <w:tc>
          <w:tcPr>
            <w:tcW w:w="660" w:type="dxa"/>
          </w:tcPr>
          <w:p w14:paraId="1946A7AE" w14:textId="36967A2D" w:rsidR="00635326" w:rsidRDefault="78806D6E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14</w:t>
            </w:r>
          </w:p>
        </w:tc>
        <w:tc>
          <w:tcPr>
            <w:tcW w:w="605" w:type="dxa"/>
          </w:tcPr>
          <w:p w14:paraId="33CFEC6B" w14:textId="04B131F4" w:rsidR="00635326" w:rsidRDefault="2EAD246B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555" w:type="dxa"/>
            <w:vAlign w:val="center"/>
          </w:tcPr>
          <w:p w14:paraId="279935FF" w14:textId="77777777" w:rsidR="00635326" w:rsidRDefault="0063532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4</w:t>
            </w:r>
          </w:p>
        </w:tc>
        <w:tc>
          <w:tcPr>
            <w:tcW w:w="4665" w:type="dxa"/>
          </w:tcPr>
          <w:p w14:paraId="5E816A50" w14:textId="693BEA92" w:rsidR="00635326" w:rsidRDefault="236D974D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Establecer la elaboración del acta de inicio</w:t>
            </w:r>
          </w:p>
        </w:tc>
        <w:tc>
          <w:tcPr>
            <w:tcW w:w="1245" w:type="dxa"/>
          </w:tcPr>
          <w:p w14:paraId="77E62FB0" w14:textId="7A7B1062" w:rsidR="00635326" w:rsidRDefault="3D5D132B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MACO</w:t>
            </w:r>
          </w:p>
        </w:tc>
      </w:tr>
      <w:tr w:rsidR="00635326" w14:paraId="5D82EF9D" w14:textId="77777777" w:rsidTr="1D9FC6D6">
        <w:tc>
          <w:tcPr>
            <w:tcW w:w="735" w:type="dxa"/>
          </w:tcPr>
          <w:p w14:paraId="20463A5B" w14:textId="717D6942" w:rsidR="00635326" w:rsidRDefault="6893DFAF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18:16</w:t>
            </w:r>
          </w:p>
        </w:tc>
        <w:tc>
          <w:tcPr>
            <w:tcW w:w="825" w:type="dxa"/>
          </w:tcPr>
          <w:p w14:paraId="1EF6FFFA" w14:textId="6E14D330" w:rsidR="00635326" w:rsidRDefault="6893DFAF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18:35</w:t>
            </w:r>
          </w:p>
        </w:tc>
        <w:tc>
          <w:tcPr>
            <w:tcW w:w="660" w:type="dxa"/>
          </w:tcPr>
          <w:p w14:paraId="6DDB914C" w14:textId="40250962" w:rsidR="00635326" w:rsidRDefault="5EE79D1B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19</w:t>
            </w:r>
          </w:p>
        </w:tc>
        <w:tc>
          <w:tcPr>
            <w:tcW w:w="605" w:type="dxa"/>
          </w:tcPr>
          <w:p w14:paraId="423D4B9D" w14:textId="3F1D2B5E" w:rsidR="00635326" w:rsidRDefault="25C1A4CA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25</w:t>
            </w:r>
          </w:p>
        </w:tc>
        <w:tc>
          <w:tcPr>
            <w:tcW w:w="555" w:type="dxa"/>
            <w:vAlign w:val="center"/>
          </w:tcPr>
          <w:p w14:paraId="729DE7E4" w14:textId="77777777" w:rsidR="00635326" w:rsidRDefault="0063532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5</w:t>
            </w:r>
          </w:p>
        </w:tc>
        <w:tc>
          <w:tcPr>
            <w:tcW w:w="4665" w:type="dxa"/>
          </w:tcPr>
          <w:p w14:paraId="54AF2160" w14:textId="40342ECE" w:rsidR="00635326" w:rsidRDefault="3932ED5F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Definir las actividades del diagrama de actividades</w:t>
            </w:r>
          </w:p>
        </w:tc>
        <w:tc>
          <w:tcPr>
            <w:tcW w:w="1245" w:type="dxa"/>
          </w:tcPr>
          <w:p w14:paraId="6605C2E5" w14:textId="7FB14D14" w:rsidR="00635326" w:rsidRDefault="24AB7ED5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JLTC</w:t>
            </w:r>
          </w:p>
        </w:tc>
      </w:tr>
      <w:tr w:rsidR="00635326" w14:paraId="001C64B6" w14:textId="77777777" w:rsidTr="1D9FC6D6">
        <w:tc>
          <w:tcPr>
            <w:tcW w:w="735" w:type="dxa"/>
          </w:tcPr>
          <w:p w14:paraId="4E0EA32A" w14:textId="26450F25" w:rsidR="00635326" w:rsidRDefault="44CFE079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18:35</w:t>
            </w:r>
          </w:p>
        </w:tc>
        <w:tc>
          <w:tcPr>
            <w:tcW w:w="825" w:type="dxa"/>
          </w:tcPr>
          <w:p w14:paraId="52472872" w14:textId="5EA05710" w:rsidR="00635326" w:rsidRDefault="44CFE079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18:45</w:t>
            </w:r>
          </w:p>
        </w:tc>
        <w:tc>
          <w:tcPr>
            <w:tcW w:w="660" w:type="dxa"/>
          </w:tcPr>
          <w:p w14:paraId="72A4FFC0" w14:textId="66E2F9D0" w:rsidR="00635326" w:rsidRDefault="71B5264A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605" w:type="dxa"/>
          </w:tcPr>
          <w:p w14:paraId="446DE71A" w14:textId="5A611E54" w:rsidR="00635326" w:rsidRDefault="5FA3DE7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555" w:type="dxa"/>
            <w:vAlign w:val="center"/>
          </w:tcPr>
          <w:p w14:paraId="5D9A48CF" w14:textId="77777777" w:rsidR="00635326" w:rsidRDefault="0063532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6</w:t>
            </w:r>
          </w:p>
        </w:tc>
        <w:tc>
          <w:tcPr>
            <w:tcW w:w="4665" w:type="dxa"/>
          </w:tcPr>
          <w:p w14:paraId="320BAE5C" w14:textId="52C58E20" w:rsidR="00635326" w:rsidRDefault="36F36F43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Establecer la elaboración del organigrama</w:t>
            </w:r>
          </w:p>
        </w:tc>
        <w:tc>
          <w:tcPr>
            <w:tcW w:w="1245" w:type="dxa"/>
          </w:tcPr>
          <w:p w14:paraId="63B3B2BA" w14:textId="5BF8E89E" w:rsidR="00635326" w:rsidRDefault="1D2A6CAF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AYST</w:t>
            </w:r>
          </w:p>
        </w:tc>
      </w:tr>
      <w:tr w:rsidR="00635326" w14:paraId="4F5AB27E" w14:textId="77777777" w:rsidTr="1D9FC6D6">
        <w:tc>
          <w:tcPr>
            <w:tcW w:w="735" w:type="dxa"/>
          </w:tcPr>
          <w:p w14:paraId="776BBEDC" w14:textId="0F49E44C" w:rsidR="00635326" w:rsidRDefault="132B6318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18:45</w:t>
            </w:r>
          </w:p>
        </w:tc>
        <w:tc>
          <w:tcPr>
            <w:tcW w:w="825" w:type="dxa"/>
          </w:tcPr>
          <w:p w14:paraId="2A9A889E" w14:textId="6908472F" w:rsidR="00635326" w:rsidRDefault="132B6318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19:05</w:t>
            </w:r>
          </w:p>
        </w:tc>
        <w:tc>
          <w:tcPr>
            <w:tcW w:w="660" w:type="dxa"/>
          </w:tcPr>
          <w:p w14:paraId="3E1FE5D4" w14:textId="34145BFC" w:rsidR="00635326" w:rsidRDefault="11D01095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15</w:t>
            </w:r>
          </w:p>
        </w:tc>
        <w:tc>
          <w:tcPr>
            <w:tcW w:w="605" w:type="dxa"/>
          </w:tcPr>
          <w:p w14:paraId="31830EAB" w14:textId="1070E46D" w:rsidR="00635326" w:rsidRDefault="29E0AA9D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555" w:type="dxa"/>
            <w:vAlign w:val="center"/>
          </w:tcPr>
          <w:p w14:paraId="6F74D8FD" w14:textId="77777777" w:rsidR="00635326" w:rsidRDefault="0063532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7</w:t>
            </w:r>
          </w:p>
        </w:tc>
        <w:tc>
          <w:tcPr>
            <w:tcW w:w="4665" w:type="dxa"/>
          </w:tcPr>
          <w:p w14:paraId="1C92F4B6" w14:textId="5F8B0181" w:rsidR="00635326" w:rsidRDefault="4E12DD8C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Establecer Roles</w:t>
            </w:r>
          </w:p>
        </w:tc>
        <w:tc>
          <w:tcPr>
            <w:tcW w:w="1245" w:type="dxa"/>
          </w:tcPr>
          <w:p w14:paraId="73E0B021" w14:textId="67384166" w:rsidR="00635326" w:rsidRDefault="424A51FC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JLTC</w:t>
            </w:r>
          </w:p>
        </w:tc>
      </w:tr>
      <w:tr w:rsidR="00635326" w14:paraId="44B0A208" w14:textId="77777777" w:rsidTr="1D9FC6D6">
        <w:tc>
          <w:tcPr>
            <w:tcW w:w="735" w:type="dxa"/>
          </w:tcPr>
          <w:p w14:paraId="3041E394" w14:textId="549994A1" w:rsidR="00635326" w:rsidRDefault="75A57E81" w:rsidP="2C90783F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19:06</w:t>
            </w:r>
          </w:p>
        </w:tc>
        <w:tc>
          <w:tcPr>
            <w:tcW w:w="825" w:type="dxa"/>
          </w:tcPr>
          <w:p w14:paraId="722B00AE" w14:textId="7F21BE99" w:rsidR="00635326" w:rsidRDefault="75A57E81" w:rsidP="2C90783F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19:15</w:t>
            </w:r>
          </w:p>
        </w:tc>
        <w:tc>
          <w:tcPr>
            <w:tcW w:w="660" w:type="dxa"/>
          </w:tcPr>
          <w:p w14:paraId="42C6D796" w14:textId="46B5F28E" w:rsidR="00635326" w:rsidRDefault="12EEF0FE" w:rsidP="2C90783F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9</w:t>
            </w:r>
          </w:p>
        </w:tc>
        <w:tc>
          <w:tcPr>
            <w:tcW w:w="605" w:type="dxa"/>
          </w:tcPr>
          <w:p w14:paraId="6E1831B3" w14:textId="45D46023" w:rsidR="00635326" w:rsidRDefault="57E34C5C" w:rsidP="2C90783F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15</w:t>
            </w:r>
          </w:p>
        </w:tc>
        <w:tc>
          <w:tcPr>
            <w:tcW w:w="555" w:type="dxa"/>
            <w:vAlign w:val="center"/>
          </w:tcPr>
          <w:p w14:paraId="03853697" w14:textId="77777777" w:rsidR="00635326" w:rsidRDefault="0063532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8</w:t>
            </w:r>
          </w:p>
        </w:tc>
        <w:tc>
          <w:tcPr>
            <w:tcW w:w="4665" w:type="dxa"/>
          </w:tcPr>
          <w:p w14:paraId="54E11D2A" w14:textId="0CEB08AD" w:rsidR="00635326" w:rsidRDefault="276FB0ED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Establecer los elementos clave y su elaboración</w:t>
            </w:r>
          </w:p>
        </w:tc>
        <w:tc>
          <w:tcPr>
            <w:tcW w:w="1245" w:type="dxa"/>
          </w:tcPr>
          <w:p w14:paraId="31126E5D" w14:textId="0D018BC6" w:rsidR="00635326" w:rsidRDefault="74BF6248" w:rsidP="2C90783F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AYST</w:t>
            </w:r>
          </w:p>
        </w:tc>
      </w:tr>
      <w:tr w:rsidR="00635326" w14:paraId="089009E4" w14:textId="77777777" w:rsidTr="1D9FC6D6">
        <w:tc>
          <w:tcPr>
            <w:tcW w:w="735" w:type="dxa"/>
          </w:tcPr>
          <w:p w14:paraId="2DE403A5" w14:textId="6B5648B4" w:rsidR="00635326" w:rsidRDefault="180B996F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19:16</w:t>
            </w:r>
          </w:p>
        </w:tc>
        <w:tc>
          <w:tcPr>
            <w:tcW w:w="825" w:type="dxa"/>
          </w:tcPr>
          <w:p w14:paraId="62431CDC" w14:textId="01E96152" w:rsidR="00635326" w:rsidRDefault="180B996F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19:30</w:t>
            </w:r>
          </w:p>
        </w:tc>
        <w:tc>
          <w:tcPr>
            <w:tcW w:w="660" w:type="dxa"/>
          </w:tcPr>
          <w:p w14:paraId="49E398E2" w14:textId="36A2CC61" w:rsidR="00635326" w:rsidRDefault="4732D3C4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14</w:t>
            </w:r>
          </w:p>
        </w:tc>
        <w:tc>
          <w:tcPr>
            <w:tcW w:w="605" w:type="dxa"/>
          </w:tcPr>
          <w:p w14:paraId="16287F21" w14:textId="3D9461B6" w:rsidR="00635326" w:rsidRDefault="04CBFEC0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18</w:t>
            </w:r>
          </w:p>
        </w:tc>
        <w:tc>
          <w:tcPr>
            <w:tcW w:w="555" w:type="dxa"/>
            <w:vAlign w:val="center"/>
          </w:tcPr>
          <w:p w14:paraId="42124560" w14:textId="77777777" w:rsidR="00635326" w:rsidRDefault="0063532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9</w:t>
            </w:r>
          </w:p>
        </w:tc>
        <w:tc>
          <w:tcPr>
            <w:tcW w:w="4665" w:type="dxa"/>
          </w:tcPr>
          <w:p w14:paraId="5BE93A62" w14:textId="4EF35701" w:rsidR="00635326" w:rsidRDefault="23513215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Definir métodos de comunicación</w:t>
            </w:r>
          </w:p>
        </w:tc>
        <w:tc>
          <w:tcPr>
            <w:tcW w:w="1245" w:type="dxa"/>
          </w:tcPr>
          <w:p w14:paraId="384BA73E" w14:textId="6D6EDA15" w:rsidR="00635326" w:rsidRDefault="68BC0D8C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JLTC</w:t>
            </w:r>
          </w:p>
        </w:tc>
      </w:tr>
      <w:tr w:rsidR="1D9FC6D6" w14:paraId="6ADF73F6" w14:textId="77777777" w:rsidTr="1D9FC6D6">
        <w:tc>
          <w:tcPr>
            <w:tcW w:w="735" w:type="dxa"/>
          </w:tcPr>
          <w:p w14:paraId="5D940B57" w14:textId="1CE1CB4D" w:rsidR="1FEE49B2" w:rsidRDefault="1FEE49B2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19:31</w:t>
            </w:r>
          </w:p>
        </w:tc>
        <w:tc>
          <w:tcPr>
            <w:tcW w:w="825" w:type="dxa"/>
          </w:tcPr>
          <w:p w14:paraId="52A3BF0D" w14:textId="122C8825" w:rsidR="1FEE49B2" w:rsidRDefault="1FEE49B2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19:40</w:t>
            </w:r>
          </w:p>
        </w:tc>
        <w:tc>
          <w:tcPr>
            <w:tcW w:w="660" w:type="dxa"/>
          </w:tcPr>
          <w:p w14:paraId="58737F65" w14:textId="165F8204" w:rsidR="17C3643F" w:rsidRDefault="17C3643F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9</w:t>
            </w:r>
          </w:p>
        </w:tc>
        <w:tc>
          <w:tcPr>
            <w:tcW w:w="605" w:type="dxa"/>
          </w:tcPr>
          <w:p w14:paraId="66F80CE5" w14:textId="09BFBFE1" w:rsidR="7E5F6F0D" w:rsidRDefault="7E5F6F0D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555" w:type="dxa"/>
            <w:vAlign w:val="center"/>
          </w:tcPr>
          <w:p w14:paraId="0E13848E" w14:textId="30D3B90E" w:rsidR="01E8A710" w:rsidRDefault="01E8A710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4665" w:type="dxa"/>
          </w:tcPr>
          <w:p w14:paraId="3E908F8E" w14:textId="07267528" w:rsidR="617E0866" w:rsidRDefault="617E0866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Definir el responsable de la elaboración del Diagrama de Gantt</w:t>
            </w:r>
          </w:p>
        </w:tc>
        <w:tc>
          <w:tcPr>
            <w:tcW w:w="1245" w:type="dxa"/>
          </w:tcPr>
          <w:p w14:paraId="112BCC7A" w14:textId="0F3D0271" w:rsidR="630C266D" w:rsidRDefault="630C266D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JLTC</w:t>
            </w:r>
          </w:p>
        </w:tc>
      </w:tr>
      <w:tr w:rsidR="1D9FC6D6" w14:paraId="1C9E937B" w14:textId="77777777" w:rsidTr="1D9FC6D6">
        <w:tc>
          <w:tcPr>
            <w:tcW w:w="735" w:type="dxa"/>
          </w:tcPr>
          <w:p w14:paraId="1EAEE509" w14:textId="45E54609" w:rsidR="6A639BAC" w:rsidRDefault="6A639BAC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19:41</w:t>
            </w:r>
          </w:p>
        </w:tc>
        <w:tc>
          <w:tcPr>
            <w:tcW w:w="825" w:type="dxa"/>
          </w:tcPr>
          <w:p w14:paraId="3476EF63" w14:textId="4510639F" w:rsidR="6A639BAC" w:rsidRDefault="6A639BAC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19:50</w:t>
            </w:r>
          </w:p>
        </w:tc>
        <w:tc>
          <w:tcPr>
            <w:tcW w:w="660" w:type="dxa"/>
          </w:tcPr>
          <w:p w14:paraId="22F9B5EB" w14:textId="3A707A4E" w:rsidR="2553D6F8" w:rsidRDefault="2553D6F8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9</w:t>
            </w:r>
          </w:p>
        </w:tc>
        <w:tc>
          <w:tcPr>
            <w:tcW w:w="605" w:type="dxa"/>
          </w:tcPr>
          <w:p w14:paraId="23BD42D4" w14:textId="59A60E3B" w:rsidR="5B4D598D" w:rsidRDefault="5B4D598D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9</w:t>
            </w:r>
          </w:p>
        </w:tc>
        <w:tc>
          <w:tcPr>
            <w:tcW w:w="555" w:type="dxa"/>
            <w:vAlign w:val="center"/>
          </w:tcPr>
          <w:p w14:paraId="116F394B" w14:textId="26D977EA" w:rsidR="01E8A710" w:rsidRDefault="01E8A710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11</w:t>
            </w:r>
          </w:p>
        </w:tc>
        <w:tc>
          <w:tcPr>
            <w:tcW w:w="4665" w:type="dxa"/>
          </w:tcPr>
          <w:p w14:paraId="2CF1969D" w14:textId="1E095A88" w:rsidR="7688D14C" w:rsidRDefault="7688D14C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Definir el responsable de la elaboración de la ruta critica</w:t>
            </w:r>
          </w:p>
        </w:tc>
        <w:tc>
          <w:tcPr>
            <w:tcW w:w="1245" w:type="dxa"/>
          </w:tcPr>
          <w:p w14:paraId="26B46DC3" w14:textId="37AB5952" w:rsidR="5225691C" w:rsidRDefault="5225691C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AYST</w:t>
            </w:r>
          </w:p>
        </w:tc>
      </w:tr>
      <w:tr w:rsidR="1D9FC6D6" w14:paraId="031E433A" w14:textId="77777777" w:rsidTr="1D9FC6D6">
        <w:tc>
          <w:tcPr>
            <w:tcW w:w="735" w:type="dxa"/>
          </w:tcPr>
          <w:p w14:paraId="6BB56012" w14:textId="7A399F14" w:rsidR="1FFC9460" w:rsidRDefault="1FFC9460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19:51</w:t>
            </w:r>
          </w:p>
        </w:tc>
        <w:tc>
          <w:tcPr>
            <w:tcW w:w="825" w:type="dxa"/>
          </w:tcPr>
          <w:p w14:paraId="7C9A9F20" w14:textId="5D63540A" w:rsidR="1FFC9460" w:rsidRDefault="1FFC9460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20:00</w:t>
            </w:r>
          </w:p>
        </w:tc>
        <w:tc>
          <w:tcPr>
            <w:tcW w:w="660" w:type="dxa"/>
          </w:tcPr>
          <w:p w14:paraId="71DB7766" w14:textId="26B20DC1" w:rsidR="76129292" w:rsidRDefault="76129292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9</w:t>
            </w:r>
          </w:p>
        </w:tc>
        <w:tc>
          <w:tcPr>
            <w:tcW w:w="605" w:type="dxa"/>
          </w:tcPr>
          <w:p w14:paraId="3770559F" w14:textId="4623FCEF" w:rsidR="2C21AEA2" w:rsidRDefault="2C21AEA2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15</w:t>
            </w:r>
          </w:p>
        </w:tc>
        <w:tc>
          <w:tcPr>
            <w:tcW w:w="555" w:type="dxa"/>
            <w:vAlign w:val="center"/>
          </w:tcPr>
          <w:p w14:paraId="4CF7AE51" w14:textId="3BD093CA" w:rsidR="50767BA4" w:rsidRDefault="50767BA4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12</w:t>
            </w:r>
          </w:p>
        </w:tc>
        <w:tc>
          <w:tcPr>
            <w:tcW w:w="4665" w:type="dxa"/>
          </w:tcPr>
          <w:p w14:paraId="4068F6F2" w14:textId="347A5103" w:rsidR="50767BA4" w:rsidRDefault="50767BA4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Revisión de Minuta</w:t>
            </w:r>
          </w:p>
        </w:tc>
        <w:tc>
          <w:tcPr>
            <w:tcW w:w="1245" w:type="dxa"/>
          </w:tcPr>
          <w:p w14:paraId="466FB429" w14:textId="576ADA44" w:rsidR="5A591895" w:rsidRDefault="5A591895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JLTC</w:t>
            </w:r>
          </w:p>
        </w:tc>
      </w:tr>
    </w:tbl>
    <w:p w14:paraId="0B0BB938" w14:textId="726CC6CA" w:rsidR="1D9FC6D6" w:rsidRDefault="1D9FC6D6"/>
    <w:p w14:paraId="34B3F2EB" w14:textId="77777777" w:rsidR="00032F82" w:rsidRDefault="00032F82">
      <w:pPr>
        <w:jc w:val="both"/>
        <w:rPr>
          <w:rFonts w:ascii="Arial" w:hAnsi="Arial"/>
          <w:sz w:val="22"/>
        </w:rPr>
      </w:pPr>
    </w:p>
    <w:tbl>
      <w:tblPr>
        <w:tblW w:w="3275" w:type="dxa"/>
        <w:tblInd w:w="-5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385"/>
        <w:gridCol w:w="720"/>
        <w:gridCol w:w="720"/>
        <w:gridCol w:w="450"/>
      </w:tblGrid>
      <w:tr w:rsidR="00032F82" w14:paraId="127EDF0A" w14:textId="77777777" w:rsidTr="1D9FC6D6">
        <w:trPr>
          <w:cantSplit/>
        </w:trPr>
        <w:tc>
          <w:tcPr>
            <w:tcW w:w="1385" w:type="dxa"/>
            <w:shd w:val="clear" w:color="auto" w:fill="C0C0C0"/>
          </w:tcPr>
          <w:p w14:paraId="34EB8809" w14:textId="77777777" w:rsidR="00032F82" w:rsidRDefault="00032F82">
            <w:pPr>
              <w:pStyle w:val="Ttulo2"/>
              <w:rPr>
                <w:rFonts w:cs="Times New Roman"/>
              </w:rPr>
            </w:pPr>
            <w:r>
              <w:rPr>
                <w:rFonts w:cs="Times New Roman"/>
              </w:rPr>
              <w:t>Totales</w:t>
            </w:r>
          </w:p>
        </w:tc>
        <w:tc>
          <w:tcPr>
            <w:tcW w:w="720" w:type="dxa"/>
          </w:tcPr>
          <w:p w14:paraId="4894D1EF" w14:textId="7346966B" w:rsidR="00032F82" w:rsidRDefault="15EC8899" w:rsidP="2C90783F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136</w:t>
            </w:r>
          </w:p>
        </w:tc>
        <w:tc>
          <w:tcPr>
            <w:tcW w:w="720" w:type="dxa"/>
          </w:tcPr>
          <w:p w14:paraId="67DDB69B" w14:textId="6008468F" w:rsidR="00032F82" w:rsidRDefault="367D335D" w:rsidP="2C90783F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134</w:t>
            </w:r>
          </w:p>
        </w:tc>
        <w:tc>
          <w:tcPr>
            <w:tcW w:w="450" w:type="dxa"/>
          </w:tcPr>
          <w:p w14:paraId="7D34F5C7" w14:textId="77777777" w:rsidR="00032F82" w:rsidRDefault="00032F82">
            <w:pPr>
              <w:jc w:val="both"/>
              <w:rPr>
                <w:rFonts w:ascii="Arial" w:hAnsi="Arial"/>
                <w:sz w:val="22"/>
              </w:rPr>
            </w:pPr>
          </w:p>
        </w:tc>
      </w:tr>
    </w:tbl>
    <w:p w14:paraId="0B4020A7" w14:textId="77777777" w:rsidR="00032F82" w:rsidRDefault="00032F82">
      <w:pPr>
        <w:jc w:val="both"/>
        <w:rPr>
          <w:rFonts w:ascii="Arial" w:hAnsi="Arial"/>
          <w:sz w:val="22"/>
        </w:rPr>
      </w:pPr>
    </w:p>
    <w:p w14:paraId="1D7B270A" w14:textId="77777777" w:rsidR="007D505C" w:rsidRDefault="007D505C">
      <w:pPr>
        <w:jc w:val="both"/>
        <w:rPr>
          <w:rFonts w:ascii="Arial" w:hAnsi="Arial"/>
          <w:sz w:val="22"/>
        </w:rPr>
      </w:pPr>
    </w:p>
    <w:tbl>
      <w:tblPr>
        <w:tblW w:w="10440" w:type="dxa"/>
        <w:tblInd w:w="-83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365"/>
        <w:gridCol w:w="2087"/>
        <w:gridCol w:w="1048"/>
        <w:gridCol w:w="990"/>
        <w:gridCol w:w="1260"/>
        <w:gridCol w:w="3690"/>
      </w:tblGrid>
      <w:tr w:rsidR="00E26A95" w14:paraId="095F47C4" w14:textId="77777777" w:rsidTr="1D9FC6D6">
        <w:tc>
          <w:tcPr>
            <w:tcW w:w="10440" w:type="dxa"/>
            <w:gridSpan w:val="6"/>
            <w:shd w:val="clear" w:color="auto" w:fill="FFFFFF" w:themeFill="background1"/>
          </w:tcPr>
          <w:p w14:paraId="494C3467" w14:textId="77777777" w:rsidR="00E26A95" w:rsidRDefault="00E26A95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Compromisos</w:t>
            </w:r>
          </w:p>
        </w:tc>
      </w:tr>
      <w:tr w:rsidR="007D505C" w14:paraId="5C095812" w14:textId="77777777" w:rsidTr="1D9FC6D6">
        <w:tc>
          <w:tcPr>
            <w:tcW w:w="1365" w:type="dxa"/>
            <w:shd w:val="clear" w:color="auto" w:fill="FFFFFF" w:themeFill="background1"/>
          </w:tcPr>
          <w:p w14:paraId="1A09B756" w14:textId="77777777" w:rsidR="007D505C" w:rsidRDefault="007D505C" w:rsidP="00343100">
            <w:pPr>
              <w:pStyle w:val="Ttulo5"/>
            </w:pPr>
            <w:r>
              <w:t>No</w:t>
            </w:r>
          </w:p>
        </w:tc>
        <w:tc>
          <w:tcPr>
            <w:tcW w:w="2087" w:type="dxa"/>
            <w:shd w:val="clear" w:color="auto" w:fill="FFFFFF" w:themeFill="background1"/>
          </w:tcPr>
          <w:p w14:paraId="23DD38A2" w14:textId="77777777" w:rsidR="007D505C" w:rsidRDefault="007D505C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Que</w:t>
            </w:r>
          </w:p>
        </w:tc>
        <w:tc>
          <w:tcPr>
            <w:tcW w:w="1048" w:type="dxa"/>
            <w:shd w:val="clear" w:color="auto" w:fill="FFFFFF" w:themeFill="background1"/>
          </w:tcPr>
          <w:p w14:paraId="0E91DF69" w14:textId="77777777" w:rsidR="007D505C" w:rsidRDefault="007D505C" w:rsidP="00343100">
            <w:pPr>
              <w:pStyle w:val="Ttulo2"/>
            </w:pPr>
            <w:r>
              <w:t>Quien</w:t>
            </w:r>
          </w:p>
        </w:tc>
        <w:tc>
          <w:tcPr>
            <w:tcW w:w="990" w:type="dxa"/>
            <w:shd w:val="clear" w:color="auto" w:fill="FFFFFF" w:themeFill="background1"/>
          </w:tcPr>
          <w:p w14:paraId="736640E1" w14:textId="77777777" w:rsidR="007D505C" w:rsidRDefault="007D505C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Cuando</w:t>
            </w:r>
          </w:p>
        </w:tc>
        <w:tc>
          <w:tcPr>
            <w:tcW w:w="1260" w:type="dxa"/>
            <w:shd w:val="clear" w:color="auto" w:fill="FFFFFF" w:themeFill="background1"/>
          </w:tcPr>
          <w:p w14:paraId="6E94CD4F" w14:textId="77777777" w:rsidR="007D505C" w:rsidRDefault="007D505C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Porcentaje finalizado</w:t>
            </w:r>
          </w:p>
        </w:tc>
        <w:tc>
          <w:tcPr>
            <w:tcW w:w="3690" w:type="dxa"/>
            <w:shd w:val="clear" w:color="auto" w:fill="FFFFFF" w:themeFill="background1"/>
          </w:tcPr>
          <w:p w14:paraId="410E03B6" w14:textId="77777777" w:rsidR="007D505C" w:rsidRDefault="00E26A95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Observación</w:t>
            </w:r>
          </w:p>
        </w:tc>
      </w:tr>
      <w:tr w:rsidR="007D505C" w14:paraId="56D2C00E" w14:textId="77777777" w:rsidTr="1D9FC6D6">
        <w:tc>
          <w:tcPr>
            <w:tcW w:w="1365" w:type="dxa"/>
            <w:vAlign w:val="center"/>
          </w:tcPr>
          <w:p w14:paraId="60B996EF" w14:textId="680B1794" w:rsidR="007D505C" w:rsidRDefault="007D505C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</w:t>
            </w:r>
            <w:r w:rsidR="38762F27" w:rsidRPr="1D9FC6D6">
              <w:rPr>
                <w:rFonts w:ascii="Arial" w:hAnsi="Arial"/>
                <w:sz w:val="20"/>
                <w:szCs w:val="20"/>
              </w:rPr>
              <w:t xml:space="preserve">.0 </w:t>
            </w:r>
            <w:r w:rsidR="6F6FF6FC" w:rsidRPr="1D9FC6D6">
              <w:rPr>
                <w:rFonts w:ascii="Arial" w:hAnsi="Arial"/>
                <w:sz w:val="20"/>
                <w:szCs w:val="20"/>
              </w:rPr>
              <w:t>21</w:t>
            </w:r>
            <w:r w:rsidR="38762F27" w:rsidRPr="1D9FC6D6">
              <w:rPr>
                <w:rFonts w:ascii="Arial" w:hAnsi="Arial"/>
                <w:sz w:val="20"/>
                <w:szCs w:val="20"/>
              </w:rPr>
              <w:t>/05/2020</w:t>
            </w:r>
          </w:p>
        </w:tc>
        <w:tc>
          <w:tcPr>
            <w:tcW w:w="2087" w:type="dxa"/>
          </w:tcPr>
          <w:p w14:paraId="11E7D383" w14:textId="77777777" w:rsidR="007D505C" w:rsidRDefault="00EC3C06" w:rsidP="00343100">
            <w:pPr>
              <w:pStyle w:val="Ttulo2"/>
              <w:jc w:val="both"/>
              <w:rPr>
                <w:b w:val="0"/>
              </w:rPr>
            </w:pPr>
            <w:r>
              <w:rPr>
                <w:b w:val="0"/>
              </w:rPr>
              <w:t xml:space="preserve">Pase de lista </w:t>
            </w:r>
          </w:p>
        </w:tc>
        <w:tc>
          <w:tcPr>
            <w:tcW w:w="1048" w:type="dxa"/>
          </w:tcPr>
          <w:p w14:paraId="3325BCAD" w14:textId="77777777" w:rsidR="007D505C" w:rsidRDefault="00EC3C06" w:rsidP="00EC3C06">
            <w:pPr>
              <w:pStyle w:val="Ttulo2"/>
              <w:rPr>
                <w:b w:val="0"/>
              </w:rPr>
            </w:pPr>
            <w:r>
              <w:rPr>
                <w:b w:val="0"/>
              </w:rPr>
              <w:t>MACO</w:t>
            </w:r>
          </w:p>
        </w:tc>
        <w:tc>
          <w:tcPr>
            <w:tcW w:w="990" w:type="dxa"/>
          </w:tcPr>
          <w:p w14:paraId="5F2F11C2" w14:textId="7A25B44B" w:rsidR="007D505C" w:rsidRDefault="38762F27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</w:t>
            </w:r>
            <w:r w:rsidR="6CFA3AC7" w:rsidRPr="1D9FC6D6">
              <w:rPr>
                <w:rFonts w:ascii="Arial" w:hAnsi="Arial"/>
                <w:sz w:val="22"/>
                <w:szCs w:val="22"/>
              </w:rPr>
              <w:t>7</w:t>
            </w:r>
            <w:r w:rsidRPr="1D9FC6D6">
              <w:rPr>
                <w:rFonts w:ascii="Arial" w:hAnsi="Arial"/>
                <w:sz w:val="22"/>
                <w:szCs w:val="22"/>
              </w:rPr>
              <w:t>:30</w:t>
            </w:r>
          </w:p>
        </w:tc>
        <w:tc>
          <w:tcPr>
            <w:tcW w:w="1260" w:type="dxa"/>
          </w:tcPr>
          <w:p w14:paraId="135237C8" w14:textId="77777777" w:rsidR="007D505C" w:rsidRDefault="00EC3C06" w:rsidP="00343100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100%</w:t>
            </w:r>
          </w:p>
        </w:tc>
        <w:tc>
          <w:tcPr>
            <w:tcW w:w="3690" w:type="dxa"/>
          </w:tcPr>
          <w:p w14:paraId="1830A123" w14:textId="77777777" w:rsidR="007D505C" w:rsidRDefault="38762F27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Limitar el tiempo de espera</w:t>
            </w:r>
          </w:p>
        </w:tc>
      </w:tr>
      <w:tr w:rsidR="007D505C" w14:paraId="45BAA93A" w14:textId="77777777" w:rsidTr="1D9FC6D6">
        <w:tc>
          <w:tcPr>
            <w:tcW w:w="1365" w:type="dxa"/>
            <w:vAlign w:val="center"/>
          </w:tcPr>
          <w:p w14:paraId="36840ECE" w14:textId="445A5808" w:rsidR="007D505C" w:rsidRDefault="007D505C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2</w:t>
            </w:r>
            <w:r w:rsidR="38762F27" w:rsidRPr="1D9FC6D6">
              <w:rPr>
                <w:rFonts w:ascii="Arial" w:hAnsi="Arial"/>
                <w:sz w:val="20"/>
                <w:szCs w:val="20"/>
              </w:rPr>
              <w:t xml:space="preserve">.0 </w:t>
            </w:r>
            <w:r w:rsidR="545B2332" w:rsidRPr="1D9FC6D6">
              <w:rPr>
                <w:rFonts w:ascii="Arial" w:hAnsi="Arial"/>
                <w:sz w:val="20"/>
                <w:szCs w:val="20"/>
              </w:rPr>
              <w:t>21</w:t>
            </w:r>
            <w:r w:rsidR="38762F27" w:rsidRPr="1D9FC6D6">
              <w:rPr>
                <w:rFonts w:ascii="Arial" w:hAnsi="Arial"/>
                <w:sz w:val="20"/>
                <w:szCs w:val="20"/>
              </w:rPr>
              <w:t>/05/2020</w:t>
            </w:r>
          </w:p>
        </w:tc>
        <w:tc>
          <w:tcPr>
            <w:tcW w:w="2087" w:type="dxa"/>
          </w:tcPr>
          <w:p w14:paraId="7569BAD3" w14:textId="3A9EB6F9" w:rsidR="007D505C" w:rsidRPr="00632998" w:rsidRDefault="39E4B80F" w:rsidP="1D9FC6D6">
            <w:pPr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Establecer objetivos</w:t>
            </w:r>
          </w:p>
        </w:tc>
        <w:tc>
          <w:tcPr>
            <w:tcW w:w="1048" w:type="dxa"/>
          </w:tcPr>
          <w:p w14:paraId="729A79C9" w14:textId="11627B39" w:rsidR="007D505C" w:rsidRDefault="6B17ABED" w:rsidP="00343100">
            <w:pPr>
              <w:pStyle w:val="Ttulo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ATM</w:t>
            </w:r>
          </w:p>
        </w:tc>
        <w:tc>
          <w:tcPr>
            <w:tcW w:w="990" w:type="dxa"/>
          </w:tcPr>
          <w:p w14:paraId="764AA635" w14:textId="4EF0D8D9" w:rsidR="007D505C" w:rsidRDefault="74247BF9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17:36</w:t>
            </w:r>
          </w:p>
        </w:tc>
        <w:tc>
          <w:tcPr>
            <w:tcW w:w="1260" w:type="dxa"/>
          </w:tcPr>
          <w:p w14:paraId="3F393A7F" w14:textId="03CA5296" w:rsidR="007D505C" w:rsidRDefault="07E71B1F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69F72AD4" w14:textId="61C08DB1" w:rsidR="007D505C" w:rsidRDefault="07E71B1F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Los objetivos establecidos se determinaron en el apartado del documento objetivos.</w:t>
            </w:r>
          </w:p>
        </w:tc>
      </w:tr>
      <w:tr w:rsidR="007D505C" w14:paraId="4A7698B8" w14:textId="77777777" w:rsidTr="1D9FC6D6">
        <w:tc>
          <w:tcPr>
            <w:tcW w:w="1365" w:type="dxa"/>
            <w:vAlign w:val="center"/>
          </w:tcPr>
          <w:p w14:paraId="30244B28" w14:textId="634CDDC3" w:rsidR="007D505C" w:rsidRDefault="007D505C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3</w:t>
            </w:r>
            <w:r w:rsidR="38762F27" w:rsidRPr="1D9FC6D6">
              <w:rPr>
                <w:rFonts w:ascii="Arial" w:hAnsi="Arial"/>
                <w:sz w:val="20"/>
                <w:szCs w:val="20"/>
              </w:rPr>
              <w:t xml:space="preserve">.0 </w:t>
            </w:r>
            <w:r w:rsidR="7CCBCA70" w:rsidRPr="1D9FC6D6">
              <w:rPr>
                <w:rFonts w:ascii="Arial" w:hAnsi="Arial"/>
                <w:sz w:val="20"/>
                <w:szCs w:val="20"/>
              </w:rPr>
              <w:t>21</w:t>
            </w:r>
            <w:r w:rsidR="38762F27" w:rsidRPr="1D9FC6D6">
              <w:rPr>
                <w:rFonts w:ascii="Arial" w:hAnsi="Arial"/>
                <w:sz w:val="20"/>
                <w:szCs w:val="20"/>
              </w:rPr>
              <w:t>/05/2020</w:t>
            </w:r>
          </w:p>
        </w:tc>
        <w:tc>
          <w:tcPr>
            <w:tcW w:w="2087" w:type="dxa"/>
          </w:tcPr>
          <w:p w14:paraId="3D46A1BF" w14:textId="73DEC6BA" w:rsidR="007D505C" w:rsidRDefault="4DF5FB45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Realizar la segunda Minuta de reunión</w:t>
            </w:r>
          </w:p>
        </w:tc>
        <w:tc>
          <w:tcPr>
            <w:tcW w:w="1048" w:type="dxa"/>
          </w:tcPr>
          <w:p w14:paraId="3BB6F741" w14:textId="3CC9DB45" w:rsidR="007D505C" w:rsidRDefault="0660B799" w:rsidP="00343100">
            <w:pPr>
              <w:pStyle w:val="Ttulo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MACO</w:t>
            </w:r>
          </w:p>
        </w:tc>
        <w:tc>
          <w:tcPr>
            <w:tcW w:w="990" w:type="dxa"/>
          </w:tcPr>
          <w:p w14:paraId="0F86FA2C" w14:textId="5A5E55B8" w:rsidR="007D505C" w:rsidRDefault="220172F9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17:51</w:t>
            </w:r>
          </w:p>
        </w:tc>
        <w:tc>
          <w:tcPr>
            <w:tcW w:w="1260" w:type="dxa"/>
          </w:tcPr>
          <w:p w14:paraId="0B7AE7F6" w14:textId="0C1E3101" w:rsidR="007D505C" w:rsidRDefault="7185FEF9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06880FB5" w14:textId="0D4B436E" w:rsidR="00102751" w:rsidRDefault="2181CBBA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 xml:space="preserve">El responsable en continuar con las minutas fue el participante con siglas </w:t>
            </w:r>
            <w:r w:rsidRPr="1D9FC6D6">
              <w:rPr>
                <w:rFonts w:ascii="Arial" w:hAnsi="Arial"/>
                <w:b/>
                <w:bCs/>
                <w:sz w:val="22"/>
                <w:szCs w:val="22"/>
              </w:rPr>
              <w:t>MACO</w:t>
            </w:r>
          </w:p>
        </w:tc>
      </w:tr>
      <w:tr w:rsidR="007D505C" w14:paraId="23CA5065" w14:textId="77777777" w:rsidTr="1D9FC6D6">
        <w:tc>
          <w:tcPr>
            <w:tcW w:w="1365" w:type="dxa"/>
            <w:vAlign w:val="center"/>
          </w:tcPr>
          <w:p w14:paraId="3AE4EFD0" w14:textId="43421082" w:rsidR="007D505C" w:rsidRDefault="007D505C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4</w:t>
            </w:r>
            <w:r w:rsidR="0E0BC68B" w:rsidRPr="1D9FC6D6">
              <w:rPr>
                <w:rFonts w:ascii="Arial" w:hAnsi="Arial"/>
                <w:sz w:val="20"/>
                <w:szCs w:val="20"/>
              </w:rPr>
              <w:t xml:space="preserve">.0 </w:t>
            </w:r>
            <w:r w:rsidR="337D930E" w:rsidRPr="1D9FC6D6">
              <w:rPr>
                <w:rFonts w:ascii="Arial" w:hAnsi="Arial"/>
                <w:sz w:val="20"/>
                <w:szCs w:val="20"/>
              </w:rPr>
              <w:t>21</w:t>
            </w:r>
            <w:r w:rsidR="0E0BC68B" w:rsidRPr="1D9FC6D6">
              <w:rPr>
                <w:rFonts w:ascii="Arial" w:hAnsi="Arial"/>
                <w:sz w:val="20"/>
                <w:szCs w:val="20"/>
              </w:rPr>
              <w:t>/05/2020</w:t>
            </w:r>
          </w:p>
        </w:tc>
        <w:tc>
          <w:tcPr>
            <w:tcW w:w="2087" w:type="dxa"/>
          </w:tcPr>
          <w:p w14:paraId="1C63AB71" w14:textId="21BB8E6D" w:rsidR="007D505C" w:rsidRDefault="28DE1550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Establecer la elaboración del acta de inicio</w:t>
            </w:r>
          </w:p>
        </w:tc>
        <w:tc>
          <w:tcPr>
            <w:tcW w:w="1048" w:type="dxa"/>
          </w:tcPr>
          <w:p w14:paraId="126B4BD8" w14:textId="7C33EAE3" w:rsidR="007D505C" w:rsidRDefault="4C80A3B7" w:rsidP="00343100">
            <w:pPr>
              <w:pStyle w:val="Ttulo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MACO</w:t>
            </w:r>
          </w:p>
        </w:tc>
        <w:tc>
          <w:tcPr>
            <w:tcW w:w="990" w:type="dxa"/>
          </w:tcPr>
          <w:p w14:paraId="3E48603E" w14:textId="5B00BEAB" w:rsidR="007D505C" w:rsidRDefault="31AC6811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18:01</w:t>
            </w:r>
          </w:p>
        </w:tc>
        <w:tc>
          <w:tcPr>
            <w:tcW w:w="1260" w:type="dxa"/>
          </w:tcPr>
          <w:p w14:paraId="3E2B4EAC" w14:textId="5BBA1744" w:rsidR="007D505C" w:rsidRDefault="64A47E15" w:rsidP="2C90783F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1B099A6F" w14:textId="2398AA9A" w:rsidR="007D505C" w:rsidRDefault="64A47E15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 xml:space="preserve">Se </w:t>
            </w:r>
            <w:r w:rsidR="7F07B863" w:rsidRPr="1D9FC6D6">
              <w:rPr>
                <w:rFonts w:ascii="Arial" w:hAnsi="Arial"/>
                <w:sz w:val="22"/>
                <w:szCs w:val="22"/>
              </w:rPr>
              <w:t>determinó</w:t>
            </w:r>
            <w:r w:rsidRPr="1D9FC6D6">
              <w:rPr>
                <w:rFonts w:ascii="Arial" w:hAnsi="Arial"/>
                <w:sz w:val="22"/>
                <w:szCs w:val="22"/>
              </w:rPr>
              <w:t xml:space="preserve"> que el </w:t>
            </w:r>
            <w:r w:rsidR="15F8CB07" w:rsidRPr="1D9FC6D6">
              <w:rPr>
                <w:rFonts w:ascii="Arial" w:hAnsi="Arial"/>
                <w:sz w:val="22"/>
                <w:szCs w:val="22"/>
              </w:rPr>
              <w:t>responsable</w:t>
            </w:r>
            <w:r w:rsidRPr="1D9FC6D6">
              <w:rPr>
                <w:rFonts w:ascii="Arial" w:hAnsi="Arial"/>
                <w:sz w:val="22"/>
                <w:szCs w:val="22"/>
              </w:rPr>
              <w:t xml:space="preserve"> de la mi</w:t>
            </w:r>
            <w:r w:rsidR="7C209AAC" w:rsidRPr="1D9FC6D6">
              <w:rPr>
                <w:rFonts w:ascii="Arial" w:hAnsi="Arial"/>
                <w:sz w:val="22"/>
                <w:szCs w:val="22"/>
              </w:rPr>
              <w:t xml:space="preserve">nuta elaborará </w:t>
            </w:r>
            <w:r w:rsidR="25EEF62C" w:rsidRPr="1D9FC6D6">
              <w:rPr>
                <w:rFonts w:ascii="Arial" w:hAnsi="Arial"/>
                <w:sz w:val="22"/>
                <w:szCs w:val="22"/>
              </w:rPr>
              <w:t>el acta</w:t>
            </w:r>
            <w:r w:rsidR="7C209AAC" w:rsidRPr="1D9FC6D6">
              <w:rPr>
                <w:rFonts w:ascii="Arial" w:hAnsi="Arial"/>
                <w:sz w:val="22"/>
                <w:szCs w:val="22"/>
              </w:rPr>
              <w:t xml:space="preserve"> de inicio.</w:t>
            </w:r>
          </w:p>
        </w:tc>
      </w:tr>
      <w:tr w:rsidR="007D505C" w14:paraId="3718A467" w14:textId="77777777" w:rsidTr="1D9FC6D6">
        <w:tc>
          <w:tcPr>
            <w:tcW w:w="1365" w:type="dxa"/>
            <w:vAlign w:val="center"/>
          </w:tcPr>
          <w:p w14:paraId="1C380A7E" w14:textId="71967176" w:rsidR="007D505C" w:rsidRDefault="007D505C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5</w:t>
            </w:r>
            <w:r w:rsidR="0E0BC68B" w:rsidRPr="1D9FC6D6">
              <w:rPr>
                <w:rFonts w:ascii="Arial" w:hAnsi="Arial"/>
                <w:sz w:val="20"/>
                <w:szCs w:val="20"/>
              </w:rPr>
              <w:t xml:space="preserve">.0 </w:t>
            </w:r>
            <w:r w:rsidR="702DA94C" w:rsidRPr="1D9FC6D6">
              <w:rPr>
                <w:rFonts w:ascii="Arial" w:hAnsi="Arial"/>
                <w:sz w:val="20"/>
                <w:szCs w:val="20"/>
              </w:rPr>
              <w:t>21</w:t>
            </w:r>
            <w:r w:rsidR="0E0BC68B" w:rsidRPr="1D9FC6D6">
              <w:rPr>
                <w:rFonts w:ascii="Arial" w:hAnsi="Arial"/>
                <w:sz w:val="20"/>
                <w:szCs w:val="20"/>
              </w:rPr>
              <w:t>/05/2020</w:t>
            </w:r>
          </w:p>
        </w:tc>
        <w:tc>
          <w:tcPr>
            <w:tcW w:w="2087" w:type="dxa"/>
          </w:tcPr>
          <w:p w14:paraId="717F1FA1" w14:textId="6E3455E3" w:rsidR="007D505C" w:rsidRPr="006D121B" w:rsidRDefault="7FE2C4FD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Definir las actividades del diagrama de actividades.</w:t>
            </w:r>
          </w:p>
        </w:tc>
        <w:tc>
          <w:tcPr>
            <w:tcW w:w="1048" w:type="dxa"/>
          </w:tcPr>
          <w:p w14:paraId="53308E72" w14:textId="4AA27B95" w:rsidR="007D505C" w:rsidRDefault="2AF59A23" w:rsidP="00343100">
            <w:pPr>
              <w:pStyle w:val="Ttulo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JLTC</w:t>
            </w:r>
          </w:p>
        </w:tc>
        <w:tc>
          <w:tcPr>
            <w:tcW w:w="990" w:type="dxa"/>
          </w:tcPr>
          <w:p w14:paraId="60E9F9BF" w14:textId="0782A919" w:rsidR="007D505C" w:rsidRDefault="1A67CCCB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18:16</w:t>
            </w:r>
          </w:p>
        </w:tc>
        <w:tc>
          <w:tcPr>
            <w:tcW w:w="1260" w:type="dxa"/>
          </w:tcPr>
          <w:p w14:paraId="2F3284AD" w14:textId="0C4A2513" w:rsidR="007D505C" w:rsidRDefault="32AE4825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80%</w:t>
            </w:r>
          </w:p>
        </w:tc>
        <w:tc>
          <w:tcPr>
            <w:tcW w:w="3690" w:type="dxa"/>
          </w:tcPr>
          <w:p w14:paraId="6ACBE52D" w14:textId="5D4CFC8F" w:rsidR="007D505C" w:rsidRDefault="0B024AA7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Se lograron repartir las actividades a realiza</w:t>
            </w:r>
            <w:r w:rsidR="0CAFDC61" w:rsidRPr="1D9FC6D6">
              <w:rPr>
                <w:rFonts w:ascii="Arial" w:hAnsi="Arial"/>
                <w:sz w:val="22"/>
                <w:szCs w:val="22"/>
              </w:rPr>
              <w:t>r.</w:t>
            </w:r>
          </w:p>
        </w:tc>
      </w:tr>
      <w:tr w:rsidR="007D505C" w14:paraId="404CFBFD" w14:textId="77777777" w:rsidTr="1D9FC6D6">
        <w:tc>
          <w:tcPr>
            <w:tcW w:w="1365" w:type="dxa"/>
            <w:vAlign w:val="center"/>
          </w:tcPr>
          <w:p w14:paraId="619462D7" w14:textId="5F86A6F2" w:rsidR="007D505C" w:rsidRDefault="007D505C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lastRenderedPageBreak/>
              <w:t>6</w:t>
            </w:r>
            <w:r w:rsidR="0E0BC68B" w:rsidRPr="1D9FC6D6">
              <w:rPr>
                <w:rFonts w:ascii="Arial" w:hAnsi="Arial"/>
                <w:sz w:val="20"/>
                <w:szCs w:val="20"/>
              </w:rPr>
              <w:t xml:space="preserve">.0 </w:t>
            </w:r>
            <w:r w:rsidR="3D87D621" w:rsidRPr="1D9FC6D6">
              <w:rPr>
                <w:rFonts w:ascii="Arial" w:hAnsi="Arial"/>
                <w:sz w:val="20"/>
                <w:szCs w:val="20"/>
              </w:rPr>
              <w:t>21</w:t>
            </w:r>
            <w:r w:rsidR="0E0BC68B" w:rsidRPr="1D9FC6D6">
              <w:rPr>
                <w:rFonts w:ascii="Arial" w:hAnsi="Arial"/>
                <w:sz w:val="20"/>
                <w:szCs w:val="20"/>
              </w:rPr>
              <w:t>/05/2020</w:t>
            </w:r>
          </w:p>
        </w:tc>
        <w:tc>
          <w:tcPr>
            <w:tcW w:w="2087" w:type="dxa"/>
          </w:tcPr>
          <w:p w14:paraId="494D473C" w14:textId="7F9B5CBF" w:rsidR="007D505C" w:rsidRDefault="6DA51463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Establecer la elaboración del organigrama</w:t>
            </w:r>
          </w:p>
        </w:tc>
        <w:tc>
          <w:tcPr>
            <w:tcW w:w="1048" w:type="dxa"/>
          </w:tcPr>
          <w:p w14:paraId="0BBD15F1" w14:textId="10F7FD57" w:rsidR="007D505C" w:rsidRDefault="09605ADB" w:rsidP="00343100">
            <w:pPr>
              <w:pStyle w:val="Ttulo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AYST</w:t>
            </w:r>
          </w:p>
        </w:tc>
        <w:tc>
          <w:tcPr>
            <w:tcW w:w="990" w:type="dxa"/>
          </w:tcPr>
          <w:p w14:paraId="56046207" w14:textId="1AD0200A" w:rsidR="007D505C" w:rsidRDefault="056EDCB7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18:35</w:t>
            </w:r>
          </w:p>
        </w:tc>
        <w:tc>
          <w:tcPr>
            <w:tcW w:w="1260" w:type="dxa"/>
          </w:tcPr>
          <w:p w14:paraId="39D59C2A" w14:textId="2D53ABED" w:rsidR="007D505C" w:rsidRDefault="67A6AE28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1A640ECF" w14:textId="0DA32396" w:rsidR="007D505C" w:rsidRDefault="67A6AE28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Se logro determinar el responsable de realizar el organigrama</w:t>
            </w:r>
          </w:p>
        </w:tc>
      </w:tr>
      <w:tr w:rsidR="007D505C" w14:paraId="281BD17B" w14:textId="77777777" w:rsidTr="1D9FC6D6">
        <w:tc>
          <w:tcPr>
            <w:tcW w:w="1365" w:type="dxa"/>
            <w:vAlign w:val="center"/>
          </w:tcPr>
          <w:p w14:paraId="391548A1" w14:textId="2D470D43" w:rsidR="007D505C" w:rsidRDefault="007D505C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7</w:t>
            </w:r>
            <w:r w:rsidR="0E0BC68B" w:rsidRPr="1D9FC6D6">
              <w:rPr>
                <w:rFonts w:ascii="Arial" w:hAnsi="Arial"/>
                <w:sz w:val="20"/>
                <w:szCs w:val="20"/>
              </w:rPr>
              <w:t xml:space="preserve">.0 </w:t>
            </w:r>
            <w:r w:rsidR="296841A5" w:rsidRPr="1D9FC6D6">
              <w:rPr>
                <w:rFonts w:ascii="Arial" w:hAnsi="Arial"/>
                <w:sz w:val="20"/>
                <w:szCs w:val="20"/>
              </w:rPr>
              <w:t>21</w:t>
            </w:r>
            <w:r w:rsidR="0E0BC68B" w:rsidRPr="1D9FC6D6">
              <w:rPr>
                <w:rFonts w:ascii="Arial" w:hAnsi="Arial"/>
                <w:sz w:val="20"/>
                <w:szCs w:val="20"/>
              </w:rPr>
              <w:t>/05/2020</w:t>
            </w:r>
          </w:p>
        </w:tc>
        <w:tc>
          <w:tcPr>
            <w:tcW w:w="2087" w:type="dxa"/>
          </w:tcPr>
          <w:p w14:paraId="3B6CBD3F" w14:textId="0C8E4B9F" w:rsidR="007D505C" w:rsidRDefault="2D5FECBE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Establecer Roles</w:t>
            </w:r>
          </w:p>
        </w:tc>
        <w:tc>
          <w:tcPr>
            <w:tcW w:w="1048" w:type="dxa"/>
          </w:tcPr>
          <w:p w14:paraId="3DF04560" w14:textId="1CFB9BFC" w:rsidR="007D505C" w:rsidRDefault="677FAB62" w:rsidP="00343100">
            <w:pPr>
              <w:pStyle w:val="Ttulo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JLTC</w:t>
            </w:r>
          </w:p>
        </w:tc>
        <w:tc>
          <w:tcPr>
            <w:tcW w:w="990" w:type="dxa"/>
          </w:tcPr>
          <w:p w14:paraId="01B3FB96" w14:textId="671E1DF3" w:rsidR="007D505C" w:rsidRDefault="0B719601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18:45</w:t>
            </w:r>
          </w:p>
        </w:tc>
        <w:tc>
          <w:tcPr>
            <w:tcW w:w="1260" w:type="dxa"/>
          </w:tcPr>
          <w:p w14:paraId="03D8A5B9" w14:textId="2F93441E" w:rsidR="007D505C" w:rsidRDefault="17E17B15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7B780D88" w14:textId="089481B7" w:rsidR="007D505C" w:rsidRDefault="17E17B15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b/>
                <w:bCs/>
                <w:sz w:val="22"/>
                <w:szCs w:val="22"/>
              </w:rPr>
              <w:t>J</w:t>
            </w:r>
            <w:r w:rsidR="7B98806F" w:rsidRPr="1D9FC6D6">
              <w:rPr>
                <w:rFonts w:ascii="Arial" w:hAnsi="Arial"/>
                <w:b/>
                <w:bCs/>
                <w:sz w:val="22"/>
                <w:szCs w:val="22"/>
              </w:rPr>
              <w:t>LTC</w:t>
            </w:r>
            <w:r w:rsidRPr="1D9FC6D6">
              <w:rPr>
                <w:rFonts w:ascii="Arial" w:hAnsi="Arial"/>
                <w:sz w:val="22"/>
                <w:szCs w:val="22"/>
              </w:rPr>
              <w:t xml:space="preserve"> -&gt; Líder del proyecto, Administrador de proyectos</w:t>
            </w:r>
            <w:r w:rsidR="53C6822B" w:rsidRPr="1D9FC6D6">
              <w:rPr>
                <w:rFonts w:ascii="Arial" w:hAnsi="Arial"/>
                <w:sz w:val="22"/>
                <w:szCs w:val="22"/>
              </w:rPr>
              <w:t>.</w:t>
            </w:r>
          </w:p>
          <w:p w14:paraId="7D5AF3F2" w14:textId="5EF96729" w:rsidR="007D505C" w:rsidRDefault="007D505C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  <w:p w14:paraId="5E07BEFE" w14:textId="677EF4CE" w:rsidR="007D505C" w:rsidRDefault="53C6822B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b/>
                <w:bCs/>
                <w:sz w:val="22"/>
                <w:szCs w:val="22"/>
              </w:rPr>
              <w:t>M</w:t>
            </w:r>
            <w:r w:rsidR="558D99B5" w:rsidRPr="1D9FC6D6">
              <w:rPr>
                <w:rFonts w:ascii="Arial" w:hAnsi="Arial"/>
                <w:b/>
                <w:bCs/>
                <w:sz w:val="22"/>
                <w:szCs w:val="22"/>
              </w:rPr>
              <w:t>ACO</w:t>
            </w:r>
            <w:r w:rsidRPr="1D9FC6D6">
              <w:rPr>
                <w:rFonts w:ascii="Arial" w:hAnsi="Arial"/>
                <w:sz w:val="22"/>
                <w:szCs w:val="22"/>
              </w:rPr>
              <w:t xml:space="preserve"> -&gt; Responsable de Calidad, Diseñador</w:t>
            </w:r>
            <w:r w:rsidR="565D00ED" w:rsidRPr="1D9FC6D6">
              <w:rPr>
                <w:rFonts w:ascii="Arial" w:hAnsi="Arial"/>
                <w:sz w:val="22"/>
                <w:szCs w:val="22"/>
              </w:rPr>
              <w:t xml:space="preserve"> Gráfico, Documentador.</w:t>
            </w:r>
          </w:p>
          <w:p w14:paraId="5FB27F43" w14:textId="445625B1" w:rsidR="007D505C" w:rsidRDefault="007D505C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  <w:p w14:paraId="370FBEE2" w14:textId="1ED24A82" w:rsidR="007D505C" w:rsidRDefault="565D00ED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b/>
                <w:bCs/>
                <w:sz w:val="22"/>
                <w:szCs w:val="22"/>
              </w:rPr>
              <w:t>A</w:t>
            </w:r>
            <w:r w:rsidR="4BCE74A6" w:rsidRPr="1D9FC6D6">
              <w:rPr>
                <w:rFonts w:ascii="Arial" w:hAnsi="Arial"/>
                <w:b/>
                <w:bCs/>
                <w:sz w:val="22"/>
                <w:szCs w:val="22"/>
              </w:rPr>
              <w:t>TM</w:t>
            </w:r>
            <w:r w:rsidR="6784394D" w:rsidRPr="1D9FC6D6">
              <w:rPr>
                <w:rFonts w:ascii="Arial" w:hAnsi="Arial"/>
                <w:b/>
                <w:bCs/>
                <w:sz w:val="22"/>
                <w:szCs w:val="22"/>
              </w:rPr>
              <w:t xml:space="preserve"> </w:t>
            </w:r>
            <w:r w:rsidRPr="1D9FC6D6">
              <w:rPr>
                <w:rFonts w:ascii="Arial" w:hAnsi="Arial"/>
                <w:sz w:val="22"/>
                <w:szCs w:val="22"/>
              </w:rPr>
              <w:t xml:space="preserve">-&gt; Ingeniero de validación, </w:t>
            </w:r>
            <w:r w:rsidR="2C4ADB78" w:rsidRPr="1D9FC6D6">
              <w:rPr>
                <w:rFonts w:ascii="Arial" w:hAnsi="Arial"/>
                <w:sz w:val="22"/>
                <w:szCs w:val="22"/>
              </w:rPr>
              <w:t>y verificación, Tester y Programador.</w:t>
            </w:r>
          </w:p>
          <w:p w14:paraId="4B978D0C" w14:textId="31D0C82D" w:rsidR="007D505C" w:rsidRDefault="007D505C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  <w:p w14:paraId="3058B6A6" w14:textId="462E8E45" w:rsidR="007D505C" w:rsidRDefault="625BA057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b/>
                <w:bCs/>
                <w:sz w:val="22"/>
                <w:szCs w:val="22"/>
              </w:rPr>
              <w:t>AYST</w:t>
            </w:r>
            <w:r w:rsidRPr="1D9FC6D6">
              <w:rPr>
                <w:rFonts w:ascii="Arial" w:hAnsi="Arial"/>
                <w:sz w:val="22"/>
                <w:szCs w:val="22"/>
              </w:rPr>
              <w:t xml:space="preserve"> -&gt; Gerente de proyecto, Analista</w:t>
            </w:r>
            <w:r w:rsidR="4E6C356D" w:rsidRPr="1D9FC6D6">
              <w:rPr>
                <w:rFonts w:ascii="Arial" w:hAnsi="Arial"/>
                <w:sz w:val="22"/>
                <w:szCs w:val="22"/>
              </w:rPr>
              <w:t>, Programador de BD.</w:t>
            </w:r>
          </w:p>
        </w:tc>
      </w:tr>
      <w:tr w:rsidR="2C90783F" w14:paraId="6C393E0A" w14:textId="77777777" w:rsidTr="1D9FC6D6">
        <w:tc>
          <w:tcPr>
            <w:tcW w:w="1365" w:type="dxa"/>
            <w:vAlign w:val="center"/>
          </w:tcPr>
          <w:p w14:paraId="0608FC95" w14:textId="00C704E3" w:rsidR="516E4327" w:rsidRDefault="1C72D5A7" w:rsidP="2C90783F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8.0 </w:t>
            </w:r>
            <w:r w:rsidR="290B5F20" w:rsidRPr="1D9FC6D6">
              <w:rPr>
                <w:rFonts w:ascii="Arial" w:hAnsi="Arial"/>
                <w:sz w:val="20"/>
                <w:szCs w:val="20"/>
              </w:rPr>
              <w:t>21</w:t>
            </w:r>
            <w:r w:rsidRPr="1D9FC6D6">
              <w:rPr>
                <w:rFonts w:ascii="Arial" w:hAnsi="Arial"/>
                <w:sz w:val="20"/>
                <w:szCs w:val="20"/>
              </w:rPr>
              <w:t>/05/2020</w:t>
            </w:r>
          </w:p>
        </w:tc>
        <w:tc>
          <w:tcPr>
            <w:tcW w:w="2087" w:type="dxa"/>
          </w:tcPr>
          <w:p w14:paraId="34545408" w14:textId="2922A562" w:rsidR="516E4327" w:rsidRDefault="65C710D4" w:rsidP="2C90783F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Establecer los elementos clave y su elaboración</w:t>
            </w:r>
          </w:p>
        </w:tc>
        <w:tc>
          <w:tcPr>
            <w:tcW w:w="1048" w:type="dxa"/>
          </w:tcPr>
          <w:p w14:paraId="6622239F" w14:textId="4F05DE3C" w:rsidR="516E4327" w:rsidRDefault="02ADB3FA" w:rsidP="1D9FC6D6">
            <w:pPr>
              <w:pStyle w:val="Ttulo2"/>
              <w:spacing w:line="259" w:lineRule="auto"/>
            </w:pPr>
            <w:r>
              <w:rPr>
                <w:b w:val="0"/>
                <w:bCs w:val="0"/>
              </w:rPr>
              <w:t>AYST</w:t>
            </w:r>
          </w:p>
        </w:tc>
        <w:tc>
          <w:tcPr>
            <w:tcW w:w="990" w:type="dxa"/>
          </w:tcPr>
          <w:p w14:paraId="31156F4D" w14:textId="08A37F59" w:rsidR="516E4327" w:rsidRDefault="1B691016" w:rsidP="2C90783F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19:06</w:t>
            </w:r>
          </w:p>
        </w:tc>
        <w:tc>
          <w:tcPr>
            <w:tcW w:w="1260" w:type="dxa"/>
          </w:tcPr>
          <w:p w14:paraId="2D1F90B1" w14:textId="44D671A5" w:rsidR="516E4327" w:rsidRDefault="3D1B19A6" w:rsidP="2C90783F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76DE6162" w14:textId="5676EFA7" w:rsidR="516E4327" w:rsidRDefault="3D1B19A6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Se estableció el responsable de determinar los elementos clave</w:t>
            </w:r>
            <w:r w:rsidR="2D4D6651" w:rsidRPr="1D9FC6D6">
              <w:rPr>
                <w:rFonts w:ascii="Arial" w:hAnsi="Arial"/>
                <w:sz w:val="22"/>
                <w:szCs w:val="22"/>
              </w:rPr>
              <w:t>.</w:t>
            </w:r>
          </w:p>
        </w:tc>
      </w:tr>
      <w:tr w:rsidR="1D9FC6D6" w14:paraId="045001F5" w14:textId="77777777" w:rsidTr="1D9FC6D6">
        <w:tc>
          <w:tcPr>
            <w:tcW w:w="1365" w:type="dxa"/>
            <w:vAlign w:val="center"/>
          </w:tcPr>
          <w:p w14:paraId="1BC1A2E3" w14:textId="2588C594" w:rsidR="65C710D4" w:rsidRDefault="65C710D4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9.0 21/05/2020</w:t>
            </w:r>
          </w:p>
        </w:tc>
        <w:tc>
          <w:tcPr>
            <w:tcW w:w="2087" w:type="dxa"/>
          </w:tcPr>
          <w:p w14:paraId="25999196" w14:textId="1BF5A5CD" w:rsidR="65C710D4" w:rsidRDefault="65C710D4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Definir métodos de comunicación</w:t>
            </w:r>
          </w:p>
        </w:tc>
        <w:tc>
          <w:tcPr>
            <w:tcW w:w="1048" w:type="dxa"/>
          </w:tcPr>
          <w:p w14:paraId="2042871D" w14:textId="0AA295AF" w:rsidR="2FE5BCDF" w:rsidRDefault="2FE5BCDF" w:rsidP="1D9FC6D6">
            <w:pPr>
              <w:pStyle w:val="Ttulo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JLTC</w:t>
            </w:r>
          </w:p>
        </w:tc>
        <w:tc>
          <w:tcPr>
            <w:tcW w:w="990" w:type="dxa"/>
          </w:tcPr>
          <w:p w14:paraId="41E2ED29" w14:textId="3144B575" w:rsidR="0ACC0D0B" w:rsidRDefault="0ACC0D0B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19:18</w:t>
            </w:r>
          </w:p>
        </w:tc>
        <w:tc>
          <w:tcPr>
            <w:tcW w:w="1260" w:type="dxa"/>
          </w:tcPr>
          <w:p w14:paraId="0566EBFD" w14:textId="740D0D15" w:rsidR="3478B597" w:rsidRDefault="3478B597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3945A523" w14:textId="50CF8A74" w:rsidR="23C51316" w:rsidRDefault="23C51316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Determinaron los métodos de comunicación mediante conferencias virtuales y mediante uso de grupos de Whats</w:t>
            </w:r>
            <w:r w:rsidR="18246FE2" w:rsidRPr="1D9FC6D6">
              <w:rPr>
                <w:rFonts w:ascii="Arial" w:hAnsi="Arial"/>
                <w:sz w:val="22"/>
                <w:szCs w:val="22"/>
              </w:rPr>
              <w:t>App</w:t>
            </w:r>
            <w:r w:rsidR="1C879ADD" w:rsidRPr="1D9FC6D6">
              <w:rPr>
                <w:rFonts w:ascii="Arial" w:hAnsi="Arial"/>
                <w:sz w:val="22"/>
                <w:szCs w:val="22"/>
              </w:rPr>
              <w:t xml:space="preserve"> resolver dudas</w:t>
            </w:r>
            <w:r w:rsidR="18246FE2" w:rsidRPr="1D9FC6D6">
              <w:rPr>
                <w:rFonts w:ascii="Arial" w:hAnsi="Arial"/>
                <w:sz w:val="22"/>
                <w:szCs w:val="22"/>
              </w:rPr>
              <w:t xml:space="preserve"> y correos </w:t>
            </w:r>
            <w:r w:rsidR="3688124F" w:rsidRPr="1D9FC6D6">
              <w:rPr>
                <w:rFonts w:ascii="Arial" w:hAnsi="Arial"/>
                <w:sz w:val="22"/>
                <w:szCs w:val="22"/>
              </w:rPr>
              <w:t>Electrónicos para</w:t>
            </w:r>
            <w:r w:rsidR="07C7963E" w:rsidRPr="1D9FC6D6">
              <w:rPr>
                <w:rFonts w:ascii="Arial" w:hAnsi="Arial"/>
                <w:sz w:val="22"/>
                <w:szCs w:val="22"/>
              </w:rPr>
              <w:t xml:space="preserve"> enviar fo</w:t>
            </w:r>
            <w:r w:rsidR="23125E81" w:rsidRPr="1D9FC6D6">
              <w:rPr>
                <w:rFonts w:ascii="Arial" w:hAnsi="Arial"/>
                <w:sz w:val="22"/>
                <w:szCs w:val="22"/>
              </w:rPr>
              <w:t>rmatos pesados y utilizar la plataforma tems para editar el formato.</w:t>
            </w:r>
          </w:p>
        </w:tc>
      </w:tr>
      <w:tr w:rsidR="1D9FC6D6" w14:paraId="037245D6" w14:textId="77777777" w:rsidTr="1D9FC6D6">
        <w:tc>
          <w:tcPr>
            <w:tcW w:w="1365" w:type="dxa"/>
            <w:vAlign w:val="center"/>
          </w:tcPr>
          <w:p w14:paraId="1B712F2E" w14:textId="556986B8" w:rsidR="65C710D4" w:rsidRDefault="65C710D4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10.0 21/05/2020</w:t>
            </w:r>
          </w:p>
        </w:tc>
        <w:tc>
          <w:tcPr>
            <w:tcW w:w="2087" w:type="dxa"/>
          </w:tcPr>
          <w:p w14:paraId="6DD9ED82" w14:textId="2DE990FC" w:rsidR="65C710D4" w:rsidRDefault="65C710D4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Definir el responsable de la elaboración del Diagrama de Gantt</w:t>
            </w:r>
          </w:p>
        </w:tc>
        <w:tc>
          <w:tcPr>
            <w:tcW w:w="1048" w:type="dxa"/>
          </w:tcPr>
          <w:p w14:paraId="225175B4" w14:textId="742134C6" w:rsidR="1CE17918" w:rsidRDefault="1CE17918" w:rsidP="1D9FC6D6">
            <w:pPr>
              <w:pStyle w:val="Ttulo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JLTC</w:t>
            </w:r>
          </w:p>
        </w:tc>
        <w:tc>
          <w:tcPr>
            <w:tcW w:w="990" w:type="dxa"/>
          </w:tcPr>
          <w:p w14:paraId="67CD98DF" w14:textId="43A3163B" w:rsidR="08F677D1" w:rsidRDefault="08F677D1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19:35</w:t>
            </w:r>
          </w:p>
        </w:tc>
        <w:tc>
          <w:tcPr>
            <w:tcW w:w="1260" w:type="dxa"/>
          </w:tcPr>
          <w:p w14:paraId="100CB851" w14:textId="203159FE" w:rsidR="1D9FC6D6" w:rsidRDefault="004A5C56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45F66819" w14:textId="762CA801" w:rsidR="3E8173A8" w:rsidRDefault="3E8173A8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Se definió que el responsable del equipo llevará su elaboración.</w:t>
            </w:r>
          </w:p>
        </w:tc>
      </w:tr>
      <w:tr w:rsidR="1D9FC6D6" w14:paraId="0EB0CC55" w14:textId="77777777" w:rsidTr="1D9FC6D6">
        <w:tc>
          <w:tcPr>
            <w:tcW w:w="1365" w:type="dxa"/>
            <w:vAlign w:val="center"/>
          </w:tcPr>
          <w:p w14:paraId="76229E71" w14:textId="3A011B22" w:rsidR="65C710D4" w:rsidRDefault="65C710D4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11.0 21/05/2020</w:t>
            </w:r>
          </w:p>
        </w:tc>
        <w:tc>
          <w:tcPr>
            <w:tcW w:w="2087" w:type="dxa"/>
          </w:tcPr>
          <w:p w14:paraId="77B11035" w14:textId="6D1CABCE" w:rsidR="7FCA2960" w:rsidRDefault="7FCA2960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Definir el responsable de la elaboración de la ruta critica</w:t>
            </w:r>
          </w:p>
        </w:tc>
        <w:tc>
          <w:tcPr>
            <w:tcW w:w="1048" w:type="dxa"/>
          </w:tcPr>
          <w:p w14:paraId="6B0CFC1C" w14:textId="54122EC5" w:rsidR="5E10FD9D" w:rsidRDefault="5E10FD9D" w:rsidP="1D9FC6D6">
            <w:pPr>
              <w:pStyle w:val="Ttulo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AYST</w:t>
            </w:r>
          </w:p>
        </w:tc>
        <w:tc>
          <w:tcPr>
            <w:tcW w:w="990" w:type="dxa"/>
          </w:tcPr>
          <w:p w14:paraId="0DD7500A" w14:textId="6DBC808F" w:rsidR="6146DEB2" w:rsidRDefault="6146DEB2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19:45</w:t>
            </w:r>
          </w:p>
        </w:tc>
        <w:tc>
          <w:tcPr>
            <w:tcW w:w="1260" w:type="dxa"/>
          </w:tcPr>
          <w:p w14:paraId="4B45EEAB" w14:textId="2B56A7F6" w:rsidR="1D9FC6D6" w:rsidRDefault="004A5C56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617C4BD3" w14:textId="1D15FB0B" w:rsidR="53DBAF88" w:rsidRDefault="53DBAF88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 xml:space="preserve">El responsable de la ruta crítica se optó por conllevarla </w:t>
            </w:r>
            <w:r w:rsidR="200E1D3A" w:rsidRPr="1D9FC6D6">
              <w:rPr>
                <w:rFonts w:ascii="Arial" w:hAnsi="Arial"/>
                <w:sz w:val="22"/>
                <w:szCs w:val="22"/>
              </w:rPr>
              <w:t>el participante AYST.</w:t>
            </w:r>
          </w:p>
        </w:tc>
      </w:tr>
      <w:tr w:rsidR="1D9FC6D6" w14:paraId="7C549794" w14:textId="77777777" w:rsidTr="1D9FC6D6">
        <w:tc>
          <w:tcPr>
            <w:tcW w:w="1365" w:type="dxa"/>
            <w:vAlign w:val="center"/>
          </w:tcPr>
          <w:p w14:paraId="25709E66" w14:textId="279A1447" w:rsidR="65C710D4" w:rsidRDefault="65C710D4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12.0 21/05/2020</w:t>
            </w:r>
          </w:p>
        </w:tc>
        <w:tc>
          <w:tcPr>
            <w:tcW w:w="2087" w:type="dxa"/>
          </w:tcPr>
          <w:p w14:paraId="3ACE1B6B" w14:textId="1CE35B10" w:rsidR="60A8A441" w:rsidRDefault="60A8A441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Revisión de Minuta</w:t>
            </w:r>
          </w:p>
        </w:tc>
        <w:tc>
          <w:tcPr>
            <w:tcW w:w="1048" w:type="dxa"/>
          </w:tcPr>
          <w:p w14:paraId="20EE5820" w14:textId="17275A28" w:rsidR="276226BB" w:rsidRDefault="276226BB" w:rsidP="1D9FC6D6">
            <w:pPr>
              <w:pStyle w:val="Ttulo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JLTC</w:t>
            </w:r>
          </w:p>
        </w:tc>
        <w:tc>
          <w:tcPr>
            <w:tcW w:w="990" w:type="dxa"/>
          </w:tcPr>
          <w:p w14:paraId="1687B8E3" w14:textId="08EBD448" w:rsidR="3CDD6F05" w:rsidRDefault="3CDD6F05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19:53</w:t>
            </w:r>
          </w:p>
        </w:tc>
        <w:tc>
          <w:tcPr>
            <w:tcW w:w="1260" w:type="dxa"/>
          </w:tcPr>
          <w:p w14:paraId="2115260C" w14:textId="13D27BEE" w:rsidR="1D9FC6D6" w:rsidRDefault="004A5C56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14DF734F" w14:textId="10406AD7" w:rsidR="1FA43046" w:rsidRDefault="1FA43046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 xml:space="preserve">La revisión de minuta se estableció que el participante </w:t>
            </w:r>
            <w:r w:rsidR="519D96AA" w:rsidRPr="1D9FC6D6">
              <w:rPr>
                <w:rFonts w:ascii="Arial" w:hAnsi="Arial"/>
                <w:sz w:val="22"/>
                <w:szCs w:val="22"/>
              </w:rPr>
              <w:t>JLTC</w:t>
            </w:r>
            <w:r w:rsidRPr="1D9FC6D6">
              <w:rPr>
                <w:rFonts w:ascii="Arial" w:hAnsi="Arial"/>
                <w:sz w:val="22"/>
                <w:szCs w:val="22"/>
              </w:rPr>
              <w:t xml:space="preserve"> minutos antes de terminar la reunión.</w:t>
            </w:r>
          </w:p>
        </w:tc>
      </w:tr>
    </w:tbl>
    <w:p w14:paraId="56A3DDC1" w14:textId="6BCCF440" w:rsidR="1D9FC6D6" w:rsidRDefault="1D9FC6D6"/>
    <w:p w14:paraId="4F904CB7" w14:textId="77777777" w:rsidR="00032F82" w:rsidRPr="00E912AE" w:rsidRDefault="00032F82">
      <w:pPr>
        <w:jc w:val="both"/>
      </w:pPr>
    </w:p>
    <w:p w14:paraId="2E29F576" w14:textId="77777777" w:rsidR="00032F82" w:rsidRDefault="00032F82">
      <w:pPr>
        <w:pBdr>
          <w:bottom w:val="single" w:sz="12" w:space="1" w:color="999999"/>
        </w:pBdr>
        <w:jc w:val="both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Notas</w:t>
      </w:r>
    </w:p>
    <w:p w14:paraId="06971CD3" w14:textId="5D6CD5B2" w:rsidR="00032F82" w:rsidRPr="00E912AE" w:rsidRDefault="34DD0EB7">
      <w:pPr>
        <w:jc w:val="both"/>
      </w:pPr>
      <w:r>
        <w:t xml:space="preserve">MACO, Ara entrega de la minuta a más tardar a las </w:t>
      </w:r>
      <w:r w:rsidR="423B4476">
        <w:t>20</w:t>
      </w:r>
      <w:r>
        <w:t>:00 horas a JLTC</w:t>
      </w:r>
    </w:p>
    <w:p w14:paraId="23D97F67" w14:textId="137F5047" w:rsidR="119A0F42" w:rsidRDefault="119A0F42" w:rsidP="2C90783F">
      <w:pPr>
        <w:jc w:val="both"/>
      </w:pPr>
      <w:r>
        <w:t>ATM</w:t>
      </w:r>
      <w:r w:rsidR="1E3A7E0A">
        <w:t>, AYST</w:t>
      </w:r>
      <w:r w:rsidR="6E468112">
        <w:t xml:space="preserve">, </w:t>
      </w:r>
      <w:r w:rsidR="3F9E99A9">
        <w:t>Presentarán</w:t>
      </w:r>
      <w:r w:rsidR="6E468112">
        <w:t xml:space="preserve"> y </w:t>
      </w:r>
      <w:r w:rsidR="787971C8">
        <w:t>definirán</w:t>
      </w:r>
      <w:r w:rsidR="6E468112">
        <w:t xml:space="preserve"> </w:t>
      </w:r>
      <w:r w:rsidR="2C7DDFB3">
        <w:t>el objetivo y objetivos específicos a más tardar el día 22 / 05/ 2020.</w:t>
      </w:r>
    </w:p>
    <w:p w14:paraId="07D841F4" w14:textId="49E14392" w:rsidR="2C7DDFB3" w:rsidRDefault="2C7DDFB3" w:rsidP="2C90783F">
      <w:pPr>
        <w:jc w:val="both"/>
      </w:pPr>
      <w:r>
        <w:t xml:space="preserve">JLTC, Se definirán los roles y se dará a conocer la actividad que se </w:t>
      </w:r>
      <w:r w:rsidR="358EC910">
        <w:t>deberá</w:t>
      </w:r>
      <w:r>
        <w:t xml:space="preserve"> </w:t>
      </w:r>
      <w:r w:rsidR="17ED3B46">
        <w:t>realizar.</w:t>
      </w:r>
    </w:p>
    <w:p w14:paraId="2A1F701D" w14:textId="77777777" w:rsidR="00350E76" w:rsidRPr="00E912AE" w:rsidRDefault="00350E76" w:rsidP="00350E76">
      <w:pPr>
        <w:jc w:val="both"/>
      </w:pPr>
    </w:p>
    <w:sectPr w:rsidR="00350E76" w:rsidRPr="00E912AE">
      <w:headerReference w:type="default" r:id="rId12"/>
      <w:footerReference w:type="default" r:id="rId13"/>
      <w:pgSz w:w="12240" w:h="15840"/>
      <w:pgMar w:top="1134" w:right="1701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EFCA41" w14:textId="77777777" w:rsidR="009C08F8" w:rsidRDefault="009C08F8">
      <w:r>
        <w:separator/>
      </w:r>
    </w:p>
  </w:endnote>
  <w:endnote w:type="continuationSeparator" w:id="0">
    <w:p w14:paraId="5F96A722" w14:textId="77777777" w:rsidR="009C08F8" w:rsidRDefault="009C08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vantGarde Bk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54EAB2" w14:textId="77777777" w:rsidR="00660A00" w:rsidRDefault="00660A00">
    <w:pPr>
      <w:pStyle w:val="Piedepgina"/>
      <w:pBdr>
        <w:top w:val="thinThickLargeGap" w:sz="6" w:space="1" w:color="808080"/>
      </w:pBdr>
      <w:rPr>
        <w:rStyle w:val="Nmerodepgina"/>
        <w:rFonts w:ascii="Arial" w:hAnsi="Arial"/>
        <w:sz w:val="20"/>
      </w:rPr>
    </w:pPr>
    <w:r>
      <w:rPr>
        <w:rStyle w:val="Nmerodepgina"/>
        <w:rFonts w:ascii="Arial" w:hAnsi="Arial"/>
        <w:color w:val="C0C0C0"/>
        <w:sz w:val="16"/>
      </w:rPr>
      <w:t xml:space="preserve">Desarrollo de Software                                                           </w:t>
    </w:r>
    <w:r>
      <w:rPr>
        <w:rStyle w:val="Nmerodepgina"/>
        <w:sz w:val="20"/>
      </w:rPr>
      <w:t xml:space="preserve">                                                                                     </w:t>
    </w:r>
    <w:r>
      <w:rPr>
        <w:rStyle w:val="Nmerodepgina"/>
        <w:rFonts w:ascii="Arial" w:hAnsi="Arial"/>
        <w:sz w:val="20"/>
      </w:rPr>
      <w:fldChar w:fldCharType="begin"/>
    </w:r>
    <w:r>
      <w:rPr>
        <w:rStyle w:val="Nmerodepgina"/>
        <w:rFonts w:ascii="Arial" w:hAnsi="Arial"/>
        <w:sz w:val="20"/>
      </w:rPr>
      <w:instrText xml:space="preserve"> PAGE </w:instrText>
    </w:r>
    <w:r>
      <w:rPr>
        <w:rStyle w:val="Nmerodepgina"/>
        <w:rFonts w:ascii="Arial" w:hAnsi="Arial"/>
        <w:sz w:val="20"/>
      </w:rPr>
      <w:fldChar w:fldCharType="separate"/>
    </w:r>
    <w:r w:rsidR="00845C57">
      <w:rPr>
        <w:rStyle w:val="Nmerodepgina"/>
        <w:rFonts w:ascii="Arial" w:hAnsi="Arial"/>
        <w:noProof/>
        <w:sz w:val="20"/>
      </w:rPr>
      <w:t>4</w:t>
    </w:r>
    <w:r>
      <w:rPr>
        <w:rStyle w:val="Nmerodepgina"/>
        <w:rFonts w:ascii="Arial" w:hAnsi="Arial"/>
        <w:sz w:val="20"/>
      </w:rPr>
      <w:fldChar w:fldCharType="end"/>
    </w:r>
    <w:r>
      <w:rPr>
        <w:rStyle w:val="Nmerodepgina"/>
        <w:rFonts w:ascii="Arial" w:hAnsi="Arial"/>
        <w:sz w:val="20"/>
      </w:rPr>
      <w:t>/</w:t>
    </w:r>
    <w:r>
      <w:rPr>
        <w:rStyle w:val="Nmerodepgina"/>
        <w:rFonts w:ascii="Arial" w:hAnsi="Arial"/>
        <w:sz w:val="20"/>
      </w:rPr>
      <w:fldChar w:fldCharType="begin"/>
    </w:r>
    <w:r>
      <w:rPr>
        <w:rStyle w:val="Nmerodepgina"/>
        <w:rFonts w:ascii="Arial" w:hAnsi="Arial"/>
        <w:sz w:val="20"/>
      </w:rPr>
      <w:instrText xml:space="preserve"> NUMPAGES </w:instrText>
    </w:r>
    <w:r>
      <w:rPr>
        <w:rStyle w:val="Nmerodepgina"/>
        <w:rFonts w:ascii="Arial" w:hAnsi="Arial"/>
        <w:sz w:val="20"/>
      </w:rPr>
      <w:fldChar w:fldCharType="separate"/>
    </w:r>
    <w:r w:rsidR="00845C57">
      <w:rPr>
        <w:rStyle w:val="Nmerodepgina"/>
        <w:rFonts w:ascii="Arial" w:hAnsi="Arial"/>
        <w:noProof/>
        <w:sz w:val="20"/>
      </w:rPr>
      <w:t>5</w:t>
    </w:r>
    <w:r>
      <w:rPr>
        <w:rStyle w:val="Nmerodepgina"/>
        <w:rFonts w:ascii="Arial" w:hAnsi="Arial"/>
        <w:sz w:val="20"/>
      </w:rPr>
      <w:fldChar w:fldCharType="end"/>
    </w:r>
  </w:p>
  <w:p w14:paraId="1D7379C2" w14:textId="77777777" w:rsidR="00660A00" w:rsidRDefault="00660A00">
    <w:pPr>
      <w:pStyle w:val="Piedepgina"/>
      <w:rPr>
        <w:rFonts w:ascii="Arial" w:hAnsi="Arial"/>
        <w:sz w:val="16"/>
      </w:rPr>
    </w:pPr>
    <w:r>
      <w:rPr>
        <w:rStyle w:val="Nmerodepgina"/>
        <w:rFonts w:ascii="Arial" w:hAnsi="Arial"/>
        <w:color w:val="C0C0C0"/>
        <w:sz w:val="16"/>
      </w:rPr>
      <w:t>Formato de Juntas, Versión 1.0.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95CD12" w14:textId="77777777" w:rsidR="009C08F8" w:rsidRDefault="009C08F8">
      <w:r>
        <w:separator/>
      </w:r>
    </w:p>
  </w:footnote>
  <w:footnote w:type="continuationSeparator" w:id="0">
    <w:p w14:paraId="5220BBB2" w14:textId="77777777" w:rsidR="009C08F8" w:rsidRDefault="009C08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76" w:type="dxa"/>
      <w:tblLayout w:type="fixed"/>
      <w:tblLook w:val="0000" w:firstRow="0" w:lastRow="0" w:firstColumn="0" w:lastColumn="0" w:noHBand="0" w:noVBand="0"/>
    </w:tblPr>
    <w:tblGrid>
      <w:gridCol w:w="1368"/>
      <w:gridCol w:w="5040"/>
      <w:gridCol w:w="3168"/>
    </w:tblGrid>
    <w:tr w:rsidR="00660A00" w14:paraId="2F21072A" w14:textId="77777777" w:rsidTr="1D9FC6D6">
      <w:trPr>
        <w:cantSplit/>
        <w:trHeight w:val="719"/>
      </w:trPr>
      <w:tc>
        <w:tcPr>
          <w:tcW w:w="1368" w:type="dxa"/>
          <w:vAlign w:val="center"/>
        </w:tcPr>
        <w:p w14:paraId="13CB595B" w14:textId="77777777" w:rsidR="00660A00" w:rsidRPr="00DA59B0" w:rsidRDefault="2C90783F" w:rsidP="000B367B">
          <w:pPr>
            <w:pStyle w:val="Encabezado"/>
            <w:rPr>
              <w:rFonts w:ascii="Arial" w:hAnsi="Arial" w:cs="Arial"/>
              <w:i/>
            </w:rPr>
          </w:pPr>
          <w:r>
            <w:rPr>
              <w:noProof/>
            </w:rPr>
            <w:drawing>
              <wp:inline distT="0" distB="0" distL="0" distR="0" wp14:anchorId="4B02AD5E" wp14:editId="1E4D26AC">
                <wp:extent cx="728980" cy="565150"/>
                <wp:effectExtent l="0" t="0" r="0" b="0"/>
                <wp:docPr id="282044553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8980" cy="565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0" w:type="dxa"/>
          <w:vAlign w:val="center"/>
        </w:tcPr>
        <w:p w14:paraId="5F7923B2" w14:textId="77777777" w:rsidR="00660A00" w:rsidRPr="00951D0F" w:rsidRDefault="00995AD2" w:rsidP="000B367B">
          <w:pPr>
            <w:pStyle w:val="Encabezado"/>
            <w:jc w:val="center"/>
            <w:rPr>
              <w:rFonts w:ascii="AvantGarde Bk BT" w:hAnsi="AvantGarde Bk BT" w:cs="Arial"/>
              <w:b/>
              <w:lang w:val="en-US"/>
            </w:rPr>
          </w:pPr>
          <w:r w:rsidRPr="00951D0F">
            <w:rPr>
              <w:rFonts w:ascii="AvantGarde Bk BT" w:hAnsi="AvantGarde Bk BT" w:cs="Arial"/>
              <w:b/>
              <w:sz w:val="22"/>
              <w:lang w:val="en-US"/>
            </w:rPr>
            <w:t>[</w:t>
          </w:r>
          <w:r w:rsidR="000C229E" w:rsidRPr="00951D0F">
            <w:rPr>
              <w:rFonts w:ascii="AvantGarde Bk BT" w:hAnsi="AvantGarde Bk BT" w:cs="Arial"/>
              <w:b/>
              <w:sz w:val="22"/>
              <w:lang w:val="en-US"/>
            </w:rPr>
            <w:t>Jobs Access Multitasking Apps (JAMA)</w:t>
          </w:r>
          <w:r w:rsidRPr="00951D0F">
            <w:rPr>
              <w:rFonts w:ascii="AvantGarde Bk BT" w:hAnsi="AvantGarde Bk BT" w:cs="Arial"/>
              <w:b/>
              <w:sz w:val="22"/>
              <w:lang w:val="en-US"/>
            </w:rPr>
            <w:t>]</w:t>
          </w:r>
        </w:p>
      </w:tc>
      <w:tc>
        <w:tcPr>
          <w:tcW w:w="3168" w:type="dxa"/>
          <w:vAlign w:val="center"/>
        </w:tcPr>
        <w:p w14:paraId="2AC55C16" w14:textId="4AE79F3C" w:rsidR="00660A00" w:rsidRPr="00DA59B0" w:rsidRDefault="1D9FC6D6" w:rsidP="1D9FC6D6">
          <w:pPr>
            <w:pStyle w:val="Encabezado"/>
            <w:jc w:val="center"/>
            <w:rPr>
              <w:rFonts w:ascii="Arial" w:hAnsi="Arial" w:cs="Arial"/>
              <w:i/>
              <w:iCs/>
              <w:sz w:val="18"/>
              <w:szCs w:val="18"/>
            </w:rPr>
          </w:pPr>
          <w:r w:rsidRPr="1D9FC6D6">
            <w:rPr>
              <w:rFonts w:ascii="Arial" w:hAnsi="Arial" w:cs="Arial"/>
              <w:i/>
              <w:iCs/>
              <w:sz w:val="18"/>
              <w:szCs w:val="18"/>
            </w:rPr>
            <w:t>[Minuta 2]</w:t>
          </w:r>
        </w:p>
      </w:tc>
    </w:tr>
  </w:tbl>
  <w:p w14:paraId="6D9C8D39" w14:textId="77777777" w:rsidR="00660A00" w:rsidRPr="0066193C" w:rsidRDefault="00660A00" w:rsidP="0066193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DC1BA2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 w15:restartNumberingAfterBreak="0">
    <w:nsid w:val="377F3C8E"/>
    <w:multiLevelType w:val="hybridMultilevel"/>
    <w:tmpl w:val="97148744"/>
    <w:lvl w:ilvl="0" w:tplc="BD84FDB0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b w:val="0"/>
        <w:i w:val="0"/>
        <w:sz w:val="22"/>
      </w:rPr>
    </w:lvl>
    <w:lvl w:ilvl="1" w:tplc="D130A73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B70E3C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E43F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17C266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730CE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B28A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B54B4F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2A0B1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132C7"/>
    <w:multiLevelType w:val="singleLevel"/>
    <w:tmpl w:val="7FB23D7E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3" w15:restartNumberingAfterBreak="0">
    <w:nsid w:val="679925BA"/>
    <w:multiLevelType w:val="hybridMultilevel"/>
    <w:tmpl w:val="DA047286"/>
    <w:lvl w:ilvl="0" w:tplc="4EA2F8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5B"/>
    <w:rsid w:val="00000BBF"/>
    <w:rsid w:val="00031884"/>
    <w:rsid w:val="00032F82"/>
    <w:rsid w:val="00034359"/>
    <w:rsid w:val="000665E3"/>
    <w:rsid w:val="0006799F"/>
    <w:rsid w:val="000A367C"/>
    <w:rsid w:val="000B367B"/>
    <w:rsid w:val="000B7A4E"/>
    <w:rsid w:val="000C229E"/>
    <w:rsid w:val="000D24B2"/>
    <w:rsid w:val="000D79A7"/>
    <w:rsid w:val="000E49BE"/>
    <w:rsid w:val="000E4E4E"/>
    <w:rsid w:val="000F14BD"/>
    <w:rsid w:val="00102751"/>
    <w:rsid w:val="00105AB6"/>
    <w:rsid w:val="00105C3B"/>
    <w:rsid w:val="001171C5"/>
    <w:rsid w:val="001274CC"/>
    <w:rsid w:val="001303C7"/>
    <w:rsid w:val="00162B8B"/>
    <w:rsid w:val="00176743"/>
    <w:rsid w:val="00197676"/>
    <w:rsid w:val="001A682B"/>
    <w:rsid w:val="001B1FB7"/>
    <w:rsid w:val="001B6317"/>
    <w:rsid w:val="001C149D"/>
    <w:rsid w:val="001E4E68"/>
    <w:rsid w:val="001E5807"/>
    <w:rsid w:val="001F5A54"/>
    <w:rsid w:val="002048C6"/>
    <w:rsid w:val="002069F7"/>
    <w:rsid w:val="002175D6"/>
    <w:rsid w:val="00220659"/>
    <w:rsid w:val="00222168"/>
    <w:rsid w:val="00230358"/>
    <w:rsid w:val="0025126A"/>
    <w:rsid w:val="00251C56"/>
    <w:rsid w:val="002768AC"/>
    <w:rsid w:val="002803F6"/>
    <w:rsid w:val="00297677"/>
    <w:rsid w:val="002B69A2"/>
    <w:rsid w:val="002C4EE6"/>
    <w:rsid w:val="002E075C"/>
    <w:rsid w:val="002E4CF3"/>
    <w:rsid w:val="002E7A7D"/>
    <w:rsid w:val="00311BF8"/>
    <w:rsid w:val="00313515"/>
    <w:rsid w:val="00331F20"/>
    <w:rsid w:val="00343100"/>
    <w:rsid w:val="00350E76"/>
    <w:rsid w:val="0035735B"/>
    <w:rsid w:val="003578F6"/>
    <w:rsid w:val="00396482"/>
    <w:rsid w:val="003A3607"/>
    <w:rsid w:val="003C0C50"/>
    <w:rsid w:val="003F182C"/>
    <w:rsid w:val="004366D0"/>
    <w:rsid w:val="004422AF"/>
    <w:rsid w:val="0046483B"/>
    <w:rsid w:val="004737CA"/>
    <w:rsid w:val="004A5C56"/>
    <w:rsid w:val="004C3586"/>
    <w:rsid w:val="004C70CC"/>
    <w:rsid w:val="004E2A77"/>
    <w:rsid w:val="00516EAB"/>
    <w:rsid w:val="00535FE4"/>
    <w:rsid w:val="00542297"/>
    <w:rsid w:val="005443FE"/>
    <w:rsid w:val="005600AB"/>
    <w:rsid w:val="00560E3D"/>
    <w:rsid w:val="00585D73"/>
    <w:rsid w:val="005A6E34"/>
    <w:rsid w:val="005C12C0"/>
    <w:rsid w:val="005C3F96"/>
    <w:rsid w:val="005F5D3A"/>
    <w:rsid w:val="0060476F"/>
    <w:rsid w:val="00614554"/>
    <w:rsid w:val="006158FF"/>
    <w:rsid w:val="00630B81"/>
    <w:rsid w:val="00632998"/>
    <w:rsid w:val="00635326"/>
    <w:rsid w:val="006433C6"/>
    <w:rsid w:val="006576D1"/>
    <w:rsid w:val="00657D14"/>
    <w:rsid w:val="00660A00"/>
    <w:rsid w:val="0066193C"/>
    <w:rsid w:val="006861EA"/>
    <w:rsid w:val="006A635B"/>
    <w:rsid w:val="006D121B"/>
    <w:rsid w:val="006E055D"/>
    <w:rsid w:val="007041FB"/>
    <w:rsid w:val="00722C77"/>
    <w:rsid w:val="007270FC"/>
    <w:rsid w:val="00744237"/>
    <w:rsid w:val="00744B54"/>
    <w:rsid w:val="0074661D"/>
    <w:rsid w:val="00793351"/>
    <w:rsid w:val="007C154F"/>
    <w:rsid w:val="007D505C"/>
    <w:rsid w:val="007D5B11"/>
    <w:rsid w:val="007E6B93"/>
    <w:rsid w:val="007F3874"/>
    <w:rsid w:val="007F6EF8"/>
    <w:rsid w:val="00804850"/>
    <w:rsid w:val="00810952"/>
    <w:rsid w:val="00823C8A"/>
    <w:rsid w:val="008431B1"/>
    <w:rsid w:val="00845C57"/>
    <w:rsid w:val="008520D6"/>
    <w:rsid w:val="008540B5"/>
    <w:rsid w:val="0085721B"/>
    <w:rsid w:val="0085769F"/>
    <w:rsid w:val="00890569"/>
    <w:rsid w:val="008A32AC"/>
    <w:rsid w:val="008E2D23"/>
    <w:rsid w:val="00900523"/>
    <w:rsid w:val="00914340"/>
    <w:rsid w:val="00930B58"/>
    <w:rsid w:val="00934D03"/>
    <w:rsid w:val="00951D0F"/>
    <w:rsid w:val="00983FB2"/>
    <w:rsid w:val="00995AD2"/>
    <w:rsid w:val="00997DE3"/>
    <w:rsid w:val="009C08F8"/>
    <w:rsid w:val="009D794E"/>
    <w:rsid w:val="009E3BFB"/>
    <w:rsid w:val="00A135B1"/>
    <w:rsid w:val="00A13FC8"/>
    <w:rsid w:val="00A266D1"/>
    <w:rsid w:val="00A87DCE"/>
    <w:rsid w:val="00A959BD"/>
    <w:rsid w:val="00A95C7F"/>
    <w:rsid w:val="00AE67AF"/>
    <w:rsid w:val="00AF2531"/>
    <w:rsid w:val="00B016B4"/>
    <w:rsid w:val="00B40D23"/>
    <w:rsid w:val="00B461BA"/>
    <w:rsid w:val="00B525CC"/>
    <w:rsid w:val="00B61EC3"/>
    <w:rsid w:val="00B7025A"/>
    <w:rsid w:val="00B847DD"/>
    <w:rsid w:val="00B869A6"/>
    <w:rsid w:val="00BA5862"/>
    <w:rsid w:val="00BC2E61"/>
    <w:rsid w:val="00BC43FE"/>
    <w:rsid w:val="00BE6446"/>
    <w:rsid w:val="00C0229D"/>
    <w:rsid w:val="00C305B9"/>
    <w:rsid w:val="00C31455"/>
    <w:rsid w:val="00C922A2"/>
    <w:rsid w:val="00CB5C67"/>
    <w:rsid w:val="00CB77F6"/>
    <w:rsid w:val="00D0743D"/>
    <w:rsid w:val="00D0826C"/>
    <w:rsid w:val="00D2193C"/>
    <w:rsid w:val="00D42063"/>
    <w:rsid w:val="00D76203"/>
    <w:rsid w:val="00D94005"/>
    <w:rsid w:val="00DA4A4F"/>
    <w:rsid w:val="00DA4D16"/>
    <w:rsid w:val="00DA74BF"/>
    <w:rsid w:val="00DB7109"/>
    <w:rsid w:val="00DE4783"/>
    <w:rsid w:val="00DF4371"/>
    <w:rsid w:val="00E0634D"/>
    <w:rsid w:val="00E0743A"/>
    <w:rsid w:val="00E11FBF"/>
    <w:rsid w:val="00E26A95"/>
    <w:rsid w:val="00E339DA"/>
    <w:rsid w:val="00E34239"/>
    <w:rsid w:val="00E573E7"/>
    <w:rsid w:val="00E63F8D"/>
    <w:rsid w:val="00E737A9"/>
    <w:rsid w:val="00E81331"/>
    <w:rsid w:val="00E90E73"/>
    <w:rsid w:val="00E91076"/>
    <w:rsid w:val="00E912AE"/>
    <w:rsid w:val="00EA1E68"/>
    <w:rsid w:val="00EC3C06"/>
    <w:rsid w:val="00EC48BC"/>
    <w:rsid w:val="00EE3AE8"/>
    <w:rsid w:val="00EE4D1F"/>
    <w:rsid w:val="00F1798D"/>
    <w:rsid w:val="00F2161E"/>
    <w:rsid w:val="00F54DAA"/>
    <w:rsid w:val="00F561B5"/>
    <w:rsid w:val="00F809F5"/>
    <w:rsid w:val="00FB02BF"/>
    <w:rsid w:val="00FB0906"/>
    <w:rsid w:val="00FE2682"/>
    <w:rsid w:val="00FF05C1"/>
    <w:rsid w:val="01346255"/>
    <w:rsid w:val="01E8A710"/>
    <w:rsid w:val="020E98C5"/>
    <w:rsid w:val="02ADB3FA"/>
    <w:rsid w:val="02EDFC71"/>
    <w:rsid w:val="02F30734"/>
    <w:rsid w:val="035DA41B"/>
    <w:rsid w:val="038137D0"/>
    <w:rsid w:val="043AC58E"/>
    <w:rsid w:val="0490015C"/>
    <w:rsid w:val="049747E1"/>
    <w:rsid w:val="04CBFEC0"/>
    <w:rsid w:val="050CDA1F"/>
    <w:rsid w:val="053120CD"/>
    <w:rsid w:val="056EDCB7"/>
    <w:rsid w:val="05C1A2A1"/>
    <w:rsid w:val="0660B799"/>
    <w:rsid w:val="06CE8981"/>
    <w:rsid w:val="06D0B6EE"/>
    <w:rsid w:val="06D79B4D"/>
    <w:rsid w:val="0759AE03"/>
    <w:rsid w:val="07642194"/>
    <w:rsid w:val="077F6D6F"/>
    <w:rsid w:val="07BC9BAF"/>
    <w:rsid w:val="07C7963E"/>
    <w:rsid w:val="07E71B1F"/>
    <w:rsid w:val="07EC1FE0"/>
    <w:rsid w:val="0802B66E"/>
    <w:rsid w:val="0854812E"/>
    <w:rsid w:val="08E83590"/>
    <w:rsid w:val="08F677D1"/>
    <w:rsid w:val="09605ADB"/>
    <w:rsid w:val="099619F3"/>
    <w:rsid w:val="0A0C19D4"/>
    <w:rsid w:val="0A422FA3"/>
    <w:rsid w:val="0A97C9A1"/>
    <w:rsid w:val="0ACC0D0B"/>
    <w:rsid w:val="0B024AA7"/>
    <w:rsid w:val="0B1106CE"/>
    <w:rsid w:val="0B2A60BC"/>
    <w:rsid w:val="0B719601"/>
    <w:rsid w:val="0B92698F"/>
    <w:rsid w:val="0BE6C5DC"/>
    <w:rsid w:val="0BFB76BE"/>
    <w:rsid w:val="0CAFDC61"/>
    <w:rsid w:val="0E0BC68B"/>
    <w:rsid w:val="0E28D46A"/>
    <w:rsid w:val="0E291D23"/>
    <w:rsid w:val="0F037F0C"/>
    <w:rsid w:val="0F4F087E"/>
    <w:rsid w:val="0F964683"/>
    <w:rsid w:val="110C2214"/>
    <w:rsid w:val="1141A559"/>
    <w:rsid w:val="117EFA5E"/>
    <w:rsid w:val="119A0F42"/>
    <w:rsid w:val="11D01095"/>
    <w:rsid w:val="125E7E2A"/>
    <w:rsid w:val="129FBB32"/>
    <w:rsid w:val="12E69B08"/>
    <w:rsid w:val="12EEF0FE"/>
    <w:rsid w:val="130AED48"/>
    <w:rsid w:val="132B6318"/>
    <w:rsid w:val="13445D2F"/>
    <w:rsid w:val="137A6C33"/>
    <w:rsid w:val="139DCEAC"/>
    <w:rsid w:val="1436E942"/>
    <w:rsid w:val="1441A6BF"/>
    <w:rsid w:val="14D8DBFB"/>
    <w:rsid w:val="1546F146"/>
    <w:rsid w:val="1580FC16"/>
    <w:rsid w:val="15EC8899"/>
    <w:rsid w:val="15F8CB07"/>
    <w:rsid w:val="164517EB"/>
    <w:rsid w:val="17C3643F"/>
    <w:rsid w:val="17E17B15"/>
    <w:rsid w:val="17ED3B46"/>
    <w:rsid w:val="180B996F"/>
    <w:rsid w:val="18246FE2"/>
    <w:rsid w:val="185D8870"/>
    <w:rsid w:val="1888AD40"/>
    <w:rsid w:val="19767D60"/>
    <w:rsid w:val="198162C1"/>
    <w:rsid w:val="19A242D6"/>
    <w:rsid w:val="19BF3A90"/>
    <w:rsid w:val="1A4FDE6E"/>
    <w:rsid w:val="1A67CCCB"/>
    <w:rsid w:val="1B691016"/>
    <w:rsid w:val="1BD5FA2E"/>
    <w:rsid w:val="1C72D5A7"/>
    <w:rsid w:val="1C879ADD"/>
    <w:rsid w:val="1CE17918"/>
    <w:rsid w:val="1D2A6CAF"/>
    <w:rsid w:val="1D4FBE30"/>
    <w:rsid w:val="1D63B786"/>
    <w:rsid w:val="1D9FC6D6"/>
    <w:rsid w:val="1DA2CFBB"/>
    <w:rsid w:val="1E3A7E0A"/>
    <w:rsid w:val="1E547DF2"/>
    <w:rsid w:val="1E69B117"/>
    <w:rsid w:val="1E861CEC"/>
    <w:rsid w:val="1E9A3A48"/>
    <w:rsid w:val="1F09F300"/>
    <w:rsid w:val="1F3E77C7"/>
    <w:rsid w:val="1F497194"/>
    <w:rsid w:val="1FA43046"/>
    <w:rsid w:val="1FEE49B2"/>
    <w:rsid w:val="1FFC9460"/>
    <w:rsid w:val="200E1D3A"/>
    <w:rsid w:val="203EDE49"/>
    <w:rsid w:val="205B6F5A"/>
    <w:rsid w:val="20FDAB9C"/>
    <w:rsid w:val="2181CBBA"/>
    <w:rsid w:val="21F86C58"/>
    <w:rsid w:val="220172F9"/>
    <w:rsid w:val="2256FC7E"/>
    <w:rsid w:val="22C15DAA"/>
    <w:rsid w:val="23048C9C"/>
    <w:rsid w:val="23125E81"/>
    <w:rsid w:val="23513215"/>
    <w:rsid w:val="236D974D"/>
    <w:rsid w:val="2397D85D"/>
    <w:rsid w:val="23C51316"/>
    <w:rsid w:val="23E2933F"/>
    <w:rsid w:val="24AA8C89"/>
    <w:rsid w:val="24AB7ED5"/>
    <w:rsid w:val="2553D6F8"/>
    <w:rsid w:val="25C1A4CA"/>
    <w:rsid w:val="25EEF62C"/>
    <w:rsid w:val="2614CA1A"/>
    <w:rsid w:val="271D822A"/>
    <w:rsid w:val="276226BB"/>
    <w:rsid w:val="276FB0ED"/>
    <w:rsid w:val="27A84674"/>
    <w:rsid w:val="28DDC2D5"/>
    <w:rsid w:val="28DE1550"/>
    <w:rsid w:val="290B5F20"/>
    <w:rsid w:val="296841A5"/>
    <w:rsid w:val="299B0224"/>
    <w:rsid w:val="29CCF49F"/>
    <w:rsid w:val="29E0AA9D"/>
    <w:rsid w:val="2A764D4A"/>
    <w:rsid w:val="2A8720B3"/>
    <w:rsid w:val="2AF59A23"/>
    <w:rsid w:val="2B19F384"/>
    <w:rsid w:val="2B53F4B1"/>
    <w:rsid w:val="2B6D8AFC"/>
    <w:rsid w:val="2BBD8CCB"/>
    <w:rsid w:val="2C21AEA2"/>
    <w:rsid w:val="2C4265AB"/>
    <w:rsid w:val="2C4ADB78"/>
    <w:rsid w:val="2C7CDB33"/>
    <w:rsid w:val="2C7D9A21"/>
    <w:rsid w:val="2C7DDFB3"/>
    <w:rsid w:val="2C90783F"/>
    <w:rsid w:val="2D0EDF83"/>
    <w:rsid w:val="2D4D6651"/>
    <w:rsid w:val="2D5FECBE"/>
    <w:rsid w:val="2D9B7BC5"/>
    <w:rsid w:val="2DA011B9"/>
    <w:rsid w:val="2DE8D505"/>
    <w:rsid w:val="2E3E7042"/>
    <w:rsid w:val="2E5C2295"/>
    <w:rsid w:val="2EAD246B"/>
    <w:rsid w:val="2ED07F88"/>
    <w:rsid w:val="2ED14483"/>
    <w:rsid w:val="2EF6E4E4"/>
    <w:rsid w:val="2F451DC2"/>
    <w:rsid w:val="2F4A0469"/>
    <w:rsid w:val="2F6EB318"/>
    <w:rsid w:val="2FE5BCDF"/>
    <w:rsid w:val="2FEC3F8B"/>
    <w:rsid w:val="316CA5A4"/>
    <w:rsid w:val="31AC6811"/>
    <w:rsid w:val="3260EF6A"/>
    <w:rsid w:val="32AE4825"/>
    <w:rsid w:val="330E4505"/>
    <w:rsid w:val="336C1733"/>
    <w:rsid w:val="337D930E"/>
    <w:rsid w:val="33B6A067"/>
    <w:rsid w:val="33D477F6"/>
    <w:rsid w:val="3478B597"/>
    <w:rsid w:val="348F3827"/>
    <w:rsid w:val="34B98028"/>
    <w:rsid w:val="34DD0EB7"/>
    <w:rsid w:val="34E83BB1"/>
    <w:rsid w:val="35224180"/>
    <w:rsid w:val="358EC910"/>
    <w:rsid w:val="367D335D"/>
    <w:rsid w:val="3688124F"/>
    <w:rsid w:val="36969A74"/>
    <w:rsid w:val="36F36F43"/>
    <w:rsid w:val="3714E5B4"/>
    <w:rsid w:val="38762F27"/>
    <w:rsid w:val="38911864"/>
    <w:rsid w:val="39007863"/>
    <w:rsid w:val="392C2013"/>
    <w:rsid w:val="3932ED5F"/>
    <w:rsid w:val="397B8230"/>
    <w:rsid w:val="39E4B80F"/>
    <w:rsid w:val="3AA146F8"/>
    <w:rsid w:val="3B67B4D6"/>
    <w:rsid w:val="3CC29761"/>
    <w:rsid w:val="3CDD6F05"/>
    <w:rsid w:val="3D14248D"/>
    <w:rsid w:val="3D1B19A6"/>
    <w:rsid w:val="3D57CD31"/>
    <w:rsid w:val="3D5D132B"/>
    <w:rsid w:val="3D87D621"/>
    <w:rsid w:val="3E14ECF9"/>
    <w:rsid w:val="3E8173A8"/>
    <w:rsid w:val="3EAF8C2A"/>
    <w:rsid w:val="3EC72A8D"/>
    <w:rsid w:val="3F02680E"/>
    <w:rsid w:val="3F9E99A9"/>
    <w:rsid w:val="3FDCBD44"/>
    <w:rsid w:val="4029EDCE"/>
    <w:rsid w:val="402B0C78"/>
    <w:rsid w:val="40DD36F4"/>
    <w:rsid w:val="414B7A79"/>
    <w:rsid w:val="423B4476"/>
    <w:rsid w:val="424A51FC"/>
    <w:rsid w:val="4253AE47"/>
    <w:rsid w:val="42EABC5D"/>
    <w:rsid w:val="4316B6E7"/>
    <w:rsid w:val="43EBD372"/>
    <w:rsid w:val="44CFE079"/>
    <w:rsid w:val="44D0C92F"/>
    <w:rsid w:val="45E3D997"/>
    <w:rsid w:val="4732D3C4"/>
    <w:rsid w:val="4782B952"/>
    <w:rsid w:val="483EC42D"/>
    <w:rsid w:val="48ABB52A"/>
    <w:rsid w:val="4934EF1E"/>
    <w:rsid w:val="49974FE8"/>
    <w:rsid w:val="4B251DB3"/>
    <w:rsid w:val="4B80CF6F"/>
    <w:rsid w:val="4BCE74A6"/>
    <w:rsid w:val="4BD8AB3A"/>
    <w:rsid w:val="4C80A3B7"/>
    <w:rsid w:val="4DB4D62A"/>
    <w:rsid w:val="4DF5FB45"/>
    <w:rsid w:val="4E12DD8C"/>
    <w:rsid w:val="4E6C356D"/>
    <w:rsid w:val="4F01FB89"/>
    <w:rsid w:val="4F8075E8"/>
    <w:rsid w:val="50701B6A"/>
    <w:rsid w:val="50767BA4"/>
    <w:rsid w:val="509EA1FC"/>
    <w:rsid w:val="50AD3281"/>
    <w:rsid w:val="5130154F"/>
    <w:rsid w:val="51422BDE"/>
    <w:rsid w:val="516E4327"/>
    <w:rsid w:val="5192A6AB"/>
    <w:rsid w:val="519D96AA"/>
    <w:rsid w:val="5205E463"/>
    <w:rsid w:val="5225691C"/>
    <w:rsid w:val="53C6822B"/>
    <w:rsid w:val="53DBAF88"/>
    <w:rsid w:val="545B2332"/>
    <w:rsid w:val="54C58F79"/>
    <w:rsid w:val="554BE9F1"/>
    <w:rsid w:val="557C42EE"/>
    <w:rsid w:val="558D99B5"/>
    <w:rsid w:val="55EDCF81"/>
    <w:rsid w:val="565D00ED"/>
    <w:rsid w:val="566A5A34"/>
    <w:rsid w:val="57094DE6"/>
    <w:rsid w:val="5719C3BD"/>
    <w:rsid w:val="57639861"/>
    <w:rsid w:val="57E34C5C"/>
    <w:rsid w:val="58AB969B"/>
    <w:rsid w:val="598BD4E7"/>
    <w:rsid w:val="59C629BA"/>
    <w:rsid w:val="5A591895"/>
    <w:rsid w:val="5A9FF425"/>
    <w:rsid w:val="5B4D598D"/>
    <w:rsid w:val="5BC75178"/>
    <w:rsid w:val="5D5EDF45"/>
    <w:rsid w:val="5D9BD37B"/>
    <w:rsid w:val="5DD6407E"/>
    <w:rsid w:val="5E10FD9D"/>
    <w:rsid w:val="5E295F82"/>
    <w:rsid w:val="5E47BCD7"/>
    <w:rsid w:val="5E4FF87D"/>
    <w:rsid w:val="5EE79D1B"/>
    <w:rsid w:val="5F7F351C"/>
    <w:rsid w:val="5FA3DE77"/>
    <w:rsid w:val="60106EA6"/>
    <w:rsid w:val="60A8A441"/>
    <w:rsid w:val="6146DEB2"/>
    <w:rsid w:val="61502A43"/>
    <w:rsid w:val="61761A41"/>
    <w:rsid w:val="617E0866"/>
    <w:rsid w:val="61B6F81F"/>
    <w:rsid w:val="61E412BE"/>
    <w:rsid w:val="622FAA87"/>
    <w:rsid w:val="625BA057"/>
    <w:rsid w:val="630C266D"/>
    <w:rsid w:val="63BF87B6"/>
    <w:rsid w:val="63DE5482"/>
    <w:rsid w:val="64A47E15"/>
    <w:rsid w:val="652565FC"/>
    <w:rsid w:val="6559AA6A"/>
    <w:rsid w:val="65C710D4"/>
    <w:rsid w:val="65ECB0D7"/>
    <w:rsid w:val="6657495E"/>
    <w:rsid w:val="6718073E"/>
    <w:rsid w:val="677FAB62"/>
    <w:rsid w:val="6784394D"/>
    <w:rsid w:val="67A6AE28"/>
    <w:rsid w:val="67BB2B7D"/>
    <w:rsid w:val="67DC405F"/>
    <w:rsid w:val="6893DFAF"/>
    <w:rsid w:val="68BC0D8C"/>
    <w:rsid w:val="68D00757"/>
    <w:rsid w:val="6A36785C"/>
    <w:rsid w:val="6A3F8907"/>
    <w:rsid w:val="6A639BAC"/>
    <w:rsid w:val="6AA22C1D"/>
    <w:rsid w:val="6B17ABED"/>
    <w:rsid w:val="6B3A31AA"/>
    <w:rsid w:val="6C61A573"/>
    <w:rsid w:val="6CFA3AC7"/>
    <w:rsid w:val="6D07C9A6"/>
    <w:rsid w:val="6D4BD387"/>
    <w:rsid w:val="6DA51463"/>
    <w:rsid w:val="6DABC04C"/>
    <w:rsid w:val="6DC7CA06"/>
    <w:rsid w:val="6DE8AA1B"/>
    <w:rsid w:val="6E40C92B"/>
    <w:rsid w:val="6E468112"/>
    <w:rsid w:val="6E62BF58"/>
    <w:rsid w:val="6E8354D2"/>
    <w:rsid w:val="6EAD962C"/>
    <w:rsid w:val="6F662CD7"/>
    <w:rsid w:val="6F6FF6FC"/>
    <w:rsid w:val="6FC975F3"/>
    <w:rsid w:val="6FDB8E87"/>
    <w:rsid w:val="6FEBD7C5"/>
    <w:rsid w:val="6FF2FD60"/>
    <w:rsid w:val="702DA94C"/>
    <w:rsid w:val="703C638B"/>
    <w:rsid w:val="70CDDA1B"/>
    <w:rsid w:val="70CE0DF9"/>
    <w:rsid w:val="70DC5D5F"/>
    <w:rsid w:val="70EB6D6A"/>
    <w:rsid w:val="7134F7E0"/>
    <w:rsid w:val="71426FF4"/>
    <w:rsid w:val="7185FEF9"/>
    <w:rsid w:val="71B5264A"/>
    <w:rsid w:val="7260EC8E"/>
    <w:rsid w:val="72FB1765"/>
    <w:rsid w:val="730976E8"/>
    <w:rsid w:val="73F489C6"/>
    <w:rsid w:val="73FE8198"/>
    <w:rsid w:val="74247BF9"/>
    <w:rsid w:val="74BF6248"/>
    <w:rsid w:val="74DCEEE4"/>
    <w:rsid w:val="74EF11CA"/>
    <w:rsid w:val="756D5F0F"/>
    <w:rsid w:val="75A08C2C"/>
    <w:rsid w:val="75A57E81"/>
    <w:rsid w:val="76129292"/>
    <w:rsid w:val="763C1CF3"/>
    <w:rsid w:val="765E4993"/>
    <w:rsid w:val="7688D14C"/>
    <w:rsid w:val="770EDDD0"/>
    <w:rsid w:val="77D5285D"/>
    <w:rsid w:val="787971C8"/>
    <w:rsid w:val="78806D6E"/>
    <w:rsid w:val="79008417"/>
    <w:rsid w:val="79181326"/>
    <w:rsid w:val="797D6248"/>
    <w:rsid w:val="7A20F2B7"/>
    <w:rsid w:val="7A89AD48"/>
    <w:rsid w:val="7AFA801B"/>
    <w:rsid w:val="7B29297A"/>
    <w:rsid w:val="7B528B78"/>
    <w:rsid w:val="7B60A9FB"/>
    <w:rsid w:val="7B7FBF8B"/>
    <w:rsid w:val="7B851EE2"/>
    <w:rsid w:val="7B98806F"/>
    <w:rsid w:val="7C209AAC"/>
    <w:rsid w:val="7C87E6EB"/>
    <w:rsid w:val="7CCBCA70"/>
    <w:rsid w:val="7D8AFA83"/>
    <w:rsid w:val="7DD342DB"/>
    <w:rsid w:val="7E0739FE"/>
    <w:rsid w:val="7E5F6F0D"/>
    <w:rsid w:val="7EAFAA11"/>
    <w:rsid w:val="7EE31E28"/>
    <w:rsid w:val="7EF5D033"/>
    <w:rsid w:val="7F07B863"/>
    <w:rsid w:val="7FCA2960"/>
    <w:rsid w:val="7FE2C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1"/>
    <o:shapelayout v:ext="edit">
      <o:idmap v:ext="edit" data="1"/>
    </o:shapelayout>
  </w:shapeDefaults>
  <w:decimalSymbol w:val="."/>
  <w:listSeparator w:val=","/>
  <w14:docId w14:val="41C9FB8A"/>
  <w15:chartTrackingRefBased/>
  <w15:docId w15:val="{448E3AC7-305E-4D2F-9EA4-8A036F70B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s-ES"/>
    </w:rPr>
  </w:style>
  <w:style w:type="paragraph" w:styleId="Ttulo1">
    <w:name w:val="heading 1"/>
    <w:basedOn w:val="Normal"/>
    <w:next w:val="Normal"/>
    <w:qFormat/>
    <w:pPr>
      <w:keepNext/>
      <w:jc w:val="both"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hAnsi="Arial" w:cs="Arial"/>
      <w:b/>
      <w:bCs/>
      <w:sz w:val="22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rFonts w:ascii="Arial" w:hAnsi="Arial"/>
      <w:sz w:val="28"/>
      <w:lang w:val="en-US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rFonts w:ascii="Arial" w:hAnsi="Arial"/>
      <w:b/>
      <w:snapToGrid w:val="0"/>
      <w:color w:val="000000"/>
      <w:lang w:val="es-MX" w:eastAsia="en-US"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ascii="Arial" w:hAnsi="Arial"/>
      <w:b/>
      <w:sz w:val="20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uesto">
    <w:name w:val="Puesto"/>
    <w:basedOn w:val="Normal"/>
    <w:qFormat/>
    <w:pPr>
      <w:jc w:val="center"/>
    </w:pPr>
    <w:rPr>
      <w:rFonts w:ascii="Arial" w:hAnsi="Arial" w:cs="Arial"/>
      <w:b/>
      <w:bCs/>
      <w:lang w:val="en-US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</w:style>
  <w:style w:type="character" w:styleId="Hipervnculo">
    <w:name w:val="Hyperlink"/>
    <w:rsid w:val="00744B54"/>
    <w:rPr>
      <w:color w:val="0000FF"/>
      <w:u w:val="single"/>
    </w:rPr>
  </w:style>
  <w:style w:type="table" w:styleId="Tablaconcuadrcula">
    <w:name w:val="Table Grid"/>
    <w:basedOn w:val="Tablanormal"/>
    <w:rsid w:val="002206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semiHidden/>
    <w:rsid w:val="0066193C"/>
  </w:style>
  <w:style w:type="paragraph" w:styleId="TDC2">
    <w:name w:val="toc 2"/>
    <w:basedOn w:val="Normal"/>
    <w:next w:val="Normal"/>
    <w:autoRedefine/>
    <w:semiHidden/>
    <w:rsid w:val="0066193C"/>
    <w:pPr>
      <w:ind w:left="240"/>
    </w:pPr>
  </w:style>
  <w:style w:type="paragraph" w:styleId="TDC3">
    <w:name w:val="toc 3"/>
    <w:basedOn w:val="Normal"/>
    <w:next w:val="Normal"/>
    <w:autoRedefine/>
    <w:semiHidden/>
    <w:rsid w:val="0066193C"/>
    <w:pPr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utleonmx.sharepoint.com/sites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2" ma:contentTypeDescription="Crear nuevo documento." ma:contentTypeScope="" ma:versionID="18a8bfdcf9a11cfa1fefe76052b2a912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d15f7dfc0a0d6b3969d47e7815baf128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44D527D-C4DC-4FA7-8502-A527534E37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BC8FD9-15EE-4C01-82F1-31A91F678D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D579E72-6003-414B-B328-00B62EF8321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757</Words>
  <Characters>4523</Characters>
  <Application>Microsoft Office Word</Application>
  <DocSecurity>0</DocSecurity>
  <Lines>37</Lines>
  <Paragraphs>10</Paragraphs>
  <ScaleCrop>false</ScaleCrop>
  <Company>cimat</Company>
  <LinksUpToDate>false</LinksUpToDate>
  <CharactersWithSpaces>5270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Agenda</dc:title>
  <dc:subject/>
  <dc:creator>moca</dc:creator>
  <cp:keywords/>
  <dc:description/>
  <cp:lastModifiedBy>Jorge luis Troncoso</cp:lastModifiedBy>
  <cp:revision>15</cp:revision>
  <cp:lastPrinted>2007-07-31T22:20:00Z</cp:lastPrinted>
  <dcterms:created xsi:type="dcterms:W3CDTF">2020-05-28T09:13:00Z</dcterms:created>
  <dcterms:modified xsi:type="dcterms:W3CDTF">2020-05-29T03:26:00Z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