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4B62A8" w:rsidR="0066193C" w:rsidP="0066193C" w:rsidRDefault="0066193C" w14:paraId="3656B9AB" w14:textId="77777777">
      <w:pPr>
        <w:jc w:val="center"/>
        <w:rPr>
          <w:rFonts w:ascii="Arial" w:hAnsi="Arial" w:cs="Arial"/>
          <w:b/>
        </w:rPr>
      </w:pPr>
    </w:p>
    <w:p w:rsidRPr="004B62A8" w:rsidR="0066193C" w:rsidP="0066193C" w:rsidRDefault="0066193C" w14:paraId="45FB0818" w14:textId="77777777">
      <w:pPr>
        <w:jc w:val="center"/>
        <w:rPr>
          <w:rFonts w:ascii="Arial" w:hAnsi="Arial" w:cs="Arial"/>
          <w:b/>
        </w:rPr>
      </w:pPr>
    </w:p>
    <w:p w:rsidRPr="004B62A8" w:rsidR="0066193C" w:rsidP="0066193C" w:rsidRDefault="004366D0" w14:paraId="049F31CB" w14:textId="77777777">
      <w:pPr>
        <w:jc w:val="center"/>
        <w:rPr>
          <w:rFonts w:ascii="Arial" w:hAnsi="Arial" w:cs="Arial"/>
          <w:b/>
        </w:rPr>
      </w:pPr>
      <w:r w:rsidR="004366D0">
        <w:drawing>
          <wp:inline wp14:editId="00F8BA7D" wp14:anchorId="3CB04E0E">
            <wp:extent cx="2058035" cy="1584325"/>
            <wp:effectExtent l="0" t="0" r="0" b="0"/>
            <wp:docPr id="396049355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6046a254df2544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62A8" w:rsidR="0066193C" w:rsidP="0066193C" w:rsidRDefault="0066193C" w14:paraId="53128261" w14:textId="77777777">
      <w:pPr>
        <w:rPr>
          <w:rFonts w:ascii="Arial" w:hAnsi="Arial" w:cs="Arial"/>
          <w:b/>
          <w:i/>
          <w:sz w:val="32"/>
          <w:szCs w:val="32"/>
        </w:rPr>
      </w:pPr>
    </w:p>
    <w:p w:rsidRPr="004B62A8" w:rsidR="0066193C" w:rsidP="0066193C" w:rsidRDefault="004366D0" w14:paraId="55E2EB92" w14:textId="77777777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:rsidRPr="005B5806" w:rsidR="0066193C" w:rsidP="0066193C" w:rsidRDefault="0074661D" w14:paraId="7844FC84" w14:textId="7B3FEEF3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 xml:space="preserve">REUNIÓN PARA 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ACUERDOS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DE</w:t>
      </w:r>
      <w:r w:rsidR="000B7A4E">
        <w:rPr>
          <w:rFonts w:ascii="Arial" w:hAnsi="Arial" w:cs="Arial"/>
          <w:b/>
          <w:i/>
          <w:noProof/>
          <w:sz w:val="32"/>
          <w:szCs w:val="32"/>
        </w:rPr>
        <w:t>L</w:t>
      </w:r>
      <w:r>
        <w:rPr>
          <w:rFonts w:ascii="Arial" w:hAnsi="Arial" w:cs="Arial"/>
          <w:b/>
          <w:i/>
          <w:noProof/>
          <w:sz w:val="32"/>
          <w:szCs w:val="32"/>
        </w:rPr>
        <w:t xml:space="preserve"> PROYECTO</w:t>
      </w:r>
    </w:p>
    <w:p w:rsidRPr="005B5806" w:rsidR="0066193C" w:rsidP="0066193C" w:rsidRDefault="0066193C" w14:paraId="62486C05" w14:textId="77777777">
      <w:pPr>
        <w:jc w:val="center"/>
        <w:rPr>
          <w:rFonts w:ascii="Arial" w:hAnsi="Arial" w:cs="Arial"/>
          <w:b/>
          <w:i/>
          <w:sz w:val="32"/>
          <w:szCs w:val="32"/>
        </w:rPr>
      </w:pPr>
    </w:p>
    <w:p w:rsidRPr="005B5806" w:rsidR="0066193C" w:rsidP="0066193C" w:rsidRDefault="0066193C" w14:paraId="4101652C" w14:textId="77777777">
      <w:pPr>
        <w:jc w:val="right"/>
        <w:rPr>
          <w:rFonts w:ascii="Arial" w:hAnsi="Arial" w:cs="Arial"/>
        </w:rPr>
      </w:pPr>
    </w:p>
    <w:p w:rsidRPr="005B5806" w:rsidR="0066193C" w:rsidP="0066193C" w:rsidRDefault="0066193C" w14:paraId="4B99056E" w14:textId="77777777">
      <w:pPr>
        <w:jc w:val="right"/>
        <w:rPr>
          <w:rFonts w:ascii="Arial" w:hAnsi="Arial" w:cs="Arial"/>
        </w:rPr>
      </w:pPr>
    </w:p>
    <w:p w:rsidRPr="005B5806" w:rsidR="0066193C" w:rsidP="0066193C" w:rsidRDefault="0066193C" w14:paraId="1299C43A" w14:textId="77777777">
      <w:pPr>
        <w:jc w:val="right"/>
        <w:rPr>
          <w:rFonts w:ascii="Arial" w:hAnsi="Arial" w:cs="Arial"/>
        </w:rPr>
      </w:pPr>
    </w:p>
    <w:p w:rsidRPr="005B5806" w:rsidR="0066193C" w:rsidP="0066193C" w:rsidRDefault="0066193C" w14:paraId="7FA9BBFF" w14:textId="15197ACE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</w:t>
      </w:r>
      <w:r w:rsidRPr="005B5806" w:rsidR="00A82718">
        <w:rPr>
          <w:rFonts w:ascii="Arial" w:hAnsi="Arial" w:cs="Arial"/>
        </w:rPr>
        <w:t>[1.0</w:t>
      </w:r>
      <w:r w:rsidRPr="005B5806" w:rsidR="00951D0F">
        <w:rPr>
          <w:rFonts w:ascii="Arial" w:hAnsi="Arial" w:cs="Arial"/>
        </w:rPr>
        <w:t>]</w:t>
      </w:r>
    </w:p>
    <w:p w:rsidRPr="004B62A8" w:rsidR="0066193C" w:rsidP="0066193C" w:rsidRDefault="0066193C" w14:paraId="6BBBE36D" w14:textId="0E7DE784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 xml:space="preserve">Elaborado por: </w:t>
      </w:r>
      <w:r w:rsidRPr="004B62A8" w:rsidR="00A82718">
        <w:rPr>
          <w:rFonts w:ascii="Arial" w:hAnsi="Arial" w:cs="Arial"/>
        </w:rPr>
        <w:t>[</w:t>
      </w:r>
      <w:r w:rsidR="00A82718">
        <w:rPr>
          <w:rFonts w:ascii="Arial" w:hAnsi="Arial" w:cs="Arial"/>
        </w:rPr>
        <w:t>Miguel</w:t>
      </w:r>
      <w:r w:rsidR="00951D0F">
        <w:rPr>
          <w:rFonts w:ascii="Arial" w:hAnsi="Arial"/>
          <w:sz w:val="22"/>
          <w:szCs w:val="22"/>
        </w:rPr>
        <w:t xml:space="preserve"> Ángel Castillo Ortiz</w:t>
      </w:r>
      <w:r w:rsidR="00951D0F">
        <w:rPr>
          <w:rFonts w:ascii="Arial" w:hAnsi="Arial" w:cs="Arial"/>
        </w:rPr>
        <w:t>]</w:t>
      </w:r>
    </w:p>
    <w:p w:rsidRPr="004B62A8" w:rsidR="0066193C" w:rsidP="0066193C" w:rsidRDefault="0066193C" w14:paraId="79FEEF64" w14:textId="68925B2A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7857D2">
        <w:rPr>
          <w:rFonts w:ascii="Arial" w:hAnsi="Arial" w:cs="Arial"/>
        </w:rPr>
        <w:t>15</w:t>
      </w:r>
      <w:r w:rsidR="00A94A4D">
        <w:rPr>
          <w:rFonts w:ascii="Arial" w:hAnsi="Arial" w:cs="Arial"/>
        </w:rPr>
        <w:t>/06</w:t>
      </w:r>
      <w:r w:rsidR="00951D0F">
        <w:rPr>
          <w:rFonts w:ascii="Arial" w:hAnsi="Arial" w:cs="Arial"/>
        </w:rPr>
        <w:t>/2020</w:t>
      </w:r>
      <w:r w:rsidRPr="004B62A8">
        <w:rPr>
          <w:rFonts w:ascii="Arial" w:hAnsi="Arial" w:cs="Arial"/>
        </w:rPr>
        <w:t>]</w:t>
      </w:r>
    </w:p>
    <w:p w:rsidRPr="004B62A8" w:rsidR="0066193C" w:rsidP="0066193C" w:rsidRDefault="0066193C" w14:paraId="4DDBEF00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3461D779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3CF2D8B6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0FB78278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1FC39945" w14:textId="7777777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Pr="004B62A8" w:rsidR="0066193C" w:rsidP="0066193C" w:rsidRDefault="0066193C" w14:paraId="0562CB0E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34CE0A41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62EBF3C5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6D98A12B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2946DB82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5997CC1D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110FFD37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6B699379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3FE9F23F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1F72F646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08CE6F91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61CDCEAD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6BB9E253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23DE523C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52E56223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07547A01" w14:textId="77777777">
      <w:pPr>
        <w:rPr>
          <w:rFonts w:ascii="Arial" w:hAnsi="Arial" w:cs="Arial"/>
          <w:b/>
        </w:rPr>
      </w:pPr>
    </w:p>
    <w:p w:rsidRPr="004B62A8" w:rsidR="0066193C" w:rsidP="0066193C" w:rsidRDefault="0066193C" w14:paraId="5043CB0F" w14:textId="77777777">
      <w:pPr>
        <w:rPr>
          <w:rFonts w:ascii="Arial" w:hAnsi="Arial" w:cs="Arial"/>
          <w:b/>
        </w:rPr>
      </w:pPr>
    </w:p>
    <w:p w:rsidR="00DA4D16" w:rsidP="00DA4D16" w:rsidRDefault="0066193C" w14:paraId="1D0883D6" w14:textId="77777777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:rsidRPr="00014A14" w:rsidR="00DA4D16" w:rsidP="00DA4D16" w:rsidRDefault="00DA4D16" w14:paraId="07459315" w14:textId="77777777">
      <w:pPr>
        <w:jc w:val="center"/>
        <w:rPr>
          <w:rFonts w:ascii="Arial" w:hAnsi="Arial" w:cs="Arial"/>
          <w:b/>
          <w:sz w:val="32"/>
        </w:rPr>
      </w:pPr>
    </w:p>
    <w:p w:rsidRPr="00B61EC3" w:rsidR="00DA4D16" w:rsidP="00DA4D16" w:rsidRDefault="00DA4D16" w14:paraId="6537F28F" w14:textId="77777777">
      <w:pPr>
        <w:jc w:val="center"/>
        <w:rPr>
          <w:rFonts w:ascii="Arial" w:hAnsi="Arial" w:cs="Arial"/>
          <w:lang w:val="es-MX"/>
        </w:rPr>
      </w:pPr>
    </w:p>
    <w:p w:rsidR="00DA4D16" w:rsidP="00DA4D16" w:rsidRDefault="004366D0" w14:paraId="6DFB9E20" w14:textId="77777777">
      <w:pPr>
        <w:jc w:val="center"/>
        <w:rPr>
          <w:rFonts w:ascii="Arial" w:hAnsi="Arial" w:cs="Arial"/>
          <w:lang w:val="en-US"/>
        </w:rPr>
      </w:pPr>
      <w:r w:rsidR="004366D0">
        <w:drawing>
          <wp:inline wp14:editId="50A7A8CE" wp14:anchorId="5EC03135">
            <wp:extent cx="1715135" cy="1318895"/>
            <wp:effectExtent l="0" t="0" r="0" b="0"/>
            <wp:docPr id="793272911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19d7427b58a441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16" w:rsidP="00DA4D16" w:rsidRDefault="00DA4D16" w14:paraId="70DF9E56" w14:textId="77777777">
      <w:pPr>
        <w:jc w:val="center"/>
        <w:rPr>
          <w:rFonts w:ascii="Arial" w:hAnsi="Arial" w:cs="Arial"/>
          <w:lang w:val="en-US"/>
        </w:rPr>
      </w:pPr>
    </w:p>
    <w:p w:rsidRPr="00014A14" w:rsidR="00DA4D16" w:rsidP="00DA4D16" w:rsidRDefault="00DA4D16" w14:paraId="44E871BC" w14:textId="77777777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1"/>
        <w:gridCol w:w="4419"/>
      </w:tblGrid>
      <w:tr w:rsidRPr="00014A14" w:rsidR="00DA4D16" w:rsidTr="1D9FC6D6" w14:paraId="335D93E1" w14:textId="77777777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:rsidRPr="00014A14" w:rsidR="00DA4D16" w:rsidP="00E573E7" w:rsidRDefault="00DA4D16" w14:paraId="5C7425DF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:rsidR="00DA4D16" w:rsidP="00E573E7" w:rsidRDefault="0074661D" w14:paraId="53A7EA0C" w14:textId="7777777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Pr="00014A14" w:rsidR="00DA4D16" w:rsidTr="1D9FC6D6" w14:paraId="7D4007DD" w14:textId="77777777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:rsidRPr="00014A14" w:rsidR="00DA4D16" w:rsidP="00E573E7" w:rsidRDefault="00DA4D16" w14:paraId="780789E2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:rsidR="00DA4D16" w:rsidP="1D9FC6D6" w:rsidRDefault="44D0C92F" w14:paraId="144A5D23" w14:textId="713DE7D7">
            <w:pPr>
              <w:jc w:val="center"/>
              <w:rPr>
                <w:rFonts w:ascii="Arial" w:hAnsi="Arial" w:eastAsia="Arial" w:cs="Arial"/>
              </w:rPr>
            </w:pPr>
            <w:r w:rsidRPr="1D9FC6D6">
              <w:rPr>
                <w:rFonts w:ascii="Arial" w:hAnsi="Arial" w:eastAsia="Arial" w:cs="Arial"/>
              </w:rPr>
              <w:t>Aplicación para control de cursos de capacitación</w:t>
            </w:r>
          </w:p>
        </w:tc>
      </w:tr>
      <w:tr w:rsidRPr="00014A14" w:rsidR="00DA4D16" w:rsidTr="1D9FC6D6" w14:paraId="0F5F6E15" w14:textId="77777777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:rsidRPr="00014A14" w:rsidR="00DA4D16" w:rsidP="00E573E7" w:rsidRDefault="00DA4D16" w14:paraId="12F710E0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:rsidR="00DA4D16" w:rsidP="00E573E7" w:rsidRDefault="007857D2" w14:paraId="738610EB" w14:textId="0C52945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15/06</w:t>
            </w:r>
            <w:r w:rsidRPr="1D9FC6D6" w:rsidR="2B53F4B1">
              <w:rPr>
                <w:rFonts w:ascii="Arial" w:hAnsi="Arial" w:cs="Arial"/>
              </w:rPr>
              <w:t>/2020</w:t>
            </w:r>
          </w:p>
        </w:tc>
      </w:tr>
      <w:tr w:rsidRPr="00014A14" w:rsidR="00DA4D16" w:rsidTr="1D9FC6D6" w14:paraId="7601EA1A" w14:textId="77777777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:rsidRPr="00014A14" w:rsidR="00DA4D16" w:rsidP="00E573E7" w:rsidRDefault="00DA4D16" w14:paraId="7A790F29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:rsidR="00DA4D16" w:rsidP="00E573E7" w:rsidRDefault="1BD5FA2E" w14:paraId="637805D2" w14:textId="35ECCD6C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</w:tr>
      <w:tr w:rsidRPr="00B61EC3" w:rsidR="00DA4D16" w:rsidTr="1D9FC6D6" w14:paraId="2DB14DDD" w14:textId="77777777">
        <w:trPr>
          <w:trHeight w:val="510"/>
          <w:jc w:val="center"/>
        </w:trPr>
        <w:tc>
          <w:tcPr>
            <w:tcW w:w="2800" w:type="dxa"/>
            <w:shd w:val="clear" w:color="auto" w:fill="CCFFFF"/>
          </w:tcPr>
          <w:p w:rsidRPr="00014A14" w:rsidR="00DA4D16" w:rsidP="00E573E7" w:rsidRDefault="00DA4D16" w14:paraId="2A58FC83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:rsidRPr="00D9419E" w:rsidR="00DA4D16" w:rsidP="1D9FC6D6" w:rsidRDefault="002A4648" w14:paraId="597CA97E" w14:textId="3B7F4642">
            <w:pPr>
              <w:jc w:val="center"/>
              <w:rPr>
                <w:rFonts w:ascii="Arial" w:hAnsi="Arial" w:eastAsia="Arial" w:cs="Arial"/>
              </w:rPr>
            </w:pPr>
            <w:hyperlink r:id="rId12">
              <w:r w:rsidRPr="1D9FC6D6" w:rsidR="6718073E">
                <w:rPr>
                  <w:rStyle w:val="Hipervnculo"/>
                  <w:rFonts w:ascii="Arial" w:hAnsi="Arial" w:eastAsia="Arial" w:cs="Arial"/>
                </w:rPr>
                <w:t>https://utleonmx.sharepoint.com/sites</w:t>
              </w:r>
            </w:hyperlink>
          </w:p>
          <w:p w:rsidRPr="00D9419E" w:rsidR="00DA4D16" w:rsidP="1D9FC6D6" w:rsidRDefault="6718073E" w14:paraId="7B4AC98E" w14:textId="751DE1BD">
            <w:pPr>
              <w:jc w:val="center"/>
              <w:rPr>
                <w:color w:val="0000FF"/>
              </w:rPr>
            </w:pPr>
            <w:r w:rsidRPr="1D9FC6D6">
              <w:rPr>
                <w:color w:val="0000FF"/>
                <w:u w:val="single"/>
              </w:rPr>
              <w:t>/</w:t>
            </w:r>
            <w:proofErr w:type="spellStart"/>
            <w:r w:rsidRPr="1D9FC6D6">
              <w:rPr>
                <w:color w:val="0000FF"/>
                <w:u w:val="single"/>
              </w:rPr>
              <w:t>EquipoJama</w:t>
            </w:r>
            <w:proofErr w:type="spellEnd"/>
            <w:r w:rsidRPr="1D9FC6D6">
              <w:rPr>
                <w:color w:val="0000FF"/>
                <w:u w:val="single"/>
              </w:rPr>
              <w:t>/_</w:t>
            </w:r>
          </w:p>
          <w:p w:rsidRPr="00B61EC3" w:rsidR="00DA4D16" w:rsidP="1D9FC6D6" w:rsidRDefault="6718073E" w14:paraId="01A2DB77" w14:textId="017FF986">
            <w:pPr>
              <w:jc w:val="center"/>
              <w:rPr>
                <w:color w:val="0000FF"/>
                <w:lang w:val="en-US"/>
              </w:rPr>
            </w:pPr>
            <w:r w:rsidRPr="00B61EC3">
              <w:rPr>
                <w:color w:val="0000FF"/>
                <w:u w:val="single"/>
                <w:lang w:val="en-US"/>
              </w:rPr>
              <w:t>layouts/15/</w:t>
            </w:r>
            <w:proofErr w:type="spellStart"/>
            <w:r w:rsidRPr="00B61EC3">
              <w:rPr>
                <w:color w:val="0000FF"/>
                <w:u w:val="single"/>
                <w:lang w:val="en-US"/>
              </w:rPr>
              <w:t>Doc.aspx?OR</w:t>
            </w:r>
            <w:proofErr w:type="spellEnd"/>
            <w:r w:rsidRPr="00B61EC3">
              <w:rPr>
                <w:color w:val="0000FF"/>
                <w:u w:val="single"/>
                <w:lang w:val="en-US"/>
              </w:rPr>
              <w:t>=t</w:t>
            </w:r>
          </w:p>
          <w:p w:rsidRPr="00B61EC3" w:rsidR="00DA4D16" w:rsidP="1D9FC6D6" w:rsidRDefault="6718073E" w14:paraId="002F4925" w14:textId="2927D0BD">
            <w:pPr>
              <w:jc w:val="center"/>
              <w:rPr>
                <w:color w:val="0000FF"/>
                <w:lang w:val="en-US"/>
              </w:rPr>
            </w:pPr>
            <w:r w:rsidRPr="00B61EC3">
              <w:rPr>
                <w:color w:val="0000FF"/>
                <w:u w:val="single"/>
                <w:lang w:val="en-US"/>
              </w:rPr>
              <w:t>eams&amp;action=edit&amp;sourcedoc={C9E17971-7264-44FF-AC45-316196D0C19B}</w:t>
            </w:r>
          </w:p>
          <w:p w:rsidRPr="00B61EC3" w:rsidR="00DA4D16" w:rsidP="1D9FC6D6" w:rsidRDefault="00DA4D16" w14:paraId="463F29E8" w14:textId="50AE4051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:rsidRPr="00B61EC3" w:rsidR="00DA4D16" w:rsidP="00DA4D16" w:rsidRDefault="00DA4D16" w14:paraId="3B7B4B86" w14:textId="77777777">
      <w:pPr>
        <w:jc w:val="center"/>
        <w:rPr>
          <w:rFonts w:ascii="Arial" w:hAnsi="Arial" w:cs="Arial"/>
          <w:b/>
          <w:sz w:val="32"/>
          <w:lang w:val="en-US"/>
        </w:rPr>
      </w:pPr>
    </w:p>
    <w:p w:rsidRPr="00B61EC3" w:rsidR="00DA4D16" w:rsidP="00DA4D16" w:rsidRDefault="00DA4D16" w14:paraId="3A0FF5F2" w14:textId="77777777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Pr="00014A14" w:rsidR="00DA4D16" w:rsidTr="1D9FC6D6" w14:paraId="3F093BF5" w14:textId="77777777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000080"/>
          </w:tcPr>
          <w:p w:rsidRPr="00014A14" w:rsidR="00DA4D16" w:rsidP="00E573E7" w:rsidRDefault="00DA4D16" w14:paraId="37DCE3DF" w14:textId="7777777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Pr="00014A14" w:rsidR="00DA4D16" w:rsidTr="1D9FC6D6" w14:paraId="5F287247" w14:textId="77777777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FFFF"/>
          </w:tcPr>
          <w:p w:rsidRPr="00014A14" w:rsidR="00DA4D16" w:rsidP="00E573E7" w:rsidRDefault="00DA4D16" w14:paraId="18E1CDBE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FFFF"/>
          </w:tcPr>
          <w:p w:rsidRPr="00014A14" w:rsidR="00DA4D16" w:rsidP="00E573E7" w:rsidRDefault="00DA4D16" w14:paraId="0F53D012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FFFF"/>
          </w:tcPr>
          <w:p w:rsidRPr="00014A14" w:rsidR="00DA4D16" w:rsidP="00E573E7" w:rsidRDefault="00DA4D16" w14:paraId="752E7D62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CCFFFF"/>
          </w:tcPr>
          <w:p w:rsidRPr="00014A14" w:rsidR="00DA4D16" w:rsidP="00E573E7" w:rsidRDefault="00DA4D16" w14:paraId="02BEB228" w14:textId="7777777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Pr="00014A14" w:rsidR="00DA4D16" w:rsidTr="1D9FC6D6" w14:paraId="5630AD66" w14:textId="77777777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B61EC3" w14:paraId="61829076" w14:textId="0AB93A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1D9FC6D6" w:rsidR="55EDCF81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55EDCF81" w14:paraId="2BA226A1" w14:textId="0B07620B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21/05/2020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55EDCF81" w14:paraId="17AD93B2" w14:textId="60E205BB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7857D2" w:rsidRDefault="007857D2" w14:paraId="0DE4B5B7" w14:textId="6908C1F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Alta e integración de cuentas </w:t>
            </w:r>
            <w:r>
              <w:rPr>
                <w:rFonts w:ascii="Arial" w:hAnsi="Arial"/>
                <w:sz w:val="22"/>
                <w:szCs w:val="22"/>
              </w:rPr>
              <w:t>GIT</w:t>
            </w:r>
          </w:p>
        </w:tc>
      </w:tr>
      <w:tr w:rsidRPr="00014A14" w:rsidR="00DA4D16" w:rsidTr="1D9FC6D6" w14:paraId="66204FF1" w14:textId="77777777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2DBF0D7D" w14:textId="7777777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6B62F1B3" w14:textId="7777777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02F2C34E" w14:textId="7777777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680A4E5D" w14:textId="77777777">
            <w:pPr>
              <w:jc w:val="center"/>
              <w:rPr>
                <w:rFonts w:ascii="Arial" w:hAnsi="Arial" w:cs="Arial"/>
              </w:rPr>
            </w:pPr>
          </w:p>
        </w:tc>
      </w:tr>
      <w:tr w:rsidRPr="00014A14" w:rsidR="00DA4D16" w:rsidTr="1D9FC6D6" w14:paraId="19219836" w14:textId="77777777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296FEF7D" w14:textId="7777777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7194DBDC" w14:textId="7777777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769D0D3C" w14:textId="7777777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014A14" w:rsidR="00DA4D16" w:rsidP="00E573E7" w:rsidRDefault="00DA4D16" w14:paraId="54CD245A" w14:textId="77777777">
            <w:pPr>
              <w:jc w:val="center"/>
              <w:rPr>
                <w:rFonts w:ascii="Arial" w:hAnsi="Arial" w:cs="Arial"/>
              </w:rPr>
            </w:pPr>
          </w:p>
        </w:tc>
      </w:tr>
    </w:tbl>
    <w:p w:rsidR="00DA4D16" w:rsidP="00DA4D16" w:rsidRDefault="00DA4D16" w14:paraId="1231BE67" w14:textId="77777777"/>
    <w:p w:rsidR="00032F82" w:rsidP="0066193C" w:rsidRDefault="00331F20" w14:paraId="3D2D863A" w14:textId="77777777">
      <w:pPr>
        <w:pStyle w:val="Puesto1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:rsidR="007D505C" w:rsidP="007D505C" w:rsidRDefault="007D505C" w14:paraId="617F01CC" w14:textId="77777777">
      <w:pPr>
        <w:pStyle w:val="Puesto1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:rsidTr="179B3BCB" w14:paraId="5BD794FC" w14:textId="77777777">
        <w:trPr>
          <w:cantSplit/>
        </w:trPr>
        <w:tc>
          <w:tcPr>
            <w:tcW w:w="2500" w:type="dxa"/>
            <w:tcBorders>
              <w:right w:val="single" w:color="auto" w:sz="8" w:space="0"/>
            </w:tcBorders>
            <w:shd w:val="clear" w:color="auto" w:fill="D9D9D9" w:themeFill="background1" w:themeFillShade="D9"/>
            <w:tcMar/>
            <w:vAlign w:val="center"/>
          </w:tcPr>
          <w:p w:rsidR="000A367C" w:rsidP="1D9FC6D6" w:rsidRDefault="020E98C5" w14:paraId="63550BB5" w14:textId="5748BAFA">
            <w:pPr>
              <w:rPr>
                <w:rFonts w:ascii="Arial" w:hAnsi="Arial"/>
                <w:b/>
                <w:bCs/>
                <w:sz w:val="22"/>
                <w:szCs w:val="22"/>
              </w:rPr>
            </w:pPr>
            <w:r w:rsidRPr="1D9FC6D6">
              <w:rPr>
                <w:rFonts w:ascii="Arial" w:hAnsi="Arial"/>
                <w:b/>
                <w:bCs/>
                <w:sz w:val="22"/>
                <w:szCs w:val="22"/>
              </w:rPr>
              <w:t>Estatus minuta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Pr="00900523" w:rsidR="000A367C" w:rsidP="007857D2" w:rsidRDefault="00A82718" w14:paraId="35F45C19" w14:textId="4075AED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79B3BCB" w:rsidR="1F58276D">
              <w:rPr>
                <w:rFonts w:ascii="Arial" w:hAnsi="Arial"/>
                <w:sz w:val="22"/>
                <w:szCs w:val="22"/>
              </w:rPr>
              <w:t>4</w:t>
            </w:r>
            <w:r w:rsidRPr="179B3BCB" w:rsidR="00B61EC3">
              <w:rPr>
                <w:rFonts w:ascii="Arial" w:hAnsi="Arial"/>
                <w:sz w:val="22"/>
                <w:szCs w:val="22"/>
              </w:rPr>
              <w:t xml:space="preserve">. </w:t>
            </w:r>
            <w:r w:rsidRPr="179B3BCB" w:rsidR="007857D2">
              <w:rPr>
                <w:rFonts w:ascii="Arial" w:hAnsi="Arial"/>
                <w:sz w:val="22"/>
                <w:szCs w:val="22"/>
              </w:rPr>
              <w:t>GIT</w:t>
            </w:r>
          </w:p>
        </w:tc>
        <w:tc>
          <w:tcPr>
            <w:tcW w:w="29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</w:tcPr>
          <w:p w:rsidRPr="00900523" w:rsidR="000A367C" w:rsidP="006E055D" w:rsidRDefault="000A367C" w14:paraId="6F9CEB67" w14:textId="777777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000A367C" w:rsidP="006E055D" w:rsidRDefault="004A5C56" w14:paraId="1CC2CCAC" w14:textId="5245DB86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incompletos</w:t>
            </w:r>
          </w:p>
        </w:tc>
      </w:tr>
    </w:tbl>
    <w:p w:rsidR="00032F82" w:rsidRDefault="00032F82" w14:paraId="36FEB5B0" w14:textId="77777777">
      <w:pPr>
        <w:pStyle w:val="Puesto1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:rsidTr="1D9FC6D6" w14:paraId="6223B4A3" w14:textId="77777777">
        <w:tc>
          <w:tcPr>
            <w:tcW w:w="2162" w:type="dxa"/>
            <w:shd w:val="clear" w:color="auto" w:fill="FFFFFF" w:themeFill="background1"/>
          </w:tcPr>
          <w:p w:rsidR="00032F82" w:rsidRDefault="007D505C" w14:paraId="08732E0F" w14:textId="77777777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:rsidR="00032F82" w:rsidP="007857D2" w:rsidRDefault="007857D2" w14:paraId="5B487562" w14:textId="4B54F36D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Alta e integración de cuentas GIT</w:t>
            </w:r>
          </w:p>
        </w:tc>
      </w:tr>
    </w:tbl>
    <w:p w:rsidRPr="001F5A54" w:rsidR="001F5A54" w:rsidP="001F5A54" w:rsidRDefault="001F5A54" w14:paraId="30D7AA69" w14:textId="77777777">
      <w:pPr>
        <w:rPr>
          <w:vanish/>
        </w:rPr>
      </w:pPr>
    </w:p>
    <w:tbl>
      <w:tblPr>
        <w:tblW w:w="9250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:rsidTr="1D9FC6D6" w14:paraId="39EF90F0" w14:textId="77777777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:rsidR="00032F82" w:rsidRDefault="007D505C" w14:paraId="49B348CD" w14:textId="77777777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:rsidRPr="00900523" w:rsidR="00032F82" w:rsidRDefault="00722C77" w14:paraId="2B926F78" w14:textId="777777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:rsidR="00032F82" w:rsidRDefault="007D505C" w14:paraId="51917AC4" w14:textId="77777777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:rsidR="00032F82" w:rsidP="1D9FC6D6" w:rsidRDefault="007857D2" w14:paraId="3BC572D2" w14:textId="47B6B044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15</w:t>
            </w:r>
            <w:r w:rsidR="00A82718">
              <w:rPr>
                <w:rFonts w:ascii="Arial" w:hAnsi="Arial"/>
                <w:sz w:val="22"/>
                <w:szCs w:val="22"/>
              </w:rPr>
              <w:t>/06</w:t>
            </w:r>
            <w:r w:rsidRPr="1D9FC6D6" w:rsidR="00722C77">
              <w:rPr>
                <w:rFonts w:ascii="Arial" w:hAnsi="Arial"/>
                <w:sz w:val="22"/>
                <w:szCs w:val="22"/>
              </w:rPr>
              <w:t>/2020</w:t>
            </w:r>
          </w:p>
        </w:tc>
      </w:tr>
      <w:tr w:rsidR="00032F82" w:rsidTr="1D9FC6D6" w14:paraId="09C16987" w14:textId="77777777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:rsidR="00032F82" w:rsidRDefault="007D505C" w14:paraId="76A3ED8F" w14:textId="77777777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:rsidR="00032F82" w:rsidRDefault="00722C77" w14:paraId="241FC489" w14:textId="777777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:rsidTr="1D9FC6D6" w14:paraId="467C355E" w14:textId="77777777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:rsidR="00032F82" w:rsidRDefault="007D505C" w14:paraId="30BCD51A" w14:textId="77777777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Fecha y hora de Junta</w:t>
            </w:r>
          </w:p>
        </w:tc>
        <w:tc>
          <w:tcPr>
            <w:tcW w:w="2160" w:type="dxa"/>
            <w:vAlign w:val="center"/>
          </w:tcPr>
          <w:p w:rsidR="00032F82" w:rsidRDefault="00032F82" w14:paraId="7196D064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:rsidR="00032F82" w:rsidRDefault="00032F82" w14:paraId="2D0E7D90" w14:textId="77777777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:rsidR="00032F82" w:rsidP="1D9FC6D6" w:rsidRDefault="007857D2" w14:paraId="418BF716" w14:textId="5EBAFCE1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</w:t>
            </w:r>
            <w:r w:rsidRPr="1D9FC6D6" w:rsidR="02EDFC71">
              <w:rPr>
                <w:rFonts w:ascii="Arial" w:hAnsi="Arial"/>
                <w:sz w:val="22"/>
                <w:szCs w:val="22"/>
              </w:rPr>
              <w:t>:30</w:t>
            </w:r>
          </w:p>
        </w:tc>
        <w:tc>
          <w:tcPr>
            <w:tcW w:w="910" w:type="dxa"/>
            <w:shd w:val="clear" w:color="auto" w:fill="C0C0C0"/>
            <w:vAlign w:val="center"/>
          </w:tcPr>
          <w:p w:rsidR="00032F82" w:rsidRDefault="007D505C" w14:paraId="19F7E604" w14:textId="77777777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:rsidR="00032F82" w:rsidP="1D9FC6D6" w:rsidRDefault="2397D85D" w14:paraId="4A73F460" w14:textId="57D88640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20</w:t>
            </w:r>
            <w:r w:rsidRPr="1D9FC6D6" w:rsidR="001274CC">
              <w:rPr>
                <w:rFonts w:ascii="Arial" w:hAnsi="Arial"/>
                <w:sz w:val="22"/>
                <w:szCs w:val="22"/>
              </w:rPr>
              <w:t>:</w:t>
            </w:r>
            <w:r w:rsidR="0069590A">
              <w:rPr>
                <w:rFonts w:ascii="Arial" w:hAnsi="Arial"/>
                <w:sz w:val="22"/>
                <w:szCs w:val="22"/>
              </w:rPr>
              <w:t>10</w:t>
            </w:r>
          </w:p>
        </w:tc>
      </w:tr>
      <w:tr w:rsidR="007D505C" w:rsidTr="1D9FC6D6" w14:paraId="5F11F431" w14:textId="77777777">
        <w:trPr>
          <w:cantSplit/>
        </w:trPr>
        <w:tc>
          <w:tcPr>
            <w:tcW w:w="2500" w:type="dxa"/>
            <w:shd w:val="clear" w:color="auto" w:fill="D9D9D9" w:themeFill="background1" w:themeFillShade="D9"/>
            <w:vAlign w:val="center"/>
          </w:tcPr>
          <w:p w:rsidR="007D505C" w:rsidRDefault="007D505C" w14:paraId="5A505F0A" w14:textId="77777777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:rsidRPr="001274CC" w:rsidR="007D505C" w:rsidRDefault="001274CC" w14:paraId="79B52D01" w14:textId="77777777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:rsidR="00032F82" w:rsidRDefault="00032F82" w14:paraId="34FF1C98" w14:textId="77777777">
      <w:pPr>
        <w:jc w:val="both"/>
        <w:rPr>
          <w:rFonts w:ascii="Arial" w:hAnsi="Arial"/>
          <w:sz w:val="22"/>
        </w:rPr>
      </w:pPr>
    </w:p>
    <w:p w:rsidR="00032F82" w:rsidRDefault="00032F82" w14:paraId="6D072C0D" w14:textId="77777777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:rsidTr="1D9FC6D6" w14:paraId="59FAE2F1" w14:textId="77777777">
        <w:trPr>
          <w:cantSplit/>
        </w:trPr>
        <w:tc>
          <w:tcPr>
            <w:tcW w:w="9250" w:type="dxa"/>
            <w:gridSpan w:val="4"/>
            <w:shd w:val="clear" w:color="auto" w:fill="FFFFFF" w:themeFill="background1"/>
          </w:tcPr>
          <w:p w:rsidR="00032F82" w:rsidRDefault="007D505C" w14:paraId="120CB069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:rsidTr="1D9FC6D6" w14:paraId="5FAC3A25" w14:textId="77777777">
        <w:tc>
          <w:tcPr>
            <w:tcW w:w="435" w:type="dxa"/>
            <w:shd w:val="clear" w:color="auto" w:fill="FFFFFF" w:themeFill="background1"/>
          </w:tcPr>
          <w:p w:rsidR="00032F82" w:rsidRDefault="00032F82" w14:paraId="65804BD3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clear" w:color="auto" w:fill="FFFFFF" w:themeFill="background1"/>
          </w:tcPr>
          <w:p w:rsidR="00032F82" w:rsidRDefault="00032F82" w14:paraId="1B975398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clear" w:color="auto" w:fill="FFFFFF" w:themeFill="background1"/>
          </w:tcPr>
          <w:p w:rsidR="00032F82" w:rsidRDefault="00032F82" w14:paraId="142199E7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clear" w:color="auto" w:fill="FFFFFF" w:themeFill="background1"/>
          </w:tcPr>
          <w:p w:rsidR="00032F82" w:rsidRDefault="00032F82" w14:paraId="460AC78E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:rsidTr="1D9FC6D6" w14:paraId="5FAAA58F" w14:textId="77777777">
        <w:tc>
          <w:tcPr>
            <w:tcW w:w="435" w:type="dxa"/>
            <w:vAlign w:val="center"/>
          </w:tcPr>
          <w:p w:rsidR="00032F82" w:rsidRDefault="00EC48BC" w14:paraId="649841BE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:rsidRPr="007E6B93" w:rsidR="00032F82" w:rsidRDefault="00105C3B" w14:paraId="3957E095" w14:textId="7777777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:rsidR="00032F82" w:rsidP="001274CC" w:rsidRDefault="00105C3B" w14:paraId="48409969" w14:textId="777777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:rsidRPr="00DF4079" w:rsidR="00032F82" w:rsidP="1D9FC6D6" w:rsidRDefault="00DF4079" w14:paraId="7E77F882" w14:textId="679FAD00">
            <w:pPr>
              <w:spacing w:line="259" w:lineRule="auto"/>
              <w:jc w:val="center"/>
              <w:rPr>
                <w:rFonts w:ascii="Arial" w:hAnsi="Arial" w:cs="Arial"/>
              </w:rPr>
            </w:pPr>
            <w:r w:rsidRPr="00DF4079">
              <w:rPr>
                <w:rFonts w:ascii="Arial" w:hAnsi="Arial" w:cs="Arial"/>
              </w:rPr>
              <w:t>Líder del proyecto</w:t>
            </w:r>
            <w:r>
              <w:rPr>
                <w:rFonts w:ascii="Arial" w:hAnsi="Arial" w:cs="Arial"/>
              </w:rPr>
              <w:t xml:space="preserve"> / Administrador del proyecto</w:t>
            </w:r>
          </w:p>
        </w:tc>
      </w:tr>
      <w:tr w:rsidR="00032F82" w:rsidTr="1D9FC6D6" w14:paraId="1A4D2C4C" w14:textId="77777777">
        <w:tc>
          <w:tcPr>
            <w:tcW w:w="435" w:type="dxa"/>
            <w:vAlign w:val="center"/>
          </w:tcPr>
          <w:p w:rsidR="00032F82" w:rsidRDefault="00EC48BC" w14:paraId="18F999B5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:rsidRPr="007E6B93" w:rsidR="00032F82" w:rsidRDefault="001274CC" w14:paraId="10CA6F47" w14:textId="6D3A19A1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Alfonso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Yafhil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</w:t>
            </w:r>
            <w:r w:rsidR="00A82718">
              <w:rPr>
                <w:rFonts w:ascii="Arial" w:hAnsi="Arial"/>
                <w:sz w:val="22"/>
                <w:szCs w:val="22"/>
              </w:rPr>
              <w:t>Solórzano</w:t>
            </w:r>
            <w:r>
              <w:rPr>
                <w:rFonts w:ascii="Arial" w:hAnsi="Arial"/>
                <w:sz w:val="22"/>
                <w:szCs w:val="22"/>
              </w:rPr>
              <w:t xml:space="preserve"> Tinajero</w:t>
            </w:r>
          </w:p>
        </w:tc>
        <w:tc>
          <w:tcPr>
            <w:tcW w:w="1276" w:type="dxa"/>
          </w:tcPr>
          <w:p w:rsidR="00032F82" w:rsidP="007E6B93" w:rsidRDefault="001274CC" w14:paraId="293CA8C9" w14:textId="777777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:rsidRPr="00DF4079" w:rsidR="00032F82" w:rsidP="1D9FC6D6" w:rsidRDefault="00CB4B67" w14:paraId="3EDC9429" w14:textId="390050F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Gerente de proyecto / Analista / Programador de la BD.</w:t>
            </w:r>
          </w:p>
        </w:tc>
      </w:tr>
      <w:tr w:rsidR="007E6B93" w:rsidTr="1D9FC6D6" w14:paraId="46FAFE51" w14:textId="77777777">
        <w:trPr>
          <w:trHeight w:val="318"/>
        </w:trPr>
        <w:tc>
          <w:tcPr>
            <w:tcW w:w="435" w:type="dxa"/>
            <w:vAlign w:val="center"/>
          </w:tcPr>
          <w:p w:rsidR="007E6B93" w:rsidRDefault="00EC48BC" w14:paraId="5FCD5EC4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:rsidRPr="001274CC" w:rsidR="007E6B93" w:rsidP="00D42063" w:rsidRDefault="001274CC" w14:paraId="24B7B008" w14:textId="77777777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:rsidR="007E6B93" w:rsidP="007E6B93" w:rsidRDefault="001274CC" w14:paraId="2206346D" w14:textId="777777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:rsidRPr="00DF4079" w:rsidR="007E6B93" w:rsidP="1D9FC6D6" w:rsidRDefault="00CB4B67" w14:paraId="79339004" w14:textId="49A55C1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Ingeniero de validación y verificación / Programador</w:t>
            </w:r>
          </w:p>
        </w:tc>
      </w:tr>
      <w:tr w:rsidR="00032F82" w:rsidTr="1D9FC6D6" w14:paraId="1821F047" w14:textId="77777777">
        <w:tc>
          <w:tcPr>
            <w:tcW w:w="435" w:type="dxa"/>
            <w:vAlign w:val="center"/>
          </w:tcPr>
          <w:p w:rsidR="00032F82" w:rsidRDefault="00EC48BC" w14:paraId="2598DEE6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:rsidRPr="001274CC" w:rsidR="00032F82" w:rsidP="00D42063" w:rsidRDefault="00105C3B" w14:paraId="277F3C9E" w14:textId="77777777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:rsidR="00032F82" w:rsidP="007E6B93" w:rsidRDefault="00105C3B" w14:paraId="0CD4A920" w14:textId="777777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:rsidRPr="00DF4079" w:rsidR="00032F82" w:rsidP="1D9FC6D6" w:rsidRDefault="00CB4B67" w14:paraId="2C0FED59" w14:textId="347A748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Responsable de Calidad / Diseñador Grafico</w:t>
            </w:r>
          </w:p>
        </w:tc>
      </w:tr>
      <w:tr w:rsidR="00900523" w:rsidTr="1D9FC6D6" w14:paraId="78941E47" w14:textId="77777777">
        <w:tc>
          <w:tcPr>
            <w:tcW w:w="435" w:type="dxa"/>
            <w:vAlign w:val="center"/>
          </w:tcPr>
          <w:p w:rsidR="00900523" w:rsidRDefault="00EC48BC" w14:paraId="44240AAE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:rsidRPr="00A82718" w:rsidR="00900523" w:rsidRDefault="00A82718" w14:paraId="48A21919" w14:textId="07851196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A82718">
              <w:rPr>
                <w:rFonts w:ascii="Arial" w:hAnsi="Arial"/>
                <w:sz w:val="22"/>
                <w:szCs w:val="22"/>
              </w:rPr>
              <w:t xml:space="preserve">Aron Pedro </w:t>
            </w:r>
            <w:r>
              <w:rPr>
                <w:rFonts w:ascii="Arial" w:hAnsi="Arial"/>
                <w:sz w:val="22"/>
                <w:szCs w:val="22"/>
              </w:rPr>
              <w:t>Hernández Jacobo</w:t>
            </w:r>
          </w:p>
        </w:tc>
        <w:tc>
          <w:tcPr>
            <w:tcW w:w="1276" w:type="dxa"/>
          </w:tcPr>
          <w:p w:rsidR="00900523" w:rsidP="007E6B93" w:rsidRDefault="00A82718" w14:paraId="6BD18F9B" w14:textId="17005D4B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APHJ</w:t>
            </w:r>
          </w:p>
        </w:tc>
        <w:tc>
          <w:tcPr>
            <w:tcW w:w="3226" w:type="dxa"/>
          </w:tcPr>
          <w:p w:rsidRPr="00DF4079" w:rsidR="00900523" w:rsidRDefault="00CB4B67" w14:paraId="238601FE" w14:textId="7876D011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Documentador / </w:t>
            </w:r>
            <w:proofErr w:type="spellStart"/>
            <w:r>
              <w:rPr>
                <w:rFonts w:ascii="Arial" w:hAnsi="Arial" w:cs="Arial"/>
                <w:sz w:val="22"/>
              </w:rPr>
              <w:t>Tester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EC48BC" w:rsidTr="1D9FC6D6" w14:paraId="29B4EA11" w14:textId="77777777">
        <w:tc>
          <w:tcPr>
            <w:tcW w:w="435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vAlign w:val="center"/>
          </w:tcPr>
          <w:p w:rsidR="00EC48BC" w:rsidP="002175D6" w:rsidRDefault="00EC48BC" w14:paraId="1B87E3DE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</w:tcPr>
          <w:p w:rsidRPr="007E6B93" w:rsidR="00EC48BC" w:rsidP="002175D6" w:rsidRDefault="00EC48BC" w14:paraId="0F3CABC7" w14:textId="7777777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</w:tcPr>
          <w:p w:rsidR="00EC48BC" w:rsidP="002175D6" w:rsidRDefault="00EC48BC" w14:paraId="5B08B5D1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</w:tcPr>
          <w:p w:rsidRPr="00EC48BC" w:rsidR="00EC48BC" w:rsidP="002175D6" w:rsidRDefault="00EC48BC" w14:paraId="16DEB4AB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:rsidTr="1D9FC6D6" w14:paraId="75697EEC" w14:textId="77777777">
        <w:tc>
          <w:tcPr>
            <w:tcW w:w="435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  <w:vAlign w:val="center"/>
          </w:tcPr>
          <w:p w:rsidR="00EC48BC" w:rsidP="002175D6" w:rsidRDefault="00EC48BC" w14:paraId="109B8484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</w:tcPr>
          <w:p w:rsidRPr="007E6B93" w:rsidR="00EC48BC" w:rsidP="002175D6" w:rsidRDefault="00EC48BC" w14:paraId="0AD9C6F4" w14:textId="7777777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</w:tcPr>
          <w:p w:rsidR="00EC48BC" w:rsidP="002175D6" w:rsidRDefault="00EC48BC" w14:paraId="4B1F511A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color="999999" w:sz="8" w:space="0"/>
              <w:left w:val="single" w:color="999999" w:sz="8" w:space="0"/>
              <w:bottom w:val="single" w:color="999999" w:sz="8" w:space="0"/>
              <w:right w:val="single" w:color="999999" w:sz="8" w:space="0"/>
            </w:tcBorders>
          </w:tcPr>
          <w:p w:rsidR="00EC48BC" w:rsidP="002175D6" w:rsidRDefault="00EC48BC" w14:paraId="65F9C3DC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:rsidR="00032F82" w:rsidRDefault="00032F82" w14:paraId="5023141B" w14:textId="77777777">
      <w:pPr>
        <w:jc w:val="both"/>
        <w:rPr>
          <w:rFonts w:ascii="Arial" w:hAnsi="Arial"/>
          <w:sz w:val="22"/>
        </w:rPr>
      </w:pPr>
    </w:p>
    <w:p w:rsidR="00EC48BC" w:rsidRDefault="00EC48BC" w14:paraId="1F3B1409" w14:textId="77777777">
      <w:pPr>
        <w:jc w:val="both"/>
        <w:rPr>
          <w:rFonts w:ascii="Arial" w:hAnsi="Arial"/>
          <w:sz w:val="22"/>
        </w:rPr>
      </w:pPr>
    </w:p>
    <w:p w:rsidR="00EC48BC" w:rsidRDefault="00EC48BC" w14:paraId="562C75D1" w14:textId="77777777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:rsidTr="1D9FC6D6" w14:paraId="5ACFB39F" w14:textId="77777777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:rsidR="00032F82" w:rsidRDefault="007D505C" w14:paraId="0FEE90FC" w14:textId="77777777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:rsidTr="1D9FC6D6" w14:paraId="3687EF95" w14:textId="77777777">
        <w:tc>
          <w:tcPr>
            <w:tcW w:w="7000" w:type="dxa"/>
            <w:shd w:val="clear" w:color="auto" w:fill="FFFFFF" w:themeFill="background1"/>
          </w:tcPr>
          <w:p w:rsidR="00032F82" w:rsidRDefault="00032F82" w14:paraId="7CF7CAE3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:rsidR="00032F82" w:rsidRDefault="00032F82" w14:paraId="67B92A59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1D9FC6D6" w:rsidTr="1D9FC6D6" w14:paraId="2E44930D" w14:textId="77777777">
        <w:tc>
          <w:tcPr>
            <w:tcW w:w="7000" w:type="dxa"/>
          </w:tcPr>
          <w:p w:rsidR="7C87E6EB" w:rsidP="1D9FC6D6" w:rsidRDefault="7C87E6EB" w14:paraId="08ACB817" w14:textId="2F93146F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 xml:space="preserve">Pase de Lista </w:t>
            </w:r>
          </w:p>
        </w:tc>
        <w:tc>
          <w:tcPr>
            <w:tcW w:w="2250" w:type="dxa"/>
          </w:tcPr>
          <w:p w:rsidR="42EABC5D" w:rsidP="1D9FC6D6" w:rsidRDefault="42EABC5D" w14:paraId="7B279905" w14:textId="51541659">
            <w:pPr>
              <w:spacing w:line="259" w:lineRule="auto"/>
              <w:jc w:val="center"/>
            </w:pPr>
            <w:r w:rsidRPr="1D9FC6D6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Pr="00900523" w:rsidR="00032F82" w:rsidTr="1D9FC6D6" w14:paraId="74198457" w14:textId="77777777">
        <w:tc>
          <w:tcPr>
            <w:tcW w:w="7000" w:type="dxa"/>
          </w:tcPr>
          <w:p w:rsidR="00032F82" w:rsidP="1D9FC6D6" w:rsidRDefault="0032129C" w14:paraId="38916EA3" w14:textId="3B60F043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Crear cuenta GIT</w:t>
            </w:r>
          </w:p>
        </w:tc>
        <w:tc>
          <w:tcPr>
            <w:tcW w:w="2250" w:type="dxa"/>
          </w:tcPr>
          <w:p w:rsidRPr="00900523" w:rsidR="00032F82" w:rsidP="1D9FC6D6" w:rsidRDefault="0069590A" w14:paraId="63859C47" w14:textId="5D1B8E7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0069590A" w:rsidTr="1D9FC6D6" w14:paraId="3D08AE8E" w14:textId="77777777">
        <w:tc>
          <w:tcPr>
            <w:tcW w:w="7000" w:type="dxa"/>
          </w:tcPr>
          <w:p w:rsidR="0069590A" w:rsidP="0069590A" w:rsidRDefault="0069590A" w14:paraId="67B1E2D0" w14:textId="5BFFB699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Administrar cuenta GIT</w:t>
            </w:r>
          </w:p>
        </w:tc>
        <w:tc>
          <w:tcPr>
            <w:tcW w:w="2250" w:type="dxa"/>
          </w:tcPr>
          <w:p w:rsidR="0069590A" w:rsidP="0069590A" w:rsidRDefault="0069590A" w14:paraId="129EC5C5" w14:textId="49ECC391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F45303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69590A" w:rsidTr="1D9FC6D6" w14:paraId="23A7D8F1" w14:textId="77777777">
        <w:tc>
          <w:tcPr>
            <w:tcW w:w="7000" w:type="dxa"/>
          </w:tcPr>
          <w:p w:rsidR="0069590A" w:rsidP="0069590A" w:rsidRDefault="0069590A" w14:paraId="05C98EFB" w14:textId="5646879E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Dar de alta la cuenta GIT</w:t>
            </w:r>
          </w:p>
        </w:tc>
        <w:tc>
          <w:tcPr>
            <w:tcW w:w="2250" w:type="dxa"/>
          </w:tcPr>
          <w:p w:rsidR="0069590A" w:rsidP="0069590A" w:rsidRDefault="0069590A" w14:paraId="30739B12" w14:textId="23551A33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F45303">
              <w:rPr>
                <w:rFonts w:ascii="Arial" w:hAnsi="Arial"/>
                <w:sz w:val="22"/>
                <w:szCs w:val="22"/>
              </w:rPr>
              <w:t>Encargado</w:t>
            </w:r>
            <w:r>
              <w:rPr>
                <w:rFonts w:ascii="Arial" w:hAnsi="Arial"/>
                <w:sz w:val="22"/>
                <w:szCs w:val="22"/>
              </w:rPr>
              <w:t xml:space="preserve"> </w:t>
            </w:r>
          </w:p>
        </w:tc>
      </w:tr>
      <w:tr w:rsidR="0069590A" w:rsidTr="1D9FC6D6" w14:paraId="242D0C3F" w14:textId="77777777">
        <w:tc>
          <w:tcPr>
            <w:tcW w:w="7000" w:type="dxa"/>
          </w:tcPr>
          <w:p w:rsidR="0069590A" w:rsidP="0069590A" w:rsidRDefault="0069590A" w14:paraId="59C08362" w14:textId="0F9CEC26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Integrar usuarios en la cuenta GIT.</w:t>
            </w:r>
          </w:p>
        </w:tc>
        <w:tc>
          <w:tcPr>
            <w:tcW w:w="2250" w:type="dxa"/>
          </w:tcPr>
          <w:p w:rsidR="0069590A" w:rsidP="0069590A" w:rsidRDefault="0069590A" w14:paraId="6D0A16CE" w14:textId="6B0BE990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00F45303">
              <w:rPr>
                <w:rFonts w:ascii="Arial" w:hAnsi="Arial"/>
                <w:sz w:val="22"/>
                <w:szCs w:val="22"/>
              </w:rPr>
              <w:t>Encargado</w:t>
            </w:r>
          </w:p>
        </w:tc>
      </w:tr>
      <w:tr w:rsidR="00983FB2" w:rsidTr="1D9FC6D6" w14:paraId="45A9F6BD" w14:textId="77777777">
        <w:tc>
          <w:tcPr>
            <w:tcW w:w="7000" w:type="dxa"/>
          </w:tcPr>
          <w:p w:rsidR="00983FB2" w:rsidP="1D9FC6D6" w:rsidRDefault="00983FB2" w14:paraId="6664A7FD" w14:textId="606BFA7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983FB2" w:rsidP="1D9FC6D6" w:rsidRDefault="00983FB2" w14:paraId="208D97B7" w14:textId="6622CEF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00983FB2" w:rsidTr="1D9FC6D6" w14:paraId="0C232FC7" w14:textId="77777777">
        <w:tc>
          <w:tcPr>
            <w:tcW w:w="7000" w:type="dxa"/>
          </w:tcPr>
          <w:p w:rsidR="00983FB2" w:rsidP="1D9FC6D6" w:rsidRDefault="00983FB2" w14:paraId="102ED044" w14:textId="0E2B0579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983FB2" w:rsidP="1D9FC6D6" w:rsidRDefault="00983FB2" w14:paraId="255E6891" w14:textId="29752577">
            <w:pPr>
              <w:spacing w:line="259" w:lineRule="auto"/>
              <w:jc w:val="center"/>
            </w:pPr>
          </w:p>
        </w:tc>
      </w:tr>
      <w:tr w:rsidR="2C90783F" w:rsidTr="1D9FC6D6" w14:paraId="174DF329" w14:textId="77777777">
        <w:tc>
          <w:tcPr>
            <w:tcW w:w="7000" w:type="dxa"/>
          </w:tcPr>
          <w:p w:rsidR="336C1733" w:rsidP="2C90783F" w:rsidRDefault="336C1733" w14:paraId="086298AD" w14:textId="28272DD3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336C1733" w:rsidP="1D9FC6D6" w:rsidRDefault="336C1733" w14:paraId="0FF64B84" w14:textId="237DB220">
            <w:pPr>
              <w:spacing w:line="259" w:lineRule="auto"/>
              <w:jc w:val="center"/>
            </w:pPr>
          </w:p>
        </w:tc>
      </w:tr>
      <w:tr w:rsidR="1D9FC6D6" w:rsidTr="1D9FC6D6" w14:paraId="27464502" w14:textId="77777777">
        <w:tc>
          <w:tcPr>
            <w:tcW w:w="7000" w:type="dxa"/>
          </w:tcPr>
          <w:p w:rsidR="1888AD40" w:rsidP="1D9FC6D6" w:rsidRDefault="1888AD40" w14:paraId="3B2130BB" w14:textId="15A6136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5719C3BD" w:rsidP="1D9FC6D6" w:rsidRDefault="5719C3BD" w14:paraId="67888ADE" w14:textId="0215B3F9">
            <w:pPr>
              <w:spacing w:line="259" w:lineRule="auto"/>
              <w:jc w:val="center"/>
            </w:pPr>
          </w:p>
        </w:tc>
      </w:tr>
      <w:tr w:rsidR="1D9FC6D6" w:rsidTr="1D9FC6D6" w14:paraId="411F7B59" w14:textId="77777777">
        <w:tc>
          <w:tcPr>
            <w:tcW w:w="7000" w:type="dxa"/>
          </w:tcPr>
          <w:p w:rsidR="1888AD40" w:rsidP="1D9FC6D6" w:rsidRDefault="1888AD40" w14:paraId="1F970338" w14:textId="6BAB6A2C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7B528B78" w:rsidP="1D9FC6D6" w:rsidRDefault="7B528B78" w14:paraId="71CB678C" w14:textId="1F4315E3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1D9FC6D6" w:rsidTr="1D9FC6D6" w14:paraId="3F297754" w14:textId="77777777">
        <w:tc>
          <w:tcPr>
            <w:tcW w:w="7000" w:type="dxa"/>
          </w:tcPr>
          <w:p w:rsidR="4029EDCE" w:rsidP="1D9FC6D6" w:rsidRDefault="4029EDCE" w14:paraId="1BE9E621" w14:textId="041971F4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759AE03" w:rsidP="1D9FC6D6" w:rsidRDefault="0759AE03" w14:paraId="71615CB7" w14:textId="2A15097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  <w:tr w:rsidR="1D9FC6D6" w:rsidTr="1D9FC6D6" w14:paraId="34A143A3" w14:textId="77777777">
        <w:tc>
          <w:tcPr>
            <w:tcW w:w="7000" w:type="dxa"/>
          </w:tcPr>
          <w:p w:rsidR="4029EDCE" w:rsidP="1D9FC6D6" w:rsidRDefault="4029EDCE" w14:paraId="5F2A1889" w14:textId="1B226153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6559AA6A" w:rsidP="1D9FC6D6" w:rsidRDefault="6559AA6A" w14:paraId="69CEBC44" w14:textId="5F354EF1">
            <w:pPr>
              <w:spacing w:line="259" w:lineRule="auto"/>
              <w:jc w:val="center"/>
            </w:pPr>
          </w:p>
        </w:tc>
      </w:tr>
    </w:tbl>
    <w:p w:rsidR="1D9FC6D6" w:rsidP="1D9FC6D6" w:rsidRDefault="1D9FC6D6" w14:paraId="39A201B3" w14:textId="321394C6">
      <w:pPr>
        <w:jc w:val="both"/>
        <w:rPr>
          <w:rFonts w:ascii="Arial" w:hAnsi="Arial"/>
          <w:sz w:val="22"/>
          <w:szCs w:val="22"/>
        </w:rPr>
      </w:pPr>
    </w:p>
    <w:p w:rsidR="00032F82" w:rsidRDefault="00032F82" w14:paraId="1A965116" w14:textId="77777777">
      <w:pPr>
        <w:jc w:val="both"/>
        <w:rPr>
          <w:rFonts w:ascii="Arial" w:hAnsi="Arial"/>
          <w:sz w:val="22"/>
        </w:rPr>
      </w:pPr>
    </w:p>
    <w:tbl>
      <w:tblPr>
        <w:tblW w:w="9259" w:type="dxa"/>
        <w:tblInd w:w="-55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5"/>
        <w:gridCol w:w="825"/>
        <w:gridCol w:w="660"/>
        <w:gridCol w:w="605"/>
        <w:gridCol w:w="555"/>
        <w:gridCol w:w="3895"/>
        <w:gridCol w:w="1984"/>
      </w:tblGrid>
      <w:tr w:rsidR="00032F82" w:rsidTr="0069590A" w14:paraId="6330F696" w14:textId="77777777">
        <w:trPr>
          <w:cantSplit/>
        </w:trPr>
        <w:tc>
          <w:tcPr>
            <w:tcW w:w="9259" w:type="dxa"/>
            <w:gridSpan w:val="7"/>
            <w:shd w:val="clear" w:color="auto" w:fill="FFFFFF" w:themeFill="background1"/>
          </w:tcPr>
          <w:p w:rsidR="00032F82" w:rsidRDefault="007D505C" w14:paraId="293670B5" w14:textId="77777777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:rsidTr="0069590A" w14:paraId="019B17AF" w14:textId="77777777">
        <w:trPr>
          <w:cantSplit/>
        </w:trPr>
        <w:tc>
          <w:tcPr>
            <w:tcW w:w="1560" w:type="dxa"/>
            <w:gridSpan w:val="2"/>
            <w:shd w:val="clear" w:color="auto" w:fill="FFFFFF" w:themeFill="background1"/>
          </w:tcPr>
          <w:p w:rsidR="00032F82" w:rsidRDefault="00032F82" w14:paraId="597053E9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265" w:type="dxa"/>
            <w:gridSpan w:val="2"/>
            <w:shd w:val="clear" w:color="auto" w:fill="FFFFFF" w:themeFill="background1"/>
          </w:tcPr>
          <w:p w:rsidR="00032F82" w:rsidRDefault="00032F82" w14:paraId="759A8630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555" w:type="dxa"/>
            <w:vMerge w:val="restart"/>
            <w:shd w:val="clear" w:color="auto" w:fill="FFFFFF" w:themeFill="background1"/>
            <w:vAlign w:val="center"/>
          </w:tcPr>
          <w:p w:rsidR="00032F82" w:rsidRDefault="00032F82" w14:paraId="7C5AC6C2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3895" w:type="dxa"/>
            <w:vMerge w:val="restart"/>
            <w:shd w:val="clear" w:color="auto" w:fill="FFFFFF" w:themeFill="background1"/>
            <w:vAlign w:val="center"/>
          </w:tcPr>
          <w:p w:rsidR="00032F82" w:rsidRDefault="00032F82" w14:paraId="17839496" w14:textId="77777777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984" w:type="dxa"/>
            <w:vMerge w:val="restart"/>
            <w:shd w:val="clear" w:color="auto" w:fill="FFFFFF" w:themeFill="background1"/>
            <w:vAlign w:val="center"/>
          </w:tcPr>
          <w:p w:rsidR="00032F82" w:rsidRDefault="00032F82" w14:paraId="706E86B9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:rsidR="00032F82" w:rsidRDefault="00032F82" w14:paraId="472FA799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:rsidTr="0069590A" w14:paraId="5CE45539" w14:textId="77777777">
        <w:trPr>
          <w:cantSplit/>
        </w:trPr>
        <w:tc>
          <w:tcPr>
            <w:tcW w:w="735" w:type="dxa"/>
            <w:shd w:val="clear" w:color="auto" w:fill="FFFFFF" w:themeFill="background1"/>
          </w:tcPr>
          <w:p w:rsidR="00032F82" w:rsidRDefault="00032F82" w14:paraId="6ACD55B7" w14:textId="77777777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825" w:type="dxa"/>
            <w:shd w:val="clear" w:color="auto" w:fill="FFFFFF" w:themeFill="background1"/>
          </w:tcPr>
          <w:p w:rsidR="00032F82" w:rsidRDefault="00032F82" w14:paraId="3B7207B6" w14:textId="77777777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660" w:type="dxa"/>
            <w:shd w:val="clear" w:color="auto" w:fill="FFFFFF" w:themeFill="background1"/>
          </w:tcPr>
          <w:p w:rsidR="00032F82" w:rsidRDefault="00032F82" w14:paraId="38E34E2D" w14:textId="77777777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605" w:type="dxa"/>
            <w:shd w:val="clear" w:color="auto" w:fill="FFFFFF" w:themeFill="background1"/>
          </w:tcPr>
          <w:p w:rsidR="00032F82" w:rsidRDefault="00032F82" w14:paraId="0F8BF4C1" w14:textId="77777777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555" w:type="dxa"/>
            <w:vMerge/>
          </w:tcPr>
          <w:p w:rsidR="00032F82" w:rsidRDefault="00032F82" w14:paraId="7DF4E37C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895" w:type="dxa"/>
            <w:vMerge/>
          </w:tcPr>
          <w:p w:rsidR="00032F82" w:rsidRDefault="00032F82" w14:paraId="44FB30F8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84" w:type="dxa"/>
            <w:vMerge/>
          </w:tcPr>
          <w:p w:rsidR="00032F82" w:rsidRDefault="00032F82" w14:paraId="1DA6542E" w14:textId="77777777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032F82" w:rsidTr="0069590A" w14:paraId="7D1C4BFA" w14:textId="77777777">
        <w:tc>
          <w:tcPr>
            <w:tcW w:w="735" w:type="dxa"/>
          </w:tcPr>
          <w:p w:rsidR="00032F82" w:rsidP="1D9FC6D6" w:rsidRDefault="0069590A" w14:paraId="1F7B5183" w14:textId="12C2F208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18:30</w:t>
            </w:r>
          </w:p>
        </w:tc>
        <w:tc>
          <w:tcPr>
            <w:tcW w:w="825" w:type="dxa"/>
          </w:tcPr>
          <w:p w:rsidR="00032F82" w:rsidP="1D9FC6D6" w:rsidRDefault="0069590A" w14:paraId="540BA37C" w14:textId="072F657E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18:40</w:t>
            </w:r>
          </w:p>
        </w:tc>
        <w:tc>
          <w:tcPr>
            <w:tcW w:w="660" w:type="dxa"/>
          </w:tcPr>
          <w:p w:rsidR="00032F82" w:rsidP="1D9FC6D6" w:rsidRDefault="0069590A" w14:paraId="5D369756" w14:textId="40553D2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605" w:type="dxa"/>
          </w:tcPr>
          <w:p w:rsidR="00032F82" w:rsidP="1D9FC6D6" w:rsidRDefault="0069590A" w14:paraId="76DB90EB" w14:textId="21190693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:rsidR="00032F82" w:rsidRDefault="00032F82" w14:paraId="56B20A0C" w14:textId="7777777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3895" w:type="dxa"/>
          </w:tcPr>
          <w:p w:rsidR="00032F82" w:rsidP="1D9FC6D6" w:rsidRDefault="3B67B4D6" w14:paraId="7A5E3C33" w14:textId="5B40D212">
            <w:pPr>
              <w:spacing w:line="259" w:lineRule="auto"/>
              <w:jc w:val="both"/>
            </w:pPr>
            <w:r w:rsidRPr="1D9FC6D6">
              <w:rPr>
                <w:rFonts w:ascii="Arial" w:hAnsi="Arial"/>
                <w:sz w:val="22"/>
                <w:szCs w:val="22"/>
              </w:rPr>
              <w:t>Pase de lista</w:t>
            </w:r>
          </w:p>
        </w:tc>
        <w:tc>
          <w:tcPr>
            <w:tcW w:w="1984" w:type="dxa"/>
          </w:tcPr>
          <w:p w:rsidR="00032F82" w:rsidP="1D9FC6D6" w:rsidRDefault="099619F3" w14:paraId="3CC8421F" w14:textId="27F6052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MACO</w:t>
            </w:r>
          </w:p>
        </w:tc>
      </w:tr>
      <w:tr w:rsidR="002E41A7" w:rsidTr="0069590A" w14:paraId="6BEEFD62" w14:textId="77777777">
        <w:tc>
          <w:tcPr>
            <w:tcW w:w="735" w:type="dxa"/>
          </w:tcPr>
          <w:p w:rsidR="002E41A7" w:rsidP="002E41A7" w:rsidRDefault="002E41A7" w14:paraId="6A114BA8" w14:textId="3FD7A63D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18:41</w:t>
            </w:r>
          </w:p>
        </w:tc>
        <w:tc>
          <w:tcPr>
            <w:tcW w:w="825" w:type="dxa"/>
          </w:tcPr>
          <w:p w:rsidR="002E41A7" w:rsidP="002E41A7" w:rsidRDefault="002E41A7" w14:paraId="73471250" w14:textId="368F985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19:35</w:t>
            </w:r>
          </w:p>
        </w:tc>
        <w:tc>
          <w:tcPr>
            <w:tcW w:w="660" w:type="dxa"/>
          </w:tcPr>
          <w:p w:rsidRPr="003A3607" w:rsidR="002E41A7" w:rsidP="002E41A7" w:rsidRDefault="002E41A7" w14:paraId="4BFDD700" w14:textId="3DD3F382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46</w:t>
            </w:r>
          </w:p>
        </w:tc>
        <w:tc>
          <w:tcPr>
            <w:tcW w:w="605" w:type="dxa"/>
          </w:tcPr>
          <w:p w:rsidR="002E41A7" w:rsidP="002E41A7" w:rsidRDefault="002E41A7" w14:paraId="5007C906" w14:textId="07319B0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50</w:t>
            </w:r>
          </w:p>
        </w:tc>
        <w:tc>
          <w:tcPr>
            <w:tcW w:w="555" w:type="dxa"/>
            <w:vAlign w:val="center"/>
          </w:tcPr>
          <w:p w:rsidR="002E41A7" w:rsidP="002E41A7" w:rsidRDefault="002E41A7" w14:paraId="7144751B" w14:textId="78A3EB15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3895" w:type="dxa"/>
          </w:tcPr>
          <w:p w:rsidR="002E41A7" w:rsidP="002E41A7" w:rsidRDefault="002E41A7" w14:paraId="22F826BF" w14:textId="0BC172DE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Crear cuenta GIT</w:t>
            </w:r>
          </w:p>
        </w:tc>
        <w:tc>
          <w:tcPr>
            <w:tcW w:w="1984" w:type="dxa"/>
          </w:tcPr>
          <w:p w:rsidR="002E41A7" w:rsidP="002E41A7" w:rsidRDefault="002E41A7" w14:paraId="24EE40A4" w14:textId="48518B08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MACO / AYST / ATM / JLTC /APHJ</w:t>
            </w:r>
          </w:p>
        </w:tc>
      </w:tr>
      <w:tr w:rsidR="002E41A7" w:rsidTr="0069590A" w14:paraId="69CDFC55" w14:textId="77777777">
        <w:tc>
          <w:tcPr>
            <w:tcW w:w="735" w:type="dxa"/>
          </w:tcPr>
          <w:p w:rsidR="002E41A7" w:rsidP="002E41A7" w:rsidRDefault="002E41A7" w14:paraId="5858202E" w14:textId="63DC4420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19:36</w:t>
            </w:r>
          </w:p>
        </w:tc>
        <w:tc>
          <w:tcPr>
            <w:tcW w:w="825" w:type="dxa"/>
          </w:tcPr>
          <w:p w:rsidR="002E41A7" w:rsidP="002E41A7" w:rsidRDefault="002E41A7" w14:paraId="0B1FE78A" w14:textId="55162EC4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19:45</w:t>
            </w:r>
          </w:p>
        </w:tc>
        <w:tc>
          <w:tcPr>
            <w:tcW w:w="660" w:type="dxa"/>
          </w:tcPr>
          <w:p w:rsidR="002E41A7" w:rsidP="002E41A7" w:rsidRDefault="002E41A7" w14:paraId="2B2B7304" w14:textId="7C028E13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605" w:type="dxa"/>
          </w:tcPr>
          <w:p w:rsidR="002E41A7" w:rsidP="002E41A7" w:rsidRDefault="002E41A7" w14:paraId="4B73E586" w14:textId="091161C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555" w:type="dxa"/>
            <w:vAlign w:val="center"/>
          </w:tcPr>
          <w:p w:rsidR="002E41A7" w:rsidP="002E41A7" w:rsidRDefault="002E41A7" w14:paraId="0B778152" w14:textId="437E7AF1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3895" w:type="dxa"/>
          </w:tcPr>
          <w:p w:rsidR="002E41A7" w:rsidP="002E41A7" w:rsidRDefault="002E41A7" w14:paraId="13111295" w14:textId="176059E3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Administrar cuenta GIT</w:t>
            </w:r>
          </w:p>
        </w:tc>
        <w:tc>
          <w:tcPr>
            <w:tcW w:w="1984" w:type="dxa"/>
          </w:tcPr>
          <w:p w:rsidR="002E41A7" w:rsidP="002E41A7" w:rsidRDefault="002E41A7" w14:paraId="641588E6" w14:textId="3A790DC8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2E41A7" w:rsidTr="0069590A" w14:paraId="20ABC530" w14:textId="77777777">
        <w:tc>
          <w:tcPr>
            <w:tcW w:w="735" w:type="dxa"/>
          </w:tcPr>
          <w:p w:rsidR="002E41A7" w:rsidP="002E41A7" w:rsidRDefault="002E41A7" w14:paraId="7F1076BA" w14:textId="5BCFD5A1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19:46</w:t>
            </w:r>
          </w:p>
        </w:tc>
        <w:tc>
          <w:tcPr>
            <w:tcW w:w="825" w:type="dxa"/>
          </w:tcPr>
          <w:p w:rsidR="002E41A7" w:rsidP="002E41A7" w:rsidRDefault="002E41A7" w14:paraId="7A2ADB61" w14:textId="594547AA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19:55</w:t>
            </w:r>
          </w:p>
        </w:tc>
        <w:tc>
          <w:tcPr>
            <w:tcW w:w="660" w:type="dxa"/>
          </w:tcPr>
          <w:p w:rsidR="002E41A7" w:rsidP="002E41A7" w:rsidRDefault="002E41A7" w14:paraId="1946A7AE" w14:textId="51DB39B8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605" w:type="dxa"/>
          </w:tcPr>
          <w:p w:rsidR="002E41A7" w:rsidP="002E41A7" w:rsidRDefault="002E41A7" w14:paraId="33CFEC6B" w14:textId="62423670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555" w:type="dxa"/>
            <w:vAlign w:val="center"/>
          </w:tcPr>
          <w:p w:rsidR="002E41A7" w:rsidP="002E41A7" w:rsidRDefault="002E41A7" w14:paraId="279935FF" w14:textId="663F423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3895" w:type="dxa"/>
          </w:tcPr>
          <w:p w:rsidR="002E41A7" w:rsidP="002E41A7" w:rsidRDefault="002E41A7" w14:paraId="5E816A50" w14:textId="66650585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Dar de alta la cuenta GIT</w:t>
            </w:r>
          </w:p>
        </w:tc>
        <w:tc>
          <w:tcPr>
            <w:tcW w:w="1984" w:type="dxa"/>
          </w:tcPr>
          <w:p w:rsidR="002E41A7" w:rsidP="002E41A7" w:rsidRDefault="002E41A7" w14:paraId="77E62FB0" w14:textId="217E28B6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JLTC </w:t>
            </w:r>
          </w:p>
        </w:tc>
      </w:tr>
      <w:tr w:rsidR="002E41A7" w:rsidTr="0069590A" w14:paraId="5D82EF9D" w14:textId="77777777">
        <w:tc>
          <w:tcPr>
            <w:tcW w:w="735" w:type="dxa"/>
          </w:tcPr>
          <w:p w:rsidR="002E41A7" w:rsidP="002E41A7" w:rsidRDefault="002E41A7" w14:paraId="20463A5B" w14:textId="2D60C5FE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19:56</w:t>
            </w:r>
          </w:p>
        </w:tc>
        <w:tc>
          <w:tcPr>
            <w:tcW w:w="825" w:type="dxa"/>
          </w:tcPr>
          <w:p w:rsidR="002E41A7" w:rsidP="002E41A7" w:rsidRDefault="002E41A7" w14:paraId="1EF6FFFA" w14:textId="154840C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20:01</w:t>
            </w:r>
          </w:p>
        </w:tc>
        <w:tc>
          <w:tcPr>
            <w:tcW w:w="660" w:type="dxa"/>
          </w:tcPr>
          <w:p w:rsidR="002E41A7" w:rsidP="002E41A7" w:rsidRDefault="002E41A7" w14:paraId="6DDB914C" w14:textId="68380D7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605" w:type="dxa"/>
          </w:tcPr>
          <w:p w:rsidR="002E41A7" w:rsidP="002E41A7" w:rsidRDefault="002E41A7" w14:paraId="423D4B9D" w14:textId="4969417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:rsidR="002E41A7" w:rsidP="002E41A7" w:rsidRDefault="002E41A7" w14:paraId="729DE7E4" w14:textId="23DB5F6B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3895" w:type="dxa"/>
          </w:tcPr>
          <w:p w:rsidR="002E41A7" w:rsidP="002E41A7" w:rsidRDefault="002E41A7" w14:paraId="54AF2160" w14:textId="4C91B80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Integrar usuarios en la cuenta GIT.</w:t>
            </w:r>
          </w:p>
        </w:tc>
        <w:tc>
          <w:tcPr>
            <w:tcW w:w="1984" w:type="dxa"/>
          </w:tcPr>
          <w:p w:rsidR="002E41A7" w:rsidP="002E41A7" w:rsidRDefault="002E41A7" w14:paraId="6605C2E5" w14:textId="7FF11B8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2E41A7" w:rsidTr="0069590A" w14:paraId="001C64B6" w14:textId="77777777">
        <w:tc>
          <w:tcPr>
            <w:tcW w:w="735" w:type="dxa"/>
          </w:tcPr>
          <w:p w:rsidR="002E41A7" w:rsidP="002E41A7" w:rsidRDefault="002E41A7" w14:paraId="4E0EA32A" w14:textId="21056D1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20:02</w:t>
            </w:r>
          </w:p>
        </w:tc>
        <w:tc>
          <w:tcPr>
            <w:tcW w:w="825" w:type="dxa"/>
          </w:tcPr>
          <w:p w:rsidR="002E41A7" w:rsidP="002E41A7" w:rsidRDefault="002E41A7" w14:paraId="52472872" w14:textId="6F71C127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20:10</w:t>
            </w:r>
          </w:p>
        </w:tc>
        <w:tc>
          <w:tcPr>
            <w:tcW w:w="660" w:type="dxa"/>
          </w:tcPr>
          <w:p w:rsidR="002E41A7" w:rsidP="002E41A7" w:rsidRDefault="002E41A7" w14:paraId="72A4FFC0" w14:textId="6601EED0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605" w:type="dxa"/>
          </w:tcPr>
          <w:p w:rsidR="002E41A7" w:rsidP="002E41A7" w:rsidRDefault="002E41A7" w14:paraId="446DE71A" w14:textId="73338750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55" w:type="dxa"/>
            <w:vAlign w:val="center"/>
          </w:tcPr>
          <w:p w:rsidR="002E41A7" w:rsidP="002E41A7" w:rsidRDefault="002E41A7" w14:paraId="5D9A48CF" w14:textId="31E84AE3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3895" w:type="dxa"/>
          </w:tcPr>
          <w:p w:rsidR="002E41A7" w:rsidP="002E41A7" w:rsidRDefault="002E41A7" w14:paraId="320BAE5C" w14:textId="3BDB153A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Revisar Minuta</w:t>
            </w:r>
          </w:p>
        </w:tc>
        <w:tc>
          <w:tcPr>
            <w:tcW w:w="1984" w:type="dxa"/>
          </w:tcPr>
          <w:p w:rsidR="002E41A7" w:rsidP="002E41A7" w:rsidRDefault="002E41A7" w14:paraId="63B3B2BA" w14:textId="5ECA1415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2E41A7" w:rsidTr="0069590A" w14:paraId="4F5AB27E" w14:textId="77777777">
        <w:tc>
          <w:tcPr>
            <w:tcW w:w="735" w:type="dxa"/>
          </w:tcPr>
          <w:p w:rsidR="002E41A7" w:rsidP="002E41A7" w:rsidRDefault="002E41A7" w14:paraId="776BBEDC" w14:textId="37D6A40C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:rsidR="002E41A7" w:rsidP="002E41A7" w:rsidRDefault="002E41A7" w14:paraId="2A9A889E" w14:textId="16182881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:rsidR="002E41A7" w:rsidP="002E41A7" w:rsidRDefault="002E41A7" w14:paraId="3E1FE5D4" w14:textId="0B35480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:rsidR="002E41A7" w:rsidP="002E41A7" w:rsidRDefault="002E41A7" w14:paraId="31830EAB" w14:textId="6DE527D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:rsidR="002E41A7" w:rsidP="002E41A7" w:rsidRDefault="002E41A7" w14:paraId="6F74D8FD" w14:textId="378DB71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3895" w:type="dxa"/>
          </w:tcPr>
          <w:p w:rsidR="002E41A7" w:rsidP="002E41A7" w:rsidRDefault="002E41A7" w14:paraId="1C92F4B6" w14:textId="02718DB9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:rsidR="002E41A7" w:rsidP="002E41A7" w:rsidRDefault="002E41A7" w14:paraId="73E0B021" w14:textId="77FEBBA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:rsidTr="0069590A" w14:paraId="44B0A208" w14:textId="77777777">
        <w:tc>
          <w:tcPr>
            <w:tcW w:w="735" w:type="dxa"/>
          </w:tcPr>
          <w:p w:rsidR="002E41A7" w:rsidP="002E41A7" w:rsidRDefault="002E41A7" w14:paraId="3041E394" w14:textId="393C581A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:rsidR="002E41A7" w:rsidP="002E41A7" w:rsidRDefault="002E41A7" w14:paraId="722B00AE" w14:textId="3897F91B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:rsidR="002E41A7" w:rsidP="002E41A7" w:rsidRDefault="002E41A7" w14:paraId="42C6D796" w14:textId="3430361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:rsidR="002E41A7" w:rsidP="002E41A7" w:rsidRDefault="002E41A7" w14:paraId="6E1831B3" w14:textId="383068C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:rsidR="002E41A7" w:rsidP="002E41A7" w:rsidRDefault="002E41A7" w14:paraId="03853697" w14:textId="52B5B1E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3895" w:type="dxa"/>
          </w:tcPr>
          <w:p w:rsidR="002E41A7" w:rsidP="002E41A7" w:rsidRDefault="002E41A7" w14:paraId="54E11D2A" w14:textId="441BE56D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:rsidR="002E41A7" w:rsidP="002E41A7" w:rsidRDefault="002E41A7" w14:paraId="31126E5D" w14:textId="4060294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:rsidTr="0069590A" w14:paraId="089009E4" w14:textId="77777777">
        <w:tc>
          <w:tcPr>
            <w:tcW w:w="735" w:type="dxa"/>
          </w:tcPr>
          <w:p w:rsidR="002E41A7" w:rsidP="002E41A7" w:rsidRDefault="002E41A7" w14:paraId="2DE403A5" w14:textId="1CC7DFA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:rsidR="002E41A7" w:rsidP="002E41A7" w:rsidRDefault="002E41A7" w14:paraId="62431CDC" w14:textId="53DB3D3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:rsidR="002E41A7" w:rsidP="002E41A7" w:rsidRDefault="002E41A7" w14:paraId="49E398E2" w14:textId="520CE5DD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:rsidR="002E41A7" w:rsidP="002E41A7" w:rsidRDefault="002E41A7" w14:paraId="16287F21" w14:textId="79767FAC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:rsidR="002E41A7" w:rsidP="002E41A7" w:rsidRDefault="002E41A7" w14:paraId="42124560" w14:textId="1F773F91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3895" w:type="dxa"/>
          </w:tcPr>
          <w:p w:rsidR="002E41A7" w:rsidP="002E41A7" w:rsidRDefault="002E41A7" w14:paraId="5BE93A62" w14:textId="0FA436EE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:rsidR="002E41A7" w:rsidP="002E41A7" w:rsidRDefault="002E41A7" w14:paraId="384BA73E" w14:textId="5B0CA85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:rsidTr="0069590A" w14:paraId="6ADF73F6" w14:textId="77777777">
        <w:tc>
          <w:tcPr>
            <w:tcW w:w="735" w:type="dxa"/>
          </w:tcPr>
          <w:p w:rsidR="002E41A7" w:rsidP="002E41A7" w:rsidRDefault="002E41A7" w14:paraId="5D940B57" w14:textId="42F3335E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:rsidR="002E41A7" w:rsidP="002E41A7" w:rsidRDefault="002E41A7" w14:paraId="52A3BF0D" w14:textId="2104746D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:rsidR="002E41A7" w:rsidP="002E41A7" w:rsidRDefault="002E41A7" w14:paraId="58737F65" w14:textId="24FD35C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:rsidR="002E41A7" w:rsidP="002E41A7" w:rsidRDefault="002E41A7" w14:paraId="66F80CE5" w14:textId="5042928E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:rsidR="002E41A7" w:rsidP="002E41A7" w:rsidRDefault="002E41A7" w14:paraId="0E13848E" w14:textId="3CCE642F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895" w:type="dxa"/>
          </w:tcPr>
          <w:p w:rsidR="002E41A7" w:rsidP="002E41A7" w:rsidRDefault="002E41A7" w14:paraId="3E908F8E" w14:textId="0AD9FF92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:rsidR="002E41A7" w:rsidP="002E41A7" w:rsidRDefault="002E41A7" w14:paraId="112BCC7A" w14:textId="3ADB51B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:rsidTr="0069590A" w14:paraId="1C9E937B" w14:textId="77777777">
        <w:tc>
          <w:tcPr>
            <w:tcW w:w="735" w:type="dxa"/>
          </w:tcPr>
          <w:p w:rsidR="002E41A7" w:rsidP="002E41A7" w:rsidRDefault="002E41A7" w14:paraId="1EAEE509" w14:textId="18707A82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:rsidR="002E41A7" w:rsidP="002E41A7" w:rsidRDefault="002E41A7" w14:paraId="3476EF63" w14:textId="3BDFEC13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:rsidR="002E41A7" w:rsidP="002E41A7" w:rsidRDefault="002E41A7" w14:paraId="22F9B5EB" w14:textId="250E97BD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:rsidR="002E41A7" w:rsidP="002E41A7" w:rsidRDefault="002E41A7" w14:paraId="23BD42D4" w14:textId="40A56B35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:rsidR="002E41A7" w:rsidP="002E41A7" w:rsidRDefault="002E41A7" w14:paraId="116F394B" w14:textId="54E635FD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3895" w:type="dxa"/>
          </w:tcPr>
          <w:p w:rsidR="002E41A7" w:rsidP="002E41A7" w:rsidRDefault="002E41A7" w14:paraId="2CF1969D" w14:textId="1E51B69C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:rsidR="002E41A7" w:rsidP="002E41A7" w:rsidRDefault="002E41A7" w14:paraId="26B46DC3" w14:textId="070678B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2E41A7" w:rsidTr="0069590A" w14:paraId="031E433A" w14:textId="77777777">
        <w:tc>
          <w:tcPr>
            <w:tcW w:w="735" w:type="dxa"/>
          </w:tcPr>
          <w:p w:rsidR="002E41A7" w:rsidP="002E41A7" w:rsidRDefault="002E41A7" w14:paraId="6BB56012" w14:textId="5BA7437E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25" w:type="dxa"/>
          </w:tcPr>
          <w:p w:rsidR="002E41A7" w:rsidP="002E41A7" w:rsidRDefault="002E41A7" w14:paraId="7C9A9F20" w14:textId="5577453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60" w:type="dxa"/>
          </w:tcPr>
          <w:p w:rsidR="002E41A7" w:rsidP="002E41A7" w:rsidRDefault="002E41A7" w14:paraId="71DB7766" w14:textId="251944F6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05" w:type="dxa"/>
          </w:tcPr>
          <w:p w:rsidR="002E41A7" w:rsidP="002E41A7" w:rsidRDefault="002E41A7" w14:paraId="3770559F" w14:textId="5A55B54E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55" w:type="dxa"/>
            <w:vAlign w:val="center"/>
          </w:tcPr>
          <w:p w:rsidR="002E41A7" w:rsidP="002E41A7" w:rsidRDefault="002E41A7" w14:paraId="4CF7AE51" w14:textId="486765DB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3895" w:type="dxa"/>
          </w:tcPr>
          <w:p w:rsidR="002E41A7" w:rsidP="002E41A7" w:rsidRDefault="002E41A7" w14:paraId="4068F6F2" w14:textId="2B7D4D3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984" w:type="dxa"/>
          </w:tcPr>
          <w:p w:rsidR="002E41A7" w:rsidP="002E41A7" w:rsidRDefault="002E41A7" w14:paraId="466FB429" w14:textId="0EF6C201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:rsidR="1D9FC6D6" w:rsidRDefault="1D9FC6D6" w14:paraId="0B0BB938" w14:textId="726CC6CA"/>
    <w:p w:rsidR="00032F82" w:rsidRDefault="00032F82" w14:paraId="34B3F2EB" w14:textId="77777777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:rsidTr="1D9FC6D6" w14:paraId="127EDF0A" w14:textId="77777777">
        <w:trPr>
          <w:cantSplit/>
        </w:trPr>
        <w:tc>
          <w:tcPr>
            <w:tcW w:w="1385" w:type="dxa"/>
            <w:shd w:val="clear" w:color="auto" w:fill="C0C0C0"/>
          </w:tcPr>
          <w:p w:rsidR="00032F82" w:rsidRDefault="00032F82" w14:paraId="34EB8809" w14:textId="77777777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:rsidR="00032F82" w:rsidP="2C90783F" w:rsidRDefault="0069590A" w14:paraId="4894D1EF" w14:textId="5D17EA2D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89</w:t>
            </w:r>
          </w:p>
        </w:tc>
        <w:tc>
          <w:tcPr>
            <w:tcW w:w="720" w:type="dxa"/>
          </w:tcPr>
          <w:p w:rsidR="00032F82" w:rsidP="2C90783F" w:rsidRDefault="0069590A" w14:paraId="67DDB69B" w14:textId="797F97C9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84</w:t>
            </w:r>
          </w:p>
        </w:tc>
        <w:tc>
          <w:tcPr>
            <w:tcW w:w="450" w:type="dxa"/>
          </w:tcPr>
          <w:p w:rsidR="00032F82" w:rsidRDefault="00032F82" w14:paraId="7D34F5C7" w14:textId="77777777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:rsidR="00032F82" w:rsidRDefault="00032F82" w14:paraId="0B4020A7" w14:textId="77777777">
      <w:pPr>
        <w:jc w:val="both"/>
        <w:rPr>
          <w:rFonts w:ascii="Arial" w:hAnsi="Arial"/>
          <w:sz w:val="22"/>
        </w:rPr>
      </w:pPr>
    </w:p>
    <w:p w:rsidR="007D505C" w:rsidRDefault="007D505C" w14:paraId="1D7B270A" w14:textId="77777777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color="999999" w:sz="8" w:space="0"/>
          <w:left w:val="single" w:color="999999" w:sz="8" w:space="0"/>
          <w:bottom w:val="single" w:color="999999" w:sz="8" w:space="0"/>
          <w:right w:val="single" w:color="999999" w:sz="8" w:space="0"/>
          <w:insideH w:val="single" w:color="999999" w:sz="8" w:space="0"/>
          <w:insideV w:val="single" w:color="999999" w:sz="8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5"/>
        <w:gridCol w:w="2087"/>
        <w:gridCol w:w="1048"/>
        <w:gridCol w:w="990"/>
        <w:gridCol w:w="1260"/>
        <w:gridCol w:w="3690"/>
      </w:tblGrid>
      <w:tr w:rsidR="00E26A95" w:rsidTr="1D9FC6D6" w14:paraId="095F47C4" w14:textId="77777777">
        <w:tc>
          <w:tcPr>
            <w:tcW w:w="10440" w:type="dxa"/>
            <w:gridSpan w:val="6"/>
            <w:shd w:val="clear" w:color="auto" w:fill="FFFFFF" w:themeFill="background1"/>
          </w:tcPr>
          <w:p w:rsidR="00E26A95" w:rsidP="00343100" w:rsidRDefault="00E26A95" w14:paraId="494C3467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:rsidTr="1D9FC6D6" w14:paraId="5C095812" w14:textId="77777777">
        <w:tc>
          <w:tcPr>
            <w:tcW w:w="1365" w:type="dxa"/>
            <w:shd w:val="clear" w:color="auto" w:fill="FFFFFF" w:themeFill="background1"/>
          </w:tcPr>
          <w:p w:rsidR="007D505C" w:rsidP="00343100" w:rsidRDefault="007D505C" w14:paraId="1A09B756" w14:textId="77777777">
            <w:pPr>
              <w:pStyle w:val="Ttulo5"/>
            </w:pPr>
            <w:r>
              <w:t>No</w:t>
            </w:r>
          </w:p>
        </w:tc>
        <w:tc>
          <w:tcPr>
            <w:tcW w:w="2087" w:type="dxa"/>
            <w:shd w:val="clear" w:color="auto" w:fill="FFFFFF" w:themeFill="background1"/>
          </w:tcPr>
          <w:p w:rsidR="007D505C" w:rsidP="00343100" w:rsidRDefault="007D505C" w14:paraId="23DD38A2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:rsidR="007D505C" w:rsidP="00343100" w:rsidRDefault="007D505C" w14:paraId="0E91DF69" w14:textId="77777777">
            <w:pPr>
              <w:pStyle w:val="Ttulo2"/>
            </w:pPr>
            <w:r>
              <w:t>Quien</w:t>
            </w:r>
          </w:p>
        </w:tc>
        <w:tc>
          <w:tcPr>
            <w:tcW w:w="990" w:type="dxa"/>
            <w:shd w:val="clear" w:color="auto" w:fill="FFFFFF" w:themeFill="background1"/>
          </w:tcPr>
          <w:p w:rsidR="007D505C" w:rsidP="00343100" w:rsidRDefault="007D505C" w14:paraId="736640E1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60" w:type="dxa"/>
            <w:shd w:val="clear" w:color="auto" w:fill="FFFFFF" w:themeFill="background1"/>
          </w:tcPr>
          <w:p w:rsidR="007D505C" w:rsidP="00343100" w:rsidRDefault="007D505C" w14:paraId="6E94CD4F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690" w:type="dxa"/>
            <w:shd w:val="clear" w:color="auto" w:fill="FFFFFF" w:themeFill="background1"/>
          </w:tcPr>
          <w:p w:rsidR="007D505C" w:rsidP="00343100" w:rsidRDefault="00E26A95" w14:paraId="410E03B6" w14:textId="77777777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7D505C" w:rsidTr="1D9FC6D6" w14:paraId="56D2C00E" w14:textId="77777777">
        <w:tc>
          <w:tcPr>
            <w:tcW w:w="1365" w:type="dxa"/>
            <w:vAlign w:val="center"/>
          </w:tcPr>
          <w:p w:rsidR="007D505C" w:rsidP="1D9FC6D6" w:rsidRDefault="007D505C" w14:paraId="60B996EF" w14:textId="78A8BF64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>1</w:t>
            </w:r>
            <w:r w:rsidRPr="1D9FC6D6" w:rsidR="38762F27">
              <w:rPr>
                <w:rFonts w:ascii="Arial" w:hAnsi="Arial"/>
                <w:sz w:val="20"/>
                <w:szCs w:val="20"/>
              </w:rPr>
              <w:t xml:space="preserve">.0 </w:t>
            </w:r>
            <w:r w:rsidR="00DF4079">
              <w:rPr>
                <w:rFonts w:ascii="Arial" w:hAnsi="Arial"/>
                <w:sz w:val="20"/>
                <w:szCs w:val="20"/>
              </w:rPr>
              <w:t>15</w:t>
            </w:r>
            <w:r w:rsidR="007B3114">
              <w:rPr>
                <w:rFonts w:ascii="Arial" w:hAnsi="Arial"/>
                <w:sz w:val="20"/>
                <w:szCs w:val="20"/>
              </w:rPr>
              <w:t>/06</w:t>
            </w:r>
            <w:r w:rsidRPr="1D9FC6D6" w:rsidR="38762F27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:rsidR="007D505C" w:rsidP="00343100" w:rsidRDefault="00EC3C06" w14:paraId="11E7D383" w14:textId="77777777">
            <w:pPr>
              <w:pStyle w:val="Ttulo2"/>
              <w:jc w:val="both"/>
              <w:rPr>
                <w:b w:val="0"/>
              </w:rPr>
            </w:pPr>
            <w:r>
              <w:rPr>
                <w:b w:val="0"/>
              </w:rPr>
              <w:t xml:space="preserve">Pase de lista </w:t>
            </w:r>
          </w:p>
        </w:tc>
        <w:tc>
          <w:tcPr>
            <w:tcW w:w="1048" w:type="dxa"/>
          </w:tcPr>
          <w:p w:rsidR="007D505C" w:rsidP="00EC3C06" w:rsidRDefault="00EC3C06" w14:paraId="3325BCAD" w14:textId="77777777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990" w:type="dxa"/>
          </w:tcPr>
          <w:p w:rsidR="007D505C" w:rsidP="1D9FC6D6" w:rsidRDefault="38762F27" w14:paraId="5F2F11C2" w14:textId="5DF0406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1</w:t>
            </w:r>
            <w:r w:rsidR="002E41A7">
              <w:rPr>
                <w:rFonts w:ascii="Arial" w:hAnsi="Arial"/>
                <w:sz w:val="22"/>
                <w:szCs w:val="22"/>
              </w:rPr>
              <w:t>8</w:t>
            </w:r>
            <w:r w:rsidRPr="1D9FC6D6">
              <w:rPr>
                <w:rFonts w:ascii="Arial" w:hAnsi="Arial"/>
                <w:sz w:val="22"/>
                <w:szCs w:val="22"/>
              </w:rPr>
              <w:t>:30</w:t>
            </w:r>
          </w:p>
        </w:tc>
        <w:tc>
          <w:tcPr>
            <w:tcW w:w="1260" w:type="dxa"/>
          </w:tcPr>
          <w:p w:rsidR="007D505C" w:rsidP="00343100" w:rsidRDefault="00EC3C06" w14:paraId="135237C8" w14:textId="777777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690" w:type="dxa"/>
          </w:tcPr>
          <w:p w:rsidR="007D505C" w:rsidP="1D9FC6D6" w:rsidRDefault="38762F27" w14:paraId="1830A123" w14:textId="77777777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Limitar el tiempo de espera</w:t>
            </w:r>
          </w:p>
        </w:tc>
      </w:tr>
      <w:tr w:rsidR="002E41A7" w:rsidTr="1D9FC6D6" w14:paraId="45BAA93A" w14:textId="77777777">
        <w:tc>
          <w:tcPr>
            <w:tcW w:w="1365" w:type="dxa"/>
            <w:vAlign w:val="center"/>
          </w:tcPr>
          <w:p w:rsidR="002E41A7" w:rsidP="002E41A7" w:rsidRDefault="002E41A7" w14:paraId="36840ECE" w14:textId="487C8F3C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2.0 </w:t>
            </w:r>
            <w:r>
              <w:rPr>
                <w:rFonts w:ascii="Arial" w:hAnsi="Arial"/>
                <w:sz w:val="20"/>
                <w:szCs w:val="20"/>
              </w:rPr>
              <w:t>15/06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:rsidRPr="00632998" w:rsidR="002E41A7" w:rsidP="002E41A7" w:rsidRDefault="002E41A7" w14:paraId="7569BAD3" w14:textId="3BF91671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>Crear cuenta GIT</w:t>
            </w:r>
          </w:p>
        </w:tc>
        <w:tc>
          <w:tcPr>
            <w:tcW w:w="1048" w:type="dxa"/>
          </w:tcPr>
          <w:p w:rsidRPr="002E41A7" w:rsidR="002E41A7" w:rsidP="002E41A7" w:rsidRDefault="002E41A7" w14:paraId="729A79C9" w14:textId="2A0F8849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>MACO / AYST / ATM / JLTC /APHJ</w:t>
            </w:r>
          </w:p>
        </w:tc>
        <w:tc>
          <w:tcPr>
            <w:tcW w:w="990" w:type="dxa"/>
          </w:tcPr>
          <w:p w:rsidR="002E41A7" w:rsidP="002E41A7" w:rsidRDefault="002E41A7" w14:paraId="764AA635" w14:textId="5476B5B0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18:41</w:t>
            </w:r>
          </w:p>
        </w:tc>
        <w:tc>
          <w:tcPr>
            <w:tcW w:w="1260" w:type="dxa"/>
          </w:tcPr>
          <w:p w:rsidR="002E41A7" w:rsidP="002E41A7" w:rsidRDefault="002E41A7" w14:paraId="3F393A7F" w14:textId="0C4CF6FF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:rsidR="002E41A7" w:rsidP="002E41A7" w:rsidRDefault="002E41A7" w14:paraId="6555677C" w14:textId="77777777">
            <w:pPr>
              <w:jc w:val="both"/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Cada uno de los integrantes del equipo comenzará a crear su cuenta GIT dichos </w:t>
            </w:r>
            <w:r w:rsidR="00F75569">
              <w:rPr>
                <w:rFonts w:ascii="Arial" w:hAnsi="Arial"/>
                <w:sz w:val="22"/>
                <w:szCs w:val="22"/>
              </w:rPr>
              <w:t>participantes</w:t>
            </w:r>
            <w:r>
              <w:rPr>
                <w:rFonts w:ascii="Arial" w:hAnsi="Arial"/>
                <w:sz w:val="22"/>
                <w:szCs w:val="22"/>
              </w:rPr>
              <w:t xml:space="preserve"> deberán </w:t>
            </w:r>
            <w:r w:rsidR="00F75569">
              <w:rPr>
                <w:rFonts w:ascii="Arial" w:hAnsi="Arial"/>
                <w:sz w:val="22"/>
                <w:szCs w:val="22"/>
              </w:rPr>
              <w:t xml:space="preserve">realizarla en horas establecidas. Los encargados de crearlas son </w:t>
            </w:r>
            <w:r w:rsidRPr="002E41A7" w:rsidR="00F75569">
              <w:rPr>
                <w:rFonts w:ascii="Arial" w:hAnsi="Arial"/>
                <w:b/>
                <w:sz w:val="20"/>
                <w:szCs w:val="20"/>
              </w:rPr>
              <w:t>MACO / AYST / ATM / JLTC /APHJ</w:t>
            </w:r>
          </w:p>
          <w:p w:rsidRPr="002E41A7" w:rsidR="00F75569" w:rsidP="002E41A7" w:rsidRDefault="00F75569" w14:paraId="69F72AD4" w14:textId="095A3950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4A7698B8" w14:textId="77777777">
        <w:tc>
          <w:tcPr>
            <w:tcW w:w="1365" w:type="dxa"/>
            <w:vAlign w:val="center"/>
          </w:tcPr>
          <w:p w:rsidR="002E41A7" w:rsidP="002E41A7" w:rsidRDefault="002E41A7" w14:paraId="30244B28" w14:textId="4143968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3.0 </w:t>
            </w:r>
            <w:r>
              <w:rPr>
                <w:rFonts w:ascii="Arial" w:hAnsi="Arial"/>
                <w:sz w:val="20"/>
                <w:szCs w:val="20"/>
              </w:rPr>
              <w:t>15/06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:rsidR="002E41A7" w:rsidP="002E41A7" w:rsidRDefault="002E41A7" w14:paraId="3D46A1BF" w14:textId="5DDEB581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Administrar cuenta GIT</w:t>
            </w:r>
          </w:p>
        </w:tc>
        <w:tc>
          <w:tcPr>
            <w:tcW w:w="1048" w:type="dxa"/>
          </w:tcPr>
          <w:p w:rsidRPr="002E41A7" w:rsidR="002E41A7" w:rsidP="002E41A7" w:rsidRDefault="002E41A7" w14:paraId="3BB6F741" w14:textId="30EC252C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:rsidR="002E41A7" w:rsidP="002E41A7" w:rsidRDefault="002E41A7" w14:paraId="0F86FA2C" w14:textId="6D8B258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19:36</w:t>
            </w:r>
          </w:p>
        </w:tc>
        <w:tc>
          <w:tcPr>
            <w:tcW w:w="1260" w:type="dxa"/>
          </w:tcPr>
          <w:p w:rsidR="002E41A7" w:rsidP="002E41A7" w:rsidRDefault="002E41A7" w14:paraId="0B7AE7F6" w14:textId="0C5A8A4E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F75569" w14:paraId="67330F99" w14:textId="7777777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 dará a la tarea el líder y administrador del proyecto a realizar la administración de las cuentas GIT.</w:t>
            </w:r>
          </w:p>
          <w:p w:rsidRPr="002E41A7" w:rsidR="00F75569" w:rsidP="002E41A7" w:rsidRDefault="00F75569" w14:paraId="06880FB5" w14:textId="3FDB9D6C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23CA5065" w14:textId="77777777">
        <w:tc>
          <w:tcPr>
            <w:tcW w:w="1365" w:type="dxa"/>
            <w:vAlign w:val="center"/>
          </w:tcPr>
          <w:p w:rsidR="002E41A7" w:rsidP="002E41A7" w:rsidRDefault="002E41A7" w14:paraId="3AE4EFD0" w14:textId="2CEA58D8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4.0 </w:t>
            </w:r>
            <w:r>
              <w:rPr>
                <w:rFonts w:ascii="Arial" w:hAnsi="Arial"/>
                <w:sz w:val="20"/>
                <w:szCs w:val="20"/>
              </w:rPr>
              <w:t>15/06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:rsidR="002E41A7" w:rsidP="002E41A7" w:rsidRDefault="002E41A7" w14:paraId="1C63AB71" w14:textId="43E60881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Dar de alta la cuenta GIT</w:t>
            </w:r>
          </w:p>
        </w:tc>
        <w:tc>
          <w:tcPr>
            <w:tcW w:w="1048" w:type="dxa"/>
          </w:tcPr>
          <w:p w:rsidRPr="002E41A7" w:rsidR="002E41A7" w:rsidP="002E41A7" w:rsidRDefault="002E41A7" w14:paraId="126B4BD8" w14:textId="6E5ADBDA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 xml:space="preserve">JLTC </w:t>
            </w:r>
          </w:p>
        </w:tc>
        <w:tc>
          <w:tcPr>
            <w:tcW w:w="990" w:type="dxa"/>
          </w:tcPr>
          <w:p w:rsidR="002E41A7" w:rsidP="002E41A7" w:rsidRDefault="002E41A7" w14:paraId="3E48603E" w14:textId="0E2C1F57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19:46</w:t>
            </w:r>
          </w:p>
        </w:tc>
        <w:tc>
          <w:tcPr>
            <w:tcW w:w="1260" w:type="dxa"/>
          </w:tcPr>
          <w:p w:rsidR="002E41A7" w:rsidP="002E41A7" w:rsidRDefault="002E41A7" w14:paraId="3E2B4EAC" w14:textId="220D0FE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F75569" w14:paraId="3F259F8D" w14:textId="77777777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El líder del proyecto comenzará a dar de alta una sola cuenta GIT.</w:t>
            </w:r>
          </w:p>
          <w:p w:rsidRPr="002E41A7" w:rsidR="00F75569" w:rsidP="002E41A7" w:rsidRDefault="00F75569" w14:paraId="1B099A6F" w14:textId="3119A041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3718A467" w14:textId="77777777">
        <w:tc>
          <w:tcPr>
            <w:tcW w:w="1365" w:type="dxa"/>
            <w:vAlign w:val="center"/>
          </w:tcPr>
          <w:p w:rsidR="002E41A7" w:rsidP="002E41A7" w:rsidRDefault="002E41A7" w14:paraId="1C380A7E" w14:textId="28A1CAD5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t xml:space="preserve">5.0 </w:t>
            </w:r>
            <w:r>
              <w:rPr>
                <w:rFonts w:ascii="Arial" w:hAnsi="Arial"/>
                <w:sz w:val="20"/>
                <w:szCs w:val="20"/>
              </w:rPr>
              <w:t>15/06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:rsidRPr="006D121B" w:rsidR="002E41A7" w:rsidP="002E41A7" w:rsidRDefault="002E41A7" w14:paraId="717F1FA1" w14:textId="6AE11341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Integrar usuarios en la cuenta GIT.</w:t>
            </w:r>
          </w:p>
        </w:tc>
        <w:tc>
          <w:tcPr>
            <w:tcW w:w="1048" w:type="dxa"/>
          </w:tcPr>
          <w:p w:rsidRPr="002E41A7" w:rsidR="002E41A7" w:rsidP="002E41A7" w:rsidRDefault="002E41A7" w14:paraId="53308E72" w14:textId="2EB1365A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:rsidR="002E41A7" w:rsidP="002E41A7" w:rsidRDefault="002E41A7" w14:paraId="60E9F9BF" w14:textId="4DBAF7FD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19:56</w:t>
            </w:r>
          </w:p>
        </w:tc>
        <w:tc>
          <w:tcPr>
            <w:tcW w:w="1260" w:type="dxa"/>
          </w:tcPr>
          <w:p w:rsidR="002E41A7" w:rsidP="002E41A7" w:rsidRDefault="002E41A7" w14:paraId="2F3284AD" w14:textId="305B181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F75569" w14:paraId="0E898CA2" w14:textId="77777777">
            <w:pPr>
              <w:jc w:val="both"/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El Administrador del proyecto concretara la integración de las </w:t>
            </w:r>
            <w:r>
              <w:rPr>
                <w:rFonts w:ascii="Arial" w:hAnsi="Arial"/>
                <w:sz w:val="22"/>
                <w:szCs w:val="22"/>
              </w:rPr>
              <w:lastRenderedPageBreak/>
              <w:t xml:space="preserve">cuentas de los usuarios tales cuentas se registraran con el correo de su cuenta GIT de los encargados de estas mismas que son </w:t>
            </w:r>
            <w:r w:rsidRPr="002E41A7">
              <w:rPr>
                <w:rFonts w:ascii="Arial" w:hAnsi="Arial"/>
                <w:b/>
                <w:sz w:val="20"/>
                <w:szCs w:val="20"/>
              </w:rPr>
              <w:t>MACO / AYST / ATM / JLTC /APHJ</w:t>
            </w:r>
            <w:r>
              <w:rPr>
                <w:rFonts w:ascii="Arial" w:hAnsi="Arial"/>
                <w:b/>
                <w:sz w:val="20"/>
                <w:szCs w:val="20"/>
              </w:rPr>
              <w:t>.</w:t>
            </w:r>
          </w:p>
          <w:p w:rsidRPr="002E41A7" w:rsidR="00F75569" w:rsidP="002E41A7" w:rsidRDefault="00F75569" w14:paraId="6ACBE52D" w14:textId="3D3AA99C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404CFBFD" w14:textId="77777777">
        <w:tc>
          <w:tcPr>
            <w:tcW w:w="1365" w:type="dxa"/>
            <w:vAlign w:val="center"/>
          </w:tcPr>
          <w:p w:rsidR="002E41A7" w:rsidP="002E41A7" w:rsidRDefault="002E41A7" w14:paraId="619462D7" w14:textId="4DE4D6D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1D9FC6D6">
              <w:rPr>
                <w:rFonts w:ascii="Arial" w:hAnsi="Arial"/>
                <w:sz w:val="20"/>
                <w:szCs w:val="20"/>
              </w:rPr>
              <w:lastRenderedPageBreak/>
              <w:t xml:space="preserve">6.0 </w:t>
            </w:r>
            <w:r>
              <w:rPr>
                <w:rFonts w:ascii="Arial" w:hAnsi="Arial"/>
                <w:sz w:val="20"/>
                <w:szCs w:val="20"/>
              </w:rPr>
              <w:t>15/06</w:t>
            </w:r>
            <w:r w:rsidRPr="1D9FC6D6">
              <w:rPr>
                <w:rFonts w:ascii="Arial" w:hAnsi="Arial"/>
                <w:sz w:val="20"/>
                <w:szCs w:val="20"/>
              </w:rPr>
              <w:t>/2020</w:t>
            </w:r>
          </w:p>
        </w:tc>
        <w:tc>
          <w:tcPr>
            <w:tcW w:w="2087" w:type="dxa"/>
          </w:tcPr>
          <w:p w:rsidR="002E41A7" w:rsidP="002E41A7" w:rsidRDefault="002E41A7" w14:paraId="494D473C" w14:textId="0469F1EF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1D9FC6D6">
              <w:rPr>
                <w:rFonts w:ascii="Arial" w:hAnsi="Arial"/>
                <w:sz w:val="22"/>
                <w:szCs w:val="22"/>
              </w:rPr>
              <w:t>Revisión de Minuta</w:t>
            </w:r>
          </w:p>
        </w:tc>
        <w:tc>
          <w:tcPr>
            <w:tcW w:w="1048" w:type="dxa"/>
          </w:tcPr>
          <w:p w:rsidRPr="002E41A7" w:rsidR="002E41A7" w:rsidP="002E41A7" w:rsidRDefault="002E41A7" w14:paraId="0BBD15F1" w14:textId="245B3EBD">
            <w:pPr>
              <w:pStyle w:val="Ttulo2"/>
              <w:rPr>
                <w:b w:val="0"/>
                <w:bCs w:val="0"/>
              </w:rPr>
            </w:pPr>
            <w:r w:rsidRPr="002E41A7">
              <w:rPr>
                <w:b w:val="0"/>
                <w:sz w:val="20"/>
                <w:szCs w:val="20"/>
              </w:rPr>
              <w:t>JLTC</w:t>
            </w:r>
          </w:p>
        </w:tc>
        <w:tc>
          <w:tcPr>
            <w:tcW w:w="990" w:type="dxa"/>
          </w:tcPr>
          <w:p w:rsidR="002E41A7" w:rsidP="002E41A7" w:rsidRDefault="002E41A7" w14:paraId="56046207" w14:textId="5FAD722B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0"/>
                <w:szCs w:val="20"/>
              </w:rPr>
              <w:t>20:02</w:t>
            </w:r>
          </w:p>
        </w:tc>
        <w:tc>
          <w:tcPr>
            <w:tcW w:w="1260" w:type="dxa"/>
          </w:tcPr>
          <w:p w:rsidR="002E41A7" w:rsidP="002E41A7" w:rsidRDefault="002E41A7" w14:paraId="39D59C2A" w14:textId="263BF336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100%</w:t>
            </w:r>
          </w:p>
        </w:tc>
        <w:tc>
          <w:tcPr>
            <w:tcW w:w="3690" w:type="dxa"/>
          </w:tcPr>
          <w:p w:rsidRPr="002E41A7" w:rsidR="002E41A7" w:rsidP="002E41A7" w:rsidRDefault="002E41A7" w14:paraId="1A640ECF" w14:textId="64EE3322">
            <w:pPr>
              <w:jc w:val="both"/>
              <w:rPr>
                <w:rFonts w:ascii="Arial" w:hAnsi="Arial"/>
                <w:sz w:val="22"/>
                <w:szCs w:val="22"/>
              </w:rPr>
            </w:pPr>
            <w:r w:rsidRPr="002E41A7">
              <w:rPr>
                <w:rFonts w:ascii="Arial" w:hAnsi="Arial"/>
                <w:sz w:val="22"/>
                <w:szCs w:val="22"/>
              </w:rPr>
              <w:t>La revisión de minuta se estableció que el participante JLTC minutos antes de terminar la reunión.</w:t>
            </w:r>
          </w:p>
        </w:tc>
      </w:tr>
      <w:tr w:rsidR="002E41A7" w:rsidTr="1D9FC6D6" w14:paraId="281BD17B" w14:textId="77777777">
        <w:tc>
          <w:tcPr>
            <w:tcW w:w="1365" w:type="dxa"/>
            <w:vAlign w:val="center"/>
          </w:tcPr>
          <w:p w:rsidR="002E41A7" w:rsidP="002E41A7" w:rsidRDefault="002E41A7" w14:paraId="391548A1" w14:textId="212C9B5C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:rsidR="002E41A7" w:rsidP="002E41A7" w:rsidRDefault="002E41A7" w14:paraId="3B6CBD3F" w14:textId="1F36D297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:rsidRPr="004376A4" w:rsidR="002E41A7" w:rsidP="002E41A7" w:rsidRDefault="002E41A7" w14:paraId="3DF04560" w14:textId="6497662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:rsidR="002E41A7" w:rsidP="002E41A7" w:rsidRDefault="002E41A7" w14:paraId="01B3FB96" w14:textId="488655D3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:rsidR="002E41A7" w:rsidP="002E41A7" w:rsidRDefault="002E41A7" w14:paraId="03D8A5B9" w14:textId="3697F9E3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2E41A7" w14:paraId="3058B6A6" w14:textId="4153D7B0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6C393E0A" w14:textId="77777777">
        <w:tc>
          <w:tcPr>
            <w:tcW w:w="1365" w:type="dxa"/>
            <w:vAlign w:val="center"/>
          </w:tcPr>
          <w:p w:rsidR="002E41A7" w:rsidP="002E41A7" w:rsidRDefault="002E41A7" w14:paraId="0608FC95" w14:textId="4750E380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:rsidR="002E41A7" w:rsidP="002E41A7" w:rsidRDefault="002E41A7" w14:paraId="34545408" w14:textId="36502B12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:rsidRPr="004376A4" w:rsidR="002E41A7" w:rsidP="002E41A7" w:rsidRDefault="002E41A7" w14:paraId="6622239F" w14:textId="00D2E963">
            <w:pPr>
              <w:pStyle w:val="Ttulo2"/>
              <w:spacing w:line="259" w:lineRule="auto"/>
              <w:rPr>
                <w:b w:val="0"/>
              </w:rPr>
            </w:pPr>
          </w:p>
        </w:tc>
        <w:tc>
          <w:tcPr>
            <w:tcW w:w="990" w:type="dxa"/>
          </w:tcPr>
          <w:p w:rsidR="002E41A7" w:rsidP="002E41A7" w:rsidRDefault="002E41A7" w14:paraId="31156F4D" w14:textId="669F1AC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:rsidR="002E41A7" w:rsidP="002E41A7" w:rsidRDefault="002E41A7" w14:paraId="2D1F90B1" w14:textId="77287861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Pr="00400520" w:rsidR="002E41A7" w:rsidP="002E41A7" w:rsidRDefault="002E41A7" w14:paraId="76DE6162" w14:textId="26BE8CB3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045001F5" w14:textId="77777777">
        <w:tc>
          <w:tcPr>
            <w:tcW w:w="1365" w:type="dxa"/>
            <w:vAlign w:val="center"/>
          </w:tcPr>
          <w:p w:rsidR="002E41A7" w:rsidP="002E41A7" w:rsidRDefault="002E41A7" w14:paraId="1BC1A2E3" w14:textId="2D951E4D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:rsidR="002E41A7" w:rsidP="002E41A7" w:rsidRDefault="002E41A7" w14:paraId="25999196" w14:textId="4A2CC814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:rsidRPr="004376A4" w:rsidR="002E41A7" w:rsidP="002E41A7" w:rsidRDefault="002E41A7" w14:paraId="2042871D" w14:textId="1DE08A77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:rsidR="002E41A7" w:rsidP="002E41A7" w:rsidRDefault="002E41A7" w14:paraId="41E2ED29" w14:textId="0DE4CEDC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:rsidR="002E41A7" w:rsidP="002E41A7" w:rsidRDefault="002E41A7" w14:paraId="0566EBFD" w14:textId="356DFA49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2E41A7" w14:paraId="3945A523" w14:textId="1364678A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037245D6" w14:textId="77777777">
        <w:tc>
          <w:tcPr>
            <w:tcW w:w="1365" w:type="dxa"/>
            <w:vAlign w:val="center"/>
          </w:tcPr>
          <w:p w:rsidR="002E41A7" w:rsidP="002E41A7" w:rsidRDefault="002E41A7" w14:paraId="1B712F2E" w14:textId="4CB8482A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:rsidR="002E41A7" w:rsidP="002E41A7" w:rsidRDefault="002E41A7" w14:paraId="6DD9ED82" w14:textId="76E4481C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:rsidRPr="004376A4" w:rsidR="002E41A7" w:rsidP="002E41A7" w:rsidRDefault="002E41A7" w14:paraId="225175B4" w14:textId="6A73C89E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:rsidR="002E41A7" w:rsidP="002E41A7" w:rsidRDefault="002E41A7" w14:paraId="67CD98DF" w14:textId="4ECB5B20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:rsidR="002E41A7" w:rsidP="002E41A7" w:rsidRDefault="002E41A7" w14:paraId="100CB851" w14:textId="189667FB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2E41A7" w14:paraId="45F66819" w14:textId="330480BB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0EB0CC55" w14:textId="77777777">
        <w:tc>
          <w:tcPr>
            <w:tcW w:w="1365" w:type="dxa"/>
            <w:vAlign w:val="center"/>
          </w:tcPr>
          <w:p w:rsidR="002E41A7" w:rsidP="002E41A7" w:rsidRDefault="002E41A7" w14:paraId="76229E71" w14:textId="54B54514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:rsidR="002E41A7" w:rsidP="002E41A7" w:rsidRDefault="002E41A7" w14:paraId="77B11035" w14:textId="0261FF1A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:rsidR="002E41A7" w:rsidP="002E41A7" w:rsidRDefault="002E41A7" w14:paraId="6B0CFC1C" w14:textId="1BA775E1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:rsidR="002E41A7" w:rsidP="002E41A7" w:rsidRDefault="002E41A7" w14:paraId="0DD7500A" w14:textId="31B8DA9D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:rsidR="002E41A7" w:rsidP="002E41A7" w:rsidRDefault="002E41A7" w14:paraId="4B45EEAB" w14:textId="5FC207FA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2E41A7" w14:paraId="617C4BD3" w14:textId="1C8CC72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  <w:tr w:rsidR="002E41A7" w:rsidTr="1D9FC6D6" w14:paraId="7C549794" w14:textId="77777777">
        <w:tc>
          <w:tcPr>
            <w:tcW w:w="1365" w:type="dxa"/>
            <w:vAlign w:val="center"/>
          </w:tcPr>
          <w:p w:rsidR="002E41A7" w:rsidP="002E41A7" w:rsidRDefault="002E41A7" w14:paraId="25709E66" w14:textId="4927F797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87" w:type="dxa"/>
          </w:tcPr>
          <w:p w:rsidR="002E41A7" w:rsidP="002E41A7" w:rsidRDefault="002E41A7" w14:paraId="3ACE1B6B" w14:textId="0822BFEC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:rsidR="002E41A7" w:rsidP="002E41A7" w:rsidRDefault="002E41A7" w14:paraId="20EE5820" w14:textId="7736B09F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990" w:type="dxa"/>
          </w:tcPr>
          <w:p w:rsidR="002E41A7" w:rsidP="002E41A7" w:rsidRDefault="002E41A7" w14:paraId="1687B8E3" w14:textId="5221D6B5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60" w:type="dxa"/>
          </w:tcPr>
          <w:p w:rsidR="002E41A7" w:rsidP="002E41A7" w:rsidRDefault="002E41A7" w14:paraId="2115260C" w14:textId="411EB566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690" w:type="dxa"/>
          </w:tcPr>
          <w:p w:rsidR="002E41A7" w:rsidP="002E41A7" w:rsidRDefault="002E41A7" w14:paraId="14DF734F" w14:textId="7B56844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</w:tr>
    </w:tbl>
    <w:p w:rsidR="1D9FC6D6" w:rsidRDefault="1D9FC6D6" w14:paraId="56A3DDC1" w14:textId="6BCCF440"/>
    <w:p w:rsidRPr="00E912AE" w:rsidR="00032F82" w:rsidRDefault="00032F82" w14:paraId="4F904CB7" w14:textId="77777777">
      <w:pPr>
        <w:jc w:val="both"/>
      </w:pPr>
    </w:p>
    <w:p w:rsidR="00032F82" w:rsidRDefault="00032F82" w14:paraId="2E29F576" w14:textId="77777777">
      <w:pPr>
        <w:pBdr>
          <w:bottom w:val="single" w:color="999999" w:sz="12" w:space="1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:rsidRPr="00E912AE" w:rsidR="00032F82" w:rsidRDefault="34DD0EB7" w14:paraId="06971CD3" w14:textId="037FF095">
      <w:pPr>
        <w:jc w:val="both"/>
      </w:pPr>
      <w:r>
        <w:t xml:space="preserve">MACO, Ara entrega de la minuta a más tardar a las </w:t>
      </w:r>
      <w:r w:rsidR="00F75569">
        <w:t>20:10</w:t>
      </w:r>
      <w:r>
        <w:t xml:space="preserve"> horas a JLTC</w:t>
      </w:r>
    </w:p>
    <w:p w:rsidR="119A0F42" w:rsidP="2C90783F" w:rsidRDefault="119A0F42" w14:paraId="23D97F67" w14:textId="63783A63">
      <w:pPr>
        <w:jc w:val="both"/>
      </w:pPr>
      <w:r>
        <w:t>ATM</w:t>
      </w:r>
      <w:r w:rsidR="1E3A7E0A">
        <w:t>, AYST</w:t>
      </w:r>
      <w:r w:rsidR="6E468112">
        <w:t>,</w:t>
      </w:r>
      <w:r w:rsidR="00F75569">
        <w:t xml:space="preserve"> MACO, JLTC, APHJ, </w:t>
      </w:r>
      <w:r w:rsidR="6E468112">
        <w:t xml:space="preserve"> </w:t>
      </w:r>
      <w:r w:rsidR="00F75569">
        <w:t>Se registrarán lo</w:t>
      </w:r>
      <w:r w:rsidR="007B3114">
        <w:t xml:space="preserve"> antes posibl</w:t>
      </w:r>
      <w:r w:rsidR="00F75569">
        <w:t>e a más tardar el día de la reunión a más tardar a las 19:40hrs.</w:t>
      </w:r>
    </w:p>
    <w:p w:rsidR="2C7DDFB3" w:rsidP="2C90783F" w:rsidRDefault="2C7DDFB3" w14:paraId="07D841F4" w14:textId="6859A3A9">
      <w:pPr>
        <w:jc w:val="both"/>
      </w:pPr>
      <w:r>
        <w:t xml:space="preserve">JLTC, </w:t>
      </w:r>
      <w:r w:rsidR="00F75569">
        <w:t>solicitará los correos de los integrantes del equipo</w:t>
      </w:r>
      <w:r w:rsidR="17ED3B46">
        <w:t>.</w:t>
      </w:r>
    </w:p>
    <w:p w:rsidR="007B3114" w:rsidP="2C90783F" w:rsidRDefault="00F75569" w14:paraId="0BD6D30B" w14:textId="24665D48">
      <w:pPr>
        <w:jc w:val="both"/>
      </w:pPr>
      <w:r w:rsidR="00F75569">
        <w:rPr/>
        <w:t xml:space="preserve">JLTC, </w:t>
      </w:r>
      <w:r w:rsidR="00F75569">
        <w:rPr/>
        <w:t xml:space="preserve">Dará de alta una </w:t>
      </w:r>
      <w:r w:rsidR="00F75569">
        <w:rPr/>
        <w:t>cuenta</w:t>
      </w:r>
      <w:r w:rsidR="00F8BA7D">
        <w:rPr/>
        <w:t xml:space="preserve"> </w:t>
      </w:r>
      <w:r w:rsidR="41F47BE7">
        <w:rPr/>
        <w:t>en</w:t>
      </w:r>
      <w:r w:rsidR="41F47BE7">
        <w:rPr/>
        <w:t xml:space="preserve"> </w:t>
      </w:r>
      <w:r w:rsidR="00F75569">
        <w:rPr/>
        <w:t xml:space="preserve"> GIT</w:t>
      </w:r>
      <w:r w:rsidR="6FD0A334">
        <w:rPr/>
        <w:t xml:space="preserve"> HUB</w:t>
      </w:r>
      <w:r w:rsidR="00F75569">
        <w:rPr/>
        <w:t xml:space="preserve"> para </w:t>
      </w:r>
      <w:r w:rsidR="5B9BDCDE">
        <w:rPr/>
        <w:t xml:space="preserve">que </w:t>
      </w:r>
      <w:r w:rsidR="00F75569">
        <w:rPr/>
        <w:t>todos los integrantes del equipo</w:t>
      </w:r>
      <w:r w:rsidR="7D22D54C">
        <w:rPr/>
        <w:t xml:space="preserve"> sean colaboradores y a </w:t>
      </w:r>
      <w:r w:rsidR="7D22D54C">
        <w:rPr/>
        <w:t>más</w:t>
      </w:r>
      <w:r w:rsidR="7D22D54C">
        <w:rPr/>
        <w:t xml:space="preserve"> tardar el 18 de junio del 2020 se brindara el acceso a los profesores para su lectura del proyecto</w:t>
      </w:r>
      <w:r w:rsidR="00F75569">
        <w:rPr/>
        <w:t>.</w:t>
      </w:r>
    </w:p>
    <w:p w:rsidR="00F75569" w:rsidP="2C90783F" w:rsidRDefault="00F75569" w14:paraId="65348FF3" w14:textId="75F68921">
      <w:pPr>
        <w:jc w:val="both"/>
      </w:pPr>
      <w:r>
        <w:t xml:space="preserve">JLTC, </w:t>
      </w:r>
      <w:r>
        <w:t>Unificará con las cuentas de correos un solo grupo de estudio.</w:t>
      </w:r>
    </w:p>
    <w:p w:rsidR="00F75569" w:rsidP="2C90783F" w:rsidRDefault="00F75569" w14:paraId="6A486278" w14:textId="5B911E3D">
      <w:pPr>
        <w:jc w:val="both"/>
      </w:pPr>
      <w:r>
        <w:t xml:space="preserve">JLTC, </w:t>
      </w:r>
      <w:r>
        <w:t>Revisará los acuerdos dando valides a esta reunión.</w:t>
      </w:r>
      <w:bookmarkStart w:name="_GoBack" w:id="0"/>
      <w:bookmarkEnd w:id="0"/>
    </w:p>
    <w:p w:rsidRPr="00E912AE" w:rsidR="00350E76" w:rsidP="00350E76" w:rsidRDefault="00350E76" w14:paraId="2A1F701D" w14:textId="77777777">
      <w:pPr>
        <w:jc w:val="both"/>
      </w:pPr>
    </w:p>
    <w:sectPr w:rsidRPr="00E912AE" w:rsidR="00350E76">
      <w:headerReference w:type="default" r:id="rId13"/>
      <w:footerReference w:type="default" r:id="rId14"/>
      <w:pgSz w:w="12240" w:h="15840" w:orient="portrait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4648" w:rsidRDefault="002A4648" w14:paraId="582F2445" w14:textId="77777777">
      <w:r>
        <w:separator/>
      </w:r>
    </w:p>
  </w:endnote>
  <w:endnote w:type="continuationSeparator" w:id="0">
    <w:p w:rsidR="002A4648" w:rsidRDefault="002A4648" w14:paraId="4BAF1A4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A00" w:rsidRDefault="00660A00" w14:paraId="1054EAB2" w14:textId="77777777">
    <w:pPr>
      <w:pStyle w:val="Piedepgina"/>
      <w:pBdr>
        <w:top w:val="thinThickLargeGap" w:color="808080" w:sz="6" w:space="1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F75569">
      <w:rPr>
        <w:rStyle w:val="Nmerodepgina"/>
        <w:rFonts w:ascii="Arial" w:hAnsi="Arial"/>
        <w:noProof/>
        <w:sz w:val="20"/>
      </w:rPr>
      <w:t>4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F75569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:rsidR="00660A00" w:rsidRDefault="00660A00" w14:paraId="1D7379C2" w14:textId="77777777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4648" w:rsidRDefault="002A4648" w14:paraId="6C732C9A" w14:textId="77777777">
      <w:r>
        <w:separator/>
      </w:r>
    </w:p>
  </w:footnote>
  <w:footnote w:type="continuationSeparator" w:id="0">
    <w:p w:rsidR="002A4648" w:rsidRDefault="002A4648" w14:paraId="4EF92E3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660A00" w:rsidTr="179B3BCB" w14:paraId="2F21072A" w14:textId="77777777">
      <w:trPr>
        <w:cantSplit/>
        <w:trHeight w:val="719"/>
      </w:trPr>
      <w:tc>
        <w:tcPr>
          <w:tcW w:w="1368" w:type="dxa"/>
          <w:tcMar/>
          <w:vAlign w:val="center"/>
        </w:tcPr>
        <w:p w:rsidRPr="00DA59B0" w:rsidR="00660A00" w:rsidP="000B367B" w:rsidRDefault="2C90783F" w14:paraId="13CB595B" w14:textId="77777777">
          <w:pPr>
            <w:pStyle w:val="Encabezado"/>
            <w:rPr>
              <w:rFonts w:ascii="Arial" w:hAnsi="Arial" w:cs="Arial"/>
              <w:i/>
            </w:rPr>
          </w:pPr>
          <w:r w:rsidR="179B3BCB">
            <w:drawing>
              <wp:inline wp14:editId="5EB2DDC5" wp14:anchorId="4B02AD5E">
                <wp:extent cx="728980" cy="565150"/>
                <wp:effectExtent l="0" t="0" r="0" b="0"/>
                <wp:docPr id="22409788" name="Imagen 1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1"/>
                        <pic:cNvPicPr/>
                      </pic:nvPicPr>
                      <pic:blipFill>
                        <a:blip r:embed="R3154986a8cd34e42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tcMar/>
          <w:vAlign w:val="center"/>
        </w:tcPr>
        <w:p w:rsidRPr="00951D0F" w:rsidR="00660A00" w:rsidP="000B367B" w:rsidRDefault="00995AD2" w14:paraId="5F7923B2" w14:textId="77777777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</w:t>
          </w:r>
          <w:r w:rsidRPr="00951D0F" w:rsidR="000C229E">
            <w:rPr>
              <w:rFonts w:ascii="AvantGarde Bk BT" w:hAnsi="AvantGarde Bk BT" w:cs="Arial"/>
              <w:b/>
              <w:sz w:val="22"/>
              <w:lang w:val="en-US"/>
            </w:rPr>
            <w:t>Jobs Access Multitasking Apps (JAMA)</w:t>
          </w: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]</w:t>
          </w:r>
        </w:p>
      </w:tc>
      <w:tc>
        <w:tcPr>
          <w:tcW w:w="3168" w:type="dxa"/>
          <w:tcMar/>
          <w:vAlign w:val="center"/>
        </w:tcPr>
        <w:p w:rsidRPr="00DA59B0" w:rsidR="00660A00" w:rsidP="1D9FC6D6" w:rsidRDefault="00CB4B67" w14:paraId="2AC55C16" w14:textId="05D0FF0D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[Minuta 4</w:t>
          </w:r>
          <w:r w:rsidRPr="1D9FC6D6" w:rsid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:rsidRPr="0066193C" w:rsidR="00660A00" w:rsidP="0066193C" w:rsidRDefault="00660A00" w14:paraId="6D9C8D39" w14:textId="7777777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</w:abstractNum>
  <w:abstractNum w:abstractNumId="1" w15:restartNumberingAfterBreak="0">
    <w:nsid w:val="377F3C8E"/>
    <w:multiLevelType w:val="hybridMultilevel"/>
    <w:tmpl w:val="97148744"/>
    <w:lvl w:ilvl="0" w:tplc="BD84FDB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hint="default" w:ascii="Symbol" w:hAnsi="Symbol"/>
        <w:b w:val="0"/>
        <w:i w:val="0"/>
        <w:sz w:val="22"/>
      </w:rPr>
    </w:lvl>
    <w:lvl w:ilvl="1" w:tplc="D130A7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8B70E3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EBE43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617C26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2730C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7B28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7B54B4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82A0B1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5B"/>
    <w:rsid w:val="00000BBF"/>
    <w:rsid w:val="00031884"/>
    <w:rsid w:val="00032F82"/>
    <w:rsid w:val="00034359"/>
    <w:rsid w:val="000665E3"/>
    <w:rsid w:val="0006799F"/>
    <w:rsid w:val="000A367C"/>
    <w:rsid w:val="000B367B"/>
    <w:rsid w:val="000B7A4E"/>
    <w:rsid w:val="000C229E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41CA7"/>
    <w:rsid w:val="0025126A"/>
    <w:rsid w:val="00251C56"/>
    <w:rsid w:val="002768AC"/>
    <w:rsid w:val="002803F6"/>
    <w:rsid w:val="00297677"/>
    <w:rsid w:val="002A4648"/>
    <w:rsid w:val="002B69A2"/>
    <w:rsid w:val="002C4EE6"/>
    <w:rsid w:val="002E075C"/>
    <w:rsid w:val="002E41A7"/>
    <w:rsid w:val="002E4CF3"/>
    <w:rsid w:val="002E7A7D"/>
    <w:rsid w:val="00311BF8"/>
    <w:rsid w:val="00313515"/>
    <w:rsid w:val="0032129C"/>
    <w:rsid w:val="00331F20"/>
    <w:rsid w:val="00343100"/>
    <w:rsid w:val="00350E76"/>
    <w:rsid w:val="0035735B"/>
    <w:rsid w:val="003578F6"/>
    <w:rsid w:val="00375F46"/>
    <w:rsid w:val="003766BE"/>
    <w:rsid w:val="00396482"/>
    <w:rsid w:val="003A3607"/>
    <w:rsid w:val="003C0C50"/>
    <w:rsid w:val="003F182C"/>
    <w:rsid w:val="00400520"/>
    <w:rsid w:val="00412D8F"/>
    <w:rsid w:val="004366D0"/>
    <w:rsid w:val="004376A4"/>
    <w:rsid w:val="004422AF"/>
    <w:rsid w:val="0046483B"/>
    <w:rsid w:val="004737CA"/>
    <w:rsid w:val="004A5C56"/>
    <w:rsid w:val="004C3586"/>
    <w:rsid w:val="004C70CC"/>
    <w:rsid w:val="004E2A77"/>
    <w:rsid w:val="00516EAB"/>
    <w:rsid w:val="00535FE4"/>
    <w:rsid w:val="0054092B"/>
    <w:rsid w:val="00542297"/>
    <w:rsid w:val="005443FE"/>
    <w:rsid w:val="005600AB"/>
    <w:rsid w:val="00560E3D"/>
    <w:rsid w:val="005710D3"/>
    <w:rsid w:val="00585D73"/>
    <w:rsid w:val="005A6E34"/>
    <w:rsid w:val="005C12C0"/>
    <w:rsid w:val="005C3F96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9590A"/>
    <w:rsid w:val="006A635B"/>
    <w:rsid w:val="006D121B"/>
    <w:rsid w:val="006E055D"/>
    <w:rsid w:val="007041FB"/>
    <w:rsid w:val="00722C77"/>
    <w:rsid w:val="007270FC"/>
    <w:rsid w:val="00744237"/>
    <w:rsid w:val="00744B54"/>
    <w:rsid w:val="0074661D"/>
    <w:rsid w:val="007857D2"/>
    <w:rsid w:val="00793351"/>
    <w:rsid w:val="007B3114"/>
    <w:rsid w:val="007C154F"/>
    <w:rsid w:val="007D505C"/>
    <w:rsid w:val="007D5B11"/>
    <w:rsid w:val="007E6B93"/>
    <w:rsid w:val="007F3874"/>
    <w:rsid w:val="007F6EF8"/>
    <w:rsid w:val="00804850"/>
    <w:rsid w:val="00810952"/>
    <w:rsid w:val="00823C8A"/>
    <w:rsid w:val="00834FDD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082B"/>
    <w:rsid w:val="009E3BFB"/>
    <w:rsid w:val="00A135B1"/>
    <w:rsid w:val="00A13FC8"/>
    <w:rsid w:val="00A266D1"/>
    <w:rsid w:val="00A82718"/>
    <w:rsid w:val="00A87DCE"/>
    <w:rsid w:val="00A94A4D"/>
    <w:rsid w:val="00A959BD"/>
    <w:rsid w:val="00A95C7F"/>
    <w:rsid w:val="00AE39F2"/>
    <w:rsid w:val="00AE67AF"/>
    <w:rsid w:val="00AF2531"/>
    <w:rsid w:val="00B016B4"/>
    <w:rsid w:val="00B40D23"/>
    <w:rsid w:val="00B461BA"/>
    <w:rsid w:val="00B525CC"/>
    <w:rsid w:val="00B61EC3"/>
    <w:rsid w:val="00B7025A"/>
    <w:rsid w:val="00B847DD"/>
    <w:rsid w:val="00B869A6"/>
    <w:rsid w:val="00BA5862"/>
    <w:rsid w:val="00BC2E61"/>
    <w:rsid w:val="00BC43FE"/>
    <w:rsid w:val="00BE6446"/>
    <w:rsid w:val="00C0229D"/>
    <w:rsid w:val="00C305B9"/>
    <w:rsid w:val="00C31455"/>
    <w:rsid w:val="00C922A2"/>
    <w:rsid w:val="00CB4B67"/>
    <w:rsid w:val="00CB5C67"/>
    <w:rsid w:val="00CB77F6"/>
    <w:rsid w:val="00D0743D"/>
    <w:rsid w:val="00D0826C"/>
    <w:rsid w:val="00D2193C"/>
    <w:rsid w:val="00D42063"/>
    <w:rsid w:val="00D76203"/>
    <w:rsid w:val="00D94005"/>
    <w:rsid w:val="00DA4A4F"/>
    <w:rsid w:val="00DA4D16"/>
    <w:rsid w:val="00DA74BF"/>
    <w:rsid w:val="00DB7109"/>
    <w:rsid w:val="00DE4783"/>
    <w:rsid w:val="00DF4079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75569"/>
    <w:rsid w:val="00F809F5"/>
    <w:rsid w:val="00F8BA7D"/>
    <w:rsid w:val="00FB02BF"/>
    <w:rsid w:val="00FB0906"/>
    <w:rsid w:val="00FE14EA"/>
    <w:rsid w:val="00FE2682"/>
    <w:rsid w:val="00FF05C1"/>
    <w:rsid w:val="01346255"/>
    <w:rsid w:val="01E8A710"/>
    <w:rsid w:val="020E98C5"/>
    <w:rsid w:val="02ADB3FA"/>
    <w:rsid w:val="02EDFC71"/>
    <w:rsid w:val="02F30734"/>
    <w:rsid w:val="035DA41B"/>
    <w:rsid w:val="038137D0"/>
    <w:rsid w:val="043AC58E"/>
    <w:rsid w:val="0490015C"/>
    <w:rsid w:val="049747E1"/>
    <w:rsid w:val="04CBFEC0"/>
    <w:rsid w:val="050CDA1F"/>
    <w:rsid w:val="053120CD"/>
    <w:rsid w:val="056EDCB7"/>
    <w:rsid w:val="05C1A2A1"/>
    <w:rsid w:val="0660B799"/>
    <w:rsid w:val="06CE8981"/>
    <w:rsid w:val="06D0B6EE"/>
    <w:rsid w:val="06D79B4D"/>
    <w:rsid w:val="0759AE03"/>
    <w:rsid w:val="07642194"/>
    <w:rsid w:val="077F6D6F"/>
    <w:rsid w:val="07BC9BAF"/>
    <w:rsid w:val="07C7963E"/>
    <w:rsid w:val="07E71B1F"/>
    <w:rsid w:val="07EC1FE0"/>
    <w:rsid w:val="0802B66E"/>
    <w:rsid w:val="0854812E"/>
    <w:rsid w:val="08E83590"/>
    <w:rsid w:val="08F677D1"/>
    <w:rsid w:val="09605ADB"/>
    <w:rsid w:val="099619F3"/>
    <w:rsid w:val="0A0C19D4"/>
    <w:rsid w:val="0A422FA3"/>
    <w:rsid w:val="0A97C9A1"/>
    <w:rsid w:val="0ACC0D0B"/>
    <w:rsid w:val="0B024AA7"/>
    <w:rsid w:val="0B1106CE"/>
    <w:rsid w:val="0B2A60BC"/>
    <w:rsid w:val="0B719601"/>
    <w:rsid w:val="0B92698F"/>
    <w:rsid w:val="0BE6C5DC"/>
    <w:rsid w:val="0BFB76BE"/>
    <w:rsid w:val="0CAFDC61"/>
    <w:rsid w:val="0E0BC68B"/>
    <w:rsid w:val="0E28D46A"/>
    <w:rsid w:val="0E291D23"/>
    <w:rsid w:val="0F037F0C"/>
    <w:rsid w:val="0F4F087E"/>
    <w:rsid w:val="0F964683"/>
    <w:rsid w:val="110C2214"/>
    <w:rsid w:val="1141A559"/>
    <w:rsid w:val="117EFA5E"/>
    <w:rsid w:val="119A0F42"/>
    <w:rsid w:val="11D01095"/>
    <w:rsid w:val="125E7E2A"/>
    <w:rsid w:val="129FBB32"/>
    <w:rsid w:val="12E69B08"/>
    <w:rsid w:val="12EEF0FE"/>
    <w:rsid w:val="130AED48"/>
    <w:rsid w:val="132B6318"/>
    <w:rsid w:val="13445D2F"/>
    <w:rsid w:val="137A6C33"/>
    <w:rsid w:val="139DCEAC"/>
    <w:rsid w:val="1436E942"/>
    <w:rsid w:val="1441A6BF"/>
    <w:rsid w:val="14D8DBFB"/>
    <w:rsid w:val="1546F146"/>
    <w:rsid w:val="1580FC16"/>
    <w:rsid w:val="15EC8899"/>
    <w:rsid w:val="15F8CB07"/>
    <w:rsid w:val="164517EB"/>
    <w:rsid w:val="179B3BCB"/>
    <w:rsid w:val="17C3643F"/>
    <w:rsid w:val="17E17B15"/>
    <w:rsid w:val="17ED3B46"/>
    <w:rsid w:val="180B996F"/>
    <w:rsid w:val="18246FE2"/>
    <w:rsid w:val="185D8870"/>
    <w:rsid w:val="1888AD40"/>
    <w:rsid w:val="19767D60"/>
    <w:rsid w:val="198162C1"/>
    <w:rsid w:val="19A242D6"/>
    <w:rsid w:val="19BF3A90"/>
    <w:rsid w:val="1A4FDE6E"/>
    <w:rsid w:val="1A67CCCB"/>
    <w:rsid w:val="1B691016"/>
    <w:rsid w:val="1BD5FA2E"/>
    <w:rsid w:val="1C72D5A7"/>
    <w:rsid w:val="1C879ADD"/>
    <w:rsid w:val="1CE17918"/>
    <w:rsid w:val="1D2A6CAF"/>
    <w:rsid w:val="1D4FBE30"/>
    <w:rsid w:val="1D63B786"/>
    <w:rsid w:val="1D9FC6D6"/>
    <w:rsid w:val="1DA2CFBB"/>
    <w:rsid w:val="1E3A7E0A"/>
    <w:rsid w:val="1E547DF2"/>
    <w:rsid w:val="1E69B117"/>
    <w:rsid w:val="1E861CEC"/>
    <w:rsid w:val="1E9A3A48"/>
    <w:rsid w:val="1F09F300"/>
    <w:rsid w:val="1F3E77C7"/>
    <w:rsid w:val="1F497194"/>
    <w:rsid w:val="1F58276D"/>
    <w:rsid w:val="1FA43046"/>
    <w:rsid w:val="1FEE49B2"/>
    <w:rsid w:val="1FFC9460"/>
    <w:rsid w:val="200E1D3A"/>
    <w:rsid w:val="203EDE49"/>
    <w:rsid w:val="205B6F5A"/>
    <w:rsid w:val="20FDAB9C"/>
    <w:rsid w:val="2181CBBA"/>
    <w:rsid w:val="21F86C58"/>
    <w:rsid w:val="220172F9"/>
    <w:rsid w:val="2256FC7E"/>
    <w:rsid w:val="22C15DAA"/>
    <w:rsid w:val="23048C9C"/>
    <w:rsid w:val="23125E81"/>
    <w:rsid w:val="23513215"/>
    <w:rsid w:val="236D974D"/>
    <w:rsid w:val="2397D85D"/>
    <w:rsid w:val="23C51316"/>
    <w:rsid w:val="23E2933F"/>
    <w:rsid w:val="24AA8C89"/>
    <w:rsid w:val="24AB7ED5"/>
    <w:rsid w:val="2553D6F8"/>
    <w:rsid w:val="25C1A4CA"/>
    <w:rsid w:val="25EEF62C"/>
    <w:rsid w:val="2614CA1A"/>
    <w:rsid w:val="271D822A"/>
    <w:rsid w:val="276226BB"/>
    <w:rsid w:val="276FB0ED"/>
    <w:rsid w:val="27A84674"/>
    <w:rsid w:val="28DDC2D5"/>
    <w:rsid w:val="28DE1550"/>
    <w:rsid w:val="290B5F20"/>
    <w:rsid w:val="296841A5"/>
    <w:rsid w:val="299B0224"/>
    <w:rsid w:val="29CCF49F"/>
    <w:rsid w:val="29E0AA9D"/>
    <w:rsid w:val="2A764D4A"/>
    <w:rsid w:val="2A8720B3"/>
    <w:rsid w:val="2AF59A23"/>
    <w:rsid w:val="2B19F384"/>
    <w:rsid w:val="2B53F4B1"/>
    <w:rsid w:val="2B6D8AFC"/>
    <w:rsid w:val="2BBD8CCB"/>
    <w:rsid w:val="2C21AEA2"/>
    <w:rsid w:val="2C4265AB"/>
    <w:rsid w:val="2C4ADB78"/>
    <w:rsid w:val="2C7CDB33"/>
    <w:rsid w:val="2C7D9A21"/>
    <w:rsid w:val="2C7DDFB3"/>
    <w:rsid w:val="2C90783F"/>
    <w:rsid w:val="2D0EDF83"/>
    <w:rsid w:val="2D4D6651"/>
    <w:rsid w:val="2D5FECBE"/>
    <w:rsid w:val="2D9B7BC5"/>
    <w:rsid w:val="2DA011B9"/>
    <w:rsid w:val="2DE8D505"/>
    <w:rsid w:val="2E3E7042"/>
    <w:rsid w:val="2E5C2295"/>
    <w:rsid w:val="2EAD246B"/>
    <w:rsid w:val="2ED07F88"/>
    <w:rsid w:val="2ED14483"/>
    <w:rsid w:val="2EF6E4E4"/>
    <w:rsid w:val="2F451DC2"/>
    <w:rsid w:val="2F4A0469"/>
    <w:rsid w:val="2F6EB318"/>
    <w:rsid w:val="2FE5BCDF"/>
    <w:rsid w:val="2FEC3F8B"/>
    <w:rsid w:val="316CA5A4"/>
    <w:rsid w:val="31AC6811"/>
    <w:rsid w:val="3260EF6A"/>
    <w:rsid w:val="32AE4825"/>
    <w:rsid w:val="330E4505"/>
    <w:rsid w:val="336C1733"/>
    <w:rsid w:val="337D930E"/>
    <w:rsid w:val="33B6A067"/>
    <w:rsid w:val="33D477F6"/>
    <w:rsid w:val="3478B597"/>
    <w:rsid w:val="348F3827"/>
    <w:rsid w:val="34B98028"/>
    <w:rsid w:val="34DD0EB7"/>
    <w:rsid w:val="34E83BB1"/>
    <w:rsid w:val="35224180"/>
    <w:rsid w:val="358EC910"/>
    <w:rsid w:val="367D335D"/>
    <w:rsid w:val="3688124F"/>
    <w:rsid w:val="36969A74"/>
    <w:rsid w:val="36F36F43"/>
    <w:rsid w:val="3714E5B4"/>
    <w:rsid w:val="381CBB64"/>
    <w:rsid w:val="38762F27"/>
    <w:rsid w:val="38911864"/>
    <w:rsid w:val="39007863"/>
    <w:rsid w:val="392C2013"/>
    <w:rsid w:val="3932ED5F"/>
    <w:rsid w:val="397B8230"/>
    <w:rsid w:val="39E4B80F"/>
    <w:rsid w:val="3AA146F8"/>
    <w:rsid w:val="3B67B4D6"/>
    <w:rsid w:val="3CC29761"/>
    <w:rsid w:val="3CDD6F05"/>
    <w:rsid w:val="3D14248D"/>
    <w:rsid w:val="3D1B19A6"/>
    <w:rsid w:val="3D57CD31"/>
    <w:rsid w:val="3D5D132B"/>
    <w:rsid w:val="3D87D621"/>
    <w:rsid w:val="3E14ECF9"/>
    <w:rsid w:val="3E8173A8"/>
    <w:rsid w:val="3EAF8C2A"/>
    <w:rsid w:val="3EC72A8D"/>
    <w:rsid w:val="3F02680E"/>
    <w:rsid w:val="3F9E99A9"/>
    <w:rsid w:val="3FDCBD44"/>
    <w:rsid w:val="4029EDCE"/>
    <w:rsid w:val="402B0C78"/>
    <w:rsid w:val="40DD36F4"/>
    <w:rsid w:val="414B7A79"/>
    <w:rsid w:val="41F47BE7"/>
    <w:rsid w:val="423B4476"/>
    <w:rsid w:val="424A51FC"/>
    <w:rsid w:val="4253AE47"/>
    <w:rsid w:val="42EABC5D"/>
    <w:rsid w:val="4316B6E7"/>
    <w:rsid w:val="43EBD372"/>
    <w:rsid w:val="44CFE079"/>
    <w:rsid w:val="44D0C92F"/>
    <w:rsid w:val="45E3D997"/>
    <w:rsid w:val="4732D3C4"/>
    <w:rsid w:val="4782B952"/>
    <w:rsid w:val="483EC42D"/>
    <w:rsid w:val="48ABB52A"/>
    <w:rsid w:val="4934EF1E"/>
    <w:rsid w:val="49974FE8"/>
    <w:rsid w:val="4B251DB3"/>
    <w:rsid w:val="4B80CF6F"/>
    <w:rsid w:val="4BCE74A6"/>
    <w:rsid w:val="4BD8AB3A"/>
    <w:rsid w:val="4C80A3B7"/>
    <w:rsid w:val="4DB4D62A"/>
    <w:rsid w:val="4DF5FB45"/>
    <w:rsid w:val="4E12DD8C"/>
    <w:rsid w:val="4E6C356D"/>
    <w:rsid w:val="4F01FB89"/>
    <w:rsid w:val="4F8075E8"/>
    <w:rsid w:val="50701B6A"/>
    <w:rsid w:val="50767BA4"/>
    <w:rsid w:val="509EA1FC"/>
    <w:rsid w:val="50AD3281"/>
    <w:rsid w:val="5130154F"/>
    <w:rsid w:val="51422BDE"/>
    <w:rsid w:val="516E4327"/>
    <w:rsid w:val="5192A6AB"/>
    <w:rsid w:val="519D96AA"/>
    <w:rsid w:val="5205E463"/>
    <w:rsid w:val="5225691C"/>
    <w:rsid w:val="534F46FD"/>
    <w:rsid w:val="53C6822B"/>
    <w:rsid w:val="53DBAF88"/>
    <w:rsid w:val="545B2332"/>
    <w:rsid w:val="54C58F79"/>
    <w:rsid w:val="554BE9F1"/>
    <w:rsid w:val="557C42EE"/>
    <w:rsid w:val="558D99B5"/>
    <w:rsid w:val="55EDCF81"/>
    <w:rsid w:val="565D00ED"/>
    <w:rsid w:val="566A5A34"/>
    <w:rsid w:val="57094DE6"/>
    <w:rsid w:val="5719C3BD"/>
    <w:rsid w:val="57639861"/>
    <w:rsid w:val="57E34C5C"/>
    <w:rsid w:val="58AB969B"/>
    <w:rsid w:val="598BD4E7"/>
    <w:rsid w:val="59C629BA"/>
    <w:rsid w:val="5A591895"/>
    <w:rsid w:val="5A9FF425"/>
    <w:rsid w:val="5B4D598D"/>
    <w:rsid w:val="5B9BDCDE"/>
    <w:rsid w:val="5BC75178"/>
    <w:rsid w:val="5D5EDF45"/>
    <w:rsid w:val="5D9BD37B"/>
    <w:rsid w:val="5DD6407E"/>
    <w:rsid w:val="5E10FD9D"/>
    <w:rsid w:val="5E295F82"/>
    <w:rsid w:val="5E47BCD7"/>
    <w:rsid w:val="5E4FF87D"/>
    <w:rsid w:val="5EE79D1B"/>
    <w:rsid w:val="5F7F351C"/>
    <w:rsid w:val="5FA3DE77"/>
    <w:rsid w:val="60106EA6"/>
    <w:rsid w:val="60A8A441"/>
    <w:rsid w:val="60BC5F34"/>
    <w:rsid w:val="6146DEB2"/>
    <w:rsid w:val="61502A43"/>
    <w:rsid w:val="61761A41"/>
    <w:rsid w:val="617E0866"/>
    <w:rsid w:val="61B6F81F"/>
    <w:rsid w:val="61E412BE"/>
    <w:rsid w:val="622FAA87"/>
    <w:rsid w:val="625BA057"/>
    <w:rsid w:val="630C266D"/>
    <w:rsid w:val="63BF87B6"/>
    <w:rsid w:val="63DE5482"/>
    <w:rsid w:val="64A47E15"/>
    <w:rsid w:val="652565FC"/>
    <w:rsid w:val="6559AA6A"/>
    <w:rsid w:val="65C710D4"/>
    <w:rsid w:val="65ECB0D7"/>
    <w:rsid w:val="6657495E"/>
    <w:rsid w:val="6718073E"/>
    <w:rsid w:val="677FAB62"/>
    <w:rsid w:val="6784394D"/>
    <w:rsid w:val="67A6AE28"/>
    <w:rsid w:val="67BB2B7D"/>
    <w:rsid w:val="67DC405F"/>
    <w:rsid w:val="6893DFAF"/>
    <w:rsid w:val="68BC0D8C"/>
    <w:rsid w:val="68D00757"/>
    <w:rsid w:val="6A36785C"/>
    <w:rsid w:val="6A3F8907"/>
    <w:rsid w:val="6A639BAC"/>
    <w:rsid w:val="6AA22C1D"/>
    <w:rsid w:val="6B17ABED"/>
    <w:rsid w:val="6B3A31AA"/>
    <w:rsid w:val="6C61A573"/>
    <w:rsid w:val="6CFA3AC7"/>
    <w:rsid w:val="6D07C9A6"/>
    <w:rsid w:val="6D4BD387"/>
    <w:rsid w:val="6DA51463"/>
    <w:rsid w:val="6DABC04C"/>
    <w:rsid w:val="6DC7CA06"/>
    <w:rsid w:val="6DE8AA1B"/>
    <w:rsid w:val="6E40C92B"/>
    <w:rsid w:val="6E468112"/>
    <w:rsid w:val="6E62BF58"/>
    <w:rsid w:val="6E8354D2"/>
    <w:rsid w:val="6EAD962C"/>
    <w:rsid w:val="6F662CD7"/>
    <w:rsid w:val="6F6FF6FC"/>
    <w:rsid w:val="6FC975F3"/>
    <w:rsid w:val="6FD0A334"/>
    <w:rsid w:val="6FDB8E87"/>
    <w:rsid w:val="6FEBD7C5"/>
    <w:rsid w:val="6FF2FD60"/>
    <w:rsid w:val="702DA94C"/>
    <w:rsid w:val="703C638B"/>
    <w:rsid w:val="708F6BC4"/>
    <w:rsid w:val="70CDDA1B"/>
    <w:rsid w:val="70CE0DF9"/>
    <w:rsid w:val="70DC5D5F"/>
    <w:rsid w:val="70EB6D6A"/>
    <w:rsid w:val="7134F7E0"/>
    <w:rsid w:val="71426FF4"/>
    <w:rsid w:val="7185FEF9"/>
    <w:rsid w:val="71B5264A"/>
    <w:rsid w:val="7260EC8E"/>
    <w:rsid w:val="72FB1765"/>
    <w:rsid w:val="730976E8"/>
    <w:rsid w:val="73F489C6"/>
    <w:rsid w:val="73FE8198"/>
    <w:rsid w:val="74247BF9"/>
    <w:rsid w:val="74BF6248"/>
    <w:rsid w:val="74DCEEE4"/>
    <w:rsid w:val="74EF11CA"/>
    <w:rsid w:val="756D5F0F"/>
    <w:rsid w:val="75A08C2C"/>
    <w:rsid w:val="75A57E81"/>
    <w:rsid w:val="76129292"/>
    <w:rsid w:val="763C1CF3"/>
    <w:rsid w:val="765E4993"/>
    <w:rsid w:val="7688D14C"/>
    <w:rsid w:val="770EDDD0"/>
    <w:rsid w:val="77D5285D"/>
    <w:rsid w:val="787971C8"/>
    <w:rsid w:val="78806D6E"/>
    <w:rsid w:val="79008417"/>
    <w:rsid w:val="79181326"/>
    <w:rsid w:val="797D6248"/>
    <w:rsid w:val="7A20F2B7"/>
    <w:rsid w:val="7A89AD48"/>
    <w:rsid w:val="7AFA801B"/>
    <w:rsid w:val="7B29297A"/>
    <w:rsid w:val="7B528B78"/>
    <w:rsid w:val="7B60A9FB"/>
    <w:rsid w:val="7B7FBF8B"/>
    <w:rsid w:val="7B851EE2"/>
    <w:rsid w:val="7B98806F"/>
    <w:rsid w:val="7C209AAC"/>
    <w:rsid w:val="7C87E6EB"/>
    <w:rsid w:val="7CCBCA70"/>
    <w:rsid w:val="7D22D54C"/>
    <w:rsid w:val="7D8AFA83"/>
    <w:rsid w:val="7DD342DB"/>
    <w:rsid w:val="7E0739FE"/>
    <w:rsid w:val="7E5F6F0D"/>
    <w:rsid w:val="7EAFAA11"/>
    <w:rsid w:val="7EE31E28"/>
    <w:rsid w:val="7EF5D033"/>
    <w:rsid w:val="7F07B863"/>
    <w:rsid w:val="7FCA2960"/>
    <w:rsid w:val="7FE2C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uesto1" w:customStyle="1">
    <w:name w:val="Puesto1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9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utleonmx.sharepoint.com/sites" TargetMode="Externa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1.xml" Id="rId14" /><Relationship Type="http://schemas.openxmlformats.org/officeDocument/2006/relationships/image" Target="/media/image4.png" Id="R6046a254df25446a" /><Relationship Type="http://schemas.openxmlformats.org/officeDocument/2006/relationships/image" Target="/media/image5.png" Id="R19d7427b58a44168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6.png" Id="R3154986a8cd34e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579E72-6003-414B-B328-00B62EF832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9BAED4-F914-4C05-9B8E-056351517FA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cimat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Formato Agenda</dc:title>
  <dc:subject/>
  <dc:creator>moca</dc:creator>
  <keywords/>
  <dc:description/>
  <lastModifiedBy>Jorge Luis Troncoso Camacho</lastModifiedBy>
  <revision>20</revision>
  <lastPrinted>2007-07-31T22:20:00.0000000Z</lastPrinted>
  <dcterms:created xsi:type="dcterms:W3CDTF">2020-05-28T09:13:00.0000000Z</dcterms:created>
  <dcterms:modified xsi:type="dcterms:W3CDTF">2020-06-18T00:04:58.5528462Z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