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56B9AB" w14:textId="77777777" w:rsidR="0066193C" w:rsidRPr="004B62A8" w:rsidRDefault="0066193C" w:rsidP="0066193C">
      <w:pPr>
        <w:jc w:val="center"/>
        <w:rPr>
          <w:rFonts w:ascii="Arial" w:hAnsi="Arial" w:cs="Arial"/>
          <w:b/>
        </w:rPr>
      </w:pPr>
    </w:p>
    <w:p w14:paraId="45FB0818" w14:textId="77777777" w:rsidR="0066193C" w:rsidRPr="004B62A8" w:rsidRDefault="0066193C" w:rsidP="0066193C">
      <w:pPr>
        <w:jc w:val="center"/>
        <w:rPr>
          <w:rFonts w:ascii="Arial" w:hAnsi="Arial" w:cs="Arial"/>
          <w:b/>
        </w:rPr>
      </w:pPr>
    </w:p>
    <w:p w14:paraId="049F31CB" w14:textId="77777777" w:rsidR="0066193C" w:rsidRPr="004B62A8" w:rsidRDefault="004366D0" w:rsidP="0066193C">
      <w:pPr>
        <w:jc w:val="center"/>
        <w:rPr>
          <w:rFonts w:ascii="Arial" w:hAnsi="Arial" w:cs="Arial"/>
          <w:b/>
        </w:rPr>
      </w:pPr>
      <w:r>
        <w:rPr>
          <w:noProof/>
          <w:lang w:val="es-MX" w:eastAsia="es-MX"/>
        </w:rPr>
        <w:drawing>
          <wp:inline distT="0" distB="0" distL="0" distR="0" wp14:anchorId="3CB04E0E" wp14:editId="00F8BA7D">
            <wp:extent cx="2058035" cy="1584325"/>
            <wp:effectExtent l="0" t="0" r="0" b="0"/>
            <wp:docPr id="3960493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66193C" w:rsidRPr="004B62A8" w:rsidRDefault="0066193C" w:rsidP="0066193C">
      <w:pPr>
        <w:rPr>
          <w:rFonts w:ascii="Arial" w:hAnsi="Arial" w:cs="Arial"/>
          <w:b/>
          <w:i/>
          <w:sz w:val="32"/>
          <w:szCs w:val="32"/>
        </w:rPr>
      </w:pPr>
    </w:p>
    <w:p w14:paraId="55E2EB92" w14:textId="77777777" w:rsidR="0066193C" w:rsidRPr="004B62A8" w:rsidRDefault="004366D0" w:rsidP="0066193C">
      <w:pPr>
        <w:rPr>
          <w:rFonts w:ascii="Arial" w:hAnsi="Arial" w:cs="Arial"/>
          <w:b/>
          <w:i/>
          <w:sz w:val="32"/>
          <w:szCs w:val="32"/>
        </w:rPr>
      </w:pPr>
      <w:r w:rsidRPr="004B62A8">
        <w:rPr>
          <w:rFonts w:ascii="Arial" w:hAnsi="Arial" w:cs="Arial"/>
          <w:b/>
          <w:i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9D17385" wp14:editId="07777777">
                <wp:simplePos x="0" y="0"/>
                <wp:positionH relativeFrom="column">
                  <wp:posOffset>-114300</wp:posOffset>
                </wp:positionH>
                <wp:positionV relativeFrom="paragraph">
                  <wp:posOffset>44450</wp:posOffset>
                </wp:positionV>
                <wp:extent cx="6057900" cy="685800"/>
                <wp:effectExtent l="0" t="0" r="0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68580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502E37" id="Rectangle 5" o:spid="_x0000_s1026" style="position:absolute;margin-left:-9pt;margin-top:3.5pt;width:477pt;height:5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" filled="f" strokeweight="4.5pt">
                <v:stroke linestyle="thickThin"/>
              </v:rect>
            </w:pict>
          </mc:Fallback>
        </mc:AlternateContent>
      </w:r>
    </w:p>
    <w:p w14:paraId="7844FC84" w14:textId="7B3FEEF3" w:rsidR="0066193C" w:rsidRPr="005B5806" w:rsidRDefault="0074661D" w:rsidP="0066193C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i/>
          <w:noProof/>
          <w:sz w:val="32"/>
          <w:szCs w:val="32"/>
        </w:rPr>
        <w:t xml:space="preserve">REUNIÓN PARA </w:t>
      </w:r>
      <w:r w:rsidR="000B7A4E">
        <w:rPr>
          <w:rFonts w:ascii="Arial" w:hAnsi="Arial" w:cs="Arial"/>
          <w:b/>
          <w:i/>
          <w:noProof/>
          <w:sz w:val="32"/>
          <w:szCs w:val="32"/>
        </w:rPr>
        <w:t>ACUERDOS</w:t>
      </w:r>
      <w:r>
        <w:rPr>
          <w:rFonts w:ascii="Arial" w:hAnsi="Arial" w:cs="Arial"/>
          <w:b/>
          <w:i/>
          <w:noProof/>
          <w:sz w:val="32"/>
          <w:szCs w:val="32"/>
        </w:rPr>
        <w:t xml:space="preserve"> DE</w:t>
      </w:r>
      <w:r w:rsidR="000B7A4E">
        <w:rPr>
          <w:rFonts w:ascii="Arial" w:hAnsi="Arial" w:cs="Arial"/>
          <w:b/>
          <w:i/>
          <w:noProof/>
          <w:sz w:val="32"/>
          <w:szCs w:val="32"/>
        </w:rPr>
        <w:t>L</w:t>
      </w:r>
      <w:r>
        <w:rPr>
          <w:rFonts w:ascii="Arial" w:hAnsi="Arial" w:cs="Arial"/>
          <w:b/>
          <w:i/>
          <w:noProof/>
          <w:sz w:val="32"/>
          <w:szCs w:val="32"/>
        </w:rPr>
        <w:t xml:space="preserve"> PROYECTO</w:t>
      </w:r>
    </w:p>
    <w:p w14:paraId="62486C05" w14:textId="77777777" w:rsidR="0066193C" w:rsidRPr="005B5806" w:rsidRDefault="0066193C" w:rsidP="0066193C">
      <w:pPr>
        <w:jc w:val="center"/>
        <w:rPr>
          <w:rFonts w:ascii="Arial" w:hAnsi="Arial" w:cs="Arial"/>
          <w:b/>
          <w:i/>
          <w:sz w:val="32"/>
          <w:szCs w:val="32"/>
        </w:rPr>
      </w:pPr>
    </w:p>
    <w:p w14:paraId="4101652C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4B99056E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1299C43A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7FA9BBFF" w14:textId="15197ACE" w:rsidR="0066193C" w:rsidRPr="005B5806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Versión</w:t>
      </w:r>
      <w:r w:rsidRPr="005B5806">
        <w:rPr>
          <w:rFonts w:ascii="Arial" w:hAnsi="Arial" w:cs="Arial"/>
        </w:rPr>
        <w:t xml:space="preserve">: </w:t>
      </w:r>
      <w:r w:rsidR="00A82718" w:rsidRPr="005B5806">
        <w:rPr>
          <w:rFonts w:ascii="Arial" w:hAnsi="Arial" w:cs="Arial"/>
        </w:rPr>
        <w:t>[1.0</w:t>
      </w:r>
      <w:r w:rsidR="00951D0F" w:rsidRPr="005B5806">
        <w:rPr>
          <w:rFonts w:ascii="Arial" w:hAnsi="Arial" w:cs="Arial"/>
        </w:rPr>
        <w:t>]</w:t>
      </w:r>
    </w:p>
    <w:p w14:paraId="6BBBE36D" w14:textId="0E7DE784" w:rsidR="0066193C" w:rsidRPr="004B62A8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 xml:space="preserve">Elaborado por: </w:t>
      </w:r>
      <w:r w:rsidR="00A82718" w:rsidRPr="004B62A8">
        <w:rPr>
          <w:rFonts w:ascii="Arial" w:hAnsi="Arial" w:cs="Arial"/>
        </w:rPr>
        <w:t>[</w:t>
      </w:r>
      <w:r w:rsidR="00A82718">
        <w:rPr>
          <w:rFonts w:ascii="Arial" w:hAnsi="Arial" w:cs="Arial"/>
        </w:rPr>
        <w:t>Miguel</w:t>
      </w:r>
      <w:r w:rsidR="00951D0F">
        <w:rPr>
          <w:rFonts w:ascii="Arial" w:hAnsi="Arial"/>
          <w:sz w:val="22"/>
          <w:szCs w:val="22"/>
        </w:rPr>
        <w:t xml:space="preserve"> Ángel Castillo Ortiz</w:t>
      </w:r>
      <w:r w:rsidR="00951D0F">
        <w:rPr>
          <w:rFonts w:ascii="Arial" w:hAnsi="Arial" w:cs="Arial"/>
        </w:rPr>
        <w:t>]</w:t>
      </w:r>
    </w:p>
    <w:p w14:paraId="79FEEF64" w14:textId="257E3B20" w:rsidR="0066193C" w:rsidRPr="004B62A8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Fecha de revisión: [</w:t>
      </w:r>
      <w:r w:rsidR="00105042">
        <w:rPr>
          <w:rFonts w:ascii="Arial" w:hAnsi="Arial" w:cs="Arial"/>
        </w:rPr>
        <w:t>29</w:t>
      </w:r>
      <w:r w:rsidR="00A94A4D">
        <w:rPr>
          <w:rFonts w:ascii="Arial" w:hAnsi="Arial" w:cs="Arial"/>
        </w:rPr>
        <w:t>/06</w:t>
      </w:r>
      <w:r w:rsidR="00951D0F">
        <w:rPr>
          <w:rFonts w:ascii="Arial" w:hAnsi="Arial" w:cs="Arial"/>
        </w:rPr>
        <w:t>/2020</w:t>
      </w:r>
      <w:r w:rsidRPr="004B62A8">
        <w:rPr>
          <w:rFonts w:ascii="Arial" w:hAnsi="Arial" w:cs="Arial"/>
        </w:rPr>
        <w:t>]</w:t>
      </w:r>
    </w:p>
    <w:p w14:paraId="4DDBEF00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461D779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CF2D8B6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FB78278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FC39945" w14:textId="77777777" w:rsidR="0066193C" w:rsidRPr="004B62A8" w:rsidRDefault="0066193C" w:rsidP="0066193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0562CB0E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4CE0A4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2EBF3C5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D98A12B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2946DB82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997CC1D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10FFD37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B699379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FE9F23F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F72F646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8CE6F9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1CDCEAD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BB9E253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23DE523C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2E56223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7547A0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043CB0F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D0883D6" w14:textId="77777777" w:rsidR="00DA4D16" w:rsidRDefault="0066193C" w:rsidP="00DA4D16">
      <w:pPr>
        <w:jc w:val="center"/>
        <w:rPr>
          <w:rFonts w:ascii="Arial" w:hAnsi="Arial" w:cs="Arial"/>
          <w:b/>
          <w:sz w:val="32"/>
        </w:rPr>
      </w:pPr>
      <w:r>
        <w:rPr>
          <w:sz w:val="28"/>
        </w:rPr>
        <w:br w:type="page"/>
      </w:r>
      <w:r w:rsidR="00DA4D16">
        <w:rPr>
          <w:rFonts w:ascii="Arial" w:hAnsi="Arial" w:cs="Arial"/>
          <w:b/>
          <w:sz w:val="32"/>
        </w:rPr>
        <w:lastRenderedPageBreak/>
        <w:t>Control de cambios</w:t>
      </w:r>
    </w:p>
    <w:p w14:paraId="07459315" w14:textId="77777777" w:rsidR="00DA4D16" w:rsidRPr="00014A14" w:rsidRDefault="00DA4D16" w:rsidP="00DA4D16">
      <w:pPr>
        <w:jc w:val="center"/>
        <w:rPr>
          <w:rFonts w:ascii="Arial" w:hAnsi="Arial" w:cs="Arial"/>
          <w:b/>
          <w:sz w:val="32"/>
        </w:rPr>
      </w:pPr>
    </w:p>
    <w:p w14:paraId="6537F28F" w14:textId="77777777" w:rsidR="00DA4D16" w:rsidRPr="00B61EC3" w:rsidRDefault="00DA4D16" w:rsidP="00DA4D16">
      <w:pPr>
        <w:jc w:val="center"/>
        <w:rPr>
          <w:rFonts w:ascii="Arial" w:hAnsi="Arial" w:cs="Arial"/>
          <w:lang w:val="es-MX"/>
        </w:rPr>
      </w:pPr>
    </w:p>
    <w:p w14:paraId="6DFB9E20" w14:textId="77777777" w:rsidR="00DA4D16" w:rsidRDefault="004366D0" w:rsidP="00DA4D16">
      <w:pPr>
        <w:jc w:val="center"/>
        <w:rPr>
          <w:rFonts w:ascii="Arial" w:hAnsi="Arial" w:cs="Arial"/>
          <w:lang w:val="en-US"/>
        </w:rPr>
      </w:pPr>
      <w:r>
        <w:rPr>
          <w:noProof/>
          <w:lang w:val="es-MX" w:eastAsia="es-MX"/>
        </w:rPr>
        <w:drawing>
          <wp:inline distT="0" distB="0" distL="0" distR="0" wp14:anchorId="5EC03135" wp14:editId="50A7A8CE">
            <wp:extent cx="1715135" cy="1318895"/>
            <wp:effectExtent l="0" t="0" r="0" b="0"/>
            <wp:docPr id="7932729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9E56" w14:textId="77777777" w:rsidR="00DA4D16" w:rsidRDefault="00DA4D16" w:rsidP="00DA4D16">
      <w:pPr>
        <w:jc w:val="center"/>
        <w:rPr>
          <w:rFonts w:ascii="Arial" w:hAnsi="Arial" w:cs="Arial"/>
          <w:lang w:val="en-US"/>
        </w:rPr>
      </w:pPr>
    </w:p>
    <w:p w14:paraId="44E871BC" w14:textId="77777777" w:rsidR="00DA4D16" w:rsidRPr="00014A14" w:rsidRDefault="00DA4D16" w:rsidP="00DA4D16">
      <w:pPr>
        <w:jc w:val="center"/>
        <w:rPr>
          <w:rFonts w:ascii="Arial" w:hAnsi="Arial" w:cs="Arial"/>
          <w:lang w:val="en-US"/>
        </w:rPr>
      </w:pPr>
    </w:p>
    <w:tbl>
      <w:tblPr>
        <w:tblW w:w="64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1"/>
        <w:gridCol w:w="4955"/>
      </w:tblGrid>
      <w:tr w:rsidR="00DA4D16" w:rsidRPr="00014A14" w14:paraId="335D93E1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5C7425DF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Id. Proyecto</w:t>
            </w:r>
            <w:r w:rsidRPr="00014A14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3600" w:type="dxa"/>
            <w:shd w:val="clear" w:color="auto" w:fill="auto"/>
          </w:tcPr>
          <w:p w14:paraId="53A7EA0C" w14:textId="77777777" w:rsidR="00DA4D16" w:rsidRDefault="0074661D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PY-001</w:t>
            </w:r>
          </w:p>
        </w:tc>
      </w:tr>
      <w:tr w:rsidR="00DA4D16" w:rsidRPr="00014A14" w14:paraId="7D4007DD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780789E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Nombre del </w:t>
            </w:r>
            <w:r w:rsidRPr="00014A14">
              <w:rPr>
                <w:rFonts w:ascii="Arial" w:hAnsi="Arial" w:cs="Arial"/>
                <w:b/>
                <w:bCs/>
              </w:rPr>
              <w:t>Proyecto</w:t>
            </w:r>
          </w:p>
        </w:tc>
        <w:tc>
          <w:tcPr>
            <w:tcW w:w="3600" w:type="dxa"/>
            <w:shd w:val="clear" w:color="auto" w:fill="auto"/>
          </w:tcPr>
          <w:p w14:paraId="144A5D23" w14:textId="713DE7D7" w:rsidR="00DA4D16" w:rsidRDefault="44D0C92F" w:rsidP="1D9FC6D6">
            <w:pPr>
              <w:jc w:val="center"/>
              <w:rPr>
                <w:rFonts w:ascii="Arial" w:eastAsia="Arial" w:hAnsi="Arial" w:cs="Arial"/>
              </w:rPr>
            </w:pPr>
            <w:r w:rsidRPr="1D9FC6D6">
              <w:rPr>
                <w:rFonts w:ascii="Arial" w:eastAsia="Arial" w:hAnsi="Arial" w:cs="Arial"/>
              </w:rPr>
              <w:t>Aplicación para control de cursos de capacitación</w:t>
            </w:r>
          </w:p>
        </w:tc>
      </w:tr>
      <w:tr w:rsidR="00DA4D16" w:rsidRPr="00014A14" w14:paraId="0F5F6E15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12F710E0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3600" w:type="dxa"/>
            <w:shd w:val="clear" w:color="auto" w:fill="auto"/>
          </w:tcPr>
          <w:p w14:paraId="738610EB" w14:textId="2CA549C3" w:rsidR="00DA4D16" w:rsidRDefault="00105042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</w:t>
            </w:r>
            <w:r w:rsidR="007857D2">
              <w:rPr>
                <w:rFonts w:ascii="Arial" w:hAnsi="Arial" w:cs="Arial"/>
              </w:rPr>
              <w:t>/06</w:t>
            </w:r>
            <w:r w:rsidR="2B53F4B1" w:rsidRPr="1D9FC6D6">
              <w:rPr>
                <w:rFonts w:ascii="Arial" w:hAnsi="Arial" w:cs="Arial"/>
              </w:rPr>
              <w:t>/2020</w:t>
            </w:r>
          </w:p>
        </w:tc>
      </w:tr>
      <w:tr w:rsidR="00DA4D16" w:rsidRPr="00014A14" w14:paraId="7601EA1A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7A790F29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Elaborado por</w:t>
            </w:r>
          </w:p>
        </w:tc>
        <w:tc>
          <w:tcPr>
            <w:tcW w:w="3600" w:type="dxa"/>
            <w:shd w:val="clear" w:color="auto" w:fill="auto"/>
          </w:tcPr>
          <w:p w14:paraId="637805D2" w14:textId="35ECCD6C" w:rsidR="00DA4D16" w:rsidRDefault="1BD5FA2E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</w:tr>
      <w:tr w:rsidR="00DA4D16" w:rsidRPr="00B61EC3" w14:paraId="2DB14DDD" w14:textId="77777777" w:rsidTr="00105042">
        <w:trPr>
          <w:trHeight w:val="70"/>
          <w:jc w:val="center"/>
        </w:trPr>
        <w:tc>
          <w:tcPr>
            <w:tcW w:w="2800" w:type="dxa"/>
            <w:shd w:val="clear" w:color="auto" w:fill="CCFFFF"/>
          </w:tcPr>
          <w:p w14:paraId="2A58FC83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Localización del Documento</w:t>
            </w:r>
          </w:p>
        </w:tc>
        <w:tc>
          <w:tcPr>
            <w:tcW w:w="3600" w:type="dxa"/>
            <w:shd w:val="clear" w:color="auto" w:fill="auto"/>
          </w:tcPr>
          <w:p w14:paraId="463F29E8" w14:textId="4F02978D" w:rsidR="00DA4D16" w:rsidRPr="00B61EC3" w:rsidRDefault="00105042" w:rsidP="1D9FC6D6">
            <w:pPr>
              <w:jc w:val="center"/>
              <w:rPr>
                <w:rFonts w:ascii="Arial" w:hAnsi="Arial" w:cs="Arial"/>
                <w:lang w:val="en-US"/>
              </w:rPr>
            </w:pPr>
            <w:hyperlink r:id="rId12" w:history="1">
              <w:r w:rsidRPr="00105042">
                <w:rPr>
                  <w:rStyle w:val="Hipervnculo"/>
                  <w:sz w:val="28"/>
                </w:rPr>
                <w:t>https://github.com/EquipoJAMA/Aplicaci-n-para-control-de-cursos-de-capacitaci-n/tree/master</w:t>
              </w:r>
            </w:hyperlink>
          </w:p>
        </w:tc>
      </w:tr>
    </w:tbl>
    <w:p w14:paraId="3B7B4B86" w14:textId="77777777" w:rsidR="00DA4D16" w:rsidRPr="00B61EC3" w:rsidRDefault="00DA4D16" w:rsidP="00DA4D16">
      <w:pPr>
        <w:jc w:val="center"/>
        <w:rPr>
          <w:rFonts w:ascii="Arial" w:hAnsi="Arial" w:cs="Arial"/>
          <w:b/>
          <w:sz w:val="32"/>
          <w:lang w:val="en-US"/>
        </w:rPr>
      </w:pPr>
    </w:p>
    <w:p w14:paraId="3A0FF5F2" w14:textId="77777777" w:rsidR="00DA4D16" w:rsidRPr="00B61EC3" w:rsidRDefault="00DA4D16" w:rsidP="00DA4D16">
      <w:pPr>
        <w:jc w:val="center"/>
        <w:rPr>
          <w:rFonts w:ascii="Arial" w:hAnsi="Arial" w:cs="Arial"/>
          <w:lang w:val="en-US"/>
        </w:rPr>
      </w:pPr>
    </w:p>
    <w:tbl>
      <w:tblPr>
        <w:tblW w:w="8755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5"/>
        <w:gridCol w:w="1440"/>
        <w:gridCol w:w="1800"/>
        <w:gridCol w:w="4430"/>
      </w:tblGrid>
      <w:tr w:rsidR="00DA4D16" w:rsidRPr="00014A14" w14:paraId="3F093BF5" w14:textId="77777777" w:rsidTr="1D9FC6D6">
        <w:trPr>
          <w:trHeight w:val="255"/>
          <w:jc w:val="center"/>
        </w:trPr>
        <w:tc>
          <w:tcPr>
            <w:tcW w:w="87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80"/>
          </w:tcPr>
          <w:p w14:paraId="37DCE3DF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Historial</w:t>
            </w:r>
            <w:r w:rsidRPr="00014A14">
              <w:rPr>
                <w:rFonts w:ascii="Arial" w:hAnsi="Arial" w:cs="Arial"/>
                <w:b/>
                <w:bCs/>
                <w:color w:val="FFFFFF"/>
              </w:rPr>
              <w:t xml:space="preserve"> de Cambios</w:t>
            </w:r>
          </w:p>
        </w:tc>
      </w:tr>
      <w:tr w:rsidR="00DA4D16" w:rsidRPr="00014A14" w14:paraId="5F287247" w14:textId="77777777" w:rsidTr="1D9FC6D6">
        <w:trPr>
          <w:trHeight w:val="330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18E1CDBE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F53D01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752E7D6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Participante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2BEB228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Descripción del Cambio</w:t>
            </w:r>
          </w:p>
        </w:tc>
      </w:tr>
      <w:tr w:rsidR="00DA4D16" w:rsidRPr="00014A14" w14:paraId="5630AD66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29076" w14:textId="0AB93A87" w:rsidR="00DA4D16" w:rsidRPr="00014A14" w:rsidRDefault="00B61EC3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55EDCF81" w:rsidRPr="1D9FC6D6">
              <w:rPr>
                <w:rFonts w:ascii="Arial" w:hAnsi="Arial" w:cs="Arial"/>
              </w:rPr>
              <w:t>.0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A226A1" w14:textId="3E8D1906" w:rsidR="00DA4D16" w:rsidRPr="00014A14" w:rsidRDefault="00105042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29/06</w:t>
            </w:r>
            <w:r w:rsidR="55EDCF81" w:rsidRPr="1D9FC6D6">
              <w:rPr>
                <w:rFonts w:ascii="Arial" w:hAnsi="Arial" w:cs="Arial"/>
              </w:rPr>
              <w:t>/2020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D93B2" w14:textId="60E205BB" w:rsidR="00DA4D16" w:rsidRPr="00014A14" w:rsidRDefault="55EDCF81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E4B5B7" w14:textId="1115D85E" w:rsidR="00DA4D16" w:rsidRPr="00014A14" w:rsidRDefault="00105042" w:rsidP="007857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/>
                <w:sz w:val="22"/>
                <w:szCs w:val="22"/>
              </w:rPr>
              <w:t>Investigación para la Exposición</w:t>
            </w:r>
          </w:p>
        </w:tc>
      </w:tr>
      <w:tr w:rsidR="00DA4D16" w:rsidRPr="00014A14" w14:paraId="66204FF1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F0D7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62F1B3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F2C34E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0A4E5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</w:tr>
      <w:tr w:rsidR="00DA4D16" w:rsidRPr="00014A14" w14:paraId="19219836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FEF7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94DBDC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D0D3C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CD245A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1231BE67" w14:textId="77777777" w:rsidR="00DA4D16" w:rsidRDefault="00DA4D16" w:rsidP="00DA4D16"/>
    <w:p w14:paraId="3D2D863A" w14:textId="77777777" w:rsidR="00032F82" w:rsidRDefault="00331F20" w:rsidP="0066193C">
      <w:pPr>
        <w:pStyle w:val="Puesto1"/>
        <w:spacing w:before="240" w:after="240"/>
        <w:jc w:val="left"/>
        <w:rPr>
          <w:sz w:val="28"/>
          <w:lang w:val="es-ES"/>
        </w:rPr>
      </w:pPr>
      <w:r>
        <w:rPr>
          <w:sz w:val="28"/>
          <w:lang w:val="es-ES"/>
        </w:rPr>
        <w:br w:type="page"/>
      </w:r>
      <w:r w:rsidR="00032F82">
        <w:rPr>
          <w:sz w:val="28"/>
          <w:lang w:val="es-ES"/>
        </w:rPr>
        <w:lastRenderedPageBreak/>
        <w:t>Reunión</w:t>
      </w:r>
      <w:r w:rsidR="00722C77">
        <w:rPr>
          <w:sz w:val="28"/>
          <w:lang w:val="es-ES"/>
        </w:rPr>
        <w:t xml:space="preserve"> </w:t>
      </w:r>
      <w:r w:rsidR="001274CC">
        <w:rPr>
          <w:sz w:val="28"/>
          <w:lang w:val="es-ES"/>
        </w:rPr>
        <w:t xml:space="preserve">Comienzo </w:t>
      </w:r>
      <w:r w:rsidR="005C12C0">
        <w:rPr>
          <w:sz w:val="28"/>
          <w:lang w:val="es-ES"/>
        </w:rPr>
        <w:t>del proyecto</w:t>
      </w:r>
      <w:r w:rsidR="00FB02BF">
        <w:rPr>
          <w:sz w:val="28"/>
          <w:lang w:val="es-ES"/>
        </w:rPr>
        <w:t xml:space="preserve"> </w:t>
      </w:r>
      <w:r w:rsidR="000C229E">
        <w:rPr>
          <w:sz w:val="28"/>
          <w:lang w:val="es-ES"/>
        </w:rPr>
        <w:t xml:space="preserve">IECA </w:t>
      </w:r>
    </w:p>
    <w:p w14:paraId="617F01CC" w14:textId="77777777" w:rsidR="007D505C" w:rsidRDefault="007D505C" w:rsidP="007D505C">
      <w:pPr>
        <w:pStyle w:val="Puesto1"/>
        <w:spacing w:before="240" w:after="240"/>
        <w:jc w:val="left"/>
        <w:rPr>
          <w:sz w:val="18"/>
          <w:szCs w:val="14"/>
          <w:lang w:val="es-ES"/>
        </w:rPr>
      </w:pPr>
      <w:r w:rsidRPr="007D505C">
        <w:rPr>
          <w:sz w:val="18"/>
          <w:szCs w:val="14"/>
          <w:lang w:val="es-ES"/>
        </w:rPr>
        <w:t>*Datos obligatorios</w:t>
      </w: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250"/>
        <w:gridCol w:w="2918"/>
        <w:gridCol w:w="1582"/>
      </w:tblGrid>
      <w:tr w:rsidR="000A367C" w14:paraId="5BD794FC" w14:textId="77777777" w:rsidTr="179B3BCB">
        <w:trPr>
          <w:cantSplit/>
        </w:trPr>
        <w:tc>
          <w:tcPr>
            <w:tcW w:w="2500" w:type="dxa"/>
            <w:tcBorders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3550BB5" w14:textId="5748BAFA" w:rsidR="000A367C" w:rsidRDefault="020E98C5" w:rsidP="1D9FC6D6">
            <w:pPr>
              <w:rPr>
                <w:rFonts w:ascii="Arial" w:hAnsi="Arial"/>
                <w:b/>
                <w:bCs/>
                <w:sz w:val="22"/>
                <w:szCs w:val="22"/>
              </w:rPr>
            </w:pP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>Estatus minuta</w:t>
            </w:r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F45C19" w14:textId="535D85B0" w:rsidR="000A367C" w:rsidRPr="00900523" w:rsidRDefault="1F58276D" w:rsidP="00105042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79B3BCB">
              <w:rPr>
                <w:rFonts w:ascii="Arial" w:hAnsi="Arial"/>
                <w:sz w:val="22"/>
                <w:szCs w:val="22"/>
              </w:rPr>
              <w:t>4</w:t>
            </w:r>
            <w:r w:rsidR="00B61EC3" w:rsidRPr="179B3BCB">
              <w:rPr>
                <w:rFonts w:ascii="Arial" w:hAnsi="Arial"/>
                <w:sz w:val="22"/>
                <w:szCs w:val="22"/>
              </w:rPr>
              <w:t xml:space="preserve">. </w:t>
            </w:r>
            <w:r w:rsidR="00105042">
              <w:rPr>
                <w:rFonts w:ascii="Arial" w:hAnsi="Arial"/>
                <w:sz w:val="22"/>
                <w:szCs w:val="22"/>
              </w:rPr>
              <w:t>Exposición</w:t>
            </w:r>
          </w:p>
        </w:tc>
        <w:tc>
          <w:tcPr>
            <w:tcW w:w="29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9CEB67" w14:textId="77777777" w:rsidR="000A367C" w:rsidRPr="00900523" w:rsidRDefault="000A367C" w:rsidP="006E055D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Compromisos establecidos</w:t>
            </w:r>
          </w:p>
        </w:tc>
        <w:tc>
          <w:tcPr>
            <w:tcW w:w="15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C2CCAC" w14:textId="5245DB86" w:rsidR="000A367C" w:rsidRDefault="004A5C56" w:rsidP="006E055D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incompletos</w:t>
            </w:r>
          </w:p>
        </w:tc>
      </w:tr>
    </w:tbl>
    <w:p w14:paraId="36FEB5B0" w14:textId="77777777" w:rsidR="00032F82" w:rsidRDefault="00032F82">
      <w:pPr>
        <w:pStyle w:val="Puesto1"/>
        <w:rPr>
          <w:b w:val="0"/>
          <w:bCs w:val="0"/>
          <w:lang w:val="es-ES"/>
        </w:rPr>
      </w:pPr>
    </w:p>
    <w:tbl>
      <w:tblPr>
        <w:tblpPr w:leftFromText="180" w:rightFromText="180" w:vertAnchor="text" w:horzAnchor="margin" w:tblpY="-31"/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162"/>
        <w:gridCol w:w="7088"/>
      </w:tblGrid>
      <w:tr w:rsidR="00032F82" w14:paraId="6223B4A3" w14:textId="77777777" w:rsidTr="1D9FC6D6">
        <w:tc>
          <w:tcPr>
            <w:tcW w:w="2162" w:type="dxa"/>
            <w:shd w:val="clear" w:color="auto" w:fill="FFFFFF" w:themeFill="background1"/>
          </w:tcPr>
          <w:p w14:paraId="08732E0F" w14:textId="77777777" w:rsidR="00032F82" w:rsidRDefault="007D505C">
            <w:pPr>
              <w:pStyle w:val="Ttulo1"/>
            </w:pPr>
            <w:r>
              <w:t>*</w:t>
            </w:r>
            <w:r w:rsidR="00032F82">
              <w:t xml:space="preserve">Asunto/Propósito </w:t>
            </w:r>
          </w:p>
        </w:tc>
        <w:tc>
          <w:tcPr>
            <w:tcW w:w="7088" w:type="dxa"/>
          </w:tcPr>
          <w:p w14:paraId="5B487562" w14:textId="087DE83A" w:rsidR="00032F82" w:rsidRDefault="00105042" w:rsidP="007857D2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Investigación para la Exposición</w:t>
            </w:r>
          </w:p>
        </w:tc>
      </w:tr>
    </w:tbl>
    <w:p w14:paraId="30D7AA69" w14:textId="77777777" w:rsidR="001F5A54" w:rsidRPr="001F5A54" w:rsidRDefault="001F5A54" w:rsidP="001F5A54">
      <w:pPr>
        <w:rPr>
          <w:vanish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160"/>
        <w:gridCol w:w="988"/>
        <w:gridCol w:w="1110"/>
        <w:gridCol w:w="910"/>
        <w:gridCol w:w="1582"/>
      </w:tblGrid>
      <w:tr w:rsidR="00032F82" w14:paraId="39EF90F0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49B348CD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Nombre organizador</w:t>
            </w:r>
          </w:p>
        </w:tc>
        <w:tc>
          <w:tcPr>
            <w:tcW w:w="4258" w:type="dxa"/>
            <w:gridSpan w:val="3"/>
            <w:vAlign w:val="center"/>
          </w:tcPr>
          <w:p w14:paraId="2B926F78" w14:textId="77777777" w:rsidR="00032F82" w:rsidRPr="00900523" w:rsidRDefault="00722C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Miguel Ángel Castillo Ortiz</w:t>
            </w:r>
          </w:p>
        </w:tc>
        <w:tc>
          <w:tcPr>
            <w:tcW w:w="910" w:type="dxa"/>
            <w:shd w:val="clear" w:color="auto" w:fill="C0C0C0"/>
            <w:vAlign w:val="center"/>
          </w:tcPr>
          <w:p w14:paraId="51917AC4" w14:textId="77777777" w:rsidR="00032F82" w:rsidRDefault="007D505C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  <w:r w:rsidR="00032F82">
              <w:rPr>
                <w:rFonts w:cs="Times New Roman"/>
              </w:rPr>
              <w:t>Fecha</w:t>
            </w:r>
          </w:p>
        </w:tc>
        <w:tc>
          <w:tcPr>
            <w:tcW w:w="1582" w:type="dxa"/>
            <w:vAlign w:val="center"/>
          </w:tcPr>
          <w:p w14:paraId="3BC572D2" w14:textId="47B6B044" w:rsidR="00032F82" w:rsidRDefault="007857D2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15</w:t>
            </w:r>
            <w:r w:rsidR="00A82718">
              <w:rPr>
                <w:rFonts w:ascii="Arial" w:hAnsi="Arial"/>
                <w:sz w:val="22"/>
                <w:szCs w:val="22"/>
              </w:rPr>
              <w:t>/06</w:t>
            </w:r>
            <w:r w:rsidR="00722C77" w:rsidRPr="1D9FC6D6">
              <w:rPr>
                <w:rFonts w:ascii="Arial" w:hAnsi="Arial"/>
                <w:sz w:val="22"/>
                <w:szCs w:val="22"/>
              </w:rPr>
              <w:t>/2020</w:t>
            </w:r>
          </w:p>
        </w:tc>
      </w:tr>
      <w:tr w:rsidR="00032F82" w14:paraId="09C16987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76A3ED8F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Lugar</w:t>
            </w:r>
          </w:p>
        </w:tc>
        <w:tc>
          <w:tcPr>
            <w:tcW w:w="6750" w:type="dxa"/>
            <w:gridSpan w:val="5"/>
            <w:vAlign w:val="center"/>
          </w:tcPr>
          <w:p w14:paraId="241FC489" w14:textId="77777777" w:rsidR="00032F82" w:rsidRDefault="00722C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Virtual</w:t>
            </w:r>
          </w:p>
        </w:tc>
      </w:tr>
      <w:tr w:rsidR="00032F82" w14:paraId="467C355E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30BCD51A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Fecha y hora de Junta</w:t>
            </w:r>
          </w:p>
        </w:tc>
        <w:tc>
          <w:tcPr>
            <w:tcW w:w="2160" w:type="dxa"/>
            <w:vAlign w:val="center"/>
          </w:tcPr>
          <w:p w14:paraId="7196D064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988" w:type="dxa"/>
            <w:shd w:val="clear" w:color="auto" w:fill="C0C0C0"/>
            <w:vAlign w:val="center"/>
          </w:tcPr>
          <w:p w14:paraId="2D0E7D90" w14:textId="77777777" w:rsidR="00032F82" w:rsidRDefault="00032F82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 xml:space="preserve"> </w:t>
            </w:r>
            <w:r w:rsidR="007D505C">
              <w:rPr>
                <w:rFonts w:ascii="Arial" w:hAnsi="Arial"/>
                <w:b/>
                <w:bCs/>
                <w:sz w:val="22"/>
              </w:rPr>
              <w:t>*</w:t>
            </w:r>
            <w:r>
              <w:rPr>
                <w:rFonts w:ascii="Arial" w:hAnsi="Arial"/>
                <w:b/>
                <w:bCs/>
                <w:sz w:val="22"/>
              </w:rPr>
              <w:t>de:</w:t>
            </w:r>
          </w:p>
        </w:tc>
        <w:tc>
          <w:tcPr>
            <w:tcW w:w="1110" w:type="dxa"/>
            <w:vAlign w:val="center"/>
          </w:tcPr>
          <w:p w14:paraId="418BF716" w14:textId="58721763" w:rsidR="00032F82" w:rsidRDefault="00C5387C" w:rsidP="00105042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17</w:t>
            </w:r>
            <w:r w:rsidR="02EDFC71" w:rsidRPr="1D9FC6D6">
              <w:rPr>
                <w:rFonts w:ascii="Arial" w:hAnsi="Arial"/>
                <w:sz w:val="22"/>
                <w:szCs w:val="22"/>
              </w:rPr>
              <w:t>:</w:t>
            </w:r>
            <w:r w:rsidR="00105042">
              <w:rPr>
                <w:rFonts w:ascii="Arial" w:hAnsi="Arial"/>
                <w:sz w:val="22"/>
                <w:szCs w:val="22"/>
              </w:rPr>
              <w:t>00</w:t>
            </w:r>
          </w:p>
        </w:tc>
        <w:tc>
          <w:tcPr>
            <w:tcW w:w="910" w:type="dxa"/>
            <w:shd w:val="clear" w:color="auto" w:fill="C0C0C0"/>
            <w:vAlign w:val="center"/>
          </w:tcPr>
          <w:p w14:paraId="19F7E604" w14:textId="77777777" w:rsidR="00032F82" w:rsidRDefault="007D505C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7E6B93">
              <w:rPr>
                <w:rFonts w:ascii="Arial" w:hAnsi="Arial"/>
                <w:b/>
                <w:bCs/>
                <w:sz w:val="22"/>
              </w:rPr>
              <w:t>A</w:t>
            </w:r>
            <w:r w:rsidR="00032F82">
              <w:rPr>
                <w:rFonts w:ascii="Arial" w:hAnsi="Arial"/>
                <w:b/>
                <w:bCs/>
                <w:sz w:val="22"/>
              </w:rPr>
              <w:t>:</w:t>
            </w:r>
          </w:p>
        </w:tc>
        <w:tc>
          <w:tcPr>
            <w:tcW w:w="1582" w:type="dxa"/>
            <w:vAlign w:val="center"/>
          </w:tcPr>
          <w:p w14:paraId="4A73F460" w14:textId="1F8DAD27" w:rsidR="00032F82" w:rsidRDefault="2397D85D" w:rsidP="00105042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20</w:t>
            </w:r>
            <w:r w:rsidR="001274CC" w:rsidRPr="1D9FC6D6">
              <w:rPr>
                <w:rFonts w:ascii="Arial" w:hAnsi="Arial"/>
                <w:sz w:val="22"/>
                <w:szCs w:val="22"/>
              </w:rPr>
              <w:t>:</w:t>
            </w:r>
            <w:r w:rsidR="00105042">
              <w:rPr>
                <w:rFonts w:ascii="Arial" w:hAnsi="Arial"/>
                <w:sz w:val="22"/>
                <w:szCs w:val="22"/>
              </w:rPr>
              <w:t>30</w:t>
            </w:r>
          </w:p>
        </w:tc>
      </w:tr>
      <w:tr w:rsidR="007D505C" w14:paraId="5F11F431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5A505F0A" w14:textId="77777777" w:rsidR="007D505C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*Responsable del seguimiento de la minuta</w:t>
            </w:r>
          </w:p>
        </w:tc>
        <w:tc>
          <w:tcPr>
            <w:tcW w:w="6750" w:type="dxa"/>
            <w:gridSpan w:val="5"/>
            <w:vAlign w:val="center"/>
          </w:tcPr>
          <w:p w14:paraId="79B52D01" w14:textId="77777777" w:rsidR="007D505C" w:rsidRPr="001274CC" w:rsidRDefault="001274CC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 w:rsidRPr="001274CC">
              <w:rPr>
                <w:rFonts w:ascii="Arial" w:hAnsi="Arial"/>
                <w:b/>
                <w:bCs/>
                <w:sz w:val="22"/>
              </w:rPr>
              <w:t>Jorge Luis Troncoso Camacho</w:t>
            </w:r>
          </w:p>
        </w:tc>
      </w:tr>
    </w:tbl>
    <w:p w14:paraId="34FF1C98" w14:textId="77777777" w:rsidR="00032F82" w:rsidRDefault="00032F82">
      <w:pPr>
        <w:jc w:val="both"/>
        <w:rPr>
          <w:rFonts w:ascii="Arial" w:hAnsi="Arial"/>
          <w:sz w:val="22"/>
        </w:rPr>
      </w:pPr>
    </w:p>
    <w:p w14:paraId="6D072C0D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35"/>
        <w:gridCol w:w="4313"/>
        <w:gridCol w:w="1276"/>
        <w:gridCol w:w="3226"/>
      </w:tblGrid>
      <w:tr w:rsidR="00032F82" w14:paraId="59FAE2F1" w14:textId="77777777" w:rsidTr="1D9FC6D6">
        <w:trPr>
          <w:cantSplit/>
        </w:trPr>
        <w:tc>
          <w:tcPr>
            <w:tcW w:w="9250" w:type="dxa"/>
            <w:gridSpan w:val="4"/>
            <w:shd w:val="clear" w:color="auto" w:fill="FFFFFF" w:themeFill="background1"/>
          </w:tcPr>
          <w:p w14:paraId="120CB069" w14:textId="77777777" w:rsidR="00032F82" w:rsidRDefault="007D505C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*</w:t>
            </w:r>
            <w:r w:rsidR="00032F82">
              <w:rPr>
                <w:rFonts w:ascii="Arial" w:hAnsi="Arial"/>
                <w:b/>
                <w:sz w:val="22"/>
              </w:rPr>
              <w:t>ASISTENTES</w:t>
            </w:r>
          </w:p>
        </w:tc>
      </w:tr>
      <w:tr w:rsidR="00032F82" w14:paraId="5FAC3A25" w14:textId="77777777" w:rsidTr="1D9FC6D6">
        <w:tc>
          <w:tcPr>
            <w:tcW w:w="435" w:type="dxa"/>
            <w:shd w:val="clear" w:color="auto" w:fill="FFFFFF" w:themeFill="background1"/>
          </w:tcPr>
          <w:p w14:paraId="65804BD3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4313" w:type="dxa"/>
            <w:shd w:val="clear" w:color="auto" w:fill="FFFFFF" w:themeFill="background1"/>
          </w:tcPr>
          <w:p w14:paraId="1B975398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1276" w:type="dxa"/>
            <w:shd w:val="clear" w:color="auto" w:fill="FFFFFF" w:themeFill="background1"/>
          </w:tcPr>
          <w:p w14:paraId="142199E7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Iniciales</w:t>
            </w:r>
          </w:p>
        </w:tc>
        <w:tc>
          <w:tcPr>
            <w:tcW w:w="3226" w:type="dxa"/>
            <w:shd w:val="clear" w:color="auto" w:fill="FFFFFF" w:themeFill="background1"/>
          </w:tcPr>
          <w:p w14:paraId="460AC78E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Rol</w:t>
            </w:r>
          </w:p>
        </w:tc>
      </w:tr>
      <w:tr w:rsidR="00032F82" w14:paraId="5FAAA58F" w14:textId="77777777" w:rsidTr="1D9FC6D6">
        <w:tc>
          <w:tcPr>
            <w:tcW w:w="435" w:type="dxa"/>
            <w:vAlign w:val="center"/>
          </w:tcPr>
          <w:p w14:paraId="649841BE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4313" w:type="dxa"/>
          </w:tcPr>
          <w:p w14:paraId="3957E095" w14:textId="77777777" w:rsidR="00032F82" w:rsidRPr="007E6B93" w:rsidRDefault="00105C3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Jorge Luis Troncoso Camacho</w:t>
            </w:r>
          </w:p>
        </w:tc>
        <w:tc>
          <w:tcPr>
            <w:tcW w:w="1276" w:type="dxa"/>
          </w:tcPr>
          <w:p w14:paraId="48409969" w14:textId="77777777" w:rsidR="00032F82" w:rsidRDefault="00105C3B" w:rsidP="001274CC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JLTC</w:t>
            </w:r>
          </w:p>
        </w:tc>
        <w:tc>
          <w:tcPr>
            <w:tcW w:w="3226" w:type="dxa"/>
          </w:tcPr>
          <w:p w14:paraId="7E77F882" w14:textId="679FAD00" w:rsidR="00032F82" w:rsidRPr="00DF4079" w:rsidRDefault="00DF4079" w:rsidP="1D9FC6D6">
            <w:pPr>
              <w:spacing w:line="259" w:lineRule="auto"/>
              <w:jc w:val="center"/>
              <w:rPr>
                <w:rFonts w:ascii="Arial" w:hAnsi="Arial" w:cs="Arial"/>
              </w:rPr>
            </w:pPr>
            <w:r w:rsidRPr="00DF4079">
              <w:rPr>
                <w:rFonts w:ascii="Arial" w:hAnsi="Arial" w:cs="Arial"/>
              </w:rPr>
              <w:t>Líder del proyecto</w:t>
            </w:r>
            <w:r>
              <w:rPr>
                <w:rFonts w:ascii="Arial" w:hAnsi="Arial" w:cs="Arial"/>
              </w:rPr>
              <w:t xml:space="preserve"> / Administrador del proyecto</w:t>
            </w:r>
          </w:p>
        </w:tc>
      </w:tr>
      <w:tr w:rsidR="00032F82" w14:paraId="1A4D2C4C" w14:textId="77777777" w:rsidTr="1D9FC6D6">
        <w:tc>
          <w:tcPr>
            <w:tcW w:w="435" w:type="dxa"/>
            <w:vAlign w:val="center"/>
          </w:tcPr>
          <w:p w14:paraId="18F999B5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4313" w:type="dxa"/>
          </w:tcPr>
          <w:p w14:paraId="10CA6F47" w14:textId="6D3A19A1" w:rsidR="00032F82" w:rsidRPr="007E6B93" w:rsidRDefault="001274C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Alfonso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Yafhil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</w:t>
            </w:r>
            <w:r w:rsidR="00A82718">
              <w:rPr>
                <w:rFonts w:ascii="Arial" w:hAnsi="Arial"/>
                <w:sz w:val="22"/>
                <w:szCs w:val="22"/>
              </w:rPr>
              <w:t>Solórzano</w:t>
            </w:r>
            <w:r>
              <w:rPr>
                <w:rFonts w:ascii="Arial" w:hAnsi="Arial"/>
                <w:sz w:val="22"/>
                <w:szCs w:val="22"/>
              </w:rPr>
              <w:t xml:space="preserve"> Tinajero</w:t>
            </w:r>
          </w:p>
        </w:tc>
        <w:tc>
          <w:tcPr>
            <w:tcW w:w="1276" w:type="dxa"/>
          </w:tcPr>
          <w:p w14:paraId="293CA8C9" w14:textId="77777777" w:rsidR="00032F82" w:rsidRDefault="001274CC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AYST</w:t>
            </w:r>
          </w:p>
        </w:tc>
        <w:tc>
          <w:tcPr>
            <w:tcW w:w="3226" w:type="dxa"/>
          </w:tcPr>
          <w:p w14:paraId="3EDC9429" w14:textId="390050FE" w:rsidR="00032F82" w:rsidRPr="00DF4079" w:rsidRDefault="00CB4B67" w:rsidP="1D9FC6D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Gerente de proyecto / Analista / Programador de la BD.</w:t>
            </w:r>
          </w:p>
        </w:tc>
      </w:tr>
      <w:tr w:rsidR="007E6B93" w14:paraId="46FAFE51" w14:textId="77777777" w:rsidTr="1D9FC6D6">
        <w:trPr>
          <w:trHeight w:val="318"/>
        </w:trPr>
        <w:tc>
          <w:tcPr>
            <w:tcW w:w="435" w:type="dxa"/>
            <w:vAlign w:val="center"/>
          </w:tcPr>
          <w:p w14:paraId="5FCD5EC4" w14:textId="77777777" w:rsidR="007E6B93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4313" w:type="dxa"/>
          </w:tcPr>
          <w:p w14:paraId="24B7B008" w14:textId="77777777" w:rsidR="007E6B93" w:rsidRPr="001274CC" w:rsidRDefault="001274CC" w:rsidP="00D42063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 w:rsidRPr="001274CC">
              <w:rPr>
                <w:rFonts w:ascii="Arial" w:hAnsi="Arial"/>
                <w:sz w:val="22"/>
                <w:szCs w:val="22"/>
              </w:rPr>
              <w:t>Antonio Tapia Montero</w:t>
            </w:r>
          </w:p>
        </w:tc>
        <w:tc>
          <w:tcPr>
            <w:tcW w:w="1276" w:type="dxa"/>
          </w:tcPr>
          <w:p w14:paraId="2206346D" w14:textId="77777777" w:rsidR="007E6B93" w:rsidRDefault="001274CC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ATM</w:t>
            </w:r>
          </w:p>
        </w:tc>
        <w:tc>
          <w:tcPr>
            <w:tcW w:w="3226" w:type="dxa"/>
          </w:tcPr>
          <w:p w14:paraId="79339004" w14:textId="49A55C1E" w:rsidR="007E6B93" w:rsidRPr="00DF4079" w:rsidRDefault="00CB4B67" w:rsidP="1D9FC6D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Ingeniero de validación y verificación / Programador</w:t>
            </w:r>
          </w:p>
        </w:tc>
      </w:tr>
      <w:tr w:rsidR="00032F82" w14:paraId="1821F047" w14:textId="77777777" w:rsidTr="1D9FC6D6">
        <w:tc>
          <w:tcPr>
            <w:tcW w:w="435" w:type="dxa"/>
            <w:vAlign w:val="center"/>
          </w:tcPr>
          <w:p w14:paraId="2598DEE6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4313" w:type="dxa"/>
          </w:tcPr>
          <w:p w14:paraId="277F3C9E" w14:textId="77777777" w:rsidR="00032F82" w:rsidRPr="001274CC" w:rsidRDefault="00105C3B" w:rsidP="00D42063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Miguel Ángel Castillo Ortiz</w:t>
            </w:r>
          </w:p>
        </w:tc>
        <w:tc>
          <w:tcPr>
            <w:tcW w:w="1276" w:type="dxa"/>
          </w:tcPr>
          <w:p w14:paraId="0CD4A920" w14:textId="77777777" w:rsidR="00032F82" w:rsidRDefault="00105C3B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MACO</w:t>
            </w:r>
          </w:p>
        </w:tc>
        <w:tc>
          <w:tcPr>
            <w:tcW w:w="3226" w:type="dxa"/>
          </w:tcPr>
          <w:p w14:paraId="2C0FED59" w14:textId="347A748C" w:rsidR="00032F82" w:rsidRPr="00DF4079" w:rsidRDefault="00CB4B67" w:rsidP="1D9FC6D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Responsable de Calidad / Diseñador Grafico</w:t>
            </w:r>
          </w:p>
        </w:tc>
      </w:tr>
      <w:tr w:rsidR="00900523" w14:paraId="78941E47" w14:textId="77777777" w:rsidTr="1D9FC6D6">
        <w:tc>
          <w:tcPr>
            <w:tcW w:w="435" w:type="dxa"/>
            <w:vAlign w:val="center"/>
          </w:tcPr>
          <w:p w14:paraId="44240AAE" w14:textId="77777777" w:rsidR="00900523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4313" w:type="dxa"/>
          </w:tcPr>
          <w:p w14:paraId="48A21919" w14:textId="07851196" w:rsidR="00900523" w:rsidRPr="00A82718" w:rsidRDefault="00A82718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A82718">
              <w:rPr>
                <w:rFonts w:ascii="Arial" w:hAnsi="Arial"/>
                <w:sz w:val="22"/>
                <w:szCs w:val="22"/>
              </w:rPr>
              <w:t xml:space="preserve">Aron Pedro </w:t>
            </w:r>
            <w:r>
              <w:rPr>
                <w:rFonts w:ascii="Arial" w:hAnsi="Arial"/>
                <w:sz w:val="22"/>
                <w:szCs w:val="22"/>
              </w:rPr>
              <w:t>Hernández Jacobo</w:t>
            </w:r>
          </w:p>
        </w:tc>
        <w:tc>
          <w:tcPr>
            <w:tcW w:w="1276" w:type="dxa"/>
          </w:tcPr>
          <w:p w14:paraId="6BD18F9B" w14:textId="17005D4B" w:rsidR="00900523" w:rsidRDefault="00A82718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APHJ</w:t>
            </w:r>
          </w:p>
        </w:tc>
        <w:tc>
          <w:tcPr>
            <w:tcW w:w="3226" w:type="dxa"/>
          </w:tcPr>
          <w:p w14:paraId="238601FE" w14:textId="7876D011" w:rsidR="00900523" w:rsidRPr="00DF4079" w:rsidRDefault="00CB4B6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Documentador / </w:t>
            </w:r>
            <w:proofErr w:type="spellStart"/>
            <w:r>
              <w:rPr>
                <w:rFonts w:ascii="Arial" w:hAnsi="Arial" w:cs="Arial"/>
                <w:sz w:val="22"/>
              </w:rPr>
              <w:t>Tester</w:t>
            </w:r>
            <w:proofErr w:type="spellEnd"/>
            <w:r>
              <w:rPr>
                <w:rFonts w:ascii="Arial" w:hAnsi="Arial" w:cs="Arial"/>
                <w:sz w:val="22"/>
              </w:rPr>
              <w:t>.</w:t>
            </w:r>
          </w:p>
        </w:tc>
      </w:tr>
      <w:tr w:rsidR="00EC48BC" w14:paraId="29B4EA11" w14:textId="77777777" w:rsidTr="1D9FC6D6">
        <w:tc>
          <w:tcPr>
            <w:tcW w:w="43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B87E3DE" w14:textId="77777777" w:rsidR="00EC48BC" w:rsidRDefault="00EC48BC" w:rsidP="002175D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431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0F3CABC7" w14:textId="77777777" w:rsidR="00EC48BC" w:rsidRPr="007E6B93" w:rsidRDefault="00EC48BC" w:rsidP="002175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5B08B5D1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16DEB4AB" w14:textId="77777777" w:rsidR="00EC48BC" w:rsidRP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EC48BC" w14:paraId="75697EEC" w14:textId="77777777" w:rsidTr="1D9FC6D6">
        <w:tc>
          <w:tcPr>
            <w:tcW w:w="43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09B8484" w14:textId="77777777" w:rsidR="00EC48BC" w:rsidRDefault="00EC48BC" w:rsidP="002175D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431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0AD9C6F4" w14:textId="77777777" w:rsidR="00EC48BC" w:rsidRPr="007E6B93" w:rsidRDefault="00EC48BC" w:rsidP="002175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4B1F511A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65F9C3DC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</w:tr>
    </w:tbl>
    <w:p w14:paraId="5023141B" w14:textId="77777777" w:rsidR="00032F82" w:rsidRDefault="00032F82">
      <w:pPr>
        <w:jc w:val="both"/>
        <w:rPr>
          <w:rFonts w:ascii="Arial" w:hAnsi="Arial"/>
          <w:sz w:val="22"/>
        </w:rPr>
      </w:pPr>
    </w:p>
    <w:p w14:paraId="1F3B1409" w14:textId="77777777" w:rsidR="00EC48BC" w:rsidRDefault="00EC48BC">
      <w:pPr>
        <w:jc w:val="both"/>
        <w:rPr>
          <w:rFonts w:ascii="Arial" w:hAnsi="Arial"/>
          <w:sz w:val="22"/>
        </w:rPr>
      </w:pPr>
    </w:p>
    <w:p w14:paraId="562C75D1" w14:textId="77777777" w:rsidR="00EC48BC" w:rsidRDefault="00EC48BC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000"/>
        <w:gridCol w:w="2250"/>
      </w:tblGrid>
      <w:tr w:rsidR="00032F82" w14:paraId="5ACFB39F" w14:textId="77777777" w:rsidTr="1D9FC6D6">
        <w:trPr>
          <w:cantSplit/>
        </w:trPr>
        <w:tc>
          <w:tcPr>
            <w:tcW w:w="9250" w:type="dxa"/>
            <w:gridSpan w:val="2"/>
            <w:shd w:val="clear" w:color="auto" w:fill="FFFFFF" w:themeFill="background1"/>
          </w:tcPr>
          <w:p w14:paraId="0FEE90FC" w14:textId="77777777" w:rsidR="00032F82" w:rsidRDefault="007D505C">
            <w:pPr>
              <w:pStyle w:val="Ttulo2"/>
            </w:pPr>
            <w:r>
              <w:t>*</w:t>
            </w:r>
            <w:r w:rsidR="00032F82">
              <w:t>PRE-REQUISITOS</w:t>
            </w:r>
          </w:p>
        </w:tc>
      </w:tr>
      <w:tr w:rsidR="00032F82" w14:paraId="3687EF95" w14:textId="77777777" w:rsidTr="1D9FC6D6">
        <w:tc>
          <w:tcPr>
            <w:tcW w:w="7000" w:type="dxa"/>
            <w:shd w:val="clear" w:color="auto" w:fill="FFFFFF" w:themeFill="background1"/>
          </w:tcPr>
          <w:p w14:paraId="7CF7CAE3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2250" w:type="dxa"/>
            <w:shd w:val="clear" w:color="auto" w:fill="FFFFFF" w:themeFill="background1"/>
          </w:tcPr>
          <w:p w14:paraId="67B92A5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Quien</w:t>
            </w:r>
          </w:p>
        </w:tc>
      </w:tr>
      <w:tr w:rsidR="00B5060B" w14:paraId="2E44930D" w14:textId="77777777" w:rsidTr="1D9FC6D6">
        <w:tc>
          <w:tcPr>
            <w:tcW w:w="7000" w:type="dxa"/>
          </w:tcPr>
          <w:p w14:paraId="08ACB817" w14:textId="58C0B353" w:rsidR="00B5060B" w:rsidRDefault="00B5060B" w:rsidP="00B5060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Pase de Lista </w:t>
            </w:r>
          </w:p>
        </w:tc>
        <w:tc>
          <w:tcPr>
            <w:tcW w:w="2250" w:type="dxa"/>
          </w:tcPr>
          <w:p w14:paraId="7B279905" w14:textId="796E0F9E" w:rsidR="00B5060B" w:rsidRDefault="00A9493F" w:rsidP="00B5060B">
            <w:pPr>
              <w:spacing w:line="259" w:lineRule="auto"/>
              <w:jc w:val="center"/>
            </w:pPr>
            <w:r>
              <w:t>Encargado</w:t>
            </w:r>
          </w:p>
        </w:tc>
      </w:tr>
      <w:tr w:rsidR="00B5060B" w:rsidRPr="00900523" w14:paraId="74198457" w14:textId="77777777" w:rsidTr="1D9FC6D6">
        <w:tc>
          <w:tcPr>
            <w:tcW w:w="7000" w:type="dxa"/>
          </w:tcPr>
          <w:p w14:paraId="38916EA3" w14:textId="3438F71F" w:rsidR="00B5060B" w:rsidRDefault="00B5060B" w:rsidP="00B5060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Comenzar Minuta</w:t>
            </w:r>
          </w:p>
        </w:tc>
        <w:tc>
          <w:tcPr>
            <w:tcW w:w="2250" w:type="dxa"/>
          </w:tcPr>
          <w:p w14:paraId="63859C47" w14:textId="1B107E7D" w:rsidR="00B5060B" w:rsidRPr="00900523" w:rsidRDefault="00A9493F" w:rsidP="00B5060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Participante</w:t>
            </w:r>
          </w:p>
        </w:tc>
      </w:tr>
      <w:tr w:rsidR="00B5060B" w14:paraId="3D08AE8E" w14:textId="77777777" w:rsidTr="1D9FC6D6">
        <w:tc>
          <w:tcPr>
            <w:tcW w:w="7000" w:type="dxa"/>
          </w:tcPr>
          <w:p w14:paraId="67B1E2D0" w14:textId="242C8354" w:rsidR="00B5060B" w:rsidRDefault="00A9493F" w:rsidP="00B5060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Investigar tres </w:t>
            </w:r>
            <w:r w:rsidR="00B5060B">
              <w:rPr>
                <w:rFonts w:ascii="Arial" w:hAnsi="Arial"/>
                <w:sz w:val="22"/>
                <w:szCs w:val="22"/>
              </w:rPr>
              <w:t>empresas de tipo comercial</w:t>
            </w:r>
          </w:p>
        </w:tc>
        <w:tc>
          <w:tcPr>
            <w:tcW w:w="2250" w:type="dxa"/>
          </w:tcPr>
          <w:p w14:paraId="129EC5C5" w14:textId="08AE2D6F" w:rsidR="00B5060B" w:rsidRDefault="00A9493F" w:rsidP="00B5060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Encargado / Participante</w:t>
            </w:r>
          </w:p>
        </w:tc>
      </w:tr>
      <w:tr w:rsidR="00B5060B" w14:paraId="23A7D8F1" w14:textId="77777777" w:rsidTr="1D9FC6D6">
        <w:tc>
          <w:tcPr>
            <w:tcW w:w="7000" w:type="dxa"/>
          </w:tcPr>
          <w:p w14:paraId="05C98EFB" w14:textId="0FE7F400" w:rsidR="00B5060B" w:rsidRDefault="00A9493F" w:rsidP="00B5060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Elegir empresa</w:t>
            </w:r>
          </w:p>
        </w:tc>
        <w:tc>
          <w:tcPr>
            <w:tcW w:w="2250" w:type="dxa"/>
          </w:tcPr>
          <w:p w14:paraId="30739B12" w14:textId="1B961DB7" w:rsidR="00B5060B" w:rsidRDefault="00A9493F" w:rsidP="00B5060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Encargado / Participante</w:t>
            </w:r>
          </w:p>
        </w:tc>
      </w:tr>
      <w:tr w:rsidR="00A9493F" w14:paraId="242D0C3F" w14:textId="77777777" w:rsidTr="1D9FC6D6">
        <w:tc>
          <w:tcPr>
            <w:tcW w:w="7000" w:type="dxa"/>
          </w:tcPr>
          <w:p w14:paraId="59C08362" w14:textId="45BB1D52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Investigar su contenido</w:t>
            </w:r>
          </w:p>
        </w:tc>
        <w:tc>
          <w:tcPr>
            <w:tcW w:w="2250" w:type="dxa"/>
          </w:tcPr>
          <w:p w14:paraId="6D0A16CE" w14:textId="3660BC4A" w:rsidR="00A9493F" w:rsidRDefault="00A9493F" w:rsidP="00A9493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Encargado / Participante</w:t>
            </w:r>
          </w:p>
        </w:tc>
      </w:tr>
      <w:tr w:rsidR="00A9493F" w14:paraId="45A9F6BD" w14:textId="77777777" w:rsidTr="1D9FC6D6">
        <w:tc>
          <w:tcPr>
            <w:tcW w:w="7000" w:type="dxa"/>
          </w:tcPr>
          <w:p w14:paraId="6664A7FD" w14:textId="38243322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Investigar sus secciones.</w:t>
            </w:r>
          </w:p>
        </w:tc>
        <w:tc>
          <w:tcPr>
            <w:tcW w:w="2250" w:type="dxa"/>
          </w:tcPr>
          <w:p w14:paraId="208D97B7" w14:textId="5FCA676E" w:rsidR="00A9493F" w:rsidRDefault="00A9493F" w:rsidP="00A9493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Encargado / Participante</w:t>
            </w:r>
          </w:p>
        </w:tc>
      </w:tr>
      <w:tr w:rsidR="00A9493F" w14:paraId="0C232FC7" w14:textId="77777777" w:rsidTr="1D9FC6D6">
        <w:tc>
          <w:tcPr>
            <w:tcW w:w="7000" w:type="dxa"/>
          </w:tcPr>
          <w:p w14:paraId="102ED044" w14:textId="72EEDD1F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Investigar su giro</w:t>
            </w:r>
          </w:p>
        </w:tc>
        <w:tc>
          <w:tcPr>
            <w:tcW w:w="2250" w:type="dxa"/>
          </w:tcPr>
          <w:p w14:paraId="255E6891" w14:textId="50A5D942" w:rsidR="00A9493F" w:rsidRDefault="00A9493F" w:rsidP="00A9493F">
            <w:pPr>
              <w:spacing w:line="259" w:lineRule="auto"/>
              <w:jc w:val="center"/>
            </w:pPr>
            <w:r>
              <w:rPr>
                <w:rFonts w:ascii="Arial" w:hAnsi="Arial"/>
                <w:sz w:val="22"/>
                <w:szCs w:val="22"/>
              </w:rPr>
              <w:t>Encargado / Participante</w:t>
            </w:r>
          </w:p>
        </w:tc>
      </w:tr>
      <w:tr w:rsidR="00A9493F" w14:paraId="174DF329" w14:textId="77777777" w:rsidTr="1D9FC6D6">
        <w:tc>
          <w:tcPr>
            <w:tcW w:w="7000" w:type="dxa"/>
          </w:tcPr>
          <w:p w14:paraId="086298AD" w14:textId="058CA181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lastRenderedPageBreak/>
              <w:t>Investigar su filosofía</w:t>
            </w:r>
          </w:p>
        </w:tc>
        <w:tc>
          <w:tcPr>
            <w:tcW w:w="2250" w:type="dxa"/>
          </w:tcPr>
          <w:p w14:paraId="0FF64B84" w14:textId="7F1C943F" w:rsidR="00A9493F" w:rsidRDefault="00A9493F" w:rsidP="00A9493F">
            <w:pPr>
              <w:spacing w:line="259" w:lineRule="auto"/>
              <w:jc w:val="center"/>
            </w:pPr>
            <w:r>
              <w:rPr>
                <w:rFonts w:ascii="Arial" w:hAnsi="Arial"/>
                <w:sz w:val="22"/>
                <w:szCs w:val="22"/>
              </w:rPr>
              <w:t>Encargado / Participante</w:t>
            </w:r>
          </w:p>
        </w:tc>
      </w:tr>
      <w:tr w:rsidR="00A9493F" w14:paraId="27464502" w14:textId="77777777" w:rsidTr="1D9FC6D6">
        <w:tc>
          <w:tcPr>
            <w:tcW w:w="7000" w:type="dxa"/>
          </w:tcPr>
          <w:p w14:paraId="3B2130BB" w14:textId="0670328C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Analizar su comercio electrónico</w:t>
            </w:r>
          </w:p>
        </w:tc>
        <w:tc>
          <w:tcPr>
            <w:tcW w:w="2250" w:type="dxa"/>
          </w:tcPr>
          <w:p w14:paraId="67888ADE" w14:textId="194FC981" w:rsidR="00A9493F" w:rsidRDefault="00A9493F" w:rsidP="00A9493F">
            <w:pPr>
              <w:spacing w:line="259" w:lineRule="auto"/>
              <w:jc w:val="center"/>
            </w:pPr>
            <w:r>
              <w:rPr>
                <w:rFonts w:ascii="Arial" w:hAnsi="Arial"/>
                <w:sz w:val="22"/>
                <w:szCs w:val="22"/>
              </w:rPr>
              <w:t>Encargado / Participante</w:t>
            </w:r>
          </w:p>
        </w:tc>
      </w:tr>
      <w:tr w:rsidR="00A9493F" w14:paraId="411F7B59" w14:textId="77777777" w:rsidTr="1D9FC6D6">
        <w:tc>
          <w:tcPr>
            <w:tcW w:w="7000" w:type="dxa"/>
          </w:tcPr>
          <w:p w14:paraId="1F970338" w14:textId="24F20686" w:rsidR="00A9493F" w:rsidRPr="002425BA" w:rsidRDefault="00A9493F" w:rsidP="00A9493F">
            <w:pPr>
              <w:jc w:val="both"/>
            </w:pPr>
            <w:r>
              <w:rPr>
                <w:rFonts w:ascii="Arial" w:hAnsi="Arial"/>
                <w:sz w:val="22"/>
                <w:szCs w:val="22"/>
              </w:rPr>
              <w:t>Analizar el diseño del sitio web</w:t>
            </w:r>
          </w:p>
        </w:tc>
        <w:tc>
          <w:tcPr>
            <w:tcW w:w="2250" w:type="dxa"/>
          </w:tcPr>
          <w:p w14:paraId="71CB678C" w14:textId="68FEC1FB" w:rsidR="00A9493F" w:rsidRDefault="00A9493F" w:rsidP="00A9493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Encargado / Participante</w:t>
            </w:r>
          </w:p>
        </w:tc>
      </w:tr>
      <w:tr w:rsidR="00A9493F" w14:paraId="3F297754" w14:textId="77777777" w:rsidTr="1D9FC6D6">
        <w:tc>
          <w:tcPr>
            <w:tcW w:w="7000" w:type="dxa"/>
          </w:tcPr>
          <w:p w14:paraId="1BE9E621" w14:textId="73F1000B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t>Realizar conclusión</w:t>
            </w:r>
          </w:p>
        </w:tc>
        <w:tc>
          <w:tcPr>
            <w:tcW w:w="2250" w:type="dxa"/>
          </w:tcPr>
          <w:p w14:paraId="71615CB7" w14:textId="1064A57C" w:rsidR="00A9493F" w:rsidRDefault="00A9493F" w:rsidP="00A9493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Encargado / Participante</w:t>
            </w:r>
          </w:p>
        </w:tc>
      </w:tr>
      <w:tr w:rsidR="00A9493F" w14:paraId="34A143A3" w14:textId="77777777" w:rsidTr="1D9FC6D6">
        <w:tc>
          <w:tcPr>
            <w:tcW w:w="7000" w:type="dxa"/>
          </w:tcPr>
          <w:p w14:paraId="5F2A1889" w14:textId="624921FE" w:rsidR="00A9493F" w:rsidRDefault="00C5387C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Implementar Referencias</w:t>
            </w:r>
          </w:p>
        </w:tc>
        <w:tc>
          <w:tcPr>
            <w:tcW w:w="2250" w:type="dxa"/>
          </w:tcPr>
          <w:p w14:paraId="69CEBC44" w14:textId="186533B5" w:rsidR="00A9493F" w:rsidRDefault="00A9493F" w:rsidP="00A9493F">
            <w:pPr>
              <w:spacing w:line="259" w:lineRule="auto"/>
              <w:jc w:val="center"/>
            </w:pPr>
          </w:p>
        </w:tc>
      </w:tr>
      <w:tr w:rsidR="00C5387C" w14:paraId="723FDB4A" w14:textId="77777777" w:rsidTr="1D9FC6D6">
        <w:tc>
          <w:tcPr>
            <w:tcW w:w="7000" w:type="dxa"/>
          </w:tcPr>
          <w:p w14:paraId="296EF81C" w14:textId="3CB4C32E" w:rsidR="00C5387C" w:rsidRDefault="00C5387C" w:rsidP="00C5387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Juntar todo  en una presentación</w:t>
            </w:r>
          </w:p>
        </w:tc>
        <w:tc>
          <w:tcPr>
            <w:tcW w:w="2250" w:type="dxa"/>
          </w:tcPr>
          <w:p w14:paraId="21311002" w14:textId="7DB088A9" w:rsidR="00C5387C" w:rsidRDefault="00C5387C" w:rsidP="00C5387C">
            <w:pPr>
              <w:spacing w:line="259" w:lineRule="auto"/>
              <w:jc w:val="center"/>
            </w:pPr>
            <w:r>
              <w:t>Participante</w:t>
            </w:r>
          </w:p>
        </w:tc>
      </w:tr>
      <w:tr w:rsidR="00C5387C" w14:paraId="3FE0339B" w14:textId="77777777" w:rsidTr="1D9FC6D6">
        <w:tc>
          <w:tcPr>
            <w:tcW w:w="7000" w:type="dxa"/>
          </w:tcPr>
          <w:p w14:paraId="6F7B59AE" w14:textId="78890739" w:rsidR="00C5387C" w:rsidRDefault="00C5387C" w:rsidP="00C5387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Revisar Minuta.</w:t>
            </w:r>
          </w:p>
        </w:tc>
        <w:tc>
          <w:tcPr>
            <w:tcW w:w="2250" w:type="dxa"/>
          </w:tcPr>
          <w:p w14:paraId="6A2C4857" w14:textId="3B0CB9F7" w:rsidR="00C5387C" w:rsidRDefault="00C5387C" w:rsidP="00C5387C">
            <w:pPr>
              <w:spacing w:line="259" w:lineRule="auto"/>
              <w:jc w:val="center"/>
            </w:pPr>
            <w:r>
              <w:t>Encargado</w:t>
            </w:r>
          </w:p>
        </w:tc>
      </w:tr>
      <w:tr w:rsidR="00C5387C" w14:paraId="4D3C7182" w14:textId="77777777" w:rsidTr="1D9FC6D6">
        <w:tc>
          <w:tcPr>
            <w:tcW w:w="7000" w:type="dxa"/>
          </w:tcPr>
          <w:p w14:paraId="1728A0C5" w14:textId="3A9F5551" w:rsidR="00C5387C" w:rsidRDefault="00C5387C" w:rsidP="00C5387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Entregar Presentación</w:t>
            </w:r>
          </w:p>
        </w:tc>
        <w:tc>
          <w:tcPr>
            <w:tcW w:w="2250" w:type="dxa"/>
          </w:tcPr>
          <w:p w14:paraId="0CAC68C8" w14:textId="17001EAF" w:rsidR="00C5387C" w:rsidRDefault="00C5387C" w:rsidP="00C5387C">
            <w:pPr>
              <w:spacing w:line="259" w:lineRule="auto"/>
              <w:jc w:val="center"/>
            </w:pPr>
            <w:r>
              <w:t>Participante</w:t>
            </w:r>
          </w:p>
        </w:tc>
      </w:tr>
    </w:tbl>
    <w:p w14:paraId="39A201B3" w14:textId="321394C6" w:rsidR="1D9FC6D6" w:rsidRDefault="1D9FC6D6" w:rsidP="1D9FC6D6">
      <w:pPr>
        <w:jc w:val="both"/>
        <w:rPr>
          <w:rFonts w:ascii="Arial" w:hAnsi="Arial"/>
          <w:sz w:val="22"/>
          <w:szCs w:val="22"/>
        </w:rPr>
      </w:pPr>
    </w:p>
    <w:p w14:paraId="1A965116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9259" w:type="dxa"/>
        <w:tblInd w:w="-5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5"/>
        <w:gridCol w:w="825"/>
        <w:gridCol w:w="660"/>
        <w:gridCol w:w="605"/>
        <w:gridCol w:w="555"/>
        <w:gridCol w:w="3895"/>
        <w:gridCol w:w="1984"/>
      </w:tblGrid>
      <w:tr w:rsidR="00032F82" w14:paraId="6330F696" w14:textId="77777777" w:rsidTr="0069590A">
        <w:trPr>
          <w:cantSplit/>
        </w:trPr>
        <w:tc>
          <w:tcPr>
            <w:tcW w:w="9259" w:type="dxa"/>
            <w:gridSpan w:val="7"/>
            <w:shd w:val="clear" w:color="auto" w:fill="FFFFFF" w:themeFill="background1"/>
          </w:tcPr>
          <w:p w14:paraId="293670B5" w14:textId="77777777" w:rsidR="00032F82" w:rsidRDefault="007D505C">
            <w:pPr>
              <w:pStyle w:val="Ttulo2"/>
            </w:pPr>
            <w:r>
              <w:t>*</w:t>
            </w:r>
            <w:r w:rsidR="00032F82">
              <w:t>AGENDA</w:t>
            </w:r>
          </w:p>
        </w:tc>
      </w:tr>
      <w:tr w:rsidR="00032F82" w14:paraId="019B17AF" w14:textId="77777777" w:rsidTr="0069590A">
        <w:trPr>
          <w:cantSplit/>
        </w:trPr>
        <w:tc>
          <w:tcPr>
            <w:tcW w:w="1560" w:type="dxa"/>
            <w:gridSpan w:val="2"/>
            <w:shd w:val="clear" w:color="auto" w:fill="FFFFFF" w:themeFill="background1"/>
          </w:tcPr>
          <w:p w14:paraId="597053E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Hora de</w:t>
            </w:r>
          </w:p>
        </w:tc>
        <w:tc>
          <w:tcPr>
            <w:tcW w:w="1265" w:type="dxa"/>
            <w:gridSpan w:val="2"/>
            <w:shd w:val="clear" w:color="auto" w:fill="FFFFFF" w:themeFill="background1"/>
          </w:tcPr>
          <w:p w14:paraId="759A8630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Tiempo </w:t>
            </w:r>
            <w:r>
              <w:rPr>
                <w:rFonts w:ascii="Arial" w:hAnsi="Arial"/>
                <w:bCs/>
                <w:sz w:val="20"/>
              </w:rPr>
              <w:t>(min)</w:t>
            </w:r>
          </w:p>
        </w:tc>
        <w:tc>
          <w:tcPr>
            <w:tcW w:w="555" w:type="dxa"/>
            <w:vMerge w:val="restart"/>
            <w:shd w:val="clear" w:color="auto" w:fill="FFFFFF" w:themeFill="background1"/>
            <w:vAlign w:val="center"/>
          </w:tcPr>
          <w:p w14:paraId="7C5AC6C2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3895" w:type="dxa"/>
            <w:vMerge w:val="restart"/>
            <w:shd w:val="clear" w:color="auto" w:fill="FFFFFF" w:themeFill="background1"/>
            <w:vAlign w:val="center"/>
          </w:tcPr>
          <w:p w14:paraId="17839496" w14:textId="77777777" w:rsidR="00032F82" w:rsidRDefault="00032F82">
            <w:pPr>
              <w:pStyle w:val="Ttulo2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Temas</w:t>
            </w:r>
          </w:p>
        </w:tc>
        <w:tc>
          <w:tcPr>
            <w:tcW w:w="1984" w:type="dxa"/>
            <w:vMerge w:val="restart"/>
            <w:shd w:val="clear" w:color="auto" w:fill="FFFFFF" w:themeFill="background1"/>
            <w:vAlign w:val="center"/>
          </w:tcPr>
          <w:p w14:paraId="706E86B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Líder de </w:t>
            </w:r>
          </w:p>
          <w:p w14:paraId="472FA79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Discusión</w:t>
            </w:r>
          </w:p>
        </w:tc>
      </w:tr>
      <w:tr w:rsidR="00032F82" w14:paraId="5CE45539" w14:textId="77777777" w:rsidTr="0069590A">
        <w:trPr>
          <w:cantSplit/>
        </w:trPr>
        <w:tc>
          <w:tcPr>
            <w:tcW w:w="735" w:type="dxa"/>
            <w:shd w:val="clear" w:color="auto" w:fill="FFFFFF" w:themeFill="background1"/>
          </w:tcPr>
          <w:p w14:paraId="6ACD55B7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Inicio</w:t>
            </w:r>
          </w:p>
        </w:tc>
        <w:tc>
          <w:tcPr>
            <w:tcW w:w="825" w:type="dxa"/>
            <w:shd w:val="clear" w:color="auto" w:fill="FFFFFF" w:themeFill="background1"/>
          </w:tcPr>
          <w:p w14:paraId="3B7207B6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Fin</w:t>
            </w:r>
          </w:p>
        </w:tc>
        <w:tc>
          <w:tcPr>
            <w:tcW w:w="660" w:type="dxa"/>
            <w:shd w:val="clear" w:color="auto" w:fill="FFFFFF" w:themeFill="background1"/>
          </w:tcPr>
          <w:p w14:paraId="38E34E2D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Plan</w:t>
            </w:r>
          </w:p>
        </w:tc>
        <w:tc>
          <w:tcPr>
            <w:tcW w:w="605" w:type="dxa"/>
            <w:shd w:val="clear" w:color="auto" w:fill="FFFFFF" w:themeFill="background1"/>
          </w:tcPr>
          <w:p w14:paraId="0F8BF4C1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Real</w:t>
            </w:r>
          </w:p>
        </w:tc>
        <w:tc>
          <w:tcPr>
            <w:tcW w:w="555" w:type="dxa"/>
            <w:vMerge/>
          </w:tcPr>
          <w:p w14:paraId="7DF4E37C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895" w:type="dxa"/>
            <w:vMerge/>
          </w:tcPr>
          <w:p w14:paraId="44FB30F8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1984" w:type="dxa"/>
            <w:vMerge/>
          </w:tcPr>
          <w:p w14:paraId="1DA6542E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A9493F" w14:paraId="7D1C4BFA" w14:textId="77777777" w:rsidTr="0069590A">
        <w:tc>
          <w:tcPr>
            <w:tcW w:w="735" w:type="dxa"/>
          </w:tcPr>
          <w:p w14:paraId="1F7B5183" w14:textId="69722816" w:rsidR="00A9493F" w:rsidRDefault="00C5387C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17:00</w:t>
            </w:r>
          </w:p>
        </w:tc>
        <w:tc>
          <w:tcPr>
            <w:tcW w:w="825" w:type="dxa"/>
          </w:tcPr>
          <w:p w14:paraId="540BA37C" w14:textId="750E951A" w:rsidR="00A9493F" w:rsidRDefault="002941F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17:10</w:t>
            </w:r>
          </w:p>
        </w:tc>
        <w:tc>
          <w:tcPr>
            <w:tcW w:w="660" w:type="dxa"/>
          </w:tcPr>
          <w:p w14:paraId="5D369756" w14:textId="640342E7" w:rsidR="00A9493F" w:rsidRDefault="0032444C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605" w:type="dxa"/>
          </w:tcPr>
          <w:p w14:paraId="76DB90EB" w14:textId="6C2A8FE0" w:rsidR="00A9493F" w:rsidRDefault="0032444C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8</w:t>
            </w:r>
          </w:p>
        </w:tc>
        <w:tc>
          <w:tcPr>
            <w:tcW w:w="555" w:type="dxa"/>
            <w:vAlign w:val="center"/>
          </w:tcPr>
          <w:p w14:paraId="56B20A0C" w14:textId="77777777" w:rsidR="00A9493F" w:rsidRDefault="00A9493F" w:rsidP="00A9493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3895" w:type="dxa"/>
          </w:tcPr>
          <w:p w14:paraId="7A5E3C33" w14:textId="39EFC512" w:rsidR="00A9493F" w:rsidRDefault="00A9493F" w:rsidP="00A9493F">
            <w:pPr>
              <w:spacing w:line="259" w:lineRule="auto"/>
              <w:jc w:val="both"/>
            </w:pPr>
            <w:r>
              <w:rPr>
                <w:rFonts w:ascii="Arial" w:hAnsi="Arial"/>
                <w:sz w:val="22"/>
                <w:szCs w:val="22"/>
              </w:rPr>
              <w:t xml:space="preserve">Pase de Lista </w:t>
            </w:r>
          </w:p>
        </w:tc>
        <w:tc>
          <w:tcPr>
            <w:tcW w:w="1984" w:type="dxa"/>
          </w:tcPr>
          <w:p w14:paraId="3CC8421F" w14:textId="27F6052A" w:rsidR="00A9493F" w:rsidRDefault="00A9493F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A9493F" w14:paraId="6BEEFD62" w14:textId="77777777" w:rsidTr="0069590A">
        <w:tc>
          <w:tcPr>
            <w:tcW w:w="735" w:type="dxa"/>
          </w:tcPr>
          <w:p w14:paraId="6A114BA8" w14:textId="50C96653" w:rsidR="00A9493F" w:rsidRDefault="002941F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17:11</w:t>
            </w:r>
          </w:p>
        </w:tc>
        <w:tc>
          <w:tcPr>
            <w:tcW w:w="825" w:type="dxa"/>
          </w:tcPr>
          <w:p w14:paraId="73471250" w14:textId="17343439" w:rsidR="00A9493F" w:rsidRDefault="002941F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17:15</w:t>
            </w:r>
          </w:p>
        </w:tc>
        <w:tc>
          <w:tcPr>
            <w:tcW w:w="660" w:type="dxa"/>
          </w:tcPr>
          <w:p w14:paraId="4BFDD700" w14:textId="37DE7D29" w:rsidR="00A9493F" w:rsidRPr="003A3607" w:rsidRDefault="0032444C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605" w:type="dxa"/>
          </w:tcPr>
          <w:p w14:paraId="5007C906" w14:textId="6D74603D" w:rsidR="00A9493F" w:rsidRDefault="0032444C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7144751B" w14:textId="78A3EB15" w:rsidR="00A9493F" w:rsidRDefault="00A9493F" w:rsidP="00A9493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3895" w:type="dxa"/>
          </w:tcPr>
          <w:p w14:paraId="22F826BF" w14:textId="388A02F3" w:rsidR="00A9493F" w:rsidRDefault="00A9493F" w:rsidP="00A9493F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2"/>
                <w:szCs w:val="22"/>
              </w:rPr>
              <w:t>Comenzar Minuta</w:t>
            </w:r>
          </w:p>
        </w:tc>
        <w:tc>
          <w:tcPr>
            <w:tcW w:w="1984" w:type="dxa"/>
          </w:tcPr>
          <w:p w14:paraId="24EE40A4" w14:textId="4BB1EFE1" w:rsidR="00A9493F" w:rsidRDefault="00A9493F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A9493F" w14:paraId="69CDFC55" w14:textId="77777777" w:rsidTr="0069590A">
        <w:tc>
          <w:tcPr>
            <w:tcW w:w="735" w:type="dxa"/>
          </w:tcPr>
          <w:p w14:paraId="5858202E" w14:textId="288C9DAB" w:rsidR="00A9493F" w:rsidRDefault="002941F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17:16</w:t>
            </w:r>
          </w:p>
        </w:tc>
        <w:tc>
          <w:tcPr>
            <w:tcW w:w="825" w:type="dxa"/>
          </w:tcPr>
          <w:p w14:paraId="0B1FE78A" w14:textId="452E6357" w:rsidR="00A9493F" w:rsidRDefault="002941F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17:30</w:t>
            </w:r>
          </w:p>
        </w:tc>
        <w:tc>
          <w:tcPr>
            <w:tcW w:w="660" w:type="dxa"/>
          </w:tcPr>
          <w:p w14:paraId="2B2B7304" w14:textId="249CF5E7" w:rsidR="00A9493F" w:rsidRDefault="0032444C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605" w:type="dxa"/>
          </w:tcPr>
          <w:p w14:paraId="4B73E586" w14:textId="34926E91" w:rsidR="00A9493F" w:rsidRDefault="0032444C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15</w:t>
            </w:r>
          </w:p>
        </w:tc>
        <w:tc>
          <w:tcPr>
            <w:tcW w:w="555" w:type="dxa"/>
            <w:vAlign w:val="center"/>
          </w:tcPr>
          <w:p w14:paraId="0B778152" w14:textId="437E7AF1" w:rsidR="00A9493F" w:rsidRDefault="00A9493F" w:rsidP="00A9493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3895" w:type="dxa"/>
          </w:tcPr>
          <w:p w14:paraId="13111295" w14:textId="109165D5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Investigar tres empresas de tipo comercial</w:t>
            </w:r>
          </w:p>
        </w:tc>
        <w:tc>
          <w:tcPr>
            <w:tcW w:w="1984" w:type="dxa"/>
          </w:tcPr>
          <w:p w14:paraId="641588E6" w14:textId="1ECD17E6" w:rsidR="00A9493F" w:rsidRDefault="00284B20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A9493F" w14:paraId="20ABC530" w14:textId="77777777" w:rsidTr="0069590A">
        <w:tc>
          <w:tcPr>
            <w:tcW w:w="735" w:type="dxa"/>
          </w:tcPr>
          <w:p w14:paraId="7F1076BA" w14:textId="669143BF" w:rsidR="00A9493F" w:rsidRDefault="002941F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17:30</w:t>
            </w:r>
          </w:p>
        </w:tc>
        <w:tc>
          <w:tcPr>
            <w:tcW w:w="825" w:type="dxa"/>
          </w:tcPr>
          <w:p w14:paraId="7A2ADB61" w14:textId="45224653" w:rsidR="00A9493F" w:rsidRDefault="002941F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17:40</w:t>
            </w:r>
          </w:p>
        </w:tc>
        <w:tc>
          <w:tcPr>
            <w:tcW w:w="660" w:type="dxa"/>
          </w:tcPr>
          <w:p w14:paraId="1946A7AE" w14:textId="70A88DBC" w:rsidR="00A9493F" w:rsidRDefault="0032444C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605" w:type="dxa"/>
          </w:tcPr>
          <w:p w14:paraId="33CFEC6B" w14:textId="0D525611" w:rsidR="00A9493F" w:rsidRDefault="0032444C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279935FF" w14:textId="663F4232" w:rsidR="00A9493F" w:rsidRDefault="00A9493F" w:rsidP="00A9493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3895" w:type="dxa"/>
          </w:tcPr>
          <w:p w14:paraId="5E816A50" w14:textId="5261AA42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Elegir empresa</w:t>
            </w:r>
          </w:p>
        </w:tc>
        <w:tc>
          <w:tcPr>
            <w:tcW w:w="1984" w:type="dxa"/>
          </w:tcPr>
          <w:p w14:paraId="77E62FB0" w14:textId="3D1A868E" w:rsidR="00A9493F" w:rsidRDefault="00284B20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APHJ</w:t>
            </w:r>
          </w:p>
        </w:tc>
      </w:tr>
      <w:tr w:rsidR="00A9493F" w14:paraId="5D82EF9D" w14:textId="77777777" w:rsidTr="0069590A">
        <w:tc>
          <w:tcPr>
            <w:tcW w:w="735" w:type="dxa"/>
          </w:tcPr>
          <w:p w14:paraId="20463A5B" w14:textId="74676539" w:rsidR="00A9493F" w:rsidRDefault="002941F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17:41</w:t>
            </w:r>
          </w:p>
        </w:tc>
        <w:tc>
          <w:tcPr>
            <w:tcW w:w="825" w:type="dxa"/>
          </w:tcPr>
          <w:p w14:paraId="1EF6FFFA" w14:textId="0C8ADB04" w:rsidR="00A9493F" w:rsidRDefault="002941F7" w:rsidP="002941F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17:50</w:t>
            </w:r>
          </w:p>
        </w:tc>
        <w:tc>
          <w:tcPr>
            <w:tcW w:w="660" w:type="dxa"/>
          </w:tcPr>
          <w:p w14:paraId="6DDB914C" w14:textId="2ABC8BE4" w:rsidR="00A9493F" w:rsidRDefault="0032444C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605" w:type="dxa"/>
          </w:tcPr>
          <w:p w14:paraId="423D4B9D" w14:textId="1E4F68C5" w:rsidR="00A9493F" w:rsidRDefault="0032444C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729DE7E4" w14:textId="23DB5F6B" w:rsidR="00A9493F" w:rsidRDefault="00A9493F" w:rsidP="00A9493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3895" w:type="dxa"/>
          </w:tcPr>
          <w:p w14:paraId="54AF2160" w14:textId="745967D1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Investigar su contenido</w:t>
            </w:r>
          </w:p>
        </w:tc>
        <w:tc>
          <w:tcPr>
            <w:tcW w:w="1984" w:type="dxa"/>
          </w:tcPr>
          <w:p w14:paraId="6605C2E5" w14:textId="30164B2D" w:rsidR="00A9493F" w:rsidRDefault="00284B20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APHJ</w:t>
            </w:r>
          </w:p>
        </w:tc>
      </w:tr>
      <w:tr w:rsidR="00A9493F" w14:paraId="001C64B6" w14:textId="77777777" w:rsidTr="0069590A">
        <w:tc>
          <w:tcPr>
            <w:tcW w:w="735" w:type="dxa"/>
          </w:tcPr>
          <w:p w14:paraId="4E0EA32A" w14:textId="330D80FF" w:rsidR="00A9493F" w:rsidRDefault="002941F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17:51</w:t>
            </w:r>
          </w:p>
        </w:tc>
        <w:tc>
          <w:tcPr>
            <w:tcW w:w="825" w:type="dxa"/>
          </w:tcPr>
          <w:p w14:paraId="52472872" w14:textId="5CC2763C" w:rsidR="00A9493F" w:rsidRDefault="002941F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18:05</w:t>
            </w:r>
          </w:p>
        </w:tc>
        <w:tc>
          <w:tcPr>
            <w:tcW w:w="660" w:type="dxa"/>
          </w:tcPr>
          <w:p w14:paraId="72A4FFC0" w14:textId="3B484752" w:rsidR="00A9493F" w:rsidRDefault="006E558D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605" w:type="dxa"/>
          </w:tcPr>
          <w:p w14:paraId="446DE71A" w14:textId="5EE4E93B" w:rsidR="00A9493F" w:rsidRDefault="006E558D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5D9A48CF" w14:textId="31E84AE3" w:rsidR="00A9493F" w:rsidRDefault="00A9493F" w:rsidP="00A9493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3895" w:type="dxa"/>
          </w:tcPr>
          <w:p w14:paraId="320BAE5C" w14:textId="3F419304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Investigar sus secciones.</w:t>
            </w:r>
          </w:p>
        </w:tc>
        <w:tc>
          <w:tcPr>
            <w:tcW w:w="1984" w:type="dxa"/>
          </w:tcPr>
          <w:p w14:paraId="63B3B2BA" w14:textId="624ED6CF" w:rsidR="00A9493F" w:rsidRDefault="00284B20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APHJ</w:t>
            </w:r>
          </w:p>
        </w:tc>
      </w:tr>
      <w:tr w:rsidR="00A9493F" w14:paraId="4F5AB27E" w14:textId="77777777" w:rsidTr="0069590A">
        <w:tc>
          <w:tcPr>
            <w:tcW w:w="735" w:type="dxa"/>
          </w:tcPr>
          <w:p w14:paraId="776BBEDC" w14:textId="7884E859" w:rsidR="00A9493F" w:rsidRDefault="002941F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18:06</w:t>
            </w:r>
          </w:p>
        </w:tc>
        <w:tc>
          <w:tcPr>
            <w:tcW w:w="825" w:type="dxa"/>
          </w:tcPr>
          <w:p w14:paraId="2A9A889E" w14:textId="0BCD74B3" w:rsidR="00A9493F" w:rsidRDefault="00496C83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18:12</w:t>
            </w:r>
          </w:p>
        </w:tc>
        <w:tc>
          <w:tcPr>
            <w:tcW w:w="660" w:type="dxa"/>
          </w:tcPr>
          <w:p w14:paraId="3E1FE5D4" w14:textId="0ED4717A" w:rsidR="00A9493F" w:rsidRDefault="006E558D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6</w:t>
            </w:r>
          </w:p>
        </w:tc>
        <w:tc>
          <w:tcPr>
            <w:tcW w:w="605" w:type="dxa"/>
          </w:tcPr>
          <w:p w14:paraId="31830EAB" w14:textId="0711FE29" w:rsidR="00A9493F" w:rsidRDefault="006E558D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6F74D8FD" w14:textId="378DB717" w:rsidR="00A9493F" w:rsidRDefault="00A9493F" w:rsidP="00A9493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3895" w:type="dxa"/>
          </w:tcPr>
          <w:p w14:paraId="1C92F4B6" w14:textId="51B1D905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Investigar su giro</w:t>
            </w:r>
          </w:p>
        </w:tc>
        <w:tc>
          <w:tcPr>
            <w:tcW w:w="1984" w:type="dxa"/>
          </w:tcPr>
          <w:p w14:paraId="73E0B021" w14:textId="6E2782E4" w:rsidR="00A9493F" w:rsidRDefault="00284B20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APHJ</w:t>
            </w:r>
            <w:r w:rsidR="00D35E69">
              <w:rPr>
                <w:rFonts w:ascii="Arial" w:hAnsi="Arial"/>
                <w:sz w:val="20"/>
                <w:szCs w:val="20"/>
              </w:rPr>
              <w:t xml:space="preserve"> / AYST</w:t>
            </w:r>
          </w:p>
        </w:tc>
      </w:tr>
      <w:tr w:rsidR="00A9493F" w14:paraId="44B0A208" w14:textId="77777777" w:rsidTr="0069590A">
        <w:tc>
          <w:tcPr>
            <w:tcW w:w="735" w:type="dxa"/>
          </w:tcPr>
          <w:p w14:paraId="3041E394" w14:textId="6B997CF0" w:rsidR="00A9493F" w:rsidRDefault="00496C83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18:13</w:t>
            </w:r>
          </w:p>
        </w:tc>
        <w:tc>
          <w:tcPr>
            <w:tcW w:w="825" w:type="dxa"/>
          </w:tcPr>
          <w:p w14:paraId="722B00AE" w14:textId="1E8AD010" w:rsidR="00A9493F" w:rsidRDefault="00496C83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18:17</w:t>
            </w:r>
          </w:p>
        </w:tc>
        <w:tc>
          <w:tcPr>
            <w:tcW w:w="660" w:type="dxa"/>
          </w:tcPr>
          <w:p w14:paraId="42C6D796" w14:textId="58501E25" w:rsidR="00A9493F" w:rsidRDefault="006E558D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605" w:type="dxa"/>
          </w:tcPr>
          <w:p w14:paraId="6E1831B3" w14:textId="14A15493" w:rsidR="00A9493F" w:rsidRDefault="006E558D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03853697" w14:textId="52B5B1EA" w:rsidR="00A9493F" w:rsidRDefault="00A9493F" w:rsidP="00A9493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8</w:t>
            </w:r>
          </w:p>
        </w:tc>
        <w:tc>
          <w:tcPr>
            <w:tcW w:w="3895" w:type="dxa"/>
          </w:tcPr>
          <w:p w14:paraId="54E11D2A" w14:textId="2EDF631E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Investigar su filosofía</w:t>
            </w:r>
          </w:p>
        </w:tc>
        <w:tc>
          <w:tcPr>
            <w:tcW w:w="1984" w:type="dxa"/>
          </w:tcPr>
          <w:p w14:paraId="31126E5D" w14:textId="1009E01C" w:rsidR="00A9493F" w:rsidRDefault="00284B20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AYST</w:t>
            </w:r>
          </w:p>
        </w:tc>
      </w:tr>
      <w:tr w:rsidR="00A9493F" w14:paraId="089009E4" w14:textId="77777777" w:rsidTr="0069590A">
        <w:tc>
          <w:tcPr>
            <w:tcW w:w="735" w:type="dxa"/>
          </w:tcPr>
          <w:p w14:paraId="2DE403A5" w14:textId="3AB5A217" w:rsidR="00A9493F" w:rsidRDefault="00496C83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18:18</w:t>
            </w:r>
          </w:p>
        </w:tc>
        <w:tc>
          <w:tcPr>
            <w:tcW w:w="825" w:type="dxa"/>
          </w:tcPr>
          <w:p w14:paraId="62431CDC" w14:textId="3A7E37A2" w:rsidR="00A9493F" w:rsidRDefault="00496C83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18:35</w:t>
            </w:r>
          </w:p>
        </w:tc>
        <w:tc>
          <w:tcPr>
            <w:tcW w:w="660" w:type="dxa"/>
          </w:tcPr>
          <w:p w14:paraId="49E398E2" w14:textId="0C364ACC" w:rsidR="00A9493F" w:rsidRDefault="006E558D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</w:t>
            </w:r>
          </w:p>
        </w:tc>
        <w:tc>
          <w:tcPr>
            <w:tcW w:w="605" w:type="dxa"/>
          </w:tcPr>
          <w:p w14:paraId="16287F21" w14:textId="19E01ADA" w:rsidR="00A9493F" w:rsidRDefault="006E558D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15</w:t>
            </w:r>
          </w:p>
        </w:tc>
        <w:tc>
          <w:tcPr>
            <w:tcW w:w="555" w:type="dxa"/>
            <w:vAlign w:val="center"/>
          </w:tcPr>
          <w:p w14:paraId="42124560" w14:textId="1F773F91" w:rsidR="00A9493F" w:rsidRDefault="00A9493F" w:rsidP="00A9493F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9</w:t>
            </w:r>
          </w:p>
        </w:tc>
        <w:tc>
          <w:tcPr>
            <w:tcW w:w="3895" w:type="dxa"/>
          </w:tcPr>
          <w:p w14:paraId="5BE93A62" w14:textId="4AEA489E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Analizar su comercio electrónico</w:t>
            </w:r>
          </w:p>
        </w:tc>
        <w:tc>
          <w:tcPr>
            <w:tcW w:w="1984" w:type="dxa"/>
          </w:tcPr>
          <w:p w14:paraId="384BA73E" w14:textId="1FE56900" w:rsidR="00A9493F" w:rsidRDefault="00284B20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AYST</w:t>
            </w:r>
            <w:r w:rsidR="00D35E69">
              <w:rPr>
                <w:rFonts w:ascii="Arial" w:hAnsi="Arial"/>
                <w:sz w:val="20"/>
                <w:szCs w:val="20"/>
              </w:rPr>
              <w:t>/JLTC</w:t>
            </w:r>
          </w:p>
        </w:tc>
      </w:tr>
      <w:tr w:rsidR="00A9493F" w14:paraId="6ADF73F6" w14:textId="77777777" w:rsidTr="0069590A">
        <w:tc>
          <w:tcPr>
            <w:tcW w:w="735" w:type="dxa"/>
          </w:tcPr>
          <w:p w14:paraId="5D940B57" w14:textId="07F2F3C9" w:rsidR="00A9493F" w:rsidRDefault="00B203A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18:36</w:t>
            </w:r>
          </w:p>
        </w:tc>
        <w:tc>
          <w:tcPr>
            <w:tcW w:w="825" w:type="dxa"/>
          </w:tcPr>
          <w:p w14:paraId="52A3BF0D" w14:textId="7D3A85B0" w:rsidR="00A9493F" w:rsidRDefault="00B203A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19:00</w:t>
            </w:r>
          </w:p>
        </w:tc>
        <w:tc>
          <w:tcPr>
            <w:tcW w:w="660" w:type="dxa"/>
          </w:tcPr>
          <w:p w14:paraId="58737F65" w14:textId="4572CD26" w:rsidR="00A9493F" w:rsidRDefault="006E558D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24</w:t>
            </w:r>
          </w:p>
        </w:tc>
        <w:tc>
          <w:tcPr>
            <w:tcW w:w="605" w:type="dxa"/>
          </w:tcPr>
          <w:p w14:paraId="66F80CE5" w14:textId="60350E3C" w:rsidR="00A9493F" w:rsidRDefault="006E558D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</w:t>
            </w:r>
          </w:p>
        </w:tc>
        <w:tc>
          <w:tcPr>
            <w:tcW w:w="555" w:type="dxa"/>
            <w:vAlign w:val="center"/>
          </w:tcPr>
          <w:p w14:paraId="0E13848E" w14:textId="3CCE642F" w:rsidR="00A9493F" w:rsidRDefault="00A9493F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3895" w:type="dxa"/>
          </w:tcPr>
          <w:p w14:paraId="3E908F8E" w14:textId="18F0C39F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Analizar el diseño del sitio web</w:t>
            </w:r>
          </w:p>
        </w:tc>
        <w:tc>
          <w:tcPr>
            <w:tcW w:w="1984" w:type="dxa"/>
          </w:tcPr>
          <w:p w14:paraId="112BCC7A" w14:textId="27A39508" w:rsidR="00A9493F" w:rsidRDefault="00D35E69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ATM</w:t>
            </w:r>
          </w:p>
        </w:tc>
      </w:tr>
      <w:tr w:rsidR="00A9493F" w14:paraId="1C9E937B" w14:textId="77777777" w:rsidTr="0069590A">
        <w:tc>
          <w:tcPr>
            <w:tcW w:w="735" w:type="dxa"/>
          </w:tcPr>
          <w:p w14:paraId="1EAEE509" w14:textId="197EBC06" w:rsidR="00A9493F" w:rsidRDefault="00B203A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19:01</w:t>
            </w:r>
          </w:p>
        </w:tc>
        <w:tc>
          <w:tcPr>
            <w:tcW w:w="825" w:type="dxa"/>
          </w:tcPr>
          <w:p w14:paraId="3476EF63" w14:textId="29CCBE31" w:rsidR="00A9493F" w:rsidRDefault="00B203A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19:15</w:t>
            </w:r>
          </w:p>
        </w:tc>
        <w:tc>
          <w:tcPr>
            <w:tcW w:w="660" w:type="dxa"/>
          </w:tcPr>
          <w:p w14:paraId="22F9B5EB" w14:textId="6E6FEF0F" w:rsidR="00A9493F" w:rsidRDefault="006E558D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605" w:type="dxa"/>
          </w:tcPr>
          <w:p w14:paraId="23BD42D4" w14:textId="5732F56E" w:rsidR="00A9493F" w:rsidRDefault="006E558D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</w:t>
            </w:r>
          </w:p>
        </w:tc>
        <w:tc>
          <w:tcPr>
            <w:tcW w:w="555" w:type="dxa"/>
            <w:vAlign w:val="center"/>
          </w:tcPr>
          <w:p w14:paraId="116F394B" w14:textId="54E635FD" w:rsidR="00A9493F" w:rsidRDefault="00A9493F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11</w:t>
            </w:r>
          </w:p>
        </w:tc>
        <w:tc>
          <w:tcPr>
            <w:tcW w:w="3895" w:type="dxa"/>
          </w:tcPr>
          <w:p w14:paraId="2CF1969D" w14:textId="678D65A7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t>Realizar conclusión</w:t>
            </w:r>
          </w:p>
        </w:tc>
        <w:tc>
          <w:tcPr>
            <w:tcW w:w="1984" w:type="dxa"/>
          </w:tcPr>
          <w:p w14:paraId="26B46DC3" w14:textId="49990B47" w:rsidR="00A9493F" w:rsidRDefault="00D35E69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C5387C" w14:paraId="51B470F4" w14:textId="77777777" w:rsidTr="0069590A">
        <w:tc>
          <w:tcPr>
            <w:tcW w:w="735" w:type="dxa"/>
          </w:tcPr>
          <w:p w14:paraId="4D9DE732" w14:textId="3B488606" w:rsidR="00C5387C" w:rsidRDefault="00B203A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19:16</w:t>
            </w:r>
          </w:p>
        </w:tc>
        <w:tc>
          <w:tcPr>
            <w:tcW w:w="825" w:type="dxa"/>
          </w:tcPr>
          <w:p w14:paraId="3DBB4D58" w14:textId="71A7E219" w:rsidR="00C5387C" w:rsidRDefault="00B203A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19:20</w:t>
            </w:r>
          </w:p>
        </w:tc>
        <w:tc>
          <w:tcPr>
            <w:tcW w:w="660" w:type="dxa"/>
          </w:tcPr>
          <w:p w14:paraId="5592FD30" w14:textId="58FE54DA" w:rsidR="00C5387C" w:rsidRDefault="006E558D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605" w:type="dxa"/>
          </w:tcPr>
          <w:p w14:paraId="0307FA93" w14:textId="17656DBA" w:rsidR="00C5387C" w:rsidRDefault="00284B20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</w:t>
            </w:r>
          </w:p>
        </w:tc>
        <w:tc>
          <w:tcPr>
            <w:tcW w:w="555" w:type="dxa"/>
            <w:vAlign w:val="center"/>
          </w:tcPr>
          <w:p w14:paraId="64248E99" w14:textId="125E2F50" w:rsidR="00C5387C" w:rsidRDefault="00C5387C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12</w:t>
            </w:r>
          </w:p>
        </w:tc>
        <w:tc>
          <w:tcPr>
            <w:tcW w:w="3895" w:type="dxa"/>
          </w:tcPr>
          <w:p w14:paraId="697F8270" w14:textId="7035BF93" w:rsidR="00C5387C" w:rsidRDefault="00C5387C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Implementar referencias</w:t>
            </w:r>
          </w:p>
        </w:tc>
        <w:tc>
          <w:tcPr>
            <w:tcW w:w="1984" w:type="dxa"/>
          </w:tcPr>
          <w:p w14:paraId="5BBBE105" w14:textId="630203F3" w:rsidR="00C5387C" w:rsidRPr="00D35E69" w:rsidRDefault="00D35E69" w:rsidP="00A9493F">
            <w:pPr>
              <w:jc w:val="center"/>
            </w:pPr>
            <w:r>
              <w:rPr>
                <w:rFonts w:ascii="Arial" w:hAnsi="Arial"/>
                <w:sz w:val="20"/>
                <w:szCs w:val="20"/>
              </w:rPr>
              <w:t>MACO / ATM</w:t>
            </w:r>
          </w:p>
        </w:tc>
      </w:tr>
      <w:tr w:rsidR="00A9493F" w14:paraId="031E433A" w14:textId="77777777" w:rsidTr="0069590A">
        <w:tc>
          <w:tcPr>
            <w:tcW w:w="735" w:type="dxa"/>
          </w:tcPr>
          <w:p w14:paraId="6BB56012" w14:textId="6236527E" w:rsidR="00A9493F" w:rsidRDefault="00B203A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19:21</w:t>
            </w:r>
          </w:p>
        </w:tc>
        <w:tc>
          <w:tcPr>
            <w:tcW w:w="825" w:type="dxa"/>
          </w:tcPr>
          <w:p w14:paraId="7C9A9F20" w14:textId="0D1C1DB4" w:rsidR="00A9493F" w:rsidRDefault="00B203A7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20:00</w:t>
            </w:r>
          </w:p>
        </w:tc>
        <w:tc>
          <w:tcPr>
            <w:tcW w:w="660" w:type="dxa"/>
          </w:tcPr>
          <w:p w14:paraId="71DB7766" w14:textId="292F37D0" w:rsidR="00A9493F" w:rsidRDefault="00284B20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39</w:t>
            </w:r>
          </w:p>
        </w:tc>
        <w:tc>
          <w:tcPr>
            <w:tcW w:w="605" w:type="dxa"/>
          </w:tcPr>
          <w:p w14:paraId="3770559F" w14:textId="137CE5BB" w:rsidR="00A9493F" w:rsidRDefault="00284B20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40</w:t>
            </w:r>
          </w:p>
        </w:tc>
        <w:tc>
          <w:tcPr>
            <w:tcW w:w="555" w:type="dxa"/>
            <w:vAlign w:val="center"/>
          </w:tcPr>
          <w:p w14:paraId="4CF7AE51" w14:textId="2480240E" w:rsidR="00A9493F" w:rsidRDefault="00A9493F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</w:t>
            </w:r>
            <w:r w:rsidR="00C5387C">
              <w:rPr>
                <w:rFonts w:ascii="Arial" w:hAnsi="Arial"/>
                <w:sz w:val="20"/>
                <w:szCs w:val="20"/>
              </w:rPr>
              <w:t>3</w:t>
            </w:r>
          </w:p>
        </w:tc>
        <w:tc>
          <w:tcPr>
            <w:tcW w:w="3895" w:type="dxa"/>
          </w:tcPr>
          <w:p w14:paraId="4068F6F2" w14:textId="3681AF08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Juntar todo  en una presentación</w:t>
            </w:r>
          </w:p>
        </w:tc>
        <w:tc>
          <w:tcPr>
            <w:tcW w:w="1984" w:type="dxa"/>
          </w:tcPr>
          <w:p w14:paraId="466FB429" w14:textId="6734FD5C" w:rsidR="00A9493F" w:rsidRDefault="00D35E69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A9493F" w14:paraId="469BC206" w14:textId="77777777" w:rsidTr="0069590A">
        <w:tc>
          <w:tcPr>
            <w:tcW w:w="735" w:type="dxa"/>
          </w:tcPr>
          <w:p w14:paraId="5B78A386" w14:textId="518F87AD" w:rsidR="00A9493F" w:rsidRDefault="008D6CD9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20:01</w:t>
            </w:r>
          </w:p>
        </w:tc>
        <w:tc>
          <w:tcPr>
            <w:tcW w:w="825" w:type="dxa"/>
          </w:tcPr>
          <w:p w14:paraId="3E264477" w14:textId="1276D584" w:rsidR="00A9493F" w:rsidRDefault="008D6CD9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20::10</w:t>
            </w:r>
          </w:p>
        </w:tc>
        <w:tc>
          <w:tcPr>
            <w:tcW w:w="660" w:type="dxa"/>
          </w:tcPr>
          <w:p w14:paraId="5D1D5B93" w14:textId="3985EF21" w:rsidR="00A9493F" w:rsidRDefault="00284B20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605" w:type="dxa"/>
          </w:tcPr>
          <w:p w14:paraId="4A4F0825" w14:textId="6233A7AB" w:rsidR="00A9493F" w:rsidRDefault="00284B20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54F842F0" w14:textId="43594AB2" w:rsidR="00A9493F" w:rsidRDefault="00A9493F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</w:t>
            </w:r>
            <w:r w:rsidR="00C5387C"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3895" w:type="dxa"/>
          </w:tcPr>
          <w:p w14:paraId="532CE6AD" w14:textId="67901224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Revisar Minuta.</w:t>
            </w:r>
          </w:p>
        </w:tc>
        <w:tc>
          <w:tcPr>
            <w:tcW w:w="1984" w:type="dxa"/>
          </w:tcPr>
          <w:p w14:paraId="7C9A4D7D" w14:textId="548D1EAA" w:rsidR="00A9493F" w:rsidRDefault="00D35E69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00A9493F" w14:paraId="2304DAD2" w14:textId="77777777" w:rsidTr="0069590A">
        <w:tc>
          <w:tcPr>
            <w:tcW w:w="735" w:type="dxa"/>
          </w:tcPr>
          <w:p w14:paraId="606F45B5" w14:textId="3A005545" w:rsidR="00A9493F" w:rsidRDefault="008D6CD9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20:11</w:t>
            </w:r>
          </w:p>
        </w:tc>
        <w:tc>
          <w:tcPr>
            <w:tcW w:w="825" w:type="dxa"/>
          </w:tcPr>
          <w:p w14:paraId="27D20F51" w14:textId="4E4AAE33" w:rsidR="00A9493F" w:rsidRDefault="008D6CD9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20::25</w:t>
            </w:r>
          </w:p>
        </w:tc>
        <w:tc>
          <w:tcPr>
            <w:tcW w:w="660" w:type="dxa"/>
          </w:tcPr>
          <w:p w14:paraId="40A252BE" w14:textId="72B42D6D" w:rsidR="00A9493F" w:rsidRDefault="00284B20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605" w:type="dxa"/>
          </w:tcPr>
          <w:p w14:paraId="2E4D2555" w14:textId="053F946E" w:rsidR="00A9493F" w:rsidRDefault="00284B20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609DED57" w14:textId="5AF73932" w:rsidR="00A9493F" w:rsidRDefault="00A9493F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</w:t>
            </w:r>
            <w:r w:rsidR="00C5387C"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3895" w:type="dxa"/>
          </w:tcPr>
          <w:p w14:paraId="25A71D0A" w14:textId="1D14DE6D" w:rsidR="00A9493F" w:rsidRDefault="00A9493F" w:rsidP="00A949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Entregar Presentación</w:t>
            </w:r>
          </w:p>
        </w:tc>
        <w:tc>
          <w:tcPr>
            <w:tcW w:w="1984" w:type="dxa"/>
          </w:tcPr>
          <w:p w14:paraId="1711DAD5" w14:textId="44DE3733" w:rsidR="00A9493F" w:rsidRDefault="00D35E69" w:rsidP="00A9493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MACO</w:t>
            </w:r>
          </w:p>
        </w:tc>
      </w:tr>
    </w:tbl>
    <w:p w14:paraId="0B0BB938" w14:textId="726CC6CA" w:rsidR="1D9FC6D6" w:rsidRDefault="1D9FC6D6"/>
    <w:p w14:paraId="34B3F2EB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3275" w:type="dxa"/>
        <w:tblInd w:w="-5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85"/>
        <w:gridCol w:w="720"/>
        <w:gridCol w:w="720"/>
        <w:gridCol w:w="450"/>
      </w:tblGrid>
      <w:tr w:rsidR="00032F82" w14:paraId="127EDF0A" w14:textId="77777777" w:rsidTr="1D9FC6D6">
        <w:trPr>
          <w:cantSplit/>
        </w:trPr>
        <w:tc>
          <w:tcPr>
            <w:tcW w:w="1385" w:type="dxa"/>
            <w:shd w:val="clear" w:color="auto" w:fill="C0C0C0"/>
          </w:tcPr>
          <w:p w14:paraId="34EB8809" w14:textId="77777777" w:rsidR="00032F82" w:rsidRDefault="00032F82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Totales</w:t>
            </w:r>
          </w:p>
        </w:tc>
        <w:tc>
          <w:tcPr>
            <w:tcW w:w="720" w:type="dxa"/>
          </w:tcPr>
          <w:p w14:paraId="4894D1EF" w14:textId="454AF045" w:rsidR="00032F82" w:rsidRDefault="00284B20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192</w:t>
            </w:r>
          </w:p>
        </w:tc>
        <w:tc>
          <w:tcPr>
            <w:tcW w:w="720" w:type="dxa"/>
          </w:tcPr>
          <w:p w14:paraId="67DDB69B" w14:textId="2C095736" w:rsidR="00032F82" w:rsidRDefault="00284B20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180</w:t>
            </w:r>
          </w:p>
        </w:tc>
        <w:tc>
          <w:tcPr>
            <w:tcW w:w="450" w:type="dxa"/>
          </w:tcPr>
          <w:p w14:paraId="7D34F5C7" w14:textId="77777777" w:rsidR="00032F82" w:rsidRDefault="00032F82">
            <w:pPr>
              <w:jc w:val="both"/>
              <w:rPr>
                <w:rFonts w:ascii="Arial" w:hAnsi="Arial"/>
                <w:sz w:val="22"/>
              </w:rPr>
            </w:pPr>
          </w:p>
        </w:tc>
      </w:tr>
    </w:tbl>
    <w:p w14:paraId="0B4020A7" w14:textId="77777777" w:rsidR="00032F82" w:rsidRDefault="00032F82">
      <w:pPr>
        <w:jc w:val="both"/>
        <w:rPr>
          <w:rFonts w:ascii="Arial" w:hAnsi="Arial"/>
          <w:sz w:val="22"/>
        </w:rPr>
      </w:pPr>
    </w:p>
    <w:p w14:paraId="1D7B270A" w14:textId="77777777" w:rsidR="007D505C" w:rsidRDefault="007D505C">
      <w:pPr>
        <w:jc w:val="both"/>
        <w:rPr>
          <w:rFonts w:ascii="Arial" w:hAnsi="Arial"/>
          <w:sz w:val="22"/>
        </w:rPr>
      </w:pPr>
    </w:p>
    <w:tbl>
      <w:tblPr>
        <w:tblW w:w="10440" w:type="dxa"/>
        <w:tblInd w:w="-83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65"/>
        <w:gridCol w:w="2087"/>
        <w:gridCol w:w="1048"/>
        <w:gridCol w:w="990"/>
        <w:gridCol w:w="1260"/>
        <w:gridCol w:w="3690"/>
      </w:tblGrid>
      <w:tr w:rsidR="00E26A95" w14:paraId="095F47C4" w14:textId="77777777" w:rsidTr="1D9FC6D6">
        <w:tc>
          <w:tcPr>
            <w:tcW w:w="10440" w:type="dxa"/>
            <w:gridSpan w:val="6"/>
            <w:shd w:val="clear" w:color="auto" w:fill="FFFFFF" w:themeFill="background1"/>
          </w:tcPr>
          <w:p w14:paraId="494C3467" w14:textId="77777777" w:rsidR="00E26A95" w:rsidRDefault="00E26A95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Compromisos</w:t>
            </w:r>
          </w:p>
        </w:tc>
      </w:tr>
      <w:tr w:rsidR="007D505C" w14:paraId="5C095812" w14:textId="77777777" w:rsidTr="1D9FC6D6">
        <w:tc>
          <w:tcPr>
            <w:tcW w:w="1365" w:type="dxa"/>
            <w:shd w:val="clear" w:color="auto" w:fill="FFFFFF" w:themeFill="background1"/>
          </w:tcPr>
          <w:p w14:paraId="1A09B756" w14:textId="77777777" w:rsidR="007D505C" w:rsidRDefault="007D505C" w:rsidP="00343100">
            <w:pPr>
              <w:pStyle w:val="Ttulo5"/>
            </w:pPr>
            <w:r>
              <w:t>No</w:t>
            </w:r>
          </w:p>
        </w:tc>
        <w:tc>
          <w:tcPr>
            <w:tcW w:w="2087" w:type="dxa"/>
            <w:shd w:val="clear" w:color="auto" w:fill="FFFFFF" w:themeFill="background1"/>
          </w:tcPr>
          <w:p w14:paraId="23DD38A2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Que</w:t>
            </w:r>
          </w:p>
        </w:tc>
        <w:tc>
          <w:tcPr>
            <w:tcW w:w="1048" w:type="dxa"/>
            <w:shd w:val="clear" w:color="auto" w:fill="FFFFFF" w:themeFill="background1"/>
          </w:tcPr>
          <w:p w14:paraId="0E91DF69" w14:textId="77777777" w:rsidR="007D505C" w:rsidRDefault="007D505C" w:rsidP="00343100">
            <w:pPr>
              <w:pStyle w:val="Ttulo2"/>
            </w:pPr>
            <w:r>
              <w:t>Quien</w:t>
            </w:r>
          </w:p>
        </w:tc>
        <w:tc>
          <w:tcPr>
            <w:tcW w:w="990" w:type="dxa"/>
            <w:shd w:val="clear" w:color="auto" w:fill="FFFFFF" w:themeFill="background1"/>
          </w:tcPr>
          <w:p w14:paraId="736640E1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Cuando</w:t>
            </w:r>
          </w:p>
        </w:tc>
        <w:tc>
          <w:tcPr>
            <w:tcW w:w="1260" w:type="dxa"/>
            <w:shd w:val="clear" w:color="auto" w:fill="FFFFFF" w:themeFill="background1"/>
          </w:tcPr>
          <w:p w14:paraId="6E94CD4F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Porcentaje finalizado</w:t>
            </w:r>
          </w:p>
        </w:tc>
        <w:tc>
          <w:tcPr>
            <w:tcW w:w="3690" w:type="dxa"/>
            <w:shd w:val="clear" w:color="auto" w:fill="FFFFFF" w:themeFill="background1"/>
          </w:tcPr>
          <w:p w14:paraId="410E03B6" w14:textId="77777777" w:rsidR="007D505C" w:rsidRDefault="00E26A95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Observación</w:t>
            </w:r>
          </w:p>
        </w:tc>
      </w:tr>
      <w:tr w:rsidR="00D35E69" w14:paraId="56D2C00E" w14:textId="77777777" w:rsidTr="1D9FC6D6">
        <w:tc>
          <w:tcPr>
            <w:tcW w:w="1365" w:type="dxa"/>
            <w:vAlign w:val="center"/>
          </w:tcPr>
          <w:p w14:paraId="60B996EF" w14:textId="3B029414" w:rsidR="00D35E69" w:rsidRDefault="00D35E69" w:rsidP="00D35E69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1.0 </w:t>
            </w:r>
            <w:r>
              <w:rPr>
                <w:rFonts w:ascii="Arial" w:hAnsi="Arial"/>
                <w:sz w:val="20"/>
                <w:szCs w:val="20"/>
              </w:rPr>
              <w:t>29/06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11E7D383" w14:textId="511B9106" w:rsidR="00D35E69" w:rsidRDefault="00D35E69" w:rsidP="00D35E69">
            <w:pPr>
              <w:pStyle w:val="Ttulo2"/>
              <w:jc w:val="both"/>
              <w:rPr>
                <w:b w:val="0"/>
              </w:rPr>
            </w:pPr>
            <w:r>
              <w:rPr>
                <w:szCs w:val="22"/>
              </w:rPr>
              <w:t xml:space="preserve">Pase de Lista </w:t>
            </w:r>
          </w:p>
        </w:tc>
        <w:tc>
          <w:tcPr>
            <w:tcW w:w="1048" w:type="dxa"/>
          </w:tcPr>
          <w:p w14:paraId="3325BCAD" w14:textId="3A045398" w:rsidR="00D35E69" w:rsidRDefault="00D35E69" w:rsidP="00D35E69">
            <w:pPr>
              <w:pStyle w:val="Ttulo2"/>
              <w:rPr>
                <w:b w:val="0"/>
              </w:rPr>
            </w:pPr>
            <w:r w:rsidRPr="1D9FC6D6">
              <w:rPr>
                <w:sz w:val="20"/>
                <w:szCs w:val="20"/>
              </w:rPr>
              <w:t>MACO</w:t>
            </w:r>
          </w:p>
        </w:tc>
        <w:tc>
          <w:tcPr>
            <w:tcW w:w="990" w:type="dxa"/>
          </w:tcPr>
          <w:p w14:paraId="5F2F11C2" w14:textId="35E325DA" w:rsidR="00D35E69" w:rsidRDefault="00D35E69" w:rsidP="00D35E6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17:00</w:t>
            </w:r>
          </w:p>
        </w:tc>
        <w:tc>
          <w:tcPr>
            <w:tcW w:w="1260" w:type="dxa"/>
          </w:tcPr>
          <w:p w14:paraId="135237C8" w14:textId="77777777" w:rsidR="00D35E69" w:rsidRDefault="00D35E69" w:rsidP="00D35E69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690" w:type="dxa"/>
          </w:tcPr>
          <w:p w14:paraId="1830A123" w14:textId="77777777" w:rsidR="00D35E69" w:rsidRDefault="00D35E69" w:rsidP="00D35E69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Limitar el tiempo de espera</w:t>
            </w:r>
          </w:p>
        </w:tc>
      </w:tr>
      <w:tr w:rsidR="00D35E69" w14:paraId="45BAA93A" w14:textId="77777777" w:rsidTr="1D9FC6D6">
        <w:tc>
          <w:tcPr>
            <w:tcW w:w="1365" w:type="dxa"/>
            <w:vAlign w:val="center"/>
          </w:tcPr>
          <w:p w14:paraId="36840ECE" w14:textId="5A30CE0F" w:rsidR="00D35E69" w:rsidRDefault="00D35E69" w:rsidP="00D35E69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lastRenderedPageBreak/>
              <w:t xml:space="preserve">2.0 </w:t>
            </w:r>
            <w:r>
              <w:rPr>
                <w:rFonts w:ascii="Arial" w:hAnsi="Arial"/>
                <w:sz w:val="20"/>
                <w:szCs w:val="20"/>
              </w:rPr>
              <w:t>29/06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7569BAD3" w14:textId="33C4ED64" w:rsidR="00D35E69" w:rsidRPr="00632998" w:rsidRDefault="00D35E69" w:rsidP="00D35E69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2"/>
                <w:szCs w:val="22"/>
              </w:rPr>
              <w:t>Comenzar Minuta</w:t>
            </w:r>
          </w:p>
        </w:tc>
        <w:tc>
          <w:tcPr>
            <w:tcW w:w="1048" w:type="dxa"/>
          </w:tcPr>
          <w:p w14:paraId="729A79C9" w14:textId="6956DE5D" w:rsidR="00D35E69" w:rsidRPr="002E41A7" w:rsidRDefault="00D35E69" w:rsidP="00D35E69">
            <w:pPr>
              <w:pStyle w:val="Ttulo2"/>
              <w:rPr>
                <w:b w:val="0"/>
                <w:bCs w:val="0"/>
              </w:rPr>
            </w:pPr>
            <w:r>
              <w:rPr>
                <w:sz w:val="20"/>
                <w:szCs w:val="20"/>
              </w:rPr>
              <w:t>MACO</w:t>
            </w:r>
          </w:p>
        </w:tc>
        <w:tc>
          <w:tcPr>
            <w:tcW w:w="990" w:type="dxa"/>
          </w:tcPr>
          <w:p w14:paraId="764AA635" w14:textId="5A127C86" w:rsidR="00D35E69" w:rsidRDefault="00D35E69" w:rsidP="00D35E6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17:11</w:t>
            </w:r>
          </w:p>
        </w:tc>
        <w:tc>
          <w:tcPr>
            <w:tcW w:w="1260" w:type="dxa"/>
          </w:tcPr>
          <w:p w14:paraId="3F393A7F" w14:textId="0C4CF6FF" w:rsidR="00D35E69" w:rsidRDefault="00D35E69" w:rsidP="00D35E6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5066D9B6" w14:textId="2C2F992B" w:rsidR="00D35E69" w:rsidRDefault="00D35E69" w:rsidP="00D35E6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Se optó por que el encargado de realizar las minutas durante la reunión sea </w:t>
            </w:r>
            <w:r w:rsidR="00EF0B97">
              <w:rPr>
                <w:rFonts w:ascii="Arial" w:hAnsi="Arial"/>
                <w:sz w:val="22"/>
                <w:szCs w:val="22"/>
              </w:rPr>
              <w:t xml:space="preserve">el participante de abreviaturas  </w:t>
            </w:r>
            <w:r w:rsidR="00EF0B97" w:rsidRPr="00EF0B97">
              <w:rPr>
                <w:rFonts w:ascii="Arial" w:hAnsi="Arial"/>
                <w:b/>
                <w:sz w:val="22"/>
                <w:szCs w:val="22"/>
              </w:rPr>
              <w:t>MACO</w:t>
            </w:r>
            <w:r w:rsidR="007C17E7">
              <w:rPr>
                <w:rFonts w:ascii="Arial" w:hAnsi="Arial"/>
                <w:b/>
                <w:sz w:val="22"/>
                <w:szCs w:val="22"/>
              </w:rPr>
              <w:t>.</w:t>
            </w:r>
          </w:p>
          <w:p w14:paraId="69F72AD4" w14:textId="585076F1" w:rsidR="00EF0B97" w:rsidRPr="002E41A7" w:rsidRDefault="00EF0B97" w:rsidP="00D35E69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D35E69" w14:paraId="4A7698B8" w14:textId="77777777" w:rsidTr="1D9FC6D6">
        <w:tc>
          <w:tcPr>
            <w:tcW w:w="1365" w:type="dxa"/>
            <w:vAlign w:val="center"/>
          </w:tcPr>
          <w:p w14:paraId="30244B28" w14:textId="3AF3560D" w:rsidR="00D35E69" w:rsidRDefault="00D35E69" w:rsidP="00D35E69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3.0 </w:t>
            </w:r>
            <w:r>
              <w:rPr>
                <w:rFonts w:ascii="Arial" w:hAnsi="Arial"/>
                <w:sz w:val="20"/>
                <w:szCs w:val="20"/>
              </w:rPr>
              <w:t>29/06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D46A1BF" w14:textId="707FC251" w:rsidR="00D35E69" w:rsidRDefault="00D35E69" w:rsidP="00D35E6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Investigar tres empresas de tipo comercial</w:t>
            </w:r>
          </w:p>
        </w:tc>
        <w:tc>
          <w:tcPr>
            <w:tcW w:w="1048" w:type="dxa"/>
          </w:tcPr>
          <w:p w14:paraId="3BB6F741" w14:textId="6C22A17E" w:rsidR="00D35E69" w:rsidRPr="002E41A7" w:rsidRDefault="00D35E69" w:rsidP="00D35E69">
            <w:pPr>
              <w:pStyle w:val="Ttulo2"/>
              <w:rPr>
                <w:b w:val="0"/>
                <w:bCs w:val="0"/>
              </w:rPr>
            </w:pPr>
            <w:r>
              <w:rPr>
                <w:sz w:val="20"/>
                <w:szCs w:val="20"/>
              </w:rPr>
              <w:t>MACO</w:t>
            </w:r>
          </w:p>
        </w:tc>
        <w:tc>
          <w:tcPr>
            <w:tcW w:w="990" w:type="dxa"/>
          </w:tcPr>
          <w:p w14:paraId="0F86FA2C" w14:textId="3F5D253E" w:rsidR="00D35E69" w:rsidRDefault="00D35E69" w:rsidP="00D35E6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17:16</w:t>
            </w:r>
          </w:p>
        </w:tc>
        <w:tc>
          <w:tcPr>
            <w:tcW w:w="1260" w:type="dxa"/>
          </w:tcPr>
          <w:p w14:paraId="0B7AE7F6" w14:textId="461ED403" w:rsidR="00D35E69" w:rsidRDefault="007C17E7" w:rsidP="00D35E6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06880FB5" w14:textId="75575727" w:rsidR="00D35E69" w:rsidRPr="002E41A7" w:rsidRDefault="007C17E7" w:rsidP="00D35E6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Se optó que entre todos investigarán tres empresas de giro comercial de las cuales tres elegiríamos y una expondríamos las más interesantes son las que logro encontrar el participante de siglas </w:t>
            </w:r>
            <w:r w:rsidRPr="007C17E7">
              <w:rPr>
                <w:rFonts w:ascii="Arial" w:hAnsi="Arial"/>
                <w:b/>
                <w:sz w:val="22"/>
                <w:szCs w:val="22"/>
              </w:rPr>
              <w:t>MACO</w:t>
            </w:r>
          </w:p>
        </w:tc>
      </w:tr>
      <w:tr w:rsidR="007C17E7" w14:paraId="23CA5065" w14:textId="77777777" w:rsidTr="1D9FC6D6">
        <w:tc>
          <w:tcPr>
            <w:tcW w:w="1365" w:type="dxa"/>
            <w:vAlign w:val="center"/>
          </w:tcPr>
          <w:p w14:paraId="3AE4EFD0" w14:textId="3A6592D9" w:rsidR="007C17E7" w:rsidRDefault="007C17E7" w:rsidP="007C17E7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4.0 </w:t>
            </w:r>
            <w:r>
              <w:rPr>
                <w:rFonts w:ascii="Arial" w:hAnsi="Arial"/>
                <w:sz w:val="20"/>
                <w:szCs w:val="20"/>
              </w:rPr>
              <w:t>29/06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1C63AB71" w14:textId="12E25C96" w:rsidR="007C17E7" w:rsidRDefault="007C17E7" w:rsidP="007C17E7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Elegir empresa</w:t>
            </w:r>
          </w:p>
        </w:tc>
        <w:tc>
          <w:tcPr>
            <w:tcW w:w="1048" w:type="dxa"/>
          </w:tcPr>
          <w:p w14:paraId="126B4BD8" w14:textId="48A1E9E9" w:rsidR="007C17E7" w:rsidRPr="002E41A7" w:rsidRDefault="007C17E7" w:rsidP="007C17E7">
            <w:pPr>
              <w:pStyle w:val="Ttulo2"/>
              <w:rPr>
                <w:b w:val="0"/>
                <w:bCs w:val="0"/>
              </w:rPr>
            </w:pPr>
            <w:r>
              <w:rPr>
                <w:sz w:val="20"/>
                <w:szCs w:val="20"/>
              </w:rPr>
              <w:t>APHJ</w:t>
            </w:r>
          </w:p>
        </w:tc>
        <w:tc>
          <w:tcPr>
            <w:tcW w:w="990" w:type="dxa"/>
          </w:tcPr>
          <w:p w14:paraId="3E48603E" w14:textId="59E86E5B" w:rsidR="007C17E7" w:rsidRDefault="007C17E7" w:rsidP="007C17E7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17:30</w:t>
            </w:r>
          </w:p>
        </w:tc>
        <w:tc>
          <w:tcPr>
            <w:tcW w:w="1260" w:type="dxa"/>
          </w:tcPr>
          <w:p w14:paraId="3E2B4EAC" w14:textId="616274D8" w:rsidR="007C17E7" w:rsidRDefault="007C17E7" w:rsidP="007C17E7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F75F46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1B099A6F" w14:textId="4099222D" w:rsidR="007C17E7" w:rsidRPr="002E41A7" w:rsidRDefault="007C17E7" w:rsidP="007C17E7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Entre cada uno de los integrantes se </w:t>
            </w:r>
            <w:r w:rsidR="00F40763">
              <w:rPr>
                <w:rFonts w:ascii="Arial" w:hAnsi="Arial"/>
                <w:sz w:val="22"/>
                <w:szCs w:val="22"/>
              </w:rPr>
              <w:t>optó</w:t>
            </w:r>
            <w:r>
              <w:rPr>
                <w:rFonts w:ascii="Arial" w:hAnsi="Arial"/>
                <w:sz w:val="22"/>
                <w:szCs w:val="22"/>
              </w:rPr>
              <w:t xml:space="preserve"> por la empresa</w:t>
            </w:r>
            <w:r w:rsidR="001644E9">
              <w:rPr>
                <w:rFonts w:ascii="Arial" w:hAnsi="Arial"/>
                <w:sz w:val="22"/>
                <w:szCs w:val="22"/>
              </w:rPr>
              <w:t xml:space="preserve"> </w:t>
            </w:r>
            <w:r w:rsidR="005C465E" w:rsidRPr="005C465E">
              <w:rPr>
                <w:rFonts w:ascii="Arial" w:hAnsi="Arial"/>
                <w:b/>
                <w:sz w:val="22"/>
                <w:szCs w:val="22"/>
              </w:rPr>
              <w:t>AMA GLOBAL</w:t>
            </w:r>
          </w:p>
        </w:tc>
      </w:tr>
      <w:tr w:rsidR="007C17E7" w14:paraId="3718A467" w14:textId="77777777" w:rsidTr="007C17E7">
        <w:trPr>
          <w:trHeight w:val="617"/>
        </w:trPr>
        <w:tc>
          <w:tcPr>
            <w:tcW w:w="1365" w:type="dxa"/>
            <w:vAlign w:val="center"/>
          </w:tcPr>
          <w:p w14:paraId="1C380A7E" w14:textId="7B309F61" w:rsidR="007C17E7" w:rsidRDefault="007C17E7" w:rsidP="007C17E7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5.0 </w:t>
            </w:r>
            <w:r>
              <w:rPr>
                <w:rFonts w:ascii="Arial" w:hAnsi="Arial"/>
                <w:sz w:val="20"/>
                <w:szCs w:val="20"/>
              </w:rPr>
              <w:t>29/06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717F1FA1" w14:textId="464A8563" w:rsidR="007C17E7" w:rsidRPr="006D121B" w:rsidRDefault="007C17E7" w:rsidP="007C17E7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Investigar su contenido</w:t>
            </w:r>
          </w:p>
        </w:tc>
        <w:tc>
          <w:tcPr>
            <w:tcW w:w="1048" w:type="dxa"/>
          </w:tcPr>
          <w:p w14:paraId="53308E72" w14:textId="7B7417AB" w:rsidR="007C17E7" w:rsidRPr="002E41A7" w:rsidRDefault="007C17E7" w:rsidP="007C17E7">
            <w:pPr>
              <w:pStyle w:val="Ttulo2"/>
              <w:rPr>
                <w:b w:val="0"/>
                <w:bCs w:val="0"/>
              </w:rPr>
            </w:pPr>
            <w:r>
              <w:rPr>
                <w:sz w:val="20"/>
                <w:szCs w:val="20"/>
              </w:rPr>
              <w:t>APHJ</w:t>
            </w:r>
          </w:p>
        </w:tc>
        <w:tc>
          <w:tcPr>
            <w:tcW w:w="990" w:type="dxa"/>
          </w:tcPr>
          <w:p w14:paraId="60E9F9BF" w14:textId="2432BB81" w:rsidR="007C17E7" w:rsidRDefault="007C17E7" w:rsidP="007C17E7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17:41</w:t>
            </w:r>
          </w:p>
        </w:tc>
        <w:tc>
          <w:tcPr>
            <w:tcW w:w="1260" w:type="dxa"/>
          </w:tcPr>
          <w:p w14:paraId="2F3284AD" w14:textId="19296DC5" w:rsidR="007C17E7" w:rsidRDefault="007C17E7" w:rsidP="007C17E7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F75F46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6ACBE52D" w14:textId="51C6850B" w:rsidR="007C17E7" w:rsidRPr="002E41A7" w:rsidRDefault="005C465E" w:rsidP="007C17E7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El integrante de siglas </w:t>
            </w:r>
            <w:r w:rsidRPr="002563DB">
              <w:rPr>
                <w:rFonts w:ascii="Arial" w:hAnsi="Arial"/>
                <w:b/>
                <w:sz w:val="22"/>
                <w:szCs w:val="22"/>
              </w:rPr>
              <w:t>APHJ</w:t>
            </w:r>
            <w:r>
              <w:rPr>
                <w:rFonts w:ascii="Arial" w:hAnsi="Arial"/>
                <w:sz w:val="22"/>
                <w:szCs w:val="22"/>
              </w:rPr>
              <w:t xml:space="preserve"> decidió  investigar el contenido</w:t>
            </w:r>
          </w:p>
        </w:tc>
      </w:tr>
      <w:tr w:rsidR="00D35E69" w14:paraId="404CFBFD" w14:textId="77777777" w:rsidTr="1D9FC6D6">
        <w:tc>
          <w:tcPr>
            <w:tcW w:w="1365" w:type="dxa"/>
            <w:vAlign w:val="center"/>
          </w:tcPr>
          <w:p w14:paraId="619462D7" w14:textId="1CAF5996" w:rsidR="00D35E69" w:rsidRDefault="00D35E69" w:rsidP="00D35E6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</w:t>
            </w:r>
            <w:r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>
              <w:rPr>
                <w:rFonts w:ascii="Arial" w:hAnsi="Arial"/>
                <w:sz w:val="20"/>
                <w:szCs w:val="20"/>
              </w:rPr>
              <w:t>29/06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494D473C" w14:textId="7D3B8F49" w:rsidR="00D35E69" w:rsidRDefault="00D35E69" w:rsidP="00D35E6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Investigar sus secciones.</w:t>
            </w:r>
          </w:p>
        </w:tc>
        <w:tc>
          <w:tcPr>
            <w:tcW w:w="1048" w:type="dxa"/>
          </w:tcPr>
          <w:p w14:paraId="0BBD15F1" w14:textId="01F3BA74" w:rsidR="00D35E69" w:rsidRPr="002E41A7" w:rsidRDefault="00D35E69" w:rsidP="00D35E69">
            <w:pPr>
              <w:pStyle w:val="Ttulo2"/>
              <w:rPr>
                <w:b w:val="0"/>
                <w:bCs w:val="0"/>
              </w:rPr>
            </w:pPr>
            <w:r>
              <w:rPr>
                <w:sz w:val="20"/>
                <w:szCs w:val="20"/>
              </w:rPr>
              <w:t>APHJ</w:t>
            </w:r>
          </w:p>
        </w:tc>
        <w:tc>
          <w:tcPr>
            <w:tcW w:w="990" w:type="dxa"/>
          </w:tcPr>
          <w:p w14:paraId="56046207" w14:textId="20C71D1E" w:rsidR="00D35E69" w:rsidRDefault="00D35E69" w:rsidP="00D35E6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17:51</w:t>
            </w:r>
          </w:p>
        </w:tc>
        <w:tc>
          <w:tcPr>
            <w:tcW w:w="1260" w:type="dxa"/>
          </w:tcPr>
          <w:p w14:paraId="39D59C2A" w14:textId="263BF336" w:rsidR="00D35E69" w:rsidRDefault="00D35E69" w:rsidP="00D35E6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1A640ECF" w14:textId="5CE9F6A8" w:rsidR="00D35E69" w:rsidRPr="002E41A7" w:rsidRDefault="005C465E" w:rsidP="005C465E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El integrante de siglas </w:t>
            </w:r>
            <w:r w:rsidRPr="002563DB">
              <w:rPr>
                <w:rFonts w:ascii="Arial" w:hAnsi="Arial"/>
                <w:b/>
                <w:sz w:val="22"/>
                <w:szCs w:val="22"/>
              </w:rPr>
              <w:t xml:space="preserve">APHJ </w:t>
            </w:r>
            <w:r>
              <w:rPr>
                <w:rFonts w:ascii="Arial" w:hAnsi="Arial"/>
                <w:sz w:val="22"/>
                <w:szCs w:val="22"/>
              </w:rPr>
              <w:t xml:space="preserve">decidió  investigar </w:t>
            </w:r>
            <w:r>
              <w:rPr>
                <w:rFonts w:ascii="Arial" w:hAnsi="Arial"/>
                <w:sz w:val="22"/>
                <w:szCs w:val="22"/>
              </w:rPr>
              <w:t>sus secciones</w:t>
            </w:r>
          </w:p>
        </w:tc>
      </w:tr>
      <w:tr w:rsidR="001644E9" w14:paraId="281BD17B" w14:textId="77777777" w:rsidTr="1D9FC6D6">
        <w:tc>
          <w:tcPr>
            <w:tcW w:w="1365" w:type="dxa"/>
            <w:vAlign w:val="center"/>
          </w:tcPr>
          <w:p w14:paraId="391548A1" w14:textId="14C94A93" w:rsidR="001644E9" w:rsidRDefault="001644E9" w:rsidP="001644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8</w:t>
            </w:r>
            <w:r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>
              <w:rPr>
                <w:rFonts w:ascii="Arial" w:hAnsi="Arial"/>
                <w:sz w:val="20"/>
                <w:szCs w:val="20"/>
              </w:rPr>
              <w:t>29/06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B6CBD3F" w14:textId="70F4D2A3" w:rsidR="001644E9" w:rsidRDefault="001644E9" w:rsidP="001644E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Investigar su giro</w:t>
            </w:r>
          </w:p>
        </w:tc>
        <w:tc>
          <w:tcPr>
            <w:tcW w:w="1048" w:type="dxa"/>
          </w:tcPr>
          <w:p w14:paraId="3DF04560" w14:textId="7E44B71F" w:rsidR="001644E9" w:rsidRPr="004376A4" w:rsidRDefault="001644E9" w:rsidP="001644E9">
            <w:pPr>
              <w:pStyle w:val="Ttulo2"/>
              <w:rPr>
                <w:b w:val="0"/>
                <w:bCs w:val="0"/>
              </w:rPr>
            </w:pPr>
            <w:r>
              <w:rPr>
                <w:sz w:val="20"/>
                <w:szCs w:val="20"/>
              </w:rPr>
              <w:t>APHJ / AYST</w:t>
            </w:r>
          </w:p>
        </w:tc>
        <w:tc>
          <w:tcPr>
            <w:tcW w:w="990" w:type="dxa"/>
          </w:tcPr>
          <w:p w14:paraId="01B3FB96" w14:textId="11B4CEDC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18:06</w:t>
            </w:r>
          </w:p>
        </w:tc>
        <w:tc>
          <w:tcPr>
            <w:tcW w:w="1260" w:type="dxa"/>
          </w:tcPr>
          <w:p w14:paraId="03D8A5B9" w14:textId="1C80A820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0F794B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3058B6A6" w14:textId="5FC35CED" w:rsidR="001644E9" w:rsidRDefault="005C465E" w:rsidP="007B575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El integrante de siglas </w:t>
            </w:r>
            <w:r w:rsidRPr="002563DB">
              <w:rPr>
                <w:rFonts w:ascii="Arial" w:hAnsi="Arial"/>
                <w:b/>
                <w:sz w:val="22"/>
                <w:szCs w:val="22"/>
              </w:rPr>
              <w:t>APHJ</w:t>
            </w:r>
            <w:r w:rsidR="002563DB" w:rsidRPr="002563DB">
              <w:rPr>
                <w:rFonts w:ascii="Arial" w:hAnsi="Arial"/>
                <w:b/>
                <w:sz w:val="22"/>
                <w:szCs w:val="22"/>
              </w:rPr>
              <w:t xml:space="preserve"> / AYST</w:t>
            </w:r>
            <w:r>
              <w:rPr>
                <w:rFonts w:ascii="Arial" w:hAnsi="Arial"/>
                <w:sz w:val="22"/>
                <w:szCs w:val="22"/>
              </w:rPr>
              <w:t xml:space="preserve"> decidió  investigar e</w:t>
            </w:r>
            <w:r w:rsidR="007B575F">
              <w:rPr>
                <w:rFonts w:ascii="Arial" w:hAnsi="Arial"/>
                <w:sz w:val="22"/>
                <w:szCs w:val="22"/>
              </w:rPr>
              <w:t>l giro.</w:t>
            </w:r>
          </w:p>
        </w:tc>
      </w:tr>
      <w:tr w:rsidR="001644E9" w14:paraId="6C393E0A" w14:textId="77777777" w:rsidTr="1D9FC6D6">
        <w:tc>
          <w:tcPr>
            <w:tcW w:w="1365" w:type="dxa"/>
            <w:vAlign w:val="center"/>
          </w:tcPr>
          <w:p w14:paraId="0608FC95" w14:textId="42B62E2B" w:rsidR="001644E9" w:rsidRDefault="001644E9" w:rsidP="001644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9</w:t>
            </w:r>
            <w:r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>
              <w:rPr>
                <w:rFonts w:ascii="Arial" w:hAnsi="Arial"/>
                <w:sz w:val="20"/>
                <w:szCs w:val="20"/>
              </w:rPr>
              <w:t>29/06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4545408" w14:textId="7B419F70" w:rsidR="001644E9" w:rsidRDefault="001644E9" w:rsidP="001644E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Investigar su filosofía</w:t>
            </w:r>
          </w:p>
        </w:tc>
        <w:tc>
          <w:tcPr>
            <w:tcW w:w="1048" w:type="dxa"/>
          </w:tcPr>
          <w:p w14:paraId="6622239F" w14:textId="2D322F4E" w:rsidR="001644E9" w:rsidRPr="004376A4" w:rsidRDefault="001644E9" w:rsidP="001644E9">
            <w:pPr>
              <w:pStyle w:val="Ttulo2"/>
              <w:spacing w:line="259" w:lineRule="auto"/>
              <w:rPr>
                <w:b w:val="0"/>
              </w:rPr>
            </w:pPr>
            <w:r>
              <w:rPr>
                <w:sz w:val="20"/>
                <w:szCs w:val="20"/>
              </w:rPr>
              <w:t>AYST</w:t>
            </w:r>
          </w:p>
        </w:tc>
        <w:tc>
          <w:tcPr>
            <w:tcW w:w="990" w:type="dxa"/>
          </w:tcPr>
          <w:p w14:paraId="31156F4D" w14:textId="607081EC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18:13</w:t>
            </w:r>
          </w:p>
        </w:tc>
        <w:tc>
          <w:tcPr>
            <w:tcW w:w="1260" w:type="dxa"/>
          </w:tcPr>
          <w:p w14:paraId="2D1F90B1" w14:textId="0EBEA0A8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0F794B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76DE6162" w14:textId="6A1EB31A" w:rsidR="001644E9" w:rsidRPr="00400520" w:rsidRDefault="005C465E" w:rsidP="007B575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El integrante de siglas </w:t>
            </w:r>
            <w:r w:rsidRPr="007B575F">
              <w:rPr>
                <w:rFonts w:ascii="Arial" w:hAnsi="Arial"/>
                <w:b/>
                <w:sz w:val="22"/>
                <w:szCs w:val="22"/>
              </w:rPr>
              <w:t>A</w:t>
            </w:r>
            <w:r w:rsidR="007B575F" w:rsidRPr="007B575F">
              <w:rPr>
                <w:rFonts w:ascii="Arial" w:hAnsi="Arial"/>
                <w:b/>
                <w:sz w:val="22"/>
                <w:szCs w:val="22"/>
              </w:rPr>
              <w:t>YST</w:t>
            </w:r>
            <w:r>
              <w:rPr>
                <w:rFonts w:ascii="Arial" w:hAnsi="Arial"/>
                <w:sz w:val="22"/>
                <w:szCs w:val="22"/>
              </w:rPr>
              <w:t xml:space="preserve"> decidió  investigar </w:t>
            </w:r>
            <w:r w:rsidR="007B575F">
              <w:rPr>
                <w:rFonts w:ascii="Arial" w:hAnsi="Arial"/>
                <w:sz w:val="22"/>
                <w:szCs w:val="22"/>
              </w:rPr>
              <w:t>su filosofía</w:t>
            </w:r>
          </w:p>
        </w:tc>
      </w:tr>
      <w:tr w:rsidR="001644E9" w14:paraId="045001F5" w14:textId="77777777" w:rsidTr="1D9FC6D6">
        <w:tc>
          <w:tcPr>
            <w:tcW w:w="1365" w:type="dxa"/>
            <w:vAlign w:val="center"/>
          </w:tcPr>
          <w:p w14:paraId="1BC1A2E3" w14:textId="011A9F5B" w:rsidR="001644E9" w:rsidRDefault="001644E9" w:rsidP="001644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  <w:r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>
              <w:rPr>
                <w:rFonts w:ascii="Arial" w:hAnsi="Arial"/>
                <w:sz w:val="20"/>
                <w:szCs w:val="20"/>
              </w:rPr>
              <w:t>29/06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25999196" w14:textId="1F8E7F01" w:rsidR="001644E9" w:rsidRDefault="001644E9" w:rsidP="001644E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Analizar su comercio electrónico</w:t>
            </w:r>
          </w:p>
        </w:tc>
        <w:tc>
          <w:tcPr>
            <w:tcW w:w="1048" w:type="dxa"/>
          </w:tcPr>
          <w:p w14:paraId="2042871D" w14:textId="794D844C" w:rsidR="001644E9" w:rsidRPr="004376A4" w:rsidRDefault="001644E9" w:rsidP="001644E9">
            <w:pPr>
              <w:pStyle w:val="Ttulo2"/>
              <w:rPr>
                <w:b w:val="0"/>
                <w:bCs w:val="0"/>
              </w:rPr>
            </w:pPr>
            <w:r>
              <w:rPr>
                <w:sz w:val="20"/>
                <w:szCs w:val="20"/>
              </w:rPr>
              <w:t>AYST/JLTC</w:t>
            </w:r>
          </w:p>
        </w:tc>
        <w:tc>
          <w:tcPr>
            <w:tcW w:w="990" w:type="dxa"/>
          </w:tcPr>
          <w:p w14:paraId="41E2ED29" w14:textId="573516D2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18:18</w:t>
            </w:r>
          </w:p>
        </w:tc>
        <w:tc>
          <w:tcPr>
            <w:tcW w:w="1260" w:type="dxa"/>
          </w:tcPr>
          <w:p w14:paraId="0566EBFD" w14:textId="4225F604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0F794B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3945A523" w14:textId="16D319F2" w:rsidR="001644E9" w:rsidRDefault="005C465E" w:rsidP="007B575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El integrante de siglas </w:t>
            </w:r>
            <w:r w:rsidR="007B575F" w:rsidRPr="007B575F">
              <w:rPr>
                <w:rFonts w:ascii="Arial" w:hAnsi="Arial"/>
                <w:b/>
                <w:sz w:val="22"/>
                <w:szCs w:val="22"/>
              </w:rPr>
              <w:t>AYST/JLTC</w:t>
            </w:r>
            <w:r>
              <w:rPr>
                <w:rFonts w:ascii="Arial" w:hAnsi="Arial"/>
                <w:sz w:val="22"/>
                <w:szCs w:val="22"/>
              </w:rPr>
              <w:t xml:space="preserve"> </w:t>
            </w:r>
            <w:r w:rsidR="007B575F">
              <w:rPr>
                <w:rFonts w:ascii="Arial" w:hAnsi="Arial"/>
                <w:sz w:val="22"/>
                <w:szCs w:val="22"/>
              </w:rPr>
              <w:t>Decidieron realizar el análisis de su comercio electrónico.</w:t>
            </w:r>
          </w:p>
        </w:tc>
      </w:tr>
      <w:tr w:rsidR="001644E9" w14:paraId="037245D6" w14:textId="77777777" w:rsidTr="1D9FC6D6">
        <w:tc>
          <w:tcPr>
            <w:tcW w:w="1365" w:type="dxa"/>
            <w:vAlign w:val="center"/>
          </w:tcPr>
          <w:p w14:paraId="1B712F2E" w14:textId="7FD51010" w:rsidR="001644E9" w:rsidRDefault="001644E9" w:rsidP="001644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11</w:t>
            </w:r>
            <w:r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>
              <w:rPr>
                <w:rFonts w:ascii="Arial" w:hAnsi="Arial"/>
                <w:sz w:val="20"/>
                <w:szCs w:val="20"/>
              </w:rPr>
              <w:t>29/06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6DD9ED82" w14:textId="38AB11D2" w:rsidR="001644E9" w:rsidRDefault="001644E9" w:rsidP="001644E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Analizar el diseño del sitio web</w:t>
            </w:r>
          </w:p>
        </w:tc>
        <w:tc>
          <w:tcPr>
            <w:tcW w:w="1048" w:type="dxa"/>
          </w:tcPr>
          <w:p w14:paraId="225175B4" w14:textId="2DD943F5" w:rsidR="001644E9" w:rsidRPr="004376A4" w:rsidRDefault="001644E9" w:rsidP="001644E9">
            <w:pPr>
              <w:pStyle w:val="Ttulo2"/>
              <w:rPr>
                <w:b w:val="0"/>
                <w:bCs w:val="0"/>
              </w:rPr>
            </w:pPr>
            <w:r>
              <w:rPr>
                <w:sz w:val="20"/>
                <w:szCs w:val="20"/>
              </w:rPr>
              <w:t>ATM</w:t>
            </w:r>
          </w:p>
        </w:tc>
        <w:tc>
          <w:tcPr>
            <w:tcW w:w="990" w:type="dxa"/>
          </w:tcPr>
          <w:p w14:paraId="67CD98DF" w14:textId="2AB95932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18:36</w:t>
            </w:r>
          </w:p>
        </w:tc>
        <w:tc>
          <w:tcPr>
            <w:tcW w:w="1260" w:type="dxa"/>
          </w:tcPr>
          <w:p w14:paraId="100CB851" w14:textId="455BDF01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0F794B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45F66819" w14:textId="537B4181" w:rsidR="001644E9" w:rsidRDefault="005C465E" w:rsidP="00657A0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El integrante de siglas </w:t>
            </w:r>
            <w:r w:rsidRPr="00657A09">
              <w:rPr>
                <w:rFonts w:ascii="Arial" w:hAnsi="Arial"/>
                <w:b/>
                <w:sz w:val="22"/>
                <w:szCs w:val="22"/>
              </w:rPr>
              <w:t>A</w:t>
            </w:r>
            <w:r w:rsidR="00657A09" w:rsidRPr="00657A09">
              <w:rPr>
                <w:rFonts w:ascii="Arial" w:hAnsi="Arial"/>
                <w:b/>
                <w:sz w:val="22"/>
                <w:szCs w:val="22"/>
              </w:rPr>
              <w:t>TM</w:t>
            </w:r>
            <w:r w:rsidR="00657A09">
              <w:rPr>
                <w:rFonts w:ascii="Arial" w:hAnsi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/>
                <w:sz w:val="22"/>
                <w:szCs w:val="22"/>
              </w:rPr>
              <w:t xml:space="preserve">decidió  </w:t>
            </w:r>
            <w:r w:rsidR="00657A09">
              <w:rPr>
                <w:rFonts w:ascii="Arial" w:hAnsi="Arial"/>
                <w:sz w:val="22"/>
                <w:szCs w:val="22"/>
              </w:rPr>
              <w:t>analizar el diseño sitio web</w:t>
            </w:r>
          </w:p>
        </w:tc>
      </w:tr>
      <w:tr w:rsidR="001644E9" w14:paraId="0EB0CC55" w14:textId="77777777" w:rsidTr="1D9FC6D6">
        <w:tc>
          <w:tcPr>
            <w:tcW w:w="1365" w:type="dxa"/>
            <w:vAlign w:val="center"/>
          </w:tcPr>
          <w:p w14:paraId="76229E71" w14:textId="5524FAB7" w:rsidR="001644E9" w:rsidRDefault="001644E9" w:rsidP="001644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12</w:t>
            </w:r>
            <w:r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>
              <w:rPr>
                <w:rFonts w:ascii="Arial" w:hAnsi="Arial"/>
                <w:sz w:val="20"/>
                <w:szCs w:val="20"/>
              </w:rPr>
              <w:t>29/06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77B11035" w14:textId="15D77192" w:rsidR="001644E9" w:rsidRDefault="001644E9" w:rsidP="001644E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t>Realizar conclusión</w:t>
            </w:r>
          </w:p>
        </w:tc>
        <w:tc>
          <w:tcPr>
            <w:tcW w:w="1048" w:type="dxa"/>
          </w:tcPr>
          <w:p w14:paraId="6B0CFC1C" w14:textId="0310DAA9" w:rsidR="001644E9" w:rsidRDefault="001644E9" w:rsidP="001644E9">
            <w:pPr>
              <w:pStyle w:val="Ttulo2"/>
              <w:rPr>
                <w:b w:val="0"/>
                <w:bCs w:val="0"/>
              </w:rPr>
            </w:pPr>
            <w:r>
              <w:rPr>
                <w:sz w:val="20"/>
                <w:szCs w:val="20"/>
              </w:rPr>
              <w:t>MACO</w:t>
            </w:r>
          </w:p>
        </w:tc>
        <w:tc>
          <w:tcPr>
            <w:tcW w:w="990" w:type="dxa"/>
          </w:tcPr>
          <w:p w14:paraId="0DD7500A" w14:textId="239FA404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19:01</w:t>
            </w:r>
          </w:p>
        </w:tc>
        <w:tc>
          <w:tcPr>
            <w:tcW w:w="1260" w:type="dxa"/>
          </w:tcPr>
          <w:p w14:paraId="4B45EEAB" w14:textId="70870440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0F794B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617C4BD3" w14:textId="08892079" w:rsidR="001644E9" w:rsidRDefault="005C465E" w:rsidP="00657A0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El integrante de siglas </w:t>
            </w:r>
            <w:r w:rsidR="00657A09" w:rsidRPr="00657A09">
              <w:rPr>
                <w:rFonts w:ascii="Arial" w:hAnsi="Arial"/>
                <w:b/>
                <w:sz w:val="22"/>
                <w:szCs w:val="22"/>
              </w:rPr>
              <w:t>MACO</w:t>
            </w:r>
            <w:r>
              <w:rPr>
                <w:rFonts w:ascii="Arial" w:hAnsi="Arial"/>
                <w:sz w:val="22"/>
                <w:szCs w:val="22"/>
              </w:rPr>
              <w:t xml:space="preserve"> decidió</w:t>
            </w:r>
            <w:r w:rsidR="00657A09">
              <w:rPr>
                <w:rFonts w:ascii="Arial" w:hAnsi="Arial"/>
                <w:sz w:val="22"/>
                <w:szCs w:val="22"/>
              </w:rPr>
              <w:t xml:space="preserve">  Realizar la conclusión junto a la discusión con lo de sus compañeros.</w:t>
            </w:r>
          </w:p>
        </w:tc>
      </w:tr>
      <w:tr w:rsidR="001644E9" w14:paraId="7C549794" w14:textId="77777777" w:rsidTr="1D9FC6D6">
        <w:tc>
          <w:tcPr>
            <w:tcW w:w="1365" w:type="dxa"/>
            <w:vAlign w:val="center"/>
          </w:tcPr>
          <w:p w14:paraId="25709E66" w14:textId="2084EA48" w:rsidR="001644E9" w:rsidRDefault="001644E9" w:rsidP="001644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13</w:t>
            </w:r>
            <w:r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>
              <w:rPr>
                <w:rFonts w:ascii="Arial" w:hAnsi="Arial"/>
                <w:sz w:val="20"/>
                <w:szCs w:val="20"/>
              </w:rPr>
              <w:t>29/06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ACE1B6B" w14:textId="052C9E12" w:rsidR="001644E9" w:rsidRDefault="001644E9" w:rsidP="001644E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Implementar referencias</w:t>
            </w:r>
          </w:p>
        </w:tc>
        <w:tc>
          <w:tcPr>
            <w:tcW w:w="1048" w:type="dxa"/>
          </w:tcPr>
          <w:p w14:paraId="20EE5820" w14:textId="38A131E7" w:rsidR="001644E9" w:rsidRDefault="001644E9" w:rsidP="001644E9">
            <w:pPr>
              <w:pStyle w:val="Ttulo2"/>
              <w:rPr>
                <w:b w:val="0"/>
                <w:bCs w:val="0"/>
              </w:rPr>
            </w:pPr>
            <w:r>
              <w:rPr>
                <w:sz w:val="20"/>
                <w:szCs w:val="20"/>
              </w:rPr>
              <w:t>MACO / ATM</w:t>
            </w:r>
          </w:p>
        </w:tc>
        <w:tc>
          <w:tcPr>
            <w:tcW w:w="990" w:type="dxa"/>
          </w:tcPr>
          <w:p w14:paraId="1687B8E3" w14:textId="3E63E08E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19:16</w:t>
            </w:r>
          </w:p>
        </w:tc>
        <w:tc>
          <w:tcPr>
            <w:tcW w:w="1260" w:type="dxa"/>
          </w:tcPr>
          <w:p w14:paraId="2115260C" w14:textId="06BAF1C1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0F794B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14DF734F" w14:textId="431DF6FC" w:rsidR="001644E9" w:rsidRDefault="00657A09" w:rsidP="001644E9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657A09">
              <w:rPr>
                <w:rFonts w:ascii="Arial" w:hAnsi="Arial"/>
                <w:b/>
                <w:sz w:val="22"/>
                <w:szCs w:val="22"/>
              </w:rPr>
              <w:t>MACO / ATM</w:t>
            </w:r>
            <w:r>
              <w:rPr>
                <w:rFonts w:ascii="Arial" w:hAnsi="Arial"/>
                <w:sz w:val="22"/>
                <w:szCs w:val="22"/>
              </w:rPr>
              <w:t xml:space="preserve"> son los responsables de colocar las referencias.</w:t>
            </w:r>
          </w:p>
        </w:tc>
      </w:tr>
      <w:tr w:rsidR="001644E9" w14:paraId="6D474F65" w14:textId="77777777" w:rsidTr="1D9FC6D6">
        <w:tc>
          <w:tcPr>
            <w:tcW w:w="1365" w:type="dxa"/>
            <w:vAlign w:val="center"/>
          </w:tcPr>
          <w:p w14:paraId="7F7B806A" w14:textId="306D0399" w:rsidR="001644E9" w:rsidRDefault="001644E9" w:rsidP="001644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</w:t>
            </w:r>
            <w:r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>
              <w:rPr>
                <w:rFonts w:ascii="Arial" w:hAnsi="Arial"/>
                <w:sz w:val="20"/>
                <w:szCs w:val="20"/>
              </w:rPr>
              <w:t>29/06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FFA5C1E" w14:textId="1BB8DC94" w:rsidR="001644E9" w:rsidRDefault="001644E9" w:rsidP="001644E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Juntar todo  en una presentación</w:t>
            </w:r>
          </w:p>
        </w:tc>
        <w:tc>
          <w:tcPr>
            <w:tcW w:w="1048" w:type="dxa"/>
          </w:tcPr>
          <w:p w14:paraId="02ACBD40" w14:textId="1B0440B7" w:rsidR="001644E9" w:rsidRDefault="001644E9" w:rsidP="001644E9">
            <w:pPr>
              <w:pStyle w:val="Ttulo2"/>
              <w:rPr>
                <w:b w:val="0"/>
                <w:bCs w:val="0"/>
              </w:rPr>
            </w:pPr>
            <w:r>
              <w:rPr>
                <w:sz w:val="20"/>
                <w:szCs w:val="20"/>
              </w:rPr>
              <w:t>MACO</w:t>
            </w:r>
          </w:p>
        </w:tc>
        <w:tc>
          <w:tcPr>
            <w:tcW w:w="990" w:type="dxa"/>
          </w:tcPr>
          <w:p w14:paraId="37E4E544" w14:textId="18AA7CC8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19:21</w:t>
            </w:r>
          </w:p>
        </w:tc>
        <w:tc>
          <w:tcPr>
            <w:tcW w:w="1260" w:type="dxa"/>
          </w:tcPr>
          <w:p w14:paraId="633C3134" w14:textId="4CD93F2C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0F794B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17387E05" w14:textId="0573B274" w:rsidR="001644E9" w:rsidRDefault="00657A09" w:rsidP="001644E9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657A09">
              <w:rPr>
                <w:rFonts w:ascii="Arial" w:hAnsi="Arial"/>
                <w:b/>
                <w:sz w:val="22"/>
                <w:szCs w:val="22"/>
              </w:rPr>
              <w:t>MACO</w:t>
            </w:r>
            <w:r>
              <w:rPr>
                <w:rFonts w:ascii="Arial" w:hAnsi="Arial"/>
                <w:sz w:val="22"/>
                <w:szCs w:val="22"/>
              </w:rPr>
              <w:t xml:space="preserve"> unificará la presentación con la información proporcionada.</w:t>
            </w:r>
          </w:p>
        </w:tc>
      </w:tr>
      <w:tr w:rsidR="001644E9" w14:paraId="5AA39B0F" w14:textId="77777777" w:rsidTr="1D9FC6D6">
        <w:tc>
          <w:tcPr>
            <w:tcW w:w="1365" w:type="dxa"/>
            <w:vAlign w:val="center"/>
          </w:tcPr>
          <w:p w14:paraId="63BDBDC4" w14:textId="051E3F48" w:rsidR="001644E9" w:rsidRDefault="001644E9" w:rsidP="001644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15</w:t>
            </w:r>
            <w:r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>
              <w:rPr>
                <w:rFonts w:ascii="Arial" w:hAnsi="Arial"/>
                <w:sz w:val="20"/>
                <w:szCs w:val="20"/>
              </w:rPr>
              <w:t>29/06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0125ED96" w14:textId="1DF2CA8C" w:rsidR="001644E9" w:rsidRDefault="001644E9" w:rsidP="001644E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Revisar Minuta.</w:t>
            </w:r>
          </w:p>
        </w:tc>
        <w:tc>
          <w:tcPr>
            <w:tcW w:w="1048" w:type="dxa"/>
          </w:tcPr>
          <w:p w14:paraId="27183DC1" w14:textId="0D337623" w:rsidR="001644E9" w:rsidRDefault="001644E9" w:rsidP="001644E9">
            <w:pPr>
              <w:pStyle w:val="Ttulo2"/>
              <w:rPr>
                <w:b w:val="0"/>
                <w:bCs w:val="0"/>
              </w:rPr>
            </w:pPr>
            <w:r>
              <w:rPr>
                <w:sz w:val="20"/>
                <w:szCs w:val="20"/>
              </w:rPr>
              <w:t>JLTC</w:t>
            </w:r>
          </w:p>
        </w:tc>
        <w:tc>
          <w:tcPr>
            <w:tcW w:w="990" w:type="dxa"/>
          </w:tcPr>
          <w:p w14:paraId="6805D9AC" w14:textId="5F81CC49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20:01</w:t>
            </w:r>
          </w:p>
        </w:tc>
        <w:tc>
          <w:tcPr>
            <w:tcW w:w="1260" w:type="dxa"/>
          </w:tcPr>
          <w:p w14:paraId="437C888B" w14:textId="45594E74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0F794B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1B8F119E" w14:textId="3A9667BC" w:rsidR="001644E9" w:rsidRDefault="00657A09" w:rsidP="001644E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 lo largo de las horas establecidas la hora oportuna de hacer revisión de minuta se revisara por el encargado </w:t>
            </w:r>
            <w:r w:rsidRPr="00657A09">
              <w:rPr>
                <w:rFonts w:ascii="Arial" w:hAnsi="Arial"/>
                <w:b/>
                <w:sz w:val="22"/>
                <w:szCs w:val="22"/>
              </w:rPr>
              <w:t xml:space="preserve">JLTC </w:t>
            </w:r>
          </w:p>
        </w:tc>
      </w:tr>
      <w:tr w:rsidR="001644E9" w14:paraId="4007EB6D" w14:textId="77777777" w:rsidTr="1D9FC6D6">
        <w:tc>
          <w:tcPr>
            <w:tcW w:w="1365" w:type="dxa"/>
            <w:vAlign w:val="center"/>
          </w:tcPr>
          <w:p w14:paraId="2CE9D353" w14:textId="477B6FAC" w:rsidR="001644E9" w:rsidRDefault="001644E9" w:rsidP="001644E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16</w:t>
            </w:r>
            <w:r w:rsidRPr="1D9FC6D6">
              <w:rPr>
                <w:rFonts w:ascii="Arial" w:hAnsi="Arial"/>
                <w:sz w:val="20"/>
                <w:szCs w:val="20"/>
              </w:rPr>
              <w:t xml:space="preserve">.0 </w:t>
            </w:r>
            <w:r>
              <w:rPr>
                <w:rFonts w:ascii="Arial" w:hAnsi="Arial"/>
                <w:sz w:val="20"/>
                <w:szCs w:val="20"/>
              </w:rPr>
              <w:t>29/06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215CDA97" w14:textId="065119DB" w:rsidR="001644E9" w:rsidRDefault="001644E9" w:rsidP="001644E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Entregar Presentación</w:t>
            </w:r>
          </w:p>
        </w:tc>
        <w:tc>
          <w:tcPr>
            <w:tcW w:w="1048" w:type="dxa"/>
          </w:tcPr>
          <w:p w14:paraId="023A989E" w14:textId="0A47E566" w:rsidR="001644E9" w:rsidRDefault="001644E9" w:rsidP="001644E9">
            <w:pPr>
              <w:pStyle w:val="Ttulo2"/>
              <w:rPr>
                <w:b w:val="0"/>
                <w:bCs w:val="0"/>
              </w:rPr>
            </w:pPr>
            <w:r>
              <w:rPr>
                <w:sz w:val="20"/>
                <w:szCs w:val="20"/>
              </w:rPr>
              <w:t>MACO</w:t>
            </w:r>
          </w:p>
        </w:tc>
        <w:tc>
          <w:tcPr>
            <w:tcW w:w="990" w:type="dxa"/>
          </w:tcPr>
          <w:p w14:paraId="1CFD9CFF" w14:textId="1186FF3D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20:11</w:t>
            </w:r>
          </w:p>
        </w:tc>
        <w:tc>
          <w:tcPr>
            <w:tcW w:w="1260" w:type="dxa"/>
          </w:tcPr>
          <w:p w14:paraId="487CB3F0" w14:textId="0E239F52" w:rsidR="001644E9" w:rsidRDefault="001644E9" w:rsidP="001644E9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0F794B"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730FCBBC" w14:textId="0B213051" w:rsidR="001644E9" w:rsidRDefault="00657A09" w:rsidP="001644E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De acuerdo a lo establecido la actividad se hará entrega en las horas establecidas por el integrante de siglas </w:t>
            </w:r>
            <w:r w:rsidRPr="00657A09">
              <w:rPr>
                <w:rFonts w:ascii="Arial" w:hAnsi="Arial"/>
                <w:b/>
                <w:sz w:val="22"/>
                <w:szCs w:val="22"/>
              </w:rPr>
              <w:t xml:space="preserve">MACO </w:t>
            </w:r>
          </w:p>
        </w:tc>
      </w:tr>
    </w:tbl>
    <w:p w14:paraId="56A3DDC1" w14:textId="6BCCF440" w:rsidR="1D9FC6D6" w:rsidRDefault="1D9FC6D6"/>
    <w:p w14:paraId="4F904CB7" w14:textId="77777777" w:rsidR="00032F82" w:rsidRPr="00E912AE" w:rsidRDefault="00032F82">
      <w:pPr>
        <w:jc w:val="both"/>
      </w:pPr>
    </w:p>
    <w:p w14:paraId="2E29F576" w14:textId="77777777" w:rsidR="00032F82" w:rsidRDefault="00032F82">
      <w:pPr>
        <w:pBdr>
          <w:bottom w:val="single" w:sz="12" w:space="1" w:color="999999"/>
        </w:pBdr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Notas</w:t>
      </w:r>
    </w:p>
    <w:p w14:paraId="6A486278" w14:textId="3046FFCA" w:rsidR="00F75569" w:rsidRDefault="001644E9" w:rsidP="001644E9">
      <w:pPr>
        <w:jc w:val="both"/>
      </w:pPr>
      <w:r>
        <w:t xml:space="preserve">MACO, Se encargará de realizar el pase de lista y de </w:t>
      </w:r>
      <w:r w:rsidR="00657A09">
        <w:t>comenzar la minuta.</w:t>
      </w:r>
    </w:p>
    <w:p w14:paraId="134745A1" w14:textId="59A0A1B1" w:rsidR="00657A09" w:rsidRDefault="00657A09" w:rsidP="001644E9">
      <w:pPr>
        <w:jc w:val="both"/>
      </w:pPr>
      <w:r>
        <w:t>MACO, Hará entrega de la minuta a revisión a más tardar a las 20:01 pm.</w:t>
      </w:r>
    </w:p>
    <w:p w14:paraId="26AD18E4" w14:textId="3EA3546E" w:rsidR="00657A09" w:rsidRDefault="00657A09" w:rsidP="001644E9">
      <w:pPr>
        <w:jc w:val="both"/>
      </w:pPr>
      <w:r>
        <w:t>JLTC, Realizara las revisiones de toda la investigación ante los integrantes de equipo</w:t>
      </w:r>
    </w:p>
    <w:p w14:paraId="76712B7F" w14:textId="77777777" w:rsidR="00762806" w:rsidRDefault="00657A09" w:rsidP="001644E9">
      <w:pPr>
        <w:jc w:val="both"/>
      </w:pPr>
      <w:r>
        <w:lastRenderedPageBreak/>
        <w:t>JLTC, MACO,</w:t>
      </w:r>
      <w:r w:rsidR="00762806">
        <w:t xml:space="preserve"> APHJ, AYST, ATM, Se encargarán de realizar las investigaciones adecuadas y arán entrega a tiempo oportuno.</w:t>
      </w:r>
    </w:p>
    <w:p w14:paraId="3E14CA58" w14:textId="4A077D5A" w:rsidR="00657A09" w:rsidRDefault="00762806" w:rsidP="001644E9">
      <w:pPr>
        <w:jc w:val="both"/>
      </w:pPr>
      <w:r>
        <w:t>MACO, Ara entrega de la actividad.</w:t>
      </w:r>
      <w:bookmarkStart w:id="0" w:name="_GoBack"/>
      <w:bookmarkEnd w:id="0"/>
      <w:r>
        <w:t xml:space="preserve"> </w:t>
      </w:r>
    </w:p>
    <w:p w14:paraId="2A1F701D" w14:textId="77777777" w:rsidR="00350E76" w:rsidRPr="00E912AE" w:rsidRDefault="00350E76" w:rsidP="00350E76">
      <w:pPr>
        <w:jc w:val="both"/>
      </w:pPr>
    </w:p>
    <w:sectPr w:rsidR="00350E76" w:rsidRPr="00E912AE">
      <w:headerReference w:type="default" r:id="rId13"/>
      <w:footerReference w:type="default" r:id="rId14"/>
      <w:pgSz w:w="12240" w:h="15840"/>
      <w:pgMar w:top="1134" w:right="1701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4D8A2D" w14:textId="77777777" w:rsidR="008E35AB" w:rsidRDefault="008E35AB">
      <w:r>
        <w:separator/>
      </w:r>
    </w:p>
  </w:endnote>
  <w:endnote w:type="continuationSeparator" w:id="0">
    <w:p w14:paraId="62AD2555" w14:textId="77777777" w:rsidR="008E35AB" w:rsidRDefault="008E35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antGarde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4EAB2" w14:textId="77777777" w:rsidR="00D35E69" w:rsidRDefault="00D35E69">
    <w:pPr>
      <w:pStyle w:val="Piedepgina"/>
      <w:pBdr>
        <w:top w:val="thinThickLargeGap" w:sz="6" w:space="1" w:color="808080"/>
      </w:pBdr>
      <w:rPr>
        <w:rStyle w:val="Nmerodepgina"/>
        <w:rFonts w:ascii="Arial" w:hAnsi="Arial"/>
        <w:sz w:val="20"/>
      </w:rPr>
    </w:pPr>
    <w:r>
      <w:rPr>
        <w:rStyle w:val="Nmerodepgina"/>
        <w:rFonts w:ascii="Arial" w:hAnsi="Arial"/>
        <w:color w:val="C0C0C0"/>
        <w:sz w:val="16"/>
      </w:rPr>
      <w:t xml:space="preserve">Desarrollo de Software                                                           </w:t>
    </w:r>
    <w:r>
      <w:rPr>
        <w:rStyle w:val="Nmerodepgina"/>
        <w:sz w:val="20"/>
      </w:rPr>
      <w:t xml:space="preserve">                                                                                     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PAGE </w:instrText>
    </w:r>
    <w:r>
      <w:rPr>
        <w:rStyle w:val="Nmerodepgina"/>
        <w:rFonts w:ascii="Arial" w:hAnsi="Arial"/>
        <w:sz w:val="20"/>
      </w:rPr>
      <w:fldChar w:fldCharType="separate"/>
    </w:r>
    <w:r w:rsidR="00762806">
      <w:rPr>
        <w:rStyle w:val="Nmerodepgina"/>
        <w:rFonts w:ascii="Arial" w:hAnsi="Arial"/>
        <w:noProof/>
        <w:sz w:val="20"/>
      </w:rPr>
      <w:t>5</w:t>
    </w:r>
    <w:r>
      <w:rPr>
        <w:rStyle w:val="Nmerodepgina"/>
        <w:rFonts w:ascii="Arial" w:hAnsi="Arial"/>
        <w:sz w:val="20"/>
      </w:rPr>
      <w:fldChar w:fldCharType="end"/>
    </w:r>
    <w:r>
      <w:rPr>
        <w:rStyle w:val="Nmerodepgina"/>
        <w:rFonts w:ascii="Arial" w:hAnsi="Arial"/>
        <w:sz w:val="20"/>
      </w:rPr>
      <w:t>/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NUMPAGES </w:instrText>
    </w:r>
    <w:r>
      <w:rPr>
        <w:rStyle w:val="Nmerodepgina"/>
        <w:rFonts w:ascii="Arial" w:hAnsi="Arial"/>
        <w:sz w:val="20"/>
      </w:rPr>
      <w:fldChar w:fldCharType="separate"/>
    </w:r>
    <w:r w:rsidR="00762806">
      <w:rPr>
        <w:rStyle w:val="Nmerodepgina"/>
        <w:rFonts w:ascii="Arial" w:hAnsi="Arial"/>
        <w:noProof/>
        <w:sz w:val="20"/>
      </w:rPr>
      <w:t>6</w:t>
    </w:r>
    <w:r>
      <w:rPr>
        <w:rStyle w:val="Nmerodepgina"/>
        <w:rFonts w:ascii="Arial" w:hAnsi="Arial"/>
        <w:sz w:val="20"/>
      </w:rPr>
      <w:fldChar w:fldCharType="end"/>
    </w:r>
  </w:p>
  <w:p w14:paraId="1D7379C2" w14:textId="77777777" w:rsidR="00D35E69" w:rsidRDefault="00D35E69">
    <w:pPr>
      <w:pStyle w:val="Piedepgina"/>
      <w:rPr>
        <w:rFonts w:ascii="Arial" w:hAnsi="Arial"/>
        <w:sz w:val="16"/>
      </w:rPr>
    </w:pPr>
    <w:r>
      <w:rPr>
        <w:rStyle w:val="Nmerodepgina"/>
        <w:rFonts w:ascii="Arial" w:hAnsi="Arial"/>
        <w:color w:val="C0C0C0"/>
        <w:sz w:val="16"/>
      </w:rPr>
      <w:t>Formato de Juntas, Versión 1.0.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8D14DD" w14:textId="77777777" w:rsidR="008E35AB" w:rsidRDefault="008E35AB">
      <w:r>
        <w:separator/>
      </w:r>
    </w:p>
  </w:footnote>
  <w:footnote w:type="continuationSeparator" w:id="0">
    <w:p w14:paraId="58ADD0DF" w14:textId="77777777" w:rsidR="008E35AB" w:rsidRDefault="008E35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76" w:type="dxa"/>
      <w:tblLayout w:type="fixed"/>
      <w:tblLook w:val="0000" w:firstRow="0" w:lastRow="0" w:firstColumn="0" w:lastColumn="0" w:noHBand="0" w:noVBand="0"/>
    </w:tblPr>
    <w:tblGrid>
      <w:gridCol w:w="1368"/>
      <w:gridCol w:w="5040"/>
      <w:gridCol w:w="3168"/>
    </w:tblGrid>
    <w:tr w:rsidR="00D35E69" w14:paraId="2F21072A" w14:textId="77777777" w:rsidTr="179B3BCB">
      <w:trPr>
        <w:cantSplit/>
        <w:trHeight w:val="719"/>
      </w:trPr>
      <w:tc>
        <w:tcPr>
          <w:tcW w:w="1368" w:type="dxa"/>
          <w:vAlign w:val="center"/>
        </w:tcPr>
        <w:p w14:paraId="13CB595B" w14:textId="77777777" w:rsidR="00D35E69" w:rsidRPr="00DA59B0" w:rsidRDefault="00D35E69" w:rsidP="000B367B">
          <w:pPr>
            <w:pStyle w:val="Encabezado"/>
            <w:rPr>
              <w:rFonts w:ascii="Arial" w:hAnsi="Arial" w:cs="Arial"/>
              <w:i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4B02AD5E" wp14:editId="5EB2DDC5">
                <wp:extent cx="728980" cy="565150"/>
                <wp:effectExtent l="0" t="0" r="0" b="0"/>
                <wp:docPr id="22409788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980" cy="565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0" w:type="dxa"/>
          <w:vAlign w:val="center"/>
        </w:tcPr>
        <w:p w14:paraId="5F7923B2" w14:textId="77777777" w:rsidR="00D35E69" w:rsidRPr="00951D0F" w:rsidRDefault="00D35E69" w:rsidP="000B367B">
          <w:pPr>
            <w:pStyle w:val="Encabezado"/>
            <w:jc w:val="center"/>
            <w:rPr>
              <w:rFonts w:ascii="AvantGarde Bk BT" w:hAnsi="AvantGarde Bk BT" w:cs="Arial"/>
              <w:b/>
              <w:lang w:val="en-US"/>
            </w:rPr>
          </w:pP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[Jobs Access Multitasking Apps (JAMA)]</w:t>
          </w:r>
        </w:p>
      </w:tc>
      <w:tc>
        <w:tcPr>
          <w:tcW w:w="3168" w:type="dxa"/>
          <w:vAlign w:val="center"/>
        </w:tcPr>
        <w:p w14:paraId="2AC55C16" w14:textId="61E64626" w:rsidR="00D35E69" w:rsidRPr="00DA59B0" w:rsidRDefault="00D35E69" w:rsidP="00105042">
          <w:pPr>
            <w:pStyle w:val="Encabezado"/>
            <w:jc w:val="center"/>
            <w:rPr>
              <w:rFonts w:ascii="Arial" w:hAnsi="Arial" w:cs="Arial"/>
              <w:i/>
              <w:iCs/>
              <w:sz w:val="18"/>
              <w:szCs w:val="18"/>
            </w:rPr>
          </w:pPr>
          <w:r>
            <w:rPr>
              <w:rFonts w:ascii="Arial" w:hAnsi="Arial" w:cs="Arial"/>
              <w:i/>
              <w:iCs/>
              <w:sz w:val="18"/>
              <w:szCs w:val="18"/>
            </w:rPr>
            <w:t>[Minuta 6</w:t>
          </w:r>
          <w:r w:rsidRPr="1D9FC6D6">
            <w:rPr>
              <w:rFonts w:ascii="Arial" w:hAnsi="Arial" w:cs="Arial"/>
              <w:i/>
              <w:iCs/>
              <w:sz w:val="18"/>
              <w:szCs w:val="18"/>
            </w:rPr>
            <w:t>]</w:t>
          </w:r>
        </w:p>
      </w:tc>
    </w:tr>
  </w:tbl>
  <w:p w14:paraId="6D9C8D39" w14:textId="77777777" w:rsidR="00D35E69" w:rsidRPr="0066193C" w:rsidRDefault="00D35E69" w:rsidP="0066193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DC1BA2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377F3C8E"/>
    <w:multiLevelType w:val="hybridMultilevel"/>
    <w:tmpl w:val="97148744"/>
    <w:lvl w:ilvl="0" w:tplc="BD84FDB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sz w:val="22"/>
      </w:rPr>
    </w:lvl>
    <w:lvl w:ilvl="1" w:tplc="D130A73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70E3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E43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17C266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730CE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B28A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B54B4F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2A0B1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132C7"/>
    <w:multiLevelType w:val="singleLevel"/>
    <w:tmpl w:val="7FB23D7E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3" w15:restartNumberingAfterBreak="0">
    <w:nsid w:val="679925BA"/>
    <w:multiLevelType w:val="hybridMultilevel"/>
    <w:tmpl w:val="DA047286"/>
    <w:lvl w:ilvl="0" w:tplc="4EA2F8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35B"/>
    <w:rsid w:val="00000BBF"/>
    <w:rsid w:val="00031884"/>
    <w:rsid w:val="00032F82"/>
    <w:rsid w:val="00034359"/>
    <w:rsid w:val="000665E3"/>
    <w:rsid w:val="0006799F"/>
    <w:rsid w:val="000A367C"/>
    <w:rsid w:val="000B367B"/>
    <w:rsid w:val="000B7A4E"/>
    <w:rsid w:val="000C229E"/>
    <w:rsid w:val="000D24B2"/>
    <w:rsid w:val="000D79A7"/>
    <w:rsid w:val="000E49BE"/>
    <w:rsid w:val="000E4E4E"/>
    <w:rsid w:val="000F14BD"/>
    <w:rsid w:val="00102751"/>
    <w:rsid w:val="00105042"/>
    <w:rsid w:val="00105AB6"/>
    <w:rsid w:val="00105C3B"/>
    <w:rsid w:val="001171C5"/>
    <w:rsid w:val="001274CC"/>
    <w:rsid w:val="001303C7"/>
    <w:rsid w:val="00162B8B"/>
    <w:rsid w:val="001644E9"/>
    <w:rsid w:val="00176743"/>
    <w:rsid w:val="00197676"/>
    <w:rsid w:val="001A682B"/>
    <w:rsid w:val="001B1FB7"/>
    <w:rsid w:val="001B6317"/>
    <w:rsid w:val="001C149D"/>
    <w:rsid w:val="001E4E68"/>
    <w:rsid w:val="001E5807"/>
    <w:rsid w:val="001F5A54"/>
    <w:rsid w:val="002048C6"/>
    <w:rsid w:val="002069F7"/>
    <w:rsid w:val="002175D6"/>
    <w:rsid w:val="00220659"/>
    <w:rsid w:val="00222168"/>
    <w:rsid w:val="00230358"/>
    <w:rsid w:val="00241CA7"/>
    <w:rsid w:val="002425BA"/>
    <w:rsid w:val="0025126A"/>
    <w:rsid w:val="00251C56"/>
    <w:rsid w:val="002563DB"/>
    <w:rsid w:val="002768AC"/>
    <w:rsid w:val="002803F6"/>
    <w:rsid w:val="00284B20"/>
    <w:rsid w:val="002941F7"/>
    <w:rsid w:val="00297677"/>
    <w:rsid w:val="002A4648"/>
    <w:rsid w:val="002B69A2"/>
    <w:rsid w:val="002C4EE6"/>
    <w:rsid w:val="002E075C"/>
    <w:rsid w:val="002E41A7"/>
    <w:rsid w:val="002E4CF3"/>
    <w:rsid w:val="002E7A7D"/>
    <w:rsid w:val="00311BF8"/>
    <w:rsid w:val="00313515"/>
    <w:rsid w:val="0032129C"/>
    <w:rsid w:val="0032444C"/>
    <w:rsid w:val="00331F20"/>
    <w:rsid w:val="00343100"/>
    <w:rsid w:val="00350E76"/>
    <w:rsid w:val="0035735B"/>
    <w:rsid w:val="003578F6"/>
    <w:rsid w:val="00375F46"/>
    <w:rsid w:val="003766BE"/>
    <w:rsid w:val="00396482"/>
    <w:rsid w:val="003A3607"/>
    <w:rsid w:val="003C0C50"/>
    <w:rsid w:val="003F182C"/>
    <w:rsid w:val="00400520"/>
    <w:rsid w:val="00412D8F"/>
    <w:rsid w:val="004366D0"/>
    <w:rsid w:val="004376A4"/>
    <w:rsid w:val="004422AF"/>
    <w:rsid w:val="0046483B"/>
    <w:rsid w:val="004737CA"/>
    <w:rsid w:val="00496C83"/>
    <w:rsid w:val="004A5C56"/>
    <w:rsid w:val="004C3586"/>
    <w:rsid w:val="004C70CC"/>
    <w:rsid w:val="004E2A77"/>
    <w:rsid w:val="00516EAB"/>
    <w:rsid w:val="00535FE4"/>
    <w:rsid w:val="0054092B"/>
    <w:rsid w:val="00542297"/>
    <w:rsid w:val="005443FE"/>
    <w:rsid w:val="005600AB"/>
    <w:rsid w:val="00560E3D"/>
    <w:rsid w:val="005710D3"/>
    <w:rsid w:val="00585D73"/>
    <w:rsid w:val="005A6E34"/>
    <w:rsid w:val="005C12C0"/>
    <w:rsid w:val="005C3F96"/>
    <w:rsid w:val="005C465E"/>
    <w:rsid w:val="005F5D3A"/>
    <w:rsid w:val="0060476F"/>
    <w:rsid w:val="00614554"/>
    <w:rsid w:val="006158FF"/>
    <w:rsid w:val="00630B81"/>
    <w:rsid w:val="00632998"/>
    <w:rsid w:val="00635326"/>
    <w:rsid w:val="006433C6"/>
    <w:rsid w:val="006576D1"/>
    <w:rsid w:val="00657A09"/>
    <w:rsid w:val="00657D14"/>
    <w:rsid w:val="00660A00"/>
    <w:rsid w:val="0066193C"/>
    <w:rsid w:val="006861EA"/>
    <w:rsid w:val="0069590A"/>
    <w:rsid w:val="006A635B"/>
    <w:rsid w:val="006D121B"/>
    <w:rsid w:val="006E055D"/>
    <w:rsid w:val="006E558D"/>
    <w:rsid w:val="007041FB"/>
    <w:rsid w:val="00722C77"/>
    <w:rsid w:val="007270FC"/>
    <w:rsid w:val="00744237"/>
    <w:rsid w:val="00744B54"/>
    <w:rsid w:val="0074661D"/>
    <w:rsid w:val="00762806"/>
    <w:rsid w:val="007857D2"/>
    <w:rsid w:val="00793351"/>
    <w:rsid w:val="007B3114"/>
    <w:rsid w:val="007B575F"/>
    <w:rsid w:val="007C154F"/>
    <w:rsid w:val="007C17E7"/>
    <w:rsid w:val="007D505C"/>
    <w:rsid w:val="007D5B11"/>
    <w:rsid w:val="007E6B93"/>
    <w:rsid w:val="007F3874"/>
    <w:rsid w:val="007F6EF8"/>
    <w:rsid w:val="00804850"/>
    <w:rsid w:val="00810952"/>
    <w:rsid w:val="00823C8A"/>
    <w:rsid w:val="00834FDD"/>
    <w:rsid w:val="008431B1"/>
    <w:rsid w:val="00845C57"/>
    <w:rsid w:val="008520D6"/>
    <w:rsid w:val="008540B5"/>
    <w:rsid w:val="0085721B"/>
    <w:rsid w:val="0085769F"/>
    <w:rsid w:val="00890569"/>
    <w:rsid w:val="008A32AC"/>
    <w:rsid w:val="008D6CD9"/>
    <w:rsid w:val="008E2D23"/>
    <w:rsid w:val="008E35AB"/>
    <w:rsid w:val="00900523"/>
    <w:rsid w:val="00914340"/>
    <w:rsid w:val="00930B58"/>
    <w:rsid w:val="00934D03"/>
    <w:rsid w:val="00951D0F"/>
    <w:rsid w:val="00983FB2"/>
    <w:rsid w:val="00995AD2"/>
    <w:rsid w:val="00997DE3"/>
    <w:rsid w:val="009C08F8"/>
    <w:rsid w:val="009D794E"/>
    <w:rsid w:val="009E082B"/>
    <w:rsid w:val="009E3BFB"/>
    <w:rsid w:val="00A135B1"/>
    <w:rsid w:val="00A13FC8"/>
    <w:rsid w:val="00A266D1"/>
    <w:rsid w:val="00A82718"/>
    <w:rsid w:val="00A87DCE"/>
    <w:rsid w:val="00A9493F"/>
    <w:rsid w:val="00A94A4D"/>
    <w:rsid w:val="00A959BD"/>
    <w:rsid w:val="00A95C7F"/>
    <w:rsid w:val="00AE39F2"/>
    <w:rsid w:val="00AE67AF"/>
    <w:rsid w:val="00AF2531"/>
    <w:rsid w:val="00B016B4"/>
    <w:rsid w:val="00B203A7"/>
    <w:rsid w:val="00B40D23"/>
    <w:rsid w:val="00B461BA"/>
    <w:rsid w:val="00B5060B"/>
    <w:rsid w:val="00B525CC"/>
    <w:rsid w:val="00B61EC3"/>
    <w:rsid w:val="00B7025A"/>
    <w:rsid w:val="00B847DD"/>
    <w:rsid w:val="00B869A6"/>
    <w:rsid w:val="00BA5862"/>
    <w:rsid w:val="00BC2E61"/>
    <w:rsid w:val="00BC43FE"/>
    <w:rsid w:val="00BE6446"/>
    <w:rsid w:val="00C0229D"/>
    <w:rsid w:val="00C305B9"/>
    <w:rsid w:val="00C31455"/>
    <w:rsid w:val="00C5387C"/>
    <w:rsid w:val="00C922A2"/>
    <w:rsid w:val="00CB4B67"/>
    <w:rsid w:val="00CB5C67"/>
    <w:rsid w:val="00CB77F6"/>
    <w:rsid w:val="00D0743D"/>
    <w:rsid w:val="00D0826C"/>
    <w:rsid w:val="00D2193C"/>
    <w:rsid w:val="00D35E69"/>
    <w:rsid w:val="00D42063"/>
    <w:rsid w:val="00D76203"/>
    <w:rsid w:val="00D94005"/>
    <w:rsid w:val="00DA4A4F"/>
    <w:rsid w:val="00DA4D16"/>
    <w:rsid w:val="00DA74BF"/>
    <w:rsid w:val="00DB7109"/>
    <w:rsid w:val="00DE4783"/>
    <w:rsid w:val="00DF4079"/>
    <w:rsid w:val="00DF4371"/>
    <w:rsid w:val="00E0634D"/>
    <w:rsid w:val="00E0743A"/>
    <w:rsid w:val="00E11FBF"/>
    <w:rsid w:val="00E26A95"/>
    <w:rsid w:val="00E339DA"/>
    <w:rsid w:val="00E34239"/>
    <w:rsid w:val="00E573E7"/>
    <w:rsid w:val="00E63F8D"/>
    <w:rsid w:val="00E737A9"/>
    <w:rsid w:val="00E81331"/>
    <w:rsid w:val="00E90E73"/>
    <w:rsid w:val="00E91076"/>
    <w:rsid w:val="00E912AE"/>
    <w:rsid w:val="00EA1E68"/>
    <w:rsid w:val="00EC3C06"/>
    <w:rsid w:val="00EC48BC"/>
    <w:rsid w:val="00EE3AE8"/>
    <w:rsid w:val="00EE4D1F"/>
    <w:rsid w:val="00EF0B97"/>
    <w:rsid w:val="00F1798D"/>
    <w:rsid w:val="00F2161E"/>
    <w:rsid w:val="00F40763"/>
    <w:rsid w:val="00F54DAA"/>
    <w:rsid w:val="00F561B5"/>
    <w:rsid w:val="00F75569"/>
    <w:rsid w:val="00F809F5"/>
    <w:rsid w:val="00F8BA7D"/>
    <w:rsid w:val="00FB02BF"/>
    <w:rsid w:val="00FB0906"/>
    <w:rsid w:val="00FE14EA"/>
    <w:rsid w:val="00FE2682"/>
    <w:rsid w:val="00FF05C1"/>
    <w:rsid w:val="01346255"/>
    <w:rsid w:val="01E8A710"/>
    <w:rsid w:val="020E98C5"/>
    <w:rsid w:val="02ADB3FA"/>
    <w:rsid w:val="02EDFC71"/>
    <w:rsid w:val="02F30734"/>
    <w:rsid w:val="035DA41B"/>
    <w:rsid w:val="038137D0"/>
    <w:rsid w:val="043AC58E"/>
    <w:rsid w:val="0490015C"/>
    <w:rsid w:val="049747E1"/>
    <w:rsid w:val="04CBFEC0"/>
    <w:rsid w:val="050CDA1F"/>
    <w:rsid w:val="053120CD"/>
    <w:rsid w:val="056EDCB7"/>
    <w:rsid w:val="05C1A2A1"/>
    <w:rsid w:val="0660B799"/>
    <w:rsid w:val="06CE8981"/>
    <w:rsid w:val="06D0B6EE"/>
    <w:rsid w:val="06D79B4D"/>
    <w:rsid w:val="0759AE03"/>
    <w:rsid w:val="07642194"/>
    <w:rsid w:val="077F6D6F"/>
    <w:rsid w:val="07BC9BAF"/>
    <w:rsid w:val="07C7963E"/>
    <w:rsid w:val="07E71B1F"/>
    <w:rsid w:val="07EC1FE0"/>
    <w:rsid w:val="0802B66E"/>
    <w:rsid w:val="0854812E"/>
    <w:rsid w:val="08E83590"/>
    <w:rsid w:val="08F677D1"/>
    <w:rsid w:val="09605ADB"/>
    <w:rsid w:val="099619F3"/>
    <w:rsid w:val="0A0C19D4"/>
    <w:rsid w:val="0A422FA3"/>
    <w:rsid w:val="0A97C9A1"/>
    <w:rsid w:val="0ACC0D0B"/>
    <w:rsid w:val="0B024AA7"/>
    <w:rsid w:val="0B1106CE"/>
    <w:rsid w:val="0B2A60BC"/>
    <w:rsid w:val="0B719601"/>
    <w:rsid w:val="0B92698F"/>
    <w:rsid w:val="0BE6C5DC"/>
    <w:rsid w:val="0BFB76BE"/>
    <w:rsid w:val="0CAFDC61"/>
    <w:rsid w:val="0E0BC68B"/>
    <w:rsid w:val="0E28D46A"/>
    <w:rsid w:val="0E291D23"/>
    <w:rsid w:val="0F037F0C"/>
    <w:rsid w:val="0F4F087E"/>
    <w:rsid w:val="0F964683"/>
    <w:rsid w:val="110C2214"/>
    <w:rsid w:val="1141A559"/>
    <w:rsid w:val="117EFA5E"/>
    <w:rsid w:val="119A0F42"/>
    <w:rsid w:val="11D01095"/>
    <w:rsid w:val="125E7E2A"/>
    <w:rsid w:val="129FBB32"/>
    <w:rsid w:val="12E69B08"/>
    <w:rsid w:val="12EEF0FE"/>
    <w:rsid w:val="130AED48"/>
    <w:rsid w:val="132B6318"/>
    <w:rsid w:val="13445D2F"/>
    <w:rsid w:val="137A6C33"/>
    <w:rsid w:val="139DCEAC"/>
    <w:rsid w:val="1436E942"/>
    <w:rsid w:val="1441A6BF"/>
    <w:rsid w:val="14D8DBFB"/>
    <w:rsid w:val="1546F146"/>
    <w:rsid w:val="1580FC16"/>
    <w:rsid w:val="15EC8899"/>
    <w:rsid w:val="15F8CB07"/>
    <w:rsid w:val="164517EB"/>
    <w:rsid w:val="179B3BCB"/>
    <w:rsid w:val="17C3643F"/>
    <w:rsid w:val="17E17B15"/>
    <w:rsid w:val="17ED3B46"/>
    <w:rsid w:val="180B996F"/>
    <w:rsid w:val="18246FE2"/>
    <w:rsid w:val="185D8870"/>
    <w:rsid w:val="1888AD40"/>
    <w:rsid w:val="19767D60"/>
    <w:rsid w:val="198162C1"/>
    <w:rsid w:val="19A242D6"/>
    <w:rsid w:val="19BF3A90"/>
    <w:rsid w:val="1A4FDE6E"/>
    <w:rsid w:val="1A67CCCB"/>
    <w:rsid w:val="1B691016"/>
    <w:rsid w:val="1BD5FA2E"/>
    <w:rsid w:val="1C72D5A7"/>
    <w:rsid w:val="1C879ADD"/>
    <w:rsid w:val="1CE17918"/>
    <w:rsid w:val="1D2A6CAF"/>
    <w:rsid w:val="1D4FBE30"/>
    <w:rsid w:val="1D63B786"/>
    <w:rsid w:val="1D9FC6D6"/>
    <w:rsid w:val="1DA2CFBB"/>
    <w:rsid w:val="1E3A7E0A"/>
    <w:rsid w:val="1E547DF2"/>
    <w:rsid w:val="1E69B117"/>
    <w:rsid w:val="1E861CEC"/>
    <w:rsid w:val="1E9A3A48"/>
    <w:rsid w:val="1F09F300"/>
    <w:rsid w:val="1F3E77C7"/>
    <w:rsid w:val="1F497194"/>
    <w:rsid w:val="1F58276D"/>
    <w:rsid w:val="1FA43046"/>
    <w:rsid w:val="1FEE49B2"/>
    <w:rsid w:val="1FFC9460"/>
    <w:rsid w:val="200E1D3A"/>
    <w:rsid w:val="203EDE49"/>
    <w:rsid w:val="205B6F5A"/>
    <w:rsid w:val="20FDAB9C"/>
    <w:rsid w:val="2181CBBA"/>
    <w:rsid w:val="21F86C58"/>
    <w:rsid w:val="220172F9"/>
    <w:rsid w:val="2256FC7E"/>
    <w:rsid w:val="22C15DAA"/>
    <w:rsid w:val="23048C9C"/>
    <w:rsid w:val="23125E81"/>
    <w:rsid w:val="23513215"/>
    <w:rsid w:val="236D974D"/>
    <w:rsid w:val="2397D85D"/>
    <w:rsid w:val="23C51316"/>
    <w:rsid w:val="23E2933F"/>
    <w:rsid w:val="24AA8C89"/>
    <w:rsid w:val="24AB7ED5"/>
    <w:rsid w:val="2553D6F8"/>
    <w:rsid w:val="25C1A4CA"/>
    <w:rsid w:val="25EEF62C"/>
    <w:rsid w:val="2614CA1A"/>
    <w:rsid w:val="271D822A"/>
    <w:rsid w:val="276226BB"/>
    <w:rsid w:val="276FB0ED"/>
    <w:rsid w:val="27A84674"/>
    <w:rsid w:val="28DDC2D5"/>
    <w:rsid w:val="28DE1550"/>
    <w:rsid w:val="290B5F20"/>
    <w:rsid w:val="296841A5"/>
    <w:rsid w:val="299B0224"/>
    <w:rsid w:val="29CCF49F"/>
    <w:rsid w:val="29E0AA9D"/>
    <w:rsid w:val="2A764D4A"/>
    <w:rsid w:val="2A8720B3"/>
    <w:rsid w:val="2AF59A23"/>
    <w:rsid w:val="2B19F384"/>
    <w:rsid w:val="2B53F4B1"/>
    <w:rsid w:val="2B6D8AFC"/>
    <w:rsid w:val="2BBD8CCB"/>
    <w:rsid w:val="2C21AEA2"/>
    <w:rsid w:val="2C4265AB"/>
    <w:rsid w:val="2C4ADB78"/>
    <w:rsid w:val="2C7CDB33"/>
    <w:rsid w:val="2C7D9A21"/>
    <w:rsid w:val="2C7DDFB3"/>
    <w:rsid w:val="2C90783F"/>
    <w:rsid w:val="2D0EDF83"/>
    <w:rsid w:val="2D4D6651"/>
    <w:rsid w:val="2D5FECBE"/>
    <w:rsid w:val="2D9B7BC5"/>
    <w:rsid w:val="2DA011B9"/>
    <w:rsid w:val="2DE8D505"/>
    <w:rsid w:val="2E3E7042"/>
    <w:rsid w:val="2E5C2295"/>
    <w:rsid w:val="2EAD246B"/>
    <w:rsid w:val="2ED07F88"/>
    <w:rsid w:val="2ED14483"/>
    <w:rsid w:val="2EF6E4E4"/>
    <w:rsid w:val="2F451DC2"/>
    <w:rsid w:val="2F4A0469"/>
    <w:rsid w:val="2F6EB318"/>
    <w:rsid w:val="2FE5BCDF"/>
    <w:rsid w:val="2FEC3F8B"/>
    <w:rsid w:val="316CA5A4"/>
    <w:rsid w:val="31AC6811"/>
    <w:rsid w:val="3260EF6A"/>
    <w:rsid w:val="32AE4825"/>
    <w:rsid w:val="330E4505"/>
    <w:rsid w:val="336C1733"/>
    <w:rsid w:val="337D930E"/>
    <w:rsid w:val="33B6A067"/>
    <w:rsid w:val="33D477F6"/>
    <w:rsid w:val="3478B597"/>
    <w:rsid w:val="348F3827"/>
    <w:rsid w:val="34B98028"/>
    <w:rsid w:val="34DD0EB7"/>
    <w:rsid w:val="34E83BB1"/>
    <w:rsid w:val="35224180"/>
    <w:rsid w:val="358EC910"/>
    <w:rsid w:val="367D335D"/>
    <w:rsid w:val="3688124F"/>
    <w:rsid w:val="36969A74"/>
    <w:rsid w:val="36F36F43"/>
    <w:rsid w:val="3714E5B4"/>
    <w:rsid w:val="381CBB64"/>
    <w:rsid w:val="38762F27"/>
    <w:rsid w:val="38911864"/>
    <w:rsid w:val="39007863"/>
    <w:rsid w:val="392C2013"/>
    <w:rsid w:val="3932ED5F"/>
    <w:rsid w:val="397B8230"/>
    <w:rsid w:val="39E4B80F"/>
    <w:rsid w:val="3AA146F8"/>
    <w:rsid w:val="3B67B4D6"/>
    <w:rsid w:val="3CC29761"/>
    <w:rsid w:val="3CDD6F05"/>
    <w:rsid w:val="3D14248D"/>
    <w:rsid w:val="3D1B19A6"/>
    <w:rsid w:val="3D57CD31"/>
    <w:rsid w:val="3D5D132B"/>
    <w:rsid w:val="3D87D621"/>
    <w:rsid w:val="3E14ECF9"/>
    <w:rsid w:val="3E8173A8"/>
    <w:rsid w:val="3EAF8C2A"/>
    <w:rsid w:val="3EC72A8D"/>
    <w:rsid w:val="3F02680E"/>
    <w:rsid w:val="3F9E99A9"/>
    <w:rsid w:val="3FDCBD44"/>
    <w:rsid w:val="4029EDCE"/>
    <w:rsid w:val="402B0C78"/>
    <w:rsid w:val="40DD36F4"/>
    <w:rsid w:val="414B7A79"/>
    <w:rsid w:val="41F47BE7"/>
    <w:rsid w:val="423B4476"/>
    <w:rsid w:val="424A51FC"/>
    <w:rsid w:val="4253AE47"/>
    <w:rsid w:val="42EABC5D"/>
    <w:rsid w:val="4316B6E7"/>
    <w:rsid w:val="43EBD372"/>
    <w:rsid w:val="44CFE079"/>
    <w:rsid w:val="44D0C92F"/>
    <w:rsid w:val="45E3D997"/>
    <w:rsid w:val="4732D3C4"/>
    <w:rsid w:val="4782B952"/>
    <w:rsid w:val="483EC42D"/>
    <w:rsid w:val="48ABB52A"/>
    <w:rsid w:val="4934EF1E"/>
    <w:rsid w:val="49974FE8"/>
    <w:rsid w:val="4B251DB3"/>
    <w:rsid w:val="4B80CF6F"/>
    <w:rsid w:val="4BCE74A6"/>
    <w:rsid w:val="4BD8AB3A"/>
    <w:rsid w:val="4C80A3B7"/>
    <w:rsid w:val="4DB4D62A"/>
    <w:rsid w:val="4DF5FB45"/>
    <w:rsid w:val="4E12DD8C"/>
    <w:rsid w:val="4E6C356D"/>
    <w:rsid w:val="4F01FB89"/>
    <w:rsid w:val="4F8075E8"/>
    <w:rsid w:val="50701B6A"/>
    <w:rsid w:val="50767BA4"/>
    <w:rsid w:val="509EA1FC"/>
    <w:rsid w:val="50AD3281"/>
    <w:rsid w:val="5130154F"/>
    <w:rsid w:val="51422BDE"/>
    <w:rsid w:val="516E4327"/>
    <w:rsid w:val="5192A6AB"/>
    <w:rsid w:val="519D96AA"/>
    <w:rsid w:val="5205E463"/>
    <w:rsid w:val="5225691C"/>
    <w:rsid w:val="534F46FD"/>
    <w:rsid w:val="53C6822B"/>
    <w:rsid w:val="53DBAF88"/>
    <w:rsid w:val="545B2332"/>
    <w:rsid w:val="54C58F79"/>
    <w:rsid w:val="554BE9F1"/>
    <w:rsid w:val="557C42EE"/>
    <w:rsid w:val="558D99B5"/>
    <w:rsid w:val="55EDCF81"/>
    <w:rsid w:val="565D00ED"/>
    <w:rsid w:val="566A5A34"/>
    <w:rsid w:val="57094DE6"/>
    <w:rsid w:val="5719C3BD"/>
    <w:rsid w:val="57639861"/>
    <w:rsid w:val="57E34C5C"/>
    <w:rsid w:val="58AB969B"/>
    <w:rsid w:val="598BD4E7"/>
    <w:rsid w:val="59C629BA"/>
    <w:rsid w:val="5A591895"/>
    <w:rsid w:val="5A9FF425"/>
    <w:rsid w:val="5B4D598D"/>
    <w:rsid w:val="5B9BDCDE"/>
    <w:rsid w:val="5BC75178"/>
    <w:rsid w:val="5D5EDF45"/>
    <w:rsid w:val="5D9BD37B"/>
    <w:rsid w:val="5DD6407E"/>
    <w:rsid w:val="5E10FD9D"/>
    <w:rsid w:val="5E295F82"/>
    <w:rsid w:val="5E47BCD7"/>
    <w:rsid w:val="5E4FF87D"/>
    <w:rsid w:val="5EE79D1B"/>
    <w:rsid w:val="5F7F351C"/>
    <w:rsid w:val="5FA3DE77"/>
    <w:rsid w:val="60106EA6"/>
    <w:rsid w:val="60A8A441"/>
    <w:rsid w:val="60BC5F34"/>
    <w:rsid w:val="6146DEB2"/>
    <w:rsid w:val="61502A43"/>
    <w:rsid w:val="61761A41"/>
    <w:rsid w:val="617E0866"/>
    <w:rsid w:val="61B6F81F"/>
    <w:rsid w:val="61E412BE"/>
    <w:rsid w:val="622FAA87"/>
    <w:rsid w:val="625BA057"/>
    <w:rsid w:val="630C266D"/>
    <w:rsid w:val="63BF87B6"/>
    <w:rsid w:val="63DE5482"/>
    <w:rsid w:val="64A47E15"/>
    <w:rsid w:val="652565FC"/>
    <w:rsid w:val="6559AA6A"/>
    <w:rsid w:val="65C710D4"/>
    <w:rsid w:val="65ECB0D7"/>
    <w:rsid w:val="6657495E"/>
    <w:rsid w:val="6718073E"/>
    <w:rsid w:val="677FAB62"/>
    <w:rsid w:val="6784394D"/>
    <w:rsid w:val="67A6AE28"/>
    <w:rsid w:val="67BB2B7D"/>
    <w:rsid w:val="67DC405F"/>
    <w:rsid w:val="6893DFAF"/>
    <w:rsid w:val="68BC0D8C"/>
    <w:rsid w:val="68D00757"/>
    <w:rsid w:val="6A36785C"/>
    <w:rsid w:val="6A3F8907"/>
    <w:rsid w:val="6A639BAC"/>
    <w:rsid w:val="6AA22C1D"/>
    <w:rsid w:val="6B17ABED"/>
    <w:rsid w:val="6B3A31AA"/>
    <w:rsid w:val="6C61A573"/>
    <w:rsid w:val="6CFA3AC7"/>
    <w:rsid w:val="6D07C9A6"/>
    <w:rsid w:val="6D4BD387"/>
    <w:rsid w:val="6DA51463"/>
    <w:rsid w:val="6DABC04C"/>
    <w:rsid w:val="6DC7CA06"/>
    <w:rsid w:val="6DE8AA1B"/>
    <w:rsid w:val="6E40C92B"/>
    <w:rsid w:val="6E468112"/>
    <w:rsid w:val="6E62BF58"/>
    <w:rsid w:val="6E8354D2"/>
    <w:rsid w:val="6EAD962C"/>
    <w:rsid w:val="6F662CD7"/>
    <w:rsid w:val="6F6FF6FC"/>
    <w:rsid w:val="6FC975F3"/>
    <w:rsid w:val="6FD0A334"/>
    <w:rsid w:val="6FDB8E87"/>
    <w:rsid w:val="6FEBD7C5"/>
    <w:rsid w:val="6FF2FD60"/>
    <w:rsid w:val="702DA94C"/>
    <w:rsid w:val="703C638B"/>
    <w:rsid w:val="708F6BC4"/>
    <w:rsid w:val="70CDDA1B"/>
    <w:rsid w:val="70CE0DF9"/>
    <w:rsid w:val="70DC5D5F"/>
    <w:rsid w:val="70EB6D6A"/>
    <w:rsid w:val="7134F7E0"/>
    <w:rsid w:val="71426FF4"/>
    <w:rsid w:val="7185FEF9"/>
    <w:rsid w:val="71B5264A"/>
    <w:rsid w:val="7260EC8E"/>
    <w:rsid w:val="72FB1765"/>
    <w:rsid w:val="730976E8"/>
    <w:rsid w:val="73F489C6"/>
    <w:rsid w:val="73FE8198"/>
    <w:rsid w:val="74247BF9"/>
    <w:rsid w:val="74BF6248"/>
    <w:rsid w:val="74DCEEE4"/>
    <w:rsid w:val="74EF11CA"/>
    <w:rsid w:val="756D5F0F"/>
    <w:rsid w:val="75A08C2C"/>
    <w:rsid w:val="75A57E81"/>
    <w:rsid w:val="76129292"/>
    <w:rsid w:val="763C1CF3"/>
    <w:rsid w:val="765E4993"/>
    <w:rsid w:val="7688D14C"/>
    <w:rsid w:val="770EDDD0"/>
    <w:rsid w:val="77D5285D"/>
    <w:rsid w:val="787971C8"/>
    <w:rsid w:val="78806D6E"/>
    <w:rsid w:val="79008417"/>
    <w:rsid w:val="79181326"/>
    <w:rsid w:val="797D6248"/>
    <w:rsid w:val="7A20F2B7"/>
    <w:rsid w:val="7A89AD48"/>
    <w:rsid w:val="7AFA801B"/>
    <w:rsid w:val="7B29297A"/>
    <w:rsid w:val="7B528B78"/>
    <w:rsid w:val="7B60A9FB"/>
    <w:rsid w:val="7B7FBF8B"/>
    <w:rsid w:val="7B851EE2"/>
    <w:rsid w:val="7B98806F"/>
    <w:rsid w:val="7C209AAC"/>
    <w:rsid w:val="7C87E6EB"/>
    <w:rsid w:val="7CCBCA70"/>
    <w:rsid w:val="7D22D54C"/>
    <w:rsid w:val="7D8AFA83"/>
    <w:rsid w:val="7DD342DB"/>
    <w:rsid w:val="7E0739FE"/>
    <w:rsid w:val="7E5F6F0D"/>
    <w:rsid w:val="7EAFAA11"/>
    <w:rsid w:val="7EE31E28"/>
    <w:rsid w:val="7EF5D033"/>
    <w:rsid w:val="7F07B863"/>
    <w:rsid w:val="7FCA2960"/>
    <w:rsid w:val="7FE2C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C9FB8A"/>
  <w15:chartTrackingRefBased/>
  <w15:docId w15:val="{B8A1BD3B-CE07-483C-929F-B34334E9F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s-E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sz w:val="22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rFonts w:ascii="Arial" w:hAnsi="Arial"/>
      <w:sz w:val="28"/>
      <w:lang w:val="en-US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/>
      <w:b/>
      <w:snapToGrid w:val="0"/>
      <w:color w:val="000000"/>
      <w:lang w:val="es-MX" w:eastAsia="en-US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/>
      <w:b/>
      <w:sz w:val="20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uesto1">
    <w:name w:val="Puesto1"/>
    <w:basedOn w:val="Normal"/>
    <w:qFormat/>
    <w:pPr>
      <w:jc w:val="center"/>
    </w:pPr>
    <w:rPr>
      <w:rFonts w:ascii="Arial" w:hAnsi="Arial" w:cs="Arial"/>
      <w:b/>
      <w:bCs/>
      <w:lang w:val="en-US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character" w:styleId="Hipervnculo">
    <w:name w:val="Hyperlink"/>
    <w:rsid w:val="00744B54"/>
    <w:rPr>
      <w:color w:val="0000FF"/>
      <w:u w:val="single"/>
    </w:rPr>
  </w:style>
  <w:style w:type="table" w:styleId="Tablaconcuadrcula">
    <w:name w:val="Table Grid"/>
    <w:basedOn w:val="Tablanormal"/>
    <w:rsid w:val="002206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semiHidden/>
    <w:rsid w:val="0066193C"/>
  </w:style>
  <w:style w:type="paragraph" w:styleId="TDC2">
    <w:name w:val="toc 2"/>
    <w:basedOn w:val="Normal"/>
    <w:next w:val="Normal"/>
    <w:autoRedefine/>
    <w:semiHidden/>
    <w:rsid w:val="0066193C"/>
    <w:pPr>
      <w:ind w:left="240"/>
    </w:pPr>
  </w:style>
  <w:style w:type="paragraph" w:styleId="TDC3">
    <w:name w:val="toc 3"/>
    <w:basedOn w:val="Normal"/>
    <w:next w:val="Normal"/>
    <w:autoRedefine/>
    <w:semiHidden/>
    <w:rsid w:val="0066193C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9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EquipoJAMA/Aplicaci-n-para-control-de-cursos-de-capacitaci-n/tree/master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579E72-6003-414B-B328-00B62EF832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44D527D-C4DC-4FA7-8502-A527534E37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9BAED4-F914-4C05-9B8E-056351517F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6</Pages>
  <Words>886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Agenda</vt:lpstr>
    </vt:vector>
  </TitlesOfParts>
  <Company>cimat</Company>
  <LinksUpToDate>false</LinksUpToDate>
  <CharactersWithSpaces>5752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Agenda</dc:title>
  <dc:subject/>
  <dc:creator>moca</dc:creator>
  <cp:keywords/>
  <dc:description/>
  <cp:lastModifiedBy>MIGUEL CASTILLO</cp:lastModifiedBy>
  <cp:revision>2</cp:revision>
  <cp:lastPrinted>2007-07-31T22:20:00Z</cp:lastPrinted>
  <dcterms:created xsi:type="dcterms:W3CDTF">2020-05-28T09:13:00Z</dcterms:created>
  <dcterms:modified xsi:type="dcterms:W3CDTF">2020-07-02T20:25:00Z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