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DA0733" w:rsidR="000159F0" w:rsidRDefault="00714A13">
      <w:pPr>
        <w:jc w:val="center"/>
      </w:pPr>
      <w:r>
        <w:t xml:space="preserve">SPRINT </w:t>
      </w:r>
      <w:r w:rsidR="00E34C29">
        <w:t>3</w:t>
      </w:r>
      <w:r>
        <w:t>: EQUIPO SINERGIA GRUPO 17-18</w:t>
      </w:r>
    </w:p>
    <w:p w14:paraId="00000002" w14:textId="77777777" w:rsidR="000159F0" w:rsidRDefault="000159F0">
      <w:pPr>
        <w:jc w:val="center"/>
      </w:pPr>
    </w:p>
    <w:p w14:paraId="00000003" w14:textId="77777777" w:rsidR="000159F0" w:rsidRDefault="000159F0">
      <w:pPr>
        <w:jc w:val="center"/>
      </w:pPr>
    </w:p>
    <w:p w14:paraId="00000004" w14:textId="77777777" w:rsidR="000159F0" w:rsidRDefault="000159F0">
      <w:pPr>
        <w:jc w:val="center"/>
      </w:pPr>
    </w:p>
    <w:p w14:paraId="00000005" w14:textId="77777777" w:rsidR="000159F0" w:rsidRDefault="000159F0">
      <w:pPr>
        <w:jc w:val="center"/>
      </w:pPr>
    </w:p>
    <w:p w14:paraId="00000006" w14:textId="3076F8B9" w:rsidR="000159F0" w:rsidRDefault="000159F0">
      <w:pPr>
        <w:jc w:val="center"/>
      </w:pPr>
    </w:p>
    <w:p w14:paraId="5F309192" w14:textId="654D6900" w:rsidR="0044729D" w:rsidRDefault="0044729D">
      <w:pPr>
        <w:jc w:val="center"/>
      </w:pPr>
    </w:p>
    <w:p w14:paraId="65C21278" w14:textId="77777777" w:rsidR="0044729D" w:rsidRDefault="0044729D">
      <w:pPr>
        <w:jc w:val="center"/>
      </w:pPr>
    </w:p>
    <w:p w14:paraId="00000007" w14:textId="77777777" w:rsidR="000159F0" w:rsidRDefault="000159F0">
      <w:pPr>
        <w:jc w:val="center"/>
      </w:pPr>
    </w:p>
    <w:p w14:paraId="00000008" w14:textId="77777777" w:rsidR="000159F0" w:rsidRDefault="00714A13">
      <w:pPr>
        <w:jc w:val="center"/>
      </w:pPr>
      <w:r>
        <w:t>Olga Lucia Madrigal Tique</w:t>
      </w:r>
    </w:p>
    <w:p w14:paraId="00000009" w14:textId="77777777" w:rsidR="000159F0" w:rsidRDefault="00714A13">
      <w:pPr>
        <w:jc w:val="center"/>
      </w:pPr>
      <w:r>
        <w:t>CC: 1.105.058.066</w:t>
      </w:r>
    </w:p>
    <w:p w14:paraId="0000000A" w14:textId="77777777" w:rsidR="000159F0" w:rsidRDefault="00714A13">
      <w:pPr>
        <w:jc w:val="center"/>
      </w:pPr>
      <w:r>
        <w:t>Rol: Desarrollador</w:t>
      </w:r>
    </w:p>
    <w:p w14:paraId="0000000F" w14:textId="77777777" w:rsidR="000159F0" w:rsidRDefault="000159F0" w:rsidP="0044729D"/>
    <w:p w14:paraId="00000010" w14:textId="77777777" w:rsidR="000159F0" w:rsidRDefault="00714A13">
      <w:pPr>
        <w:jc w:val="center"/>
      </w:pPr>
      <w:r>
        <w:t>Jesús Antonio Peña Chávez</w:t>
      </w:r>
    </w:p>
    <w:p w14:paraId="00000011" w14:textId="77777777" w:rsidR="000159F0" w:rsidRDefault="00714A13">
      <w:pPr>
        <w:jc w:val="center"/>
      </w:pPr>
      <w:r>
        <w:t>cc 1090423852</w:t>
      </w:r>
    </w:p>
    <w:p w14:paraId="00000012" w14:textId="77777777" w:rsidR="000159F0" w:rsidRDefault="00714A13">
      <w:pPr>
        <w:jc w:val="center"/>
      </w:pPr>
      <w:r>
        <w:t>Rol: Desarrollador, Scrum Master.</w:t>
      </w:r>
    </w:p>
    <w:p w14:paraId="00000013" w14:textId="77777777" w:rsidR="000159F0" w:rsidRDefault="000159F0">
      <w:pPr>
        <w:jc w:val="center"/>
      </w:pPr>
    </w:p>
    <w:p w14:paraId="00000014" w14:textId="77777777" w:rsidR="000159F0" w:rsidRDefault="00714A13">
      <w:pPr>
        <w:jc w:val="center"/>
      </w:pPr>
      <w:r>
        <w:t>Sandra Esmeralda Olmos Alvarez</w:t>
      </w:r>
    </w:p>
    <w:p w14:paraId="00000015" w14:textId="77777777" w:rsidR="000159F0" w:rsidRDefault="00714A13">
      <w:pPr>
        <w:jc w:val="center"/>
      </w:pPr>
      <w:r>
        <w:t>cc 39449149</w:t>
      </w:r>
    </w:p>
    <w:p w14:paraId="00000016" w14:textId="77777777" w:rsidR="000159F0" w:rsidRDefault="00714A13">
      <w:pPr>
        <w:jc w:val="center"/>
      </w:pPr>
      <w:r>
        <w:t>Rol:  Desarrollador, Administrador de BD</w:t>
      </w:r>
    </w:p>
    <w:p w14:paraId="00000017" w14:textId="77777777" w:rsidR="000159F0" w:rsidRDefault="000159F0">
      <w:pPr>
        <w:jc w:val="center"/>
      </w:pPr>
    </w:p>
    <w:p w14:paraId="00000018" w14:textId="77777777" w:rsidR="000159F0" w:rsidRDefault="00714A13">
      <w:pPr>
        <w:jc w:val="center"/>
      </w:pPr>
      <w:r>
        <w:t>Dilson Rafael Guette Coneo</w:t>
      </w:r>
    </w:p>
    <w:p w14:paraId="00000019" w14:textId="77777777" w:rsidR="000159F0" w:rsidRDefault="00714A13">
      <w:pPr>
        <w:jc w:val="center"/>
      </w:pPr>
      <w:r>
        <w:t>CC N° 9.103.434</w:t>
      </w:r>
    </w:p>
    <w:p w14:paraId="0000001A" w14:textId="77777777" w:rsidR="000159F0" w:rsidRDefault="00714A13">
      <w:pPr>
        <w:jc w:val="center"/>
      </w:pPr>
      <w:r>
        <w:t>Rol: Desarrollador</w:t>
      </w:r>
    </w:p>
    <w:p w14:paraId="0000001B" w14:textId="77777777" w:rsidR="000159F0" w:rsidRDefault="000159F0">
      <w:pPr>
        <w:jc w:val="center"/>
      </w:pPr>
    </w:p>
    <w:p w14:paraId="0000001C" w14:textId="614B6DE4" w:rsidR="000159F0" w:rsidRDefault="000159F0">
      <w:pPr>
        <w:jc w:val="center"/>
      </w:pPr>
    </w:p>
    <w:p w14:paraId="25C3BE0A" w14:textId="615E42EC" w:rsidR="0044729D" w:rsidRDefault="0044729D">
      <w:pPr>
        <w:jc w:val="center"/>
      </w:pPr>
    </w:p>
    <w:p w14:paraId="783A47E6" w14:textId="77777777" w:rsidR="0044729D" w:rsidRDefault="0044729D">
      <w:pPr>
        <w:jc w:val="center"/>
      </w:pPr>
    </w:p>
    <w:p w14:paraId="32C3233A" w14:textId="60B1F011" w:rsidR="0044729D" w:rsidRDefault="0044729D">
      <w:pPr>
        <w:jc w:val="center"/>
      </w:pPr>
    </w:p>
    <w:p w14:paraId="2553A766" w14:textId="1549CB20" w:rsidR="0044729D" w:rsidRDefault="0044729D">
      <w:pPr>
        <w:jc w:val="center"/>
      </w:pPr>
    </w:p>
    <w:p w14:paraId="4B0240A6" w14:textId="77777777" w:rsidR="0044729D" w:rsidRDefault="0044729D">
      <w:pPr>
        <w:jc w:val="center"/>
      </w:pPr>
    </w:p>
    <w:p w14:paraId="0000001D" w14:textId="77777777" w:rsidR="000159F0" w:rsidRDefault="000159F0">
      <w:pPr>
        <w:jc w:val="center"/>
      </w:pPr>
    </w:p>
    <w:p w14:paraId="0000001E" w14:textId="77777777" w:rsidR="000159F0" w:rsidRDefault="000159F0">
      <w:pPr>
        <w:jc w:val="center"/>
      </w:pPr>
    </w:p>
    <w:p w14:paraId="0000001F" w14:textId="77777777" w:rsidR="000159F0" w:rsidRDefault="00714A13">
      <w:pPr>
        <w:jc w:val="center"/>
      </w:pPr>
      <w:r>
        <w:t>Formador: Fredy Alexander Castellanos Avila</w:t>
      </w:r>
    </w:p>
    <w:p w14:paraId="00000020" w14:textId="77777777" w:rsidR="000159F0" w:rsidRDefault="00714A13">
      <w:pPr>
        <w:jc w:val="center"/>
      </w:pPr>
      <w:r>
        <w:t>Tutor: Mauricio Pareja Urbano</w:t>
      </w:r>
    </w:p>
    <w:p w14:paraId="00000021" w14:textId="77777777" w:rsidR="000159F0" w:rsidRDefault="000159F0">
      <w:pPr>
        <w:jc w:val="center"/>
      </w:pPr>
    </w:p>
    <w:p w14:paraId="00000023" w14:textId="77777777" w:rsidR="000159F0" w:rsidRDefault="000159F0">
      <w:pPr>
        <w:jc w:val="center"/>
      </w:pPr>
    </w:p>
    <w:p w14:paraId="00000024" w14:textId="77777777" w:rsidR="000159F0" w:rsidRDefault="000159F0">
      <w:pPr>
        <w:jc w:val="center"/>
      </w:pPr>
    </w:p>
    <w:p w14:paraId="00000025" w14:textId="77777777" w:rsidR="000159F0" w:rsidRDefault="000159F0">
      <w:pPr>
        <w:jc w:val="center"/>
      </w:pPr>
    </w:p>
    <w:p w14:paraId="00000026" w14:textId="3A3244F8" w:rsidR="000159F0" w:rsidRDefault="000159F0">
      <w:pPr>
        <w:jc w:val="center"/>
      </w:pPr>
    </w:p>
    <w:p w14:paraId="358CA4C1" w14:textId="6F993E9A" w:rsidR="0044729D" w:rsidRDefault="0044729D">
      <w:pPr>
        <w:jc w:val="center"/>
      </w:pPr>
    </w:p>
    <w:p w14:paraId="65038684" w14:textId="77777777" w:rsidR="0044729D" w:rsidRDefault="0044729D">
      <w:pPr>
        <w:jc w:val="center"/>
      </w:pPr>
    </w:p>
    <w:p w14:paraId="00000027" w14:textId="77777777" w:rsidR="000159F0" w:rsidRDefault="000159F0">
      <w:pPr>
        <w:jc w:val="center"/>
      </w:pPr>
    </w:p>
    <w:p w14:paraId="00000028" w14:textId="77777777" w:rsidR="000159F0" w:rsidRDefault="000159F0">
      <w:pPr>
        <w:jc w:val="center"/>
      </w:pPr>
    </w:p>
    <w:p w14:paraId="00000029" w14:textId="77777777" w:rsidR="000159F0" w:rsidRDefault="000159F0">
      <w:pPr>
        <w:jc w:val="center"/>
      </w:pPr>
    </w:p>
    <w:p w14:paraId="0000002A" w14:textId="77777777" w:rsidR="000159F0" w:rsidRDefault="00714A13">
      <w:pPr>
        <w:jc w:val="center"/>
      </w:pPr>
      <w:r>
        <w:t>Misión TIC 2022</w:t>
      </w:r>
    </w:p>
    <w:p w14:paraId="0000002B" w14:textId="77777777" w:rsidR="000159F0" w:rsidRDefault="00714A13">
      <w:pPr>
        <w:jc w:val="center"/>
      </w:pPr>
      <w:r>
        <w:t>Universidad de Antioquia</w:t>
      </w:r>
    </w:p>
    <w:p w14:paraId="0000002C" w14:textId="5949943D" w:rsidR="000159F0" w:rsidRDefault="00BF3596">
      <w:pPr>
        <w:jc w:val="center"/>
      </w:pPr>
      <w:r>
        <w:t xml:space="preserve">Septiembre </w:t>
      </w:r>
      <w:r w:rsidR="0044729D">
        <w:t>11</w:t>
      </w:r>
      <w:r>
        <w:t xml:space="preserve"> de</w:t>
      </w:r>
      <w:r w:rsidR="00714A13">
        <w:t xml:space="preserve"> 2022</w:t>
      </w:r>
    </w:p>
    <w:p w14:paraId="327A012D" w14:textId="431180C9" w:rsidR="0099567B" w:rsidRDefault="0099567B" w:rsidP="0099567B">
      <w:pPr>
        <w:jc w:val="center"/>
        <w:rPr>
          <w:b/>
        </w:rPr>
      </w:pPr>
      <w:r>
        <w:rPr>
          <w:b/>
        </w:rPr>
        <w:lastRenderedPageBreak/>
        <w:t>SPRINT 3.</w:t>
      </w:r>
    </w:p>
    <w:p w14:paraId="4C4D0F7D" w14:textId="77777777" w:rsidR="0099567B" w:rsidRDefault="0099567B">
      <w:pPr>
        <w:jc w:val="both"/>
        <w:rPr>
          <w:b/>
        </w:rPr>
      </w:pPr>
    </w:p>
    <w:p w14:paraId="00000031" w14:textId="0D8BEE99" w:rsidR="000159F0" w:rsidRPr="0099567B" w:rsidRDefault="00714A13">
      <w:pPr>
        <w:jc w:val="both"/>
        <w:rPr>
          <w:b/>
        </w:rPr>
      </w:pPr>
      <w:r w:rsidRPr="0099567B">
        <w:rPr>
          <w:b/>
        </w:rPr>
        <w:t>¿Cuáles actividades del Sprint se cumplieron?</w:t>
      </w:r>
    </w:p>
    <w:p w14:paraId="00000032" w14:textId="77777777" w:rsidR="000159F0" w:rsidRDefault="000159F0">
      <w:pPr>
        <w:jc w:val="both"/>
      </w:pPr>
    </w:p>
    <w:p w14:paraId="00000033" w14:textId="08098D2C" w:rsidR="000159F0" w:rsidRDefault="00714A13" w:rsidP="0044729D">
      <w:pPr>
        <w:numPr>
          <w:ilvl w:val="0"/>
          <w:numId w:val="1"/>
        </w:numPr>
        <w:jc w:val="both"/>
      </w:pPr>
      <w:r>
        <w:t>Se creó el dashboard en la organización del proyecto, para manejar las tareas del sprint</w:t>
      </w:r>
      <w:r w:rsidR="00DC0AD1">
        <w:t>3</w:t>
      </w:r>
      <w:r w:rsidR="0044729D">
        <w:t xml:space="preserve"> </w:t>
      </w:r>
      <w:hyperlink r:id="rId5" w:history="1">
        <w:r w:rsidR="0044729D" w:rsidRPr="00B47B26">
          <w:rPr>
            <w:rStyle w:val="Hipervnculo"/>
          </w:rPr>
          <w:t>https://github.com/orgs/EquipoSinergia/projects/7</w:t>
        </w:r>
      </w:hyperlink>
      <w:r w:rsidR="00DC0AD1">
        <w:t xml:space="preserve">   </w:t>
      </w:r>
    </w:p>
    <w:p w14:paraId="00000034" w14:textId="77777777" w:rsidR="000159F0" w:rsidRDefault="000159F0">
      <w:pPr>
        <w:jc w:val="both"/>
      </w:pPr>
    </w:p>
    <w:p w14:paraId="00000035" w14:textId="0933A80A" w:rsidR="000159F0" w:rsidRDefault="00436A73">
      <w:pPr>
        <w:jc w:val="both"/>
      </w:pPr>
      <w:r w:rsidRPr="00436A73">
        <w:rPr>
          <w:noProof/>
        </w:rPr>
        <w:drawing>
          <wp:inline distT="0" distB="0" distL="0" distR="0" wp14:anchorId="1DC23AE3" wp14:editId="0F4C4E87">
            <wp:extent cx="5733415" cy="3698240"/>
            <wp:effectExtent l="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6" w14:textId="77777777" w:rsidR="000159F0" w:rsidRDefault="000159F0">
      <w:pPr>
        <w:ind w:left="720"/>
        <w:jc w:val="both"/>
      </w:pPr>
    </w:p>
    <w:p w14:paraId="00000037" w14:textId="4EA922E3" w:rsidR="000159F0" w:rsidRDefault="00714A13">
      <w:pPr>
        <w:numPr>
          <w:ilvl w:val="0"/>
          <w:numId w:val="1"/>
        </w:numPr>
        <w:jc w:val="both"/>
      </w:pPr>
      <w:r>
        <w:t xml:space="preserve">Se </w:t>
      </w:r>
      <w:r w:rsidR="00DC0AD1">
        <w:t>convirtieron las clases creadas en entidades con sus respectivas relaciones</w:t>
      </w:r>
    </w:p>
    <w:p w14:paraId="00000038" w14:textId="77777777" w:rsidR="000159F0" w:rsidRDefault="000159F0">
      <w:pPr>
        <w:ind w:left="720"/>
        <w:jc w:val="both"/>
      </w:pPr>
    </w:p>
    <w:p w14:paraId="00000039" w14:textId="37FC6F7B" w:rsidR="000159F0" w:rsidRDefault="00714A13">
      <w:pPr>
        <w:numPr>
          <w:ilvl w:val="0"/>
          <w:numId w:val="1"/>
        </w:numPr>
        <w:jc w:val="both"/>
      </w:pPr>
      <w:r>
        <w:t xml:space="preserve">Se subieron las </w:t>
      </w:r>
      <w:r w:rsidR="00DC0AD1">
        <w:t>entidades</w:t>
      </w:r>
      <w:r>
        <w:t xml:space="preserve"> al repositorio, </w:t>
      </w:r>
      <w:r w:rsidR="00DC0AD1">
        <w:t>se actualizaron los controladores, servicios y repositorios</w:t>
      </w:r>
      <w:r>
        <w:t>. Adicionalmente se subieron a la ruta principal. Todo esto en el repositorio:</w:t>
      </w:r>
    </w:p>
    <w:p w14:paraId="0000003A" w14:textId="77777777" w:rsidR="000159F0" w:rsidRDefault="00714A13">
      <w:pPr>
        <w:ind w:left="720"/>
        <w:jc w:val="both"/>
      </w:pPr>
      <w:r>
        <w:t xml:space="preserve"> </w:t>
      </w:r>
      <w:hyperlink r:id="rId7">
        <w:r>
          <w:rPr>
            <w:color w:val="1155CC"/>
            <w:u w:val="single"/>
          </w:rPr>
          <w:t>https://github.com/EquipoSinergia/introductions</w:t>
        </w:r>
      </w:hyperlink>
      <w:r>
        <w:t>.</w:t>
      </w:r>
    </w:p>
    <w:p w14:paraId="0000003B" w14:textId="77777777" w:rsidR="000159F0" w:rsidRDefault="000159F0">
      <w:pPr>
        <w:jc w:val="both"/>
      </w:pPr>
    </w:p>
    <w:p w14:paraId="0000003C" w14:textId="77777777" w:rsidR="000159F0" w:rsidRPr="00714A13" w:rsidRDefault="00714A13">
      <w:pPr>
        <w:jc w:val="both"/>
        <w:rPr>
          <w:b/>
        </w:rPr>
      </w:pPr>
      <w:r w:rsidRPr="00714A13">
        <w:rPr>
          <w:b/>
        </w:rPr>
        <w:t>¿Cuáles no se cumplieron?</w:t>
      </w:r>
    </w:p>
    <w:p w14:paraId="0000003D" w14:textId="77777777" w:rsidR="000159F0" w:rsidRDefault="000159F0">
      <w:pPr>
        <w:jc w:val="both"/>
      </w:pPr>
    </w:p>
    <w:p w14:paraId="0000003E" w14:textId="3B37F92D" w:rsidR="000159F0" w:rsidRDefault="00714A13">
      <w:pPr>
        <w:jc w:val="both"/>
      </w:pPr>
      <w:r>
        <w:t xml:space="preserve">Se cumplieron todas las actividades propuestas para el Sprint </w:t>
      </w:r>
      <w:r w:rsidR="00DC0AD1">
        <w:t>3</w:t>
      </w:r>
    </w:p>
    <w:p w14:paraId="0000003F" w14:textId="77777777" w:rsidR="000159F0" w:rsidRDefault="000159F0">
      <w:pPr>
        <w:jc w:val="both"/>
      </w:pPr>
    </w:p>
    <w:p w14:paraId="00000040" w14:textId="77777777" w:rsidR="000159F0" w:rsidRDefault="00714A13">
      <w:pPr>
        <w:jc w:val="both"/>
      </w:pPr>
      <w:r>
        <w:t>¿Qué preguntas o dificultades surgieron durante el desarrollo del sprint?</w:t>
      </w:r>
    </w:p>
    <w:p w14:paraId="00000041" w14:textId="77777777" w:rsidR="000159F0" w:rsidRDefault="000159F0">
      <w:pPr>
        <w:jc w:val="both"/>
      </w:pPr>
    </w:p>
    <w:p w14:paraId="00000042" w14:textId="76C8DCBF" w:rsidR="000159F0" w:rsidRDefault="00DC0AD1">
      <w:pPr>
        <w:jc w:val="both"/>
      </w:pPr>
      <w:r>
        <w:t>Se nos dificulto la creación de las relaciones entre las entidades.</w:t>
      </w:r>
    </w:p>
    <w:p w14:paraId="12C97D81" w14:textId="56E089EA" w:rsidR="0044729D" w:rsidRDefault="0044729D">
      <w:pPr>
        <w:jc w:val="both"/>
      </w:pPr>
    </w:p>
    <w:p w14:paraId="7F17BDDB" w14:textId="4CDB7152" w:rsidR="0044729D" w:rsidRDefault="0044729D">
      <w:pPr>
        <w:jc w:val="both"/>
      </w:pPr>
    </w:p>
    <w:p w14:paraId="19972CE2" w14:textId="57A1A8A0" w:rsidR="0044729D" w:rsidRDefault="0044729D">
      <w:pPr>
        <w:jc w:val="both"/>
      </w:pPr>
    </w:p>
    <w:p w14:paraId="6FCEE9C0" w14:textId="6FEA4C9B" w:rsidR="0044729D" w:rsidRDefault="0044729D">
      <w:pPr>
        <w:jc w:val="both"/>
      </w:pPr>
    </w:p>
    <w:p w14:paraId="0A89B8D8" w14:textId="77777777" w:rsidR="0044729D" w:rsidRDefault="0044729D">
      <w:pPr>
        <w:jc w:val="both"/>
      </w:pPr>
    </w:p>
    <w:p w14:paraId="1E9ADE1B" w14:textId="364778C4" w:rsidR="00DC0AD1" w:rsidRDefault="00DC0AD1">
      <w:pPr>
        <w:jc w:val="both"/>
      </w:pPr>
    </w:p>
    <w:p w14:paraId="6EF0D190" w14:textId="23FCAA98" w:rsidR="00DC0AD1" w:rsidRPr="00714A13" w:rsidRDefault="00714A13" w:rsidP="00714A13">
      <w:pPr>
        <w:pStyle w:val="Prrafodelista"/>
        <w:jc w:val="center"/>
        <w:rPr>
          <w:b/>
        </w:rPr>
      </w:pPr>
      <w:r w:rsidRPr="00714A13">
        <w:rPr>
          <w:b/>
        </w:rPr>
        <w:lastRenderedPageBreak/>
        <w:t>PANTALLAZOS DE LAS ACTIVIDADES PROPUESTAS</w:t>
      </w:r>
    </w:p>
    <w:p w14:paraId="45A349D9" w14:textId="591BC69C" w:rsidR="00DC0AD1" w:rsidRDefault="00DC0AD1" w:rsidP="00DC0AD1">
      <w:pPr>
        <w:jc w:val="both"/>
      </w:pPr>
    </w:p>
    <w:p w14:paraId="199F37CD" w14:textId="7506EA1E" w:rsidR="00CF76C6" w:rsidRPr="004543EA" w:rsidRDefault="004543EA" w:rsidP="00CF76C6">
      <w:pPr>
        <w:pStyle w:val="Prrafodelista"/>
        <w:numPr>
          <w:ilvl w:val="1"/>
          <w:numId w:val="1"/>
        </w:numPr>
        <w:jc w:val="both"/>
        <w:rPr>
          <w:b/>
        </w:rPr>
      </w:pPr>
      <w:r w:rsidRPr="004543EA">
        <w:rPr>
          <w:b/>
        </w:rPr>
        <w:t>CREAR CONTROLADORES REST PARA LA EMPRESA</w:t>
      </w:r>
    </w:p>
    <w:p w14:paraId="59DAE303" w14:textId="203726F7" w:rsidR="00CF76C6" w:rsidRDefault="00CF76C6" w:rsidP="00CF76C6">
      <w:pPr>
        <w:pStyle w:val="Prrafodelista"/>
        <w:numPr>
          <w:ilvl w:val="0"/>
          <w:numId w:val="2"/>
        </w:numPr>
        <w:jc w:val="both"/>
      </w:pPr>
      <w:r>
        <w:t>El sistema devuelve responses 200 en la ruta/ enterprises con los siguientes verbos: GET</w:t>
      </w:r>
    </w:p>
    <w:p w14:paraId="7EDE9E3B" w14:textId="6164CE02" w:rsidR="007405CB" w:rsidRDefault="007405CB" w:rsidP="007405CB">
      <w:pPr>
        <w:jc w:val="both"/>
      </w:pPr>
    </w:p>
    <w:p w14:paraId="73401211" w14:textId="5B45BB22" w:rsidR="007405CB" w:rsidRDefault="007405CB" w:rsidP="007405CB">
      <w:pPr>
        <w:jc w:val="both"/>
      </w:pPr>
      <w:r w:rsidRPr="007405CB">
        <w:rPr>
          <w:noProof/>
        </w:rPr>
        <w:drawing>
          <wp:inline distT="0" distB="0" distL="0" distR="0" wp14:anchorId="4442ABE7" wp14:editId="6E55590A">
            <wp:extent cx="5733415" cy="2676525"/>
            <wp:effectExtent l="0" t="0" r="635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F3C6" w14:textId="471CC666" w:rsidR="007405CB" w:rsidRDefault="007405CB" w:rsidP="007405CB">
      <w:pPr>
        <w:jc w:val="both"/>
      </w:pPr>
    </w:p>
    <w:p w14:paraId="5CFC196F" w14:textId="77777777" w:rsidR="00CF76C6" w:rsidRDefault="00CF76C6" w:rsidP="00CF76C6">
      <w:pPr>
        <w:jc w:val="both"/>
      </w:pPr>
    </w:p>
    <w:p w14:paraId="7A65EFE6" w14:textId="353656DF" w:rsidR="00CF76C6" w:rsidRDefault="00CF76C6" w:rsidP="00CF76C6">
      <w:pPr>
        <w:pStyle w:val="Prrafodelista"/>
        <w:numPr>
          <w:ilvl w:val="0"/>
          <w:numId w:val="2"/>
        </w:numPr>
        <w:jc w:val="both"/>
      </w:pPr>
      <w:r>
        <w:t>El sistema devuelve responses 200 en la ruta/ enterprises con los siguientes verbos: POST</w:t>
      </w:r>
    </w:p>
    <w:p w14:paraId="00AF83C1" w14:textId="5A0672EB" w:rsidR="00CF76C6" w:rsidRDefault="00CF76C6" w:rsidP="00CF76C6">
      <w:pPr>
        <w:jc w:val="both"/>
      </w:pPr>
    </w:p>
    <w:p w14:paraId="44737631" w14:textId="6989DFBE" w:rsidR="00CF76C6" w:rsidRDefault="007405CB" w:rsidP="00CF76C6">
      <w:pPr>
        <w:jc w:val="both"/>
      </w:pPr>
      <w:r w:rsidRPr="007405CB">
        <w:rPr>
          <w:noProof/>
        </w:rPr>
        <w:drawing>
          <wp:inline distT="0" distB="0" distL="0" distR="0" wp14:anchorId="695965F8" wp14:editId="07043389">
            <wp:extent cx="5733415" cy="1560195"/>
            <wp:effectExtent l="0" t="0" r="635" b="1905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7198" w14:textId="77777777" w:rsidR="00CF76C6" w:rsidRDefault="00CF76C6" w:rsidP="00CF76C6">
      <w:pPr>
        <w:jc w:val="both"/>
      </w:pPr>
    </w:p>
    <w:p w14:paraId="02CDF021" w14:textId="77777777" w:rsidR="00CF76C6" w:rsidRDefault="00CF76C6" w:rsidP="00CF76C6">
      <w:pPr>
        <w:jc w:val="both"/>
      </w:pPr>
    </w:p>
    <w:p w14:paraId="3181CD99" w14:textId="54C358EC" w:rsidR="00CF76C6" w:rsidRDefault="00CF76C6" w:rsidP="00CF76C6">
      <w:pPr>
        <w:pStyle w:val="Prrafodelista"/>
        <w:numPr>
          <w:ilvl w:val="0"/>
          <w:numId w:val="2"/>
        </w:numPr>
        <w:jc w:val="both"/>
      </w:pPr>
      <w:r>
        <w:t>El sistema devuelve responses 200 en la ruta/ enterprises [ID] con los siguientes verbos: GET</w:t>
      </w:r>
    </w:p>
    <w:p w14:paraId="653749A6" w14:textId="3D051684" w:rsidR="00CF76C6" w:rsidRDefault="00CF76C6" w:rsidP="00CF76C6">
      <w:pPr>
        <w:jc w:val="both"/>
      </w:pPr>
    </w:p>
    <w:p w14:paraId="073DA138" w14:textId="4C4C0409" w:rsidR="0099567B" w:rsidRDefault="007405CB" w:rsidP="00CF76C6">
      <w:pPr>
        <w:jc w:val="both"/>
      </w:pPr>
      <w:r w:rsidRPr="007405CB">
        <w:rPr>
          <w:noProof/>
        </w:rPr>
        <w:drawing>
          <wp:inline distT="0" distB="0" distL="0" distR="0" wp14:anchorId="1B439F8B" wp14:editId="0ED7084B">
            <wp:extent cx="5733415" cy="1472565"/>
            <wp:effectExtent l="0" t="0" r="635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DAE0" w14:textId="47FE7FD8" w:rsidR="00CF76C6" w:rsidRDefault="00CF76C6" w:rsidP="00CF76C6">
      <w:pPr>
        <w:jc w:val="both"/>
      </w:pPr>
    </w:p>
    <w:p w14:paraId="097B4B5A" w14:textId="77777777" w:rsidR="00CF76C6" w:rsidRDefault="00CF76C6" w:rsidP="00CF76C6">
      <w:pPr>
        <w:jc w:val="both"/>
      </w:pPr>
    </w:p>
    <w:p w14:paraId="1D39D612" w14:textId="2AFFAB5C" w:rsidR="00CF76C6" w:rsidRDefault="00CF76C6" w:rsidP="00CF76C6">
      <w:pPr>
        <w:pStyle w:val="Prrafodelista"/>
        <w:numPr>
          <w:ilvl w:val="0"/>
          <w:numId w:val="2"/>
        </w:numPr>
        <w:jc w:val="both"/>
      </w:pPr>
      <w:r>
        <w:t>El sistema devuelve responses 200 en la ruta/ enterprises [ID] con los siguientes verbos: PATCH</w:t>
      </w:r>
    </w:p>
    <w:p w14:paraId="2D5DA976" w14:textId="52EF9C22" w:rsidR="005E58F6" w:rsidRDefault="005E58F6" w:rsidP="005E58F6">
      <w:pPr>
        <w:jc w:val="both"/>
      </w:pPr>
    </w:p>
    <w:p w14:paraId="29E01DD0" w14:textId="1912C8B9" w:rsidR="005E58F6" w:rsidRDefault="005E58F6" w:rsidP="005E58F6">
      <w:pPr>
        <w:jc w:val="both"/>
      </w:pPr>
      <w:r>
        <w:t>Se va a editar la empresa con ID = 25. En este momento tiene los siguientes datos:</w:t>
      </w:r>
    </w:p>
    <w:p w14:paraId="00AB124A" w14:textId="3DE95363" w:rsidR="005E58F6" w:rsidRDefault="005E58F6" w:rsidP="005E58F6">
      <w:pPr>
        <w:jc w:val="both"/>
      </w:pPr>
    </w:p>
    <w:p w14:paraId="3B30C0C7" w14:textId="64E4BD0E" w:rsidR="005E58F6" w:rsidRDefault="005E58F6" w:rsidP="005E58F6">
      <w:pPr>
        <w:jc w:val="both"/>
      </w:pPr>
      <w:r w:rsidRPr="005E58F6">
        <w:rPr>
          <w:noProof/>
        </w:rPr>
        <w:drawing>
          <wp:inline distT="0" distB="0" distL="0" distR="0" wp14:anchorId="3635B94C" wp14:editId="463EBED5">
            <wp:extent cx="5733415" cy="1239520"/>
            <wp:effectExtent l="0" t="0" r="635" b="0"/>
            <wp:docPr id="6" name="Imagen 6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eam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8F05" w14:textId="46F55524" w:rsidR="00CF76C6" w:rsidRDefault="00CF76C6" w:rsidP="00CF76C6">
      <w:pPr>
        <w:jc w:val="both"/>
      </w:pPr>
    </w:p>
    <w:p w14:paraId="4CD01CD8" w14:textId="1FDA83FF" w:rsidR="00CF76C6" w:rsidRDefault="005E58F6" w:rsidP="00CF76C6">
      <w:pPr>
        <w:jc w:val="both"/>
      </w:pPr>
      <w:r>
        <w:t>Se envía la petición para Editar la empresa:</w:t>
      </w:r>
    </w:p>
    <w:p w14:paraId="1D069712" w14:textId="20DE4151" w:rsidR="005E58F6" w:rsidRDefault="005E58F6" w:rsidP="00CF76C6">
      <w:pPr>
        <w:jc w:val="both"/>
      </w:pPr>
    </w:p>
    <w:p w14:paraId="097C879C" w14:textId="77777777" w:rsidR="005E58F6" w:rsidRDefault="005E58F6" w:rsidP="00CF76C6">
      <w:pPr>
        <w:jc w:val="both"/>
      </w:pPr>
    </w:p>
    <w:p w14:paraId="0ADC25DF" w14:textId="159D7065" w:rsidR="00CF76C6" w:rsidRDefault="00B65E15" w:rsidP="00CF76C6">
      <w:pPr>
        <w:jc w:val="both"/>
      </w:pPr>
      <w:r w:rsidRPr="00B65E15">
        <w:rPr>
          <w:noProof/>
        </w:rPr>
        <w:drawing>
          <wp:inline distT="0" distB="0" distL="0" distR="0" wp14:anchorId="53ED94A1" wp14:editId="185C8306">
            <wp:extent cx="5733415" cy="1358265"/>
            <wp:effectExtent l="0" t="0" r="635" b="0"/>
            <wp:docPr id="7" name="Imagen 7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Team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BE2E" w14:textId="77777777" w:rsidR="0099567B" w:rsidRDefault="0099567B" w:rsidP="00CF76C6">
      <w:pPr>
        <w:jc w:val="both"/>
      </w:pPr>
    </w:p>
    <w:p w14:paraId="3AA59AE1" w14:textId="726F7F38" w:rsidR="00CF76C6" w:rsidRDefault="00CF76C6" w:rsidP="00CF76C6">
      <w:pPr>
        <w:pStyle w:val="Prrafodelista"/>
        <w:numPr>
          <w:ilvl w:val="0"/>
          <w:numId w:val="2"/>
        </w:numPr>
        <w:jc w:val="both"/>
      </w:pPr>
      <w:r>
        <w:t>El sistema devuelve responses 200 en la ruta/ enterprises [ID] con los siguientes verbos: DELETE</w:t>
      </w:r>
    </w:p>
    <w:p w14:paraId="1E03F042" w14:textId="1824D218" w:rsidR="00B65E15" w:rsidRDefault="00B65E15" w:rsidP="004543EA">
      <w:pPr>
        <w:pStyle w:val="Prrafodelista"/>
        <w:jc w:val="both"/>
      </w:pPr>
    </w:p>
    <w:p w14:paraId="579CAC72" w14:textId="124A6C27" w:rsidR="00B65E15" w:rsidRDefault="00B65E15" w:rsidP="004543EA">
      <w:pPr>
        <w:pStyle w:val="Prrafodelista"/>
        <w:jc w:val="both"/>
      </w:pPr>
      <w:r>
        <w:t>Se envía a borrar la empresa con ID 25:</w:t>
      </w:r>
    </w:p>
    <w:p w14:paraId="743A722D" w14:textId="013B2089" w:rsidR="00B65E15" w:rsidRDefault="00B65E15" w:rsidP="004543EA">
      <w:pPr>
        <w:pStyle w:val="Prrafodelista"/>
        <w:jc w:val="both"/>
      </w:pPr>
    </w:p>
    <w:p w14:paraId="545BE8BB" w14:textId="52AEE535" w:rsidR="00B65E15" w:rsidRDefault="00B65E15" w:rsidP="004543EA">
      <w:pPr>
        <w:pStyle w:val="Prrafodelista"/>
        <w:jc w:val="both"/>
      </w:pPr>
      <w:r w:rsidRPr="00B65E15">
        <w:rPr>
          <w:noProof/>
        </w:rPr>
        <w:drawing>
          <wp:inline distT="0" distB="0" distL="0" distR="0" wp14:anchorId="1A9C0C6E" wp14:editId="10150C9B">
            <wp:extent cx="5733415" cy="109093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B41F" w14:textId="77777777" w:rsidR="00B65E15" w:rsidRDefault="00B65E15" w:rsidP="004543EA">
      <w:pPr>
        <w:pStyle w:val="Prrafodelista"/>
        <w:jc w:val="both"/>
      </w:pPr>
    </w:p>
    <w:p w14:paraId="39BE6C71" w14:textId="6084E48C" w:rsidR="0099567B" w:rsidRDefault="0099567B" w:rsidP="004543EA">
      <w:pPr>
        <w:pStyle w:val="Prrafodelista"/>
        <w:jc w:val="both"/>
      </w:pPr>
    </w:p>
    <w:p w14:paraId="6540C3E5" w14:textId="00A81DC2" w:rsidR="0044729D" w:rsidRDefault="0044729D" w:rsidP="004543EA">
      <w:pPr>
        <w:pStyle w:val="Prrafodelista"/>
        <w:jc w:val="both"/>
      </w:pPr>
    </w:p>
    <w:p w14:paraId="4C8A4EBA" w14:textId="70FB18B3" w:rsidR="0044729D" w:rsidRDefault="0044729D" w:rsidP="004543EA">
      <w:pPr>
        <w:pStyle w:val="Prrafodelista"/>
        <w:jc w:val="both"/>
      </w:pPr>
    </w:p>
    <w:p w14:paraId="6BEF7C3E" w14:textId="5D7E420B" w:rsidR="0044729D" w:rsidRDefault="0044729D" w:rsidP="004543EA">
      <w:pPr>
        <w:pStyle w:val="Prrafodelista"/>
        <w:jc w:val="both"/>
      </w:pPr>
    </w:p>
    <w:p w14:paraId="4FB89303" w14:textId="76ECACF5" w:rsidR="0044729D" w:rsidRDefault="0044729D" w:rsidP="004543EA">
      <w:pPr>
        <w:pStyle w:val="Prrafodelista"/>
        <w:jc w:val="both"/>
      </w:pPr>
    </w:p>
    <w:p w14:paraId="70B42F28" w14:textId="4B8210FC" w:rsidR="0044729D" w:rsidRDefault="0044729D" w:rsidP="004543EA">
      <w:pPr>
        <w:pStyle w:val="Prrafodelista"/>
        <w:jc w:val="both"/>
      </w:pPr>
    </w:p>
    <w:p w14:paraId="57D26C56" w14:textId="3E930273" w:rsidR="0044729D" w:rsidRDefault="0044729D" w:rsidP="004543EA">
      <w:pPr>
        <w:pStyle w:val="Prrafodelista"/>
        <w:jc w:val="both"/>
      </w:pPr>
    </w:p>
    <w:p w14:paraId="28D1BC23" w14:textId="112B53B3" w:rsidR="0044729D" w:rsidRDefault="0044729D" w:rsidP="004543EA">
      <w:pPr>
        <w:pStyle w:val="Prrafodelista"/>
        <w:jc w:val="both"/>
      </w:pPr>
    </w:p>
    <w:p w14:paraId="4636AA5B" w14:textId="77777777" w:rsidR="0044729D" w:rsidRDefault="0044729D" w:rsidP="004543EA">
      <w:pPr>
        <w:pStyle w:val="Prrafodelista"/>
        <w:jc w:val="both"/>
      </w:pPr>
    </w:p>
    <w:p w14:paraId="098FB211" w14:textId="565453FC" w:rsidR="004543EA" w:rsidRPr="004543EA" w:rsidRDefault="004543EA" w:rsidP="004543EA">
      <w:pPr>
        <w:pStyle w:val="Prrafodelista"/>
        <w:numPr>
          <w:ilvl w:val="0"/>
          <w:numId w:val="3"/>
        </w:numPr>
        <w:jc w:val="both"/>
        <w:rPr>
          <w:b/>
        </w:rPr>
      </w:pPr>
      <w:r w:rsidRPr="004543EA">
        <w:rPr>
          <w:b/>
        </w:rPr>
        <w:lastRenderedPageBreak/>
        <w:t>Crear controladores REST para Los usuarios</w:t>
      </w:r>
    </w:p>
    <w:p w14:paraId="68AEF8B6" w14:textId="1C4B577F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>El sistema devuelve responses 200 en la ruta/ users con los siguientes verbos: GET</w:t>
      </w:r>
    </w:p>
    <w:p w14:paraId="1B884359" w14:textId="70F7C398" w:rsidR="004543EA" w:rsidRDefault="004543EA" w:rsidP="004543EA">
      <w:pPr>
        <w:jc w:val="both"/>
      </w:pPr>
    </w:p>
    <w:p w14:paraId="6C179940" w14:textId="452B9D33" w:rsidR="0099567B" w:rsidRDefault="00AF3118" w:rsidP="004543EA">
      <w:pPr>
        <w:jc w:val="both"/>
      </w:pPr>
      <w:r w:rsidRPr="00AF3118">
        <w:rPr>
          <w:noProof/>
        </w:rPr>
        <w:drawing>
          <wp:inline distT="0" distB="0" distL="0" distR="0" wp14:anchorId="353A98E7" wp14:editId="0FDCAF1D">
            <wp:extent cx="5733415" cy="345059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3C9F" w14:textId="77777777" w:rsidR="004543EA" w:rsidRDefault="004543EA" w:rsidP="004543EA">
      <w:pPr>
        <w:jc w:val="both"/>
      </w:pPr>
    </w:p>
    <w:p w14:paraId="5BCC5A34" w14:textId="57983634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>El sistema devuelve responses 200 en la ruta/ users con los siguientes verbos: POST</w:t>
      </w:r>
    </w:p>
    <w:p w14:paraId="49AD70CE" w14:textId="77777777" w:rsidR="004543EA" w:rsidRDefault="004543EA" w:rsidP="004543EA">
      <w:pPr>
        <w:jc w:val="both"/>
      </w:pPr>
    </w:p>
    <w:p w14:paraId="1DCD689A" w14:textId="5C6552C8" w:rsidR="004543EA" w:rsidRDefault="00AF3118" w:rsidP="004543EA">
      <w:pPr>
        <w:jc w:val="both"/>
      </w:pPr>
      <w:r w:rsidRPr="00AF3118">
        <w:rPr>
          <w:noProof/>
        </w:rPr>
        <w:drawing>
          <wp:inline distT="0" distB="0" distL="0" distR="0" wp14:anchorId="3625B48C" wp14:editId="7E0E38D3">
            <wp:extent cx="5733415" cy="1469390"/>
            <wp:effectExtent l="0" t="0" r="635" b="0"/>
            <wp:docPr id="10" name="Imagen 10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Team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A6A5" w14:textId="0269C960" w:rsidR="004543EA" w:rsidRDefault="004543EA" w:rsidP="004543EA">
      <w:pPr>
        <w:jc w:val="both"/>
      </w:pPr>
    </w:p>
    <w:p w14:paraId="2F5F16B5" w14:textId="6DF6E563" w:rsidR="0099567B" w:rsidRDefault="0099567B" w:rsidP="004543EA">
      <w:pPr>
        <w:jc w:val="both"/>
      </w:pPr>
    </w:p>
    <w:p w14:paraId="44421EC7" w14:textId="167EBEAC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>El sistema devuelve responses 200 en la ruta/ users [ID] con los siguientes verbos: GET</w:t>
      </w:r>
    </w:p>
    <w:p w14:paraId="5CCE7693" w14:textId="77A7CDC6" w:rsidR="00AF3118" w:rsidRDefault="00AF3118" w:rsidP="004543EA">
      <w:pPr>
        <w:jc w:val="both"/>
      </w:pPr>
    </w:p>
    <w:p w14:paraId="7B8E261A" w14:textId="09C1B576" w:rsidR="00AF3118" w:rsidRDefault="00AF3118" w:rsidP="004543EA">
      <w:pPr>
        <w:jc w:val="both"/>
      </w:pPr>
      <w:r w:rsidRPr="00AF3118">
        <w:rPr>
          <w:noProof/>
        </w:rPr>
        <w:drawing>
          <wp:inline distT="0" distB="0" distL="0" distR="0" wp14:anchorId="675B1687" wp14:editId="1684B572">
            <wp:extent cx="5733415" cy="1586230"/>
            <wp:effectExtent l="0" t="0" r="635" b="0"/>
            <wp:docPr id="11" name="Imagen 1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6C79" w14:textId="49F72D28" w:rsidR="0099567B" w:rsidRDefault="0099567B" w:rsidP="004543EA">
      <w:pPr>
        <w:jc w:val="both"/>
      </w:pPr>
    </w:p>
    <w:p w14:paraId="72D3C9E0" w14:textId="7C319C78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lastRenderedPageBreak/>
        <w:t>El sistema devuelve responses 200 en la ruta/ users [ID] con los siguientes verbos: PATCH</w:t>
      </w:r>
    </w:p>
    <w:p w14:paraId="164CA16E" w14:textId="7FD04DBD" w:rsidR="00AF3118" w:rsidRDefault="00AF3118" w:rsidP="00AF3118">
      <w:pPr>
        <w:jc w:val="both"/>
      </w:pPr>
    </w:p>
    <w:p w14:paraId="75434B2F" w14:textId="199C5DFA" w:rsidR="00AF3118" w:rsidRDefault="00AF3118" w:rsidP="00AF3118">
      <w:pPr>
        <w:jc w:val="both"/>
      </w:pPr>
      <w:r>
        <w:t>Se va a actualizar el ID 27:</w:t>
      </w:r>
    </w:p>
    <w:p w14:paraId="1ECE09B4" w14:textId="6156F59C" w:rsidR="00AF3118" w:rsidRDefault="00AF3118" w:rsidP="00AF3118">
      <w:pPr>
        <w:jc w:val="both"/>
      </w:pPr>
    </w:p>
    <w:p w14:paraId="60195CDA" w14:textId="70DC24C7" w:rsidR="00AF3118" w:rsidRDefault="00697359" w:rsidP="00AF3118">
      <w:pPr>
        <w:jc w:val="both"/>
      </w:pPr>
      <w:r w:rsidRPr="00697359">
        <w:rPr>
          <w:noProof/>
        </w:rPr>
        <w:drawing>
          <wp:inline distT="0" distB="0" distL="0" distR="0" wp14:anchorId="487BECCA" wp14:editId="4EAB9094">
            <wp:extent cx="5733415" cy="1875155"/>
            <wp:effectExtent l="0" t="0" r="635" b="0"/>
            <wp:docPr id="12" name="Imagen 12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Team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82CC" w14:textId="77777777" w:rsidR="004543EA" w:rsidRDefault="004543EA" w:rsidP="004543EA">
      <w:pPr>
        <w:jc w:val="both"/>
      </w:pPr>
    </w:p>
    <w:p w14:paraId="492780DA" w14:textId="693991EB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>El sistema devuelve responses 200 en la ruta/ users [ID] con los siguientes verbos: DELETE</w:t>
      </w:r>
    </w:p>
    <w:p w14:paraId="26C0F795" w14:textId="53E6E260" w:rsidR="004543EA" w:rsidRDefault="004543EA" w:rsidP="004543EA">
      <w:pPr>
        <w:jc w:val="both"/>
      </w:pPr>
    </w:p>
    <w:p w14:paraId="5B874F25" w14:textId="6D86B34A" w:rsidR="004543EA" w:rsidRDefault="00697359" w:rsidP="004543EA">
      <w:pPr>
        <w:jc w:val="both"/>
      </w:pPr>
      <w:r>
        <w:t>Se va a borrar el ID 27:</w:t>
      </w:r>
    </w:p>
    <w:p w14:paraId="63991132" w14:textId="023599FD" w:rsidR="00697359" w:rsidRDefault="00697359" w:rsidP="004543EA">
      <w:pPr>
        <w:jc w:val="both"/>
      </w:pPr>
    </w:p>
    <w:p w14:paraId="5D6124D3" w14:textId="6F805EC9" w:rsidR="00697359" w:rsidRDefault="00697359" w:rsidP="004543EA">
      <w:pPr>
        <w:jc w:val="both"/>
      </w:pPr>
      <w:r w:rsidRPr="00697359">
        <w:rPr>
          <w:noProof/>
        </w:rPr>
        <w:drawing>
          <wp:inline distT="0" distB="0" distL="0" distR="0" wp14:anchorId="2AC14440" wp14:editId="170571D8">
            <wp:extent cx="5733415" cy="1119505"/>
            <wp:effectExtent l="0" t="0" r="635" b="4445"/>
            <wp:docPr id="13" name="Imagen 13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F699" w14:textId="1B4A40B3" w:rsidR="004543EA" w:rsidRDefault="004543EA" w:rsidP="004543EA">
      <w:pPr>
        <w:jc w:val="both"/>
      </w:pPr>
    </w:p>
    <w:p w14:paraId="3F7BFF41" w14:textId="278B1273" w:rsidR="004543EA" w:rsidRPr="004543EA" w:rsidRDefault="004543EA" w:rsidP="004543EA">
      <w:pPr>
        <w:pStyle w:val="Prrafodelista"/>
        <w:numPr>
          <w:ilvl w:val="0"/>
          <w:numId w:val="3"/>
        </w:numPr>
        <w:jc w:val="both"/>
        <w:rPr>
          <w:b/>
        </w:rPr>
      </w:pPr>
      <w:r w:rsidRPr="004543EA">
        <w:rPr>
          <w:b/>
        </w:rPr>
        <w:t xml:space="preserve">Crear controladores REST para Los </w:t>
      </w:r>
      <w:r>
        <w:rPr>
          <w:b/>
        </w:rPr>
        <w:t>movimientos de una empresa especifica</w:t>
      </w:r>
    </w:p>
    <w:p w14:paraId="34DB7347" w14:textId="74A99A38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>El sistema devuelve responses 200 en la ruta/ enterprises/[id]/ movements con los siguientes verbos: GET</w:t>
      </w:r>
    </w:p>
    <w:p w14:paraId="61E22BC1" w14:textId="77777777" w:rsidR="004543EA" w:rsidRDefault="004543EA" w:rsidP="004543EA">
      <w:pPr>
        <w:jc w:val="both"/>
      </w:pPr>
    </w:p>
    <w:p w14:paraId="3CB57776" w14:textId="7BD09A28" w:rsidR="004543EA" w:rsidRDefault="005E58F6" w:rsidP="004543EA">
      <w:pPr>
        <w:jc w:val="both"/>
      </w:pPr>
      <w:r w:rsidRPr="005C7E81">
        <w:rPr>
          <w:noProof/>
        </w:rPr>
        <w:drawing>
          <wp:inline distT="0" distB="0" distL="0" distR="0" wp14:anchorId="0CB6ED97" wp14:editId="28C8660C">
            <wp:extent cx="5733415" cy="2536190"/>
            <wp:effectExtent l="0" t="0" r="635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1F72" w14:textId="362EE3C0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lastRenderedPageBreak/>
        <w:t>El sistema devuelve responses 200 en la ruta</w:t>
      </w:r>
      <w:r w:rsidRPr="004543EA">
        <w:t xml:space="preserve"> </w:t>
      </w:r>
      <w:r>
        <w:t>enterprises/[id]/ movements con los siguientes verbos: POST</w:t>
      </w:r>
    </w:p>
    <w:p w14:paraId="3FE400A3" w14:textId="5B6D69A0" w:rsidR="00B454C4" w:rsidRDefault="00B454C4" w:rsidP="00B454C4">
      <w:pPr>
        <w:jc w:val="both"/>
      </w:pPr>
    </w:p>
    <w:p w14:paraId="0F7A0688" w14:textId="1A6532E2" w:rsidR="00B454C4" w:rsidRDefault="00C60639" w:rsidP="00B454C4">
      <w:pPr>
        <w:jc w:val="both"/>
      </w:pPr>
      <w:r w:rsidRPr="00C60639">
        <w:rPr>
          <w:noProof/>
        </w:rPr>
        <w:drawing>
          <wp:inline distT="0" distB="0" distL="0" distR="0" wp14:anchorId="375DCA90" wp14:editId="547B4053">
            <wp:extent cx="5733415" cy="2129790"/>
            <wp:effectExtent l="0" t="0" r="635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3674" w14:textId="77777777" w:rsidR="004543EA" w:rsidRDefault="004543EA" w:rsidP="004543EA">
      <w:pPr>
        <w:jc w:val="both"/>
      </w:pPr>
    </w:p>
    <w:p w14:paraId="24BDCA23" w14:textId="1F76CC94" w:rsidR="0099567B" w:rsidRDefault="00F24E24" w:rsidP="004543EA">
      <w:pPr>
        <w:jc w:val="both"/>
      </w:pPr>
      <w:r w:rsidRPr="00F24E24">
        <w:rPr>
          <w:noProof/>
        </w:rPr>
        <w:drawing>
          <wp:inline distT="0" distB="0" distL="0" distR="0" wp14:anchorId="2B9308A2" wp14:editId="5D78E067">
            <wp:extent cx="5733415" cy="230505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8A3A" w14:textId="77777777" w:rsidR="004543EA" w:rsidRDefault="004543EA" w:rsidP="004543EA">
      <w:pPr>
        <w:jc w:val="both"/>
      </w:pPr>
    </w:p>
    <w:p w14:paraId="69507BFB" w14:textId="51F954DA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>El sistema devuelve responses 200 en la ruta/ enterprises/[id]/ movements con los siguientes verbos: PATCH</w:t>
      </w:r>
    </w:p>
    <w:p w14:paraId="4FB13C8A" w14:textId="2000644D" w:rsidR="004543EA" w:rsidRDefault="004543EA" w:rsidP="004543EA">
      <w:pPr>
        <w:jc w:val="both"/>
      </w:pPr>
    </w:p>
    <w:p w14:paraId="4A14B1AB" w14:textId="3F84C4A8" w:rsidR="0099567B" w:rsidRDefault="00EF3AE6" w:rsidP="004543EA">
      <w:pPr>
        <w:jc w:val="both"/>
      </w:pPr>
      <w:r>
        <w:t>Se va a actualizar la transacción con Id 23</w:t>
      </w:r>
    </w:p>
    <w:p w14:paraId="6379243D" w14:textId="397035BE" w:rsidR="00EF3AE6" w:rsidRDefault="00EF3AE6" w:rsidP="004543EA">
      <w:pPr>
        <w:jc w:val="both"/>
      </w:pPr>
    </w:p>
    <w:p w14:paraId="20CA7DFC" w14:textId="0CA654E5" w:rsidR="00EF3AE6" w:rsidRDefault="006313EA" w:rsidP="004543EA">
      <w:pPr>
        <w:jc w:val="both"/>
      </w:pPr>
      <w:r w:rsidRPr="006313EA">
        <w:rPr>
          <w:noProof/>
        </w:rPr>
        <w:drawing>
          <wp:inline distT="0" distB="0" distL="0" distR="0" wp14:anchorId="2ED2710E" wp14:editId="30782814">
            <wp:extent cx="5733415" cy="2482215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8F8F" w14:textId="5D774DE5" w:rsidR="006313EA" w:rsidRDefault="006313EA" w:rsidP="004543EA">
      <w:pPr>
        <w:jc w:val="both"/>
      </w:pPr>
    </w:p>
    <w:p w14:paraId="44F42814" w14:textId="396DCE54" w:rsidR="006313EA" w:rsidRDefault="006313EA" w:rsidP="004543EA">
      <w:pPr>
        <w:jc w:val="both"/>
      </w:pPr>
      <w:r w:rsidRPr="006313EA">
        <w:rPr>
          <w:noProof/>
        </w:rPr>
        <w:drawing>
          <wp:inline distT="0" distB="0" distL="0" distR="0" wp14:anchorId="44915065" wp14:editId="074E1771">
            <wp:extent cx="5733415" cy="2416175"/>
            <wp:effectExtent l="0" t="0" r="635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4EF3" w14:textId="77777777" w:rsidR="004543EA" w:rsidRDefault="004543EA" w:rsidP="004543EA">
      <w:pPr>
        <w:jc w:val="both"/>
      </w:pPr>
    </w:p>
    <w:p w14:paraId="1F1DB1CC" w14:textId="77777777" w:rsidR="004543EA" w:rsidRDefault="004543EA" w:rsidP="004543EA">
      <w:pPr>
        <w:jc w:val="both"/>
      </w:pPr>
    </w:p>
    <w:p w14:paraId="513A99B4" w14:textId="175FA0B3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>El sistema devuelve responses 200 en la ruta/ enterprises/[id]/ movements con los siguientes verbos: DELETE</w:t>
      </w:r>
    </w:p>
    <w:p w14:paraId="4AA49FC2" w14:textId="217660BA" w:rsidR="00C60639" w:rsidRDefault="00C60639" w:rsidP="00C60639">
      <w:pPr>
        <w:jc w:val="both"/>
      </w:pPr>
    </w:p>
    <w:p w14:paraId="55697A50" w14:textId="7BB71BA6" w:rsidR="00C60639" w:rsidRDefault="00C60639" w:rsidP="00C60639">
      <w:pPr>
        <w:jc w:val="both"/>
      </w:pPr>
      <w:r w:rsidRPr="00C60639">
        <w:rPr>
          <w:noProof/>
        </w:rPr>
        <w:drawing>
          <wp:inline distT="0" distB="0" distL="0" distR="0" wp14:anchorId="3AAC985B" wp14:editId="69A19137">
            <wp:extent cx="5733415" cy="879475"/>
            <wp:effectExtent l="0" t="0" r="635" b="0"/>
            <wp:docPr id="15" name="Imagen 15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, Teams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1655" w14:textId="2EAD7C84" w:rsidR="0099567B" w:rsidRDefault="0099567B" w:rsidP="0099567B">
      <w:pPr>
        <w:jc w:val="both"/>
      </w:pPr>
    </w:p>
    <w:p w14:paraId="5E4AFA56" w14:textId="77777777" w:rsidR="0099567B" w:rsidRDefault="0099567B" w:rsidP="0099567B">
      <w:pPr>
        <w:jc w:val="both"/>
      </w:pPr>
    </w:p>
    <w:p w14:paraId="502769E1" w14:textId="3C7A9EE6" w:rsidR="004543EA" w:rsidRDefault="009723E5" w:rsidP="006313EA">
      <w:pPr>
        <w:pStyle w:val="Prrafodelista"/>
        <w:numPr>
          <w:ilvl w:val="0"/>
          <w:numId w:val="3"/>
        </w:numPr>
        <w:jc w:val="both"/>
        <w:rPr>
          <w:b/>
        </w:rPr>
      </w:pPr>
      <w:r w:rsidRPr="0099567B">
        <w:rPr>
          <w:b/>
        </w:rPr>
        <w:t xml:space="preserve">CREAR SERVICIOS </w:t>
      </w:r>
      <w:r w:rsidR="00714A13" w:rsidRPr="0099567B">
        <w:rPr>
          <w:b/>
        </w:rPr>
        <w:t>PARA UNA</w:t>
      </w:r>
      <w:r w:rsidRPr="0099567B">
        <w:rPr>
          <w:b/>
        </w:rPr>
        <w:t xml:space="preserve"> EMPRESA:</w:t>
      </w:r>
    </w:p>
    <w:p w14:paraId="721220A0" w14:textId="22C623DF" w:rsidR="006313EA" w:rsidRDefault="006313EA" w:rsidP="006313EA">
      <w:pPr>
        <w:jc w:val="both"/>
        <w:rPr>
          <w:b/>
        </w:rPr>
      </w:pPr>
    </w:p>
    <w:p w14:paraId="265AF69C" w14:textId="4EE72B23" w:rsidR="006313EA" w:rsidRDefault="006313EA" w:rsidP="006313EA">
      <w:pPr>
        <w:jc w:val="both"/>
        <w:rPr>
          <w:bCs/>
        </w:rPr>
      </w:pPr>
      <w:r>
        <w:rPr>
          <w:bCs/>
        </w:rPr>
        <w:t>Cómo se muestra en los pantallazos anteriores, se cumplieron todos los requisitos en la app para la empresa:</w:t>
      </w:r>
    </w:p>
    <w:p w14:paraId="156ECA70" w14:textId="77777777" w:rsidR="006313EA" w:rsidRPr="006313EA" w:rsidRDefault="006313EA" w:rsidP="006313EA">
      <w:pPr>
        <w:jc w:val="both"/>
        <w:rPr>
          <w:bCs/>
        </w:rPr>
      </w:pPr>
    </w:p>
    <w:p w14:paraId="7B158472" w14:textId="2A6BACF8" w:rsidR="009723E5" w:rsidRDefault="009723E5" w:rsidP="004543EA">
      <w:pPr>
        <w:pStyle w:val="Prrafodelista"/>
        <w:numPr>
          <w:ilvl w:val="0"/>
          <w:numId w:val="2"/>
        </w:numPr>
        <w:jc w:val="both"/>
      </w:pPr>
      <w:r>
        <w:t>El sistema permite consultar todas las empresas</w:t>
      </w:r>
    </w:p>
    <w:p w14:paraId="168A336F" w14:textId="4664C8E1" w:rsidR="009723E5" w:rsidRDefault="009723E5" w:rsidP="009723E5">
      <w:pPr>
        <w:pStyle w:val="Prrafodelista"/>
        <w:numPr>
          <w:ilvl w:val="0"/>
          <w:numId w:val="2"/>
        </w:numPr>
        <w:jc w:val="both"/>
      </w:pPr>
      <w:r>
        <w:t>El sistema permite consultar una sola empresa</w:t>
      </w:r>
    </w:p>
    <w:p w14:paraId="28EC24A1" w14:textId="4AA69B9C" w:rsidR="009723E5" w:rsidRDefault="009723E5" w:rsidP="009723E5">
      <w:pPr>
        <w:pStyle w:val="Prrafodelista"/>
        <w:numPr>
          <w:ilvl w:val="0"/>
          <w:numId w:val="2"/>
        </w:numPr>
        <w:jc w:val="both"/>
      </w:pPr>
      <w:r>
        <w:t>El sistema permite crear sola empresa</w:t>
      </w:r>
    </w:p>
    <w:p w14:paraId="054ECCF1" w14:textId="39C24324" w:rsidR="009723E5" w:rsidRDefault="009723E5" w:rsidP="009723E5">
      <w:pPr>
        <w:pStyle w:val="Prrafodelista"/>
        <w:numPr>
          <w:ilvl w:val="0"/>
          <w:numId w:val="2"/>
        </w:numPr>
        <w:jc w:val="both"/>
      </w:pPr>
      <w:r>
        <w:t xml:space="preserve">El sistema </w:t>
      </w:r>
      <w:r w:rsidR="00AF08AD">
        <w:t>permite editar</w:t>
      </w:r>
      <w:r>
        <w:t xml:space="preserve"> empresa</w:t>
      </w:r>
    </w:p>
    <w:p w14:paraId="78CE4347" w14:textId="26410F6B" w:rsidR="00AF08AD" w:rsidRDefault="00AF08AD" w:rsidP="00AF08AD">
      <w:pPr>
        <w:pStyle w:val="Prrafodelista"/>
        <w:numPr>
          <w:ilvl w:val="0"/>
          <w:numId w:val="2"/>
        </w:numPr>
        <w:jc w:val="both"/>
      </w:pPr>
      <w:r>
        <w:t>El sistema permite eliminar una empresa</w:t>
      </w:r>
    </w:p>
    <w:p w14:paraId="16716940" w14:textId="77777777" w:rsidR="006313EA" w:rsidRDefault="006313EA" w:rsidP="009723E5">
      <w:pPr>
        <w:jc w:val="both"/>
      </w:pPr>
    </w:p>
    <w:p w14:paraId="62290B66" w14:textId="60C2642F" w:rsidR="0099567B" w:rsidRPr="006313EA" w:rsidRDefault="0099567B" w:rsidP="006313EA">
      <w:pPr>
        <w:pStyle w:val="Prrafodelista"/>
        <w:numPr>
          <w:ilvl w:val="0"/>
          <w:numId w:val="3"/>
        </w:numPr>
        <w:jc w:val="both"/>
        <w:rPr>
          <w:b/>
        </w:rPr>
      </w:pPr>
      <w:r>
        <w:t xml:space="preserve"> </w:t>
      </w:r>
      <w:r w:rsidRPr="006313EA">
        <w:rPr>
          <w:b/>
        </w:rPr>
        <w:t>CREAR SERVICIOS PARA UN USUARIO</w:t>
      </w:r>
    </w:p>
    <w:p w14:paraId="7496E42B" w14:textId="5BBC2CCC" w:rsidR="006313EA" w:rsidRDefault="006313EA" w:rsidP="006313EA">
      <w:pPr>
        <w:jc w:val="both"/>
        <w:rPr>
          <w:b/>
        </w:rPr>
      </w:pPr>
    </w:p>
    <w:p w14:paraId="33C5DEEF" w14:textId="18CE95E4" w:rsidR="006313EA" w:rsidRDefault="006313EA" w:rsidP="006313EA">
      <w:pPr>
        <w:jc w:val="both"/>
        <w:rPr>
          <w:bCs/>
        </w:rPr>
      </w:pPr>
      <w:r>
        <w:rPr>
          <w:bCs/>
        </w:rPr>
        <w:t>Cómo se muestra en los pantallazos anteriores, se cumplieron todos los requisitos en la app para un usuario:</w:t>
      </w:r>
    </w:p>
    <w:p w14:paraId="5D0F6C98" w14:textId="77777777" w:rsidR="006313EA" w:rsidRPr="0099567B" w:rsidRDefault="006313EA" w:rsidP="006313EA">
      <w:pPr>
        <w:jc w:val="both"/>
        <w:rPr>
          <w:b/>
        </w:rPr>
      </w:pPr>
    </w:p>
    <w:p w14:paraId="5BA729FC" w14:textId="2342DAAA" w:rsidR="0099567B" w:rsidRDefault="0099567B" w:rsidP="0099567B">
      <w:pPr>
        <w:pStyle w:val="Prrafodelista"/>
        <w:numPr>
          <w:ilvl w:val="0"/>
          <w:numId w:val="2"/>
        </w:numPr>
        <w:jc w:val="both"/>
      </w:pPr>
      <w:r>
        <w:t>El sistema permite consultar todos los usuarios</w:t>
      </w:r>
    </w:p>
    <w:p w14:paraId="2564F982" w14:textId="6C340256" w:rsidR="0099567B" w:rsidRDefault="0099567B" w:rsidP="0099567B">
      <w:pPr>
        <w:pStyle w:val="Prrafodelista"/>
        <w:numPr>
          <w:ilvl w:val="0"/>
          <w:numId w:val="2"/>
        </w:numPr>
        <w:jc w:val="both"/>
      </w:pPr>
      <w:r>
        <w:t>El sistema permite consultar un solo usuario</w:t>
      </w:r>
    </w:p>
    <w:p w14:paraId="292B1CD7" w14:textId="3A0CA123" w:rsidR="0099567B" w:rsidRDefault="0099567B" w:rsidP="0099567B">
      <w:pPr>
        <w:pStyle w:val="Prrafodelista"/>
        <w:numPr>
          <w:ilvl w:val="0"/>
          <w:numId w:val="2"/>
        </w:numPr>
        <w:jc w:val="both"/>
      </w:pPr>
      <w:r>
        <w:t>El sistema permite crear un usuario</w:t>
      </w:r>
    </w:p>
    <w:p w14:paraId="6A64211F" w14:textId="3ADFBF36" w:rsidR="0099567B" w:rsidRDefault="0099567B" w:rsidP="0099567B">
      <w:pPr>
        <w:pStyle w:val="Prrafodelista"/>
        <w:numPr>
          <w:ilvl w:val="0"/>
          <w:numId w:val="2"/>
        </w:numPr>
        <w:jc w:val="both"/>
      </w:pPr>
      <w:r>
        <w:t>El sistema permite editar un usuario</w:t>
      </w:r>
    </w:p>
    <w:p w14:paraId="7D04BFA7" w14:textId="4004CC9F" w:rsidR="00CF76C6" w:rsidRDefault="0099567B" w:rsidP="00CF76C6">
      <w:pPr>
        <w:pStyle w:val="Prrafodelista"/>
        <w:numPr>
          <w:ilvl w:val="0"/>
          <w:numId w:val="2"/>
        </w:numPr>
        <w:jc w:val="both"/>
      </w:pPr>
      <w:r>
        <w:t>El sistema permite eliminar un usuario</w:t>
      </w:r>
    </w:p>
    <w:sectPr w:rsidR="00CF76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18F3"/>
    <w:multiLevelType w:val="hybridMultilevel"/>
    <w:tmpl w:val="0DE8D15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14569"/>
    <w:multiLevelType w:val="multilevel"/>
    <w:tmpl w:val="123CF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347278"/>
    <w:multiLevelType w:val="hybridMultilevel"/>
    <w:tmpl w:val="1B82A89E"/>
    <w:lvl w:ilvl="0" w:tplc="D8BA00A6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54326228">
    <w:abstractNumId w:val="1"/>
  </w:num>
  <w:num w:numId="2" w16cid:durableId="1775395237">
    <w:abstractNumId w:val="0"/>
  </w:num>
  <w:num w:numId="3" w16cid:durableId="1960641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9F0"/>
    <w:rsid w:val="000159F0"/>
    <w:rsid w:val="003064C8"/>
    <w:rsid w:val="00436A73"/>
    <w:rsid w:val="0044729D"/>
    <w:rsid w:val="004543EA"/>
    <w:rsid w:val="005C7E81"/>
    <w:rsid w:val="005E58F6"/>
    <w:rsid w:val="006313EA"/>
    <w:rsid w:val="00697359"/>
    <w:rsid w:val="00714A13"/>
    <w:rsid w:val="007405CB"/>
    <w:rsid w:val="009723E5"/>
    <w:rsid w:val="0099567B"/>
    <w:rsid w:val="00AF08AD"/>
    <w:rsid w:val="00AF3118"/>
    <w:rsid w:val="00B454C4"/>
    <w:rsid w:val="00B65E15"/>
    <w:rsid w:val="00BF3596"/>
    <w:rsid w:val="00C60639"/>
    <w:rsid w:val="00CF76C6"/>
    <w:rsid w:val="00DC0AD1"/>
    <w:rsid w:val="00E34C29"/>
    <w:rsid w:val="00EF3AE6"/>
    <w:rsid w:val="00F2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AAE9"/>
  <w15:docId w15:val="{B2C5CCA4-3558-4E0C-BE8D-84199957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3E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C0A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29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7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EquipoSinergia/introduction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hub.com/orgs/EquipoSinergia/projects/7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Jesus Antonio Peña Chavez</cp:lastModifiedBy>
  <cp:revision>31</cp:revision>
  <dcterms:created xsi:type="dcterms:W3CDTF">2022-09-09T23:23:00Z</dcterms:created>
  <dcterms:modified xsi:type="dcterms:W3CDTF">2022-09-11T18:25:00Z</dcterms:modified>
</cp:coreProperties>
</file>