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2E32" w14:textId="674FC103" w:rsidR="00D73899" w:rsidRPr="00D73899" w:rsidRDefault="00D73899" w:rsidP="00D73899">
      <w:pPr>
        <w:rPr>
          <w:lang w:val="es-419"/>
        </w:rPr>
      </w:pPr>
      <w:r w:rsidRPr="00D73899">
        <w:rPr>
          <w:lang w:val="es-419"/>
        </w:rPr>
        <w:t xml:space="preserve">Para una </w:t>
      </w:r>
      <w:r w:rsidRPr="00D73899">
        <w:rPr>
          <w:lang w:val="es-419"/>
        </w:rPr>
        <w:t>demostración</w:t>
      </w:r>
      <w:r w:rsidRPr="00D73899">
        <w:rPr>
          <w:lang w:val="es-419"/>
        </w:rPr>
        <w:t xml:space="preserve"> del </w:t>
      </w:r>
      <w:r w:rsidRPr="00D73899">
        <w:rPr>
          <w:lang w:val="es-419"/>
        </w:rPr>
        <w:t>código</w:t>
      </w:r>
      <w:r w:rsidRPr="00D73899">
        <w:rPr>
          <w:lang w:val="es-419"/>
        </w:rPr>
        <w:t xml:space="preserve"> corriendo en primera persona, se puede encontrar en el siguiente enlace de repl.it que </w:t>
      </w:r>
      <w:r w:rsidRPr="00D73899">
        <w:rPr>
          <w:lang w:val="es-419"/>
        </w:rPr>
        <w:t>abrí</w:t>
      </w:r>
      <w:r w:rsidRPr="00D73899">
        <w:rPr>
          <w:lang w:val="es-419"/>
        </w:rPr>
        <w:t xml:space="preserve"> al </w:t>
      </w:r>
      <w:r w:rsidRPr="00D73899">
        <w:rPr>
          <w:lang w:val="es-419"/>
        </w:rPr>
        <w:t>público</w:t>
      </w:r>
      <w:r w:rsidRPr="00D73899">
        <w:rPr>
          <w:lang w:val="es-419"/>
        </w:rPr>
        <w:t xml:space="preserve"> con el mismo para la </w:t>
      </w:r>
      <w:r w:rsidRPr="00D73899">
        <w:rPr>
          <w:lang w:val="es-419"/>
        </w:rPr>
        <w:t>comprobación</w:t>
      </w:r>
      <w:r w:rsidRPr="00D73899">
        <w:rPr>
          <w:lang w:val="es-419"/>
        </w:rPr>
        <w:t>.</w:t>
      </w:r>
    </w:p>
    <w:p w14:paraId="7B9137CF" w14:textId="77777777" w:rsidR="00D73899" w:rsidRPr="00D73899" w:rsidRDefault="00D73899" w:rsidP="00D73899">
      <w:pPr>
        <w:rPr>
          <w:lang w:val="es-419"/>
        </w:rPr>
      </w:pPr>
    </w:p>
    <w:p w14:paraId="5A337A86" w14:textId="6E81EE41" w:rsidR="00F774DE" w:rsidRPr="00D73899" w:rsidRDefault="00D73899" w:rsidP="00D73899">
      <w:pPr>
        <w:rPr>
          <w:lang w:val="es-419"/>
        </w:rPr>
      </w:pPr>
      <w:r w:rsidRPr="00D73899">
        <w:rPr>
          <w:lang w:val="es-419"/>
        </w:rPr>
        <w:t xml:space="preserve">NOTA: recordando que genera la </w:t>
      </w:r>
      <w:r w:rsidR="00597DAB" w:rsidRPr="00D73899">
        <w:rPr>
          <w:lang w:val="es-419"/>
        </w:rPr>
        <w:t>gráfica,</w:t>
      </w:r>
      <w:r w:rsidRPr="00D73899">
        <w:rPr>
          <w:lang w:val="es-419"/>
        </w:rPr>
        <w:t xml:space="preserve"> pero no la muestra, por lo tanto, se debe de acceder a la misma luego de ser generada para verla.</w:t>
      </w:r>
    </w:p>
    <w:sectPr w:rsidR="00F774DE" w:rsidRPr="00D7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06"/>
    <w:rsid w:val="00042A05"/>
    <w:rsid w:val="000C14D5"/>
    <w:rsid w:val="00200F89"/>
    <w:rsid w:val="002B30EE"/>
    <w:rsid w:val="002D60A9"/>
    <w:rsid w:val="004269F3"/>
    <w:rsid w:val="0043072F"/>
    <w:rsid w:val="00591F8F"/>
    <w:rsid w:val="00597DAB"/>
    <w:rsid w:val="005A4C42"/>
    <w:rsid w:val="005D57B8"/>
    <w:rsid w:val="005F6D28"/>
    <w:rsid w:val="00611B74"/>
    <w:rsid w:val="006F6232"/>
    <w:rsid w:val="00764129"/>
    <w:rsid w:val="00770DB3"/>
    <w:rsid w:val="007B0D9B"/>
    <w:rsid w:val="007B2947"/>
    <w:rsid w:val="007F37CD"/>
    <w:rsid w:val="009B486B"/>
    <w:rsid w:val="00A05863"/>
    <w:rsid w:val="00A63B99"/>
    <w:rsid w:val="00C85D2A"/>
    <w:rsid w:val="00CA5206"/>
    <w:rsid w:val="00CA650D"/>
    <w:rsid w:val="00CC1F46"/>
    <w:rsid w:val="00CC213F"/>
    <w:rsid w:val="00D043FB"/>
    <w:rsid w:val="00D62129"/>
    <w:rsid w:val="00D73899"/>
    <w:rsid w:val="00D75790"/>
    <w:rsid w:val="00EA01C6"/>
    <w:rsid w:val="00ED1549"/>
    <w:rsid w:val="00F25E6A"/>
    <w:rsid w:val="00F4714A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386D"/>
  <w15:chartTrackingRefBased/>
  <w15:docId w15:val="{66B98CB3-E151-4860-BBB1-D4F3798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ICS] GUZMAN PUJOLS, HUASCAR</dc:creator>
  <cp:keywords/>
  <dc:description/>
  <cp:lastModifiedBy>[Est - ICS] GUZMAN PUJOLS, HUASCAR</cp:lastModifiedBy>
  <cp:revision>33</cp:revision>
  <dcterms:created xsi:type="dcterms:W3CDTF">2022-01-14T17:38:00Z</dcterms:created>
  <dcterms:modified xsi:type="dcterms:W3CDTF">2022-01-14T17:54:00Z</dcterms:modified>
</cp:coreProperties>
</file>