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00BD" w14:textId="77777777" w:rsidR="007C52EA" w:rsidRPr="00217A94" w:rsidRDefault="007C52EA" w:rsidP="007C52EA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675D3E2E" w14:textId="77777777" w:rsidR="007C52EA" w:rsidRPr="00217A94" w:rsidRDefault="007C52EA" w:rsidP="007C52EA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F275DA6" w14:textId="77777777" w:rsidR="007C52EA" w:rsidRPr="00217A94" w:rsidRDefault="007C52EA" w:rsidP="007C52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24409B93" w14:textId="77777777" w:rsidR="007C52EA" w:rsidRPr="00217A94" w:rsidRDefault="007C52EA" w:rsidP="007C52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5D9D0A07" w14:textId="77777777" w:rsidR="007C52EA" w:rsidRPr="00217A94" w:rsidRDefault="007C52EA" w:rsidP="007C52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6C968E26" w14:textId="77777777" w:rsidR="007C52EA" w:rsidRPr="00217A94" w:rsidRDefault="007C52EA" w:rsidP="007C52EA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66D83F50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1101D57A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0E677500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32004603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4F8A9FBB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41E9D15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757CE16D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E118A5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207B4A22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4F103667" w14:textId="77777777" w:rsidR="007C52EA" w:rsidRPr="007C52EA" w:rsidRDefault="007C52EA" w:rsidP="007C52EA">
      <w:pPr>
        <w:jc w:val="center"/>
        <w:rPr>
          <w:rFonts w:ascii="Times New Roman" w:hAnsi="Times New Roman" w:cs="Times New Roman"/>
          <w:u w:val="single"/>
        </w:rPr>
      </w:pPr>
      <w:r w:rsidRPr="007C52EA">
        <w:rPr>
          <w:rFonts w:ascii="Times New Roman" w:hAnsi="Times New Roman" w:cs="Times New Roman"/>
          <w:u w:val="single"/>
        </w:rPr>
        <w:t xml:space="preserve">Создание и настройка хранилища проекта в системе </w:t>
      </w:r>
      <w:proofErr w:type="spellStart"/>
      <w:r w:rsidRPr="007C52EA">
        <w:rPr>
          <w:rFonts w:ascii="Times New Roman" w:hAnsi="Times New Roman" w:cs="Times New Roman"/>
          <w:u w:val="single"/>
        </w:rPr>
        <w:t>версионного</w:t>
      </w:r>
      <w:proofErr w:type="spellEnd"/>
      <w:r w:rsidRPr="007C52EA">
        <w:rPr>
          <w:rFonts w:ascii="Times New Roman" w:hAnsi="Times New Roman" w:cs="Times New Roman"/>
          <w:u w:val="single"/>
        </w:rPr>
        <w:t xml:space="preserve"> контроля</w:t>
      </w:r>
    </w:p>
    <w:p w14:paraId="55C09B4F" w14:textId="77777777" w:rsidR="007C52EA" w:rsidRPr="00217A94" w:rsidRDefault="007C52EA" w:rsidP="007C52EA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5913120B" w14:textId="77777777" w:rsidR="007C52EA" w:rsidRPr="00217A94" w:rsidRDefault="007C52EA" w:rsidP="007C52EA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4BA822DC" w14:textId="77777777" w:rsidR="007C52EA" w:rsidRPr="00217A94" w:rsidRDefault="007C52EA" w:rsidP="007C52EA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0C4E3D39" w14:textId="77777777" w:rsidR="007C52EA" w:rsidRPr="00217A94" w:rsidRDefault="007C52EA" w:rsidP="007C52EA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308F6B61" w14:textId="77777777" w:rsidR="007C52EA" w:rsidRPr="00217A94" w:rsidRDefault="007C52EA" w:rsidP="007C52EA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09174082" w14:textId="39268FAF" w:rsidR="007C52EA" w:rsidRPr="00217A94" w:rsidRDefault="007C52EA" w:rsidP="007C52E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</w:t>
      </w:r>
      <w:r w:rsidRPr="00016BFA">
        <w:rPr>
          <w:rFonts w:ascii="Times New Roman" w:hAnsi="Times New Roman" w:cs="Times New Roman"/>
          <w:sz w:val="28"/>
          <w:szCs w:val="28"/>
          <w:u w:val="single"/>
        </w:rPr>
        <w:t>31401</w:t>
      </w:r>
      <w:r w:rsidR="0072753F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2753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А. Р. Антоновский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5C126DA7" w14:textId="77777777" w:rsidR="007C52EA" w:rsidRPr="00217A94" w:rsidRDefault="007C52EA" w:rsidP="007C52E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4A0582DF" w14:textId="77777777" w:rsidR="007C52EA" w:rsidRPr="00217A94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07A91BB" w14:textId="77777777" w:rsidR="007C52EA" w:rsidRPr="00217A94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935A248" w14:textId="77777777" w:rsidR="007C52EA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99F547C" w14:textId="77777777" w:rsidR="007C52EA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078F8F5" w14:textId="77777777" w:rsidR="007C52EA" w:rsidRPr="00217A94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BF395A9" w14:textId="77777777" w:rsidR="007C52EA" w:rsidRPr="00217A94" w:rsidRDefault="007C52EA" w:rsidP="007C52EA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AC15940" w14:textId="29E3F2A1" w:rsidR="007C52EA" w:rsidRPr="00217A94" w:rsidRDefault="007C52EA" w:rsidP="007C52EA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57FEAF58" w14:textId="0C79280C" w:rsidR="007C52EA" w:rsidRDefault="007C52EA"/>
    <w:p w14:paraId="1F021087" w14:textId="13367FF6" w:rsidR="007C52EA" w:rsidRPr="0072753F" w:rsidRDefault="007C52EA">
      <w:pPr>
        <w:rPr>
          <w:rFonts w:ascii="Times New Roman" w:hAnsi="Times New Roman" w:cs="Times New Roman"/>
          <w:sz w:val="28"/>
          <w:szCs w:val="28"/>
        </w:rPr>
      </w:pPr>
      <w:r w:rsidRPr="007C52EA">
        <w:rPr>
          <w:rFonts w:ascii="Times New Roman" w:hAnsi="Times New Roman" w:cs="Times New Roman"/>
          <w:sz w:val="28"/>
          <w:szCs w:val="28"/>
        </w:rPr>
        <w:lastRenderedPageBreak/>
        <w:t xml:space="preserve">Создание репозитория в </w:t>
      </w:r>
      <w:r w:rsidRPr="007C52E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53F">
        <w:rPr>
          <w:rFonts w:ascii="Times New Roman" w:hAnsi="Times New Roman" w:cs="Times New Roman"/>
          <w:sz w:val="28"/>
          <w:szCs w:val="28"/>
        </w:rPr>
        <w:t>-</w:t>
      </w:r>
      <w:r w:rsidRPr="007C52EA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72753F">
        <w:rPr>
          <w:rFonts w:ascii="Times New Roman" w:hAnsi="Times New Roman" w:cs="Times New Roman"/>
          <w:sz w:val="28"/>
          <w:szCs w:val="28"/>
        </w:rPr>
        <w:t>.</w:t>
      </w:r>
    </w:p>
    <w:p w14:paraId="2CD7CD78" w14:textId="7FD95978" w:rsidR="007C52EA" w:rsidRDefault="007C52EA" w:rsidP="007C52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52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BC6D8A" wp14:editId="1763009C">
            <wp:extent cx="594004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851" cy="2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EA8" w14:textId="51C2648C" w:rsidR="007C52EA" w:rsidRDefault="007C52EA" w:rsidP="007C52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5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72753F">
        <w:rPr>
          <w:rFonts w:ascii="Times New Roman" w:hAnsi="Times New Roman" w:cs="Times New Roman"/>
          <w:sz w:val="28"/>
          <w:szCs w:val="28"/>
        </w:rPr>
        <w:t>.</w:t>
      </w:r>
    </w:p>
    <w:p w14:paraId="29982122" w14:textId="4C3BD9C3" w:rsidR="007C52EA" w:rsidRDefault="007C52EA" w:rsidP="007C52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DE176" w14:textId="3611C3AD" w:rsidR="007C52EA" w:rsidRPr="007C52EA" w:rsidRDefault="007C52EA" w:rsidP="007C5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5" w:history="1">
        <w:r w:rsidR="0072753F" w:rsidRPr="0072753F">
          <w:rPr>
            <w:rStyle w:val="a3"/>
            <w:rFonts w:ascii="Times New Roman" w:hAnsi="Times New Roman" w:cs="Times New Roman"/>
            <w:sz w:val="28"/>
            <w:szCs w:val="28"/>
          </w:rPr>
          <w:t>https://github.com/Equzmo/exe</w:t>
        </w:r>
      </w:hyperlink>
    </w:p>
    <w:sectPr w:rsidR="007C52EA" w:rsidRPr="007C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07"/>
    <w:rsid w:val="001F5ADA"/>
    <w:rsid w:val="0035343D"/>
    <w:rsid w:val="0072753F"/>
    <w:rsid w:val="00770636"/>
    <w:rsid w:val="007C52EA"/>
    <w:rsid w:val="007D2007"/>
    <w:rsid w:val="00F6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5948"/>
  <w15:chartTrackingRefBased/>
  <w15:docId w15:val="{F63EE1B4-0FA9-4535-B625-AECF7CC4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2EA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7C5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52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7C52E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C5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5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quzmo/ex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Морозов</dc:creator>
  <cp:keywords/>
  <dc:description/>
  <cp:lastModifiedBy>Саня Антоновский</cp:lastModifiedBy>
  <cp:revision>2</cp:revision>
  <dcterms:created xsi:type="dcterms:W3CDTF">2025-11-07T03:36:00Z</dcterms:created>
  <dcterms:modified xsi:type="dcterms:W3CDTF">2025-11-07T03:36:00Z</dcterms:modified>
</cp:coreProperties>
</file>