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7693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&lt;SPI.h&gt;</w:t>
      </w:r>
    </w:p>
    <w:p w14:paraId="606B135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&lt;SD.h&gt;</w:t>
      </w:r>
    </w:p>
    <w:p w14:paraId="06D2576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&lt;LiquidCrystal_I2C.h&gt;</w:t>
      </w:r>
    </w:p>
    <w:p w14:paraId="4E6F35D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&lt;avr/wdt.h&gt;</w:t>
      </w:r>
    </w:p>
    <w:p w14:paraId="1B70B6B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BORROW_BTN_PIN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</w:p>
    <w:p w14:paraId="4E1E8D3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RETURN_BTN_PIN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3</w:t>
      </w:r>
    </w:p>
    <w:p w14:paraId="051CE8D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4</w:t>
      </w:r>
    </w:p>
    <w:p w14:paraId="411DB38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LiquidCrystal_I2C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0x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27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16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Adjust the I2C address if needed</w:t>
      </w:r>
    </w:p>
    <w:p w14:paraId="2B7E4FE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File file;</w:t>
      </w:r>
    </w:p>
    <w:p w14:paraId="27CC8B1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* filename1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"books.csv"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D01BFD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*filename2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"students.csv"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729489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5D2863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chipSelect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9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Assuming your SD card is connected to pin 9</w:t>
      </w:r>
    </w:p>
    <w:p w14:paraId="7874098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setup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169F660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9600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C1AD61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BORROW_BTN_PIN, INPUT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C931FB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RETURN_BTN_PIN, INPUT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335A6A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CONTINUE_BTN_PIN, INPUT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C46F3F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, INPUT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Set pin 2 as input for EM-18 RFID reader module</w:t>
      </w:r>
    </w:p>
    <w:p w14:paraId="290B07E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16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73AFE5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init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D3C05C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2B689A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backlight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    // Make sure backlight is on</w:t>
      </w:r>
    </w:p>
    <w:p w14:paraId="4FCB5D6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"E&amp;TC Library"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7CBFA4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74E8F2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"Device 2024"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BD5A41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!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chipSelect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6E046B0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"SD card initialization failed!"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A89FA1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A4C914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66E6F3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5AC843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loop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16581A0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BORROW_BTN_PIN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HIGH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4CEB4A4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Borrow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98E119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A45886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88D9F7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RETURN_BTN_PIN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HIGH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C2B9B3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FEE073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09977CF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3A2854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Adjust the delay as needed</w:t>
      </w:r>
    </w:p>
    <w:p w14:paraId="5CDF8AF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06E3434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Borrow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799E0C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551EDA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31780C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"Scanning QR Code"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7B3387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18A0AA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"For Borrow Book"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7C8090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00E3EC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D8A78A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444B41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"Press Continue button"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ABE442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04A606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061BC4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70805CF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"start the camera\n"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77C192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// here write capture qr decoding coding part</w:t>
      </w:r>
    </w:p>
    <w:p w14:paraId="3EDC918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camData[]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"1003"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coming from the camera module using serial communication</w:t>
      </w:r>
    </w:p>
    <w:p w14:paraId="2EC8BF8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bookID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String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camData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667F70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bookName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searchBook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D7BC93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length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&gt;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0E3136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"Book Name found: 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26B464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873198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2A7622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"Book ID not found."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A6D53A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F2EED3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64EE54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BBF3C5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279F9F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C77734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D8FA43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A9AEDC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4A1B0E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A0D840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"Press Continue button"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38F247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577935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75D73A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72BE80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A720EB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"Tap RFID Card"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4AB741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090BE7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studentName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Declare studentName here</w:t>
      </w:r>
    </w:p>
    <w:p w14:paraId="1BE7B29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content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readRFID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2BB697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content !=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ACA5B9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"UID tag: 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+ content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0297E4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studentName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searchStudent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2DD9D3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studentName !=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AE52EC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"Student Name: 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+ studentName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53F91E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62CD4B6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"Student not found."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8D3356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9B512C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29E2C1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Delay to avoid reading the same card multiple times</w:t>
      </w:r>
    </w:p>
    <w:p w14:paraId="590E595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686BA3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9A2DF1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studentName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855730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12A050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40F5CD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C6A987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06936E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F6BEBA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"Press Continue button"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A3C0DD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CEB65A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DA7266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07A52B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SendSMS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FC3B02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// reset the nano automatically</w:t>
      </w:r>
    </w:p>
    <w:p w14:paraId="114AF16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wdt_enable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WDTO_15MS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31B359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{}</w:t>
      </w:r>
    </w:p>
    <w:p w14:paraId="45E488E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B65AB1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36625F2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6E989D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8594D0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"Scanning QR Code"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4EBE1D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84339F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"For Return Book"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6146CB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89A643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604833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62B26B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"Press Continue button"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078B10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12CAAD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9A1FA2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605948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"start the camera\n"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F202FB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// here write capture qr decoding coding part</w:t>
      </w:r>
    </w:p>
    <w:p w14:paraId="40D3B1E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camData[]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"1003"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coming from the camera module using serial communication</w:t>
      </w:r>
    </w:p>
    <w:p w14:paraId="145C17A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bookID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String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camData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C0502E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bookName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searchBook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74CC3C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length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&gt;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36FEEF0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"Book Name found: 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D23A0B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AD8DAB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3C4BFA6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"Book ID not found."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9D1D2F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196A17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ABC853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D4F003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AC8468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045746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38EFCA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F7EF10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3F15E0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DB10D4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"Press Continue button"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C575BB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E66968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0A8CBF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6A4F12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0C3869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"Tap RFID Card"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80FDFA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4048A8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studentName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Declare studentName here</w:t>
      </w:r>
    </w:p>
    <w:p w14:paraId="4D4303A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content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readRFID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EEF263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content !=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79A911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"UID tag: 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+ content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FBD935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studentName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searchStudent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6C99AD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studentName !=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F44F83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"Student Name: 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+ studentName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3F39AA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381649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"Student not found."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5FDDAB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6BC65B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497D38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Delay to avoid reading the same card multiple times</w:t>
      </w:r>
    </w:p>
    <w:p w14:paraId="0F9AFA6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783F2E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C0AE42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studentName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8DEC01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47D41F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457D53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89B022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DADAED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B1840F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"Press Continue button"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C80668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4E9D7A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A030B9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71E1803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SendSMS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301AE2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// reset the nano automatically</w:t>
      </w:r>
    </w:p>
    <w:p w14:paraId="2283E4A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wdt_enable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WDTO_15MS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8E8326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{}</w:t>
      </w:r>
    </w:p>
    <w:p w14:paraId="3EE1D7A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791A294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String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searchBook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String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&amp;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bookID)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BADA6C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file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open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filename1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FE456B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5E09C4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available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14D72C4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String row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readStringUntil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'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\n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'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DCB52C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  // Split the row into two parts using ","</w:t>
      </w:r>
    </w:p>
    <w:p w14:paraId="1C3356B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splitIndex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row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indexOf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','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8935E3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String currentBookID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row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substring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, splitIndex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892176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String bookName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row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substring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splitIndex +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797D57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6E4AE9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  // Remove leading and trailing whitespaces</w:t>
      </w:r>
    </w:p>
    <w:p w14:paraId="0E0A9C7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currentBookID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trim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821514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bookName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trim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137042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6A7285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currentBookID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equals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bookID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5C3086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close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625B12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bookName;</w:t>
      </w:r>
    </w:p>
    <w:p w14:paraId="0F091FC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C15A2A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50E072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close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6357AB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CB2DCD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"Error opening file!"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4CEC35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B2923B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44C236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Return an empty string if book ID is not found</w:t>
      </w:r>
    </w:p>
    <w:p w14:paraId="47F642C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D6C1CB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String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readRFID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4796653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String content =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FB57C1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available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066766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receivedChar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5D8B3D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    content += receivedChar;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Append the received character to the string</w:t>
      </w:r>
    </w:p>
    <w:p w14:paraId="357927D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Display the received data on the LCD</w:t>
      </w:r>
    </w:p>
    <w:p w14:paraId="03F91A1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receivedChar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66A17A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Check if the received character is a newline character</w:t>
      </w:r>
    </w:p>
    <w:p w14:paraId="2F19555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if (receivedChar == '\n') {</w:t>
      </w:r>
    </w:p>
    <w:p w14:paraId="79EB492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// Print the complete received data to the Serial monitor</w:t>
      </w:r>
    </w:p>
    <w:p w14:paraId="52638FD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Serial.print("Received data: ");</w:t>
      </w:r>
    </w:p>
    <w:p w14:paraId="5091865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Serial.println(receivedData);</w:t>
      </w:r>
    </w:p>
    <w:p w14:paraId="79DAA42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receivedData = ""; // Clear the received data for the next input</w:t>
      </w:r>
    </w:p>
    <w:p w14:paraId="53D80DA9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lcd.clear(); // Clear the LCD for the next input</w:t>
      </w:r>
    </w:p>
    <w:p w14:paraId="2290EDB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lcd.print("Received:");</w:t>
      </w:r>
    </w:p>
    <w:p w14:paraId="2CFCD08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  lcd.setCursor(0, 1);</w:t>
      </w:r>
    </w:p>
    <w:p w14:paraId="79D8FB0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}</w:t>
      </w:r>
    </w:p>
    <w:p w14:paraId="1423EF0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1968A95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content;</w:t>
      </w:r>
    </w:p>
    <w:p w14:paraId="474F4D3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851538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String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searchStudent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String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id)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2FF20A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file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open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filename2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093F3F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7023F9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available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C4E51E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String line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readStringUntil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'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\n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'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3A9FBA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commaIndex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line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indexOf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','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B2796E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String studentID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line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substring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, commaIndex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8D3D01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String studentName =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line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substring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commaIndex +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0E3BFF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studentID == id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C48B2A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close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BFBCDC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studentName;</w:t>
      </w:r>
    </w:p>
    <w:p w14:paraId="5611010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562932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1B374C4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file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close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C934EE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A45F91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"Error opening file!"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9728C2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A786E7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return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""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724E0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Return empty string if student not found</w:t>
      </w:r>
    </w:p>
    <w:p w14:paraId="1933B0F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F17C6DE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SendSMS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(){</w:t>
      </w:r>
    </w:p>
    <w:p w14:paraId="7E35312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while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digitalRead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CONTINUE_BTN_PIN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== LOW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9AA89D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E76E8A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32C7351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F4B993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2422DE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"Sending SMS"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FE8872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694F960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"-"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C2F791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4446CE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"--"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0137B38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66AD2E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"---"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B29032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F6A4A3A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"----"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BAE7E4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02FDA63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"-----"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6D9EB52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1257D16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clear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63C75B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87D5E61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"Thank You"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C9A6D3D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setCursor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B5DB5FB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lcd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"For Using Device"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51B474F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"Sending SMS"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28B758C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</w:t>
      </w:r>
      <w:r w:rsidRPr="00724E0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724E0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1000</w:t>
      </w: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724E0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B293927" w14:textId="77777777" w:rsidR="00724E0F" w:rsidRPr="00724E0F" w:rsidRDefault="00724E0F" w:rsidP="00724E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724E0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78256F9" w14:textId="77777777" w:rsidR="00176EFF" w:rsidRDefault="00176EFF"/>
    <w:sectPr w:rsidR="00176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0F"/>
    <w:rsid w:val="00176EFF"/>
    <w:rsid w:val="0072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01F3"/>
  <w15:chartTrackingRefBased/>
  <w15:docId w15:val="{121BE5DD-2162-4FF5-B55D-4799E8FA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24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alvinraj4007@gmail.com</dc:creator>
  <cp:keywords/>
  <dc:description/>
  <cp:lastModifiedBy>alvinraj4007@gmail.com</cp:lastModifiedBy>
  <cp:revision>2</cp:revision>
  <dcterms:created xsi:type="dcterms:W3CDTF">2024-02-14T05:21:00Z</dcterms:created>
  <dcterms:modified xsi:type="dcterms:W3CDTF">2024-02-14T05:21:00Z</dcterms:modified>
</cp:coreProperties>
</file>