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FB" w:rsidRDefault="000F0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TOPIC: </w:t>
      </w:r>
      <w:r w:rsidR="00330A06" w:rsidRPr="000F03F8">
        <w:rPr>
          <w:rFonts w:ascii="Times New Roman" w:hAnsi="Times New Roman" w:cs="Times New Roman"/>
          <w:b/>
          <w:sz w:val="28"/>
          <w:szCs w:val="28"/>
        </w:rPr>
        <w:t xml:space="preserve">TRANSACTION MANAGEMENT SYSTEM </w:t>
      </w:r>
    </w:p>
    <w:p w:rsidR="009F1B52" w:rsidRPr="000F03F8" w:rsidRDefault="009F1B52">
      <w:pPr>
        <w:rPr>
          <w:rFonts w:ascii="Times New Roman" w:hAnsi="Times New Roman" w:cs="Times New Roman"/>
          <w:b/>
          <w:sz w:val="24"/>
          <w:szCs w:val="24"/>
        </w:rPr>
      </w:pPr>
      <w:r w:rsidRPr="000F03F8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r w:rsidRPr="00136CE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char(10),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account_name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char(15),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number(15),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account_branch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char(15),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account_city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char(15));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values('A10713698',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Kunal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sharma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350000,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Mayapuri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'Delhi');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values('A10713701',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arindma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670000,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preet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vihar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'Delhi');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values('A10713705',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ujwal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980000,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swesh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colony',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gurgaon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values('A10713711',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Kaviraj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785000,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residency',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noida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values('A10714102',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jaspreet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1420000, 'juju colony',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Jaipur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values('A10714106',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Arav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sinha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458000,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Midhapur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'Jodhpur');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values('A10714109',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vatsalya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950000, 'sun park',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Mohali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values('A10714117',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sidanshu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1780000,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jouri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park', 'Chandigarh');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values('A10714125',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Kajal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vij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254000,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andheri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'Mumbai');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values('A10714129',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Kustabhshu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3000000, '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powai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', 'Mumbai');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r w:rsidRPr="00136CEC">
        <w:rPr>
          <w:rFonts w:ascii="Times New Roman" w:hAnsi="Times New Roman" w:cs="Times New Roman"/>
          <w:sz w:val="24"/>
          <w:szCs w:val="24"/>
        </w:rPr>
        <w:t>--PL/SQL CODE: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r w:rsidRPr="00136CEC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EC">
        <w:rPr>
          <w:rFonts w:ascii="Times New Roman" w:hAnsi="Times New Roman" w:cs="Times New Roman"/>
          <w:sz w:val="24"/>
          <w:szCs w:val="24"/>
        </w:rPr>
        <w:t>personalact_no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bank_account.account_no%type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EC">
        <w:rPr>
          <w:rFonts w:ascii="Times New Roman" w:hAnsi="Times New Roman" w:cs="Times New Roman"/>
          <w:sz w:val="24"/>
          <w:szCs w:val="24"/>
        </w:rPr>
        <w:t>xact_balance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bank_account.account_balance%type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options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number(1);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deposit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number(10);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withdrawal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number(10);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r w:rsidRPr="00136CEC">
        <w:rPr>
          <w:rFonts w:ascii="Times New Roman" w:hAnsi="Times New Roman" w:cs="Times New Roman"/>
          <w:sz w:val="24"/>
          <w:szCs w:val="24"/>
        </w:rPr>
        <w:lastRenderedPageBreak/>
        <w:t xml:space="preserve">BEGIN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EC">
        <w:rPr>
          <w:rFonts w:ascii="Times New Roman" w:hAnsi="Times New Roman" w:cs="Times New Roman"/>
          <w:sz w:val="24"/>
          <w:szCs w:val="24"/>
        </w:rPr>
        <w:t>personalact_no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:=&amp;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Enter_Account_Number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options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:=&amp;1Deposit_2Withdrawal_3Balance;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xact_balance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personalact_no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options = 1 ) THEN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deposit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>:=&amp;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Enter_Deposit_Amount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account_balance+deposit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personalact_no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EC">
        <w:rPr>
          <w:rFonts w:ascii="Times New Roman" w:hAnsi="Times New Roman" w:cs="Times New Roman"/>
          <w:sz w:val="24"/>
          <w:szCs w:val="24"/>
        </w:rPr>
        <w:t>xact_</w:t>
      </w:r>
      <w:proofErr w:type="gramStart"/>
      <w:r w:rsidRPr="00136CEC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xact_balance+deposit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E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36CE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'Rs. '||deposit||' has been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creadited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in your account');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E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36CE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>'Your final balance is Rs. '||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xact_balance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);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ELSIF(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options = 2 ) THEN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withdrawal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>:=&amp;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Enter_Withdrawal_Amount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r w:rsidRPr="00136CEC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136CEC">
        <w:rPr>
          <w:rFonts w:ascii="Times New Roman" w:hAnsi="Times New Roman" w:cs="Times New Roman"/>
          <w:sz w:val="24"/>
          <w:szCs w:val="24"/>
        </w:rPr>
        <w:t>( withdrawal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xact_balance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) THEN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CEC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-withdrawal where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personalact_no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EC">
        <w:rPr>
          <w:rFonts w:ascii="Times New Roman" w:hAnsi="Times New Roman" w:cs="Times New Roman"/>
          <w:sz w:val="24"/>
          <w:szCs w:val="24"/>
        </w:rPr>
        <w:t>xact_balance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xact_balance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-withdrawal;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E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36CE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'Rs. '||withdrawal||' has been debited in your account');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E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36CE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>'Your final balance is Rs.'||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xact_balance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r w:rsidRPr="00136CEC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E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36CE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'Your withdrawal amount is greater than balance');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E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36CE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 xml:space="preserve">'Your transaction failed'); 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CEC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136CE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>'Your final balance is Rs.'||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xact_balance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r w:rsidRPr="00136CEC">
        <w:rPr>
          <w:rFonts w:ascii="Times New Roman" w:hAnsi="Times New Roman" w:cs="Times New Roman"/>
          <w:sz w:val="24"/>
          <w:szCs w:val="24"/>
        </w:rPr>
        <w:t>END IF;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r w:rsidRPr="00136CEC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36CE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CEC">
        <w:rPr>
          <w:rFonts w:ascii="Times New Roman" w:hAnsi="Times New Roman" w:cs="Times New Roman"/>
          <w:sz w:val="24"/>
          <w:szCs w:val="24"/>
        </w:rPr>
        <w:t>'Your balance is Rs. '||</w:t>
      </w:r>
      <w:proofErr w:type="spellStart"/>
      <w:r w:rsidRPr="00136CEC">
        <w:rPr>
          <w:rFonts w:ascii="Times New Roman" w:hAnsi="Times New Roman" w:cs="Times New Roman"/>
          <w:sz w:val="24"/>
          <w:szCs w:val="24"/>
        </w:rPr>
        <w:t>xact_balance</w:t>
      </w:r>
      <w:proofErr w:type="spellEnd"/>
      <w:r w:rsidRPr="00136CEC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</w:p>
    <w:p w:rsidR="00136CEC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r w:rsidRPr="00136CEC">
        <w:rPr>
          <w:rFonts w:ascii="Times New Roman" w:hAnsi="Times New Roman" w:cs="Times New Roman"/>
          <w:sz w:val="24"/>
          <w:szCs w:val="24"/>
        </w:rPr>
        <w:t xml:space="preserve">END IF; </w:t>
      </w:r>
    </w:p>
    <w:p w:rsidR="00330A06" w:rsidRPr="00136CEC" w:rsidRDefault="00136CEC" w:rsidP="00136CEC">
      <w:pPr>
        <w:rPr>
          <w:rFonts w:ascii="Times New Roman" w:hAnsi="Times New Roman" w:cs="Times New Roman"/>
          <w:sz w:val="24"/>
          <w:szCs w:val="24"/>
        </w:rPr>
      </w:pPr>
      <w:r w:rsidRPr="00136CEC">
        <w:rPr>
          <w:rFonts w:ascii="Times New Roman" w:hAnsi="Times New Roman" w:cs="Times New Roman"/>
          <w:sz w:val="24"/>
          <w:szCs w:val="24"/>
        </w:rPr>
        <w:t>END;</w:t>
      </w:r>
    </w:p>
    <w:sectPr w:rsidR="00330A06" w:rsidRPr="00136CEC" w:rsidSect="00815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0A06"/>
    <w:rsid w:val="000F03F8"/>
    <w:rsid w:val="00136CEC"/>
    <w:rsid w:val="00330A06"/>
    <w:rsid w:val="003562F2"/>
    <w:rsid w:val="00815F47"/>
    <w:rsid w:val="009F1B52"/>
    <w:rsid w:val="00A6507E"/>
    <w:rsid w:val="00B32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2021-07-30T15:15:00Z</dcterms:created>
  <dcterms:modified xsi:type="dcterms:W3CDTF">2021-07-30T16:59:00Z</dcterms:modified>
</cp:coreProperties>
</file>