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Simple Storage </w:t>
      </w:r>
      <w:r>
        <w:rPr>
          <w:b/>
          <w:bCs/>
          <w:sz w:val="36"/>
          <w:szCs w:val="36"/>
        </w:rPr>
        <w:t xml:space="preserve">S3 Pre-signed URLs </w:t>
      </w:r>
      <w:r>
        <w:rPr>
          <w:b/>
          <w:bCs/>
          <w:sz w:val="36"/>
          <w:szCs w:val="36"/>
        </w:rPr>
        <w:t xml:space="preserve">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Open the AWS console select S3 (Simple Storage Service)  -------&gt;  Click on create 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9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  <w:r>
        <w:rPr/>
        <w:t>Click on create Bucket.</w:t>
      </w:r>
      <w:r>
        <w:rPr/>
        <w:tab/>
        <w:tab/>
        <w:tab/>
        <w:tab/>
        <w:tab/>
        <w:tab/>
        <w:tab/>
        <w:tab/>
        <w:tab/>
        <w:tab/>
        <w:tab/>
        <w:tab/>
        <w:tab/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521335</wp:posOffset>
            </wp:positionH>
            <wp:positionV relativeFrom="paragraph">
              <wp:posOffset>20320</wp:posOffset>
            </wp:positionV>
            <wp:extent cx="4584700" cy="2117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5681" r="25085" b="3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80010</wp:posOffset>
            </wp:positionH>
            <wp:positionV relativeFrom="paragraph">
              <wp:posOffset>50800</wp:posOffset>
            </wp:positionV>
            <wp:extent cx="5972810" cy="17976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04" t="1918" r="1092" b="29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 xml:space="preserve">Upload a file from the local.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-50165</wp:posOffset>
            </wp:positionH>
            <wp:positionV relativeFrom="paragraph">
              <wp:posOffset>81915</wp:posOffset>
            </wp:positionV>
            <wp:extent cx="6120130" cy="15227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2758" r="0" b="43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Then click on upload -----&gt;  close the popup  ----&gt;  back to S3 bucket  ------&gt; Select (check) the object (uploaded file)  ----&gt;  click on action ----&gt; </w:t>
      </w:r>
      <w:r>
        <w:rPr/>
        <w:t>click on share with a presigned URL.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657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 xml:space="preserve">After click on the ‘share with a presigned URL option’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Presigned URLs are used to grant access to an object for a limited time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573405</wp:posOffset>
            </wp:positionH>
            <wp:positionV relativeFrom="paragraph">
              <wp:posOffset>142875</wp:posOffset>
            </wp:positionV>
            <wp:extent cx="4241800" cy="321754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2290" r="13" b="9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81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bidi w:val="0"/>
        <w:jc w:val="left"/>
        <w:rPr/>
      </w:pPr>
      <w:r>
        <w:rPr/>
        <w:t>Copy presigned URL &amp; paste it on you internet browser.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049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It will display only two minut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two minut   ------ &gt;  click on refresh button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1225" cy="18738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2106" b="29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3</Pages>
  <Words>117</Words>
  <Characters>507</Characters>
  <CharactersWithSpaces>744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2022-06-21T16:25:18Z</dcterms:created>
  <dc:creator/>
  <dc:description/>
  <dc:language>en-IN</dc:language>
  <cp:lastModifiedBy/>
  <dcterms:modified xsi:type="dcterms:W3CDTF">2022-06-21T17:05:00Z</dcterms:modified>
  <cp:revision>1</cp:revision>
  <dc:subject/>
  <dc:title/>
</cp:coreProperties>
</file>