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Reverse Proxy Using Apache &amp; Nginx Web Server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-111760</wp:posOffset>
            </wp:positionH>
            <wp:positionV relativeFrom="paragraph">
              <wp:posOffset>90170</wp:posOffset>
            </wp:positionV>
            <wp:extent cx="5991860" cy="403923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597" t="14021" r="32505" b="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4886960</wp:posOffset>
            </wp:positionV>
            <wp:extent cx="6449060" cy="40297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487" t="16171" r="31324" b="3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8</Words>
  <Characters>38</Characters>
  <CharactersWithSpaces>45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2022-05-21T11:16:32Z</dcterms:created>
  <dc:creator/>
  <dc:description/>
  <dc:language>en-IN</dc:language>
  <cp:lastModifiedBy/>
  <dcterms:modified xsi:type="dcterms:W3CDTF">2022-05-21T11:24:31Z</dcterms:modified>
  <cp:revision>1</cp:revision>
  <dc:subject/>
  <dc:title/>
</cp:coreProperties>
</file>