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95D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import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java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awt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.*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</w:p>
    <w:p w14:paraId="0D545F7C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import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java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awt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event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.*;</w:t>
      </w:r>
    </w:p>
    <w:p w14:paraId="78DFD8DB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import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javax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swing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.*;</w:t>
      </w:r>
    </w:p>
    <w:p w14:paraId="3E8F4E5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import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javax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swing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event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.*;</w:t>
      </w:r>
    </w:p>
    <w:p w14:paraId="1ABCE7A0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 </w:t>
      </w:r>
    </w:p>
    <w:p w14:paraId="5C0EA94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class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Calculator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extends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JFrame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398220C7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private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final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Font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BIGGER_FONT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Font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</w:t>
      </w:r>
      <w:proofErr w:type="spellStart"/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monspaced</w:t>
      </w:r>
      <w:proofErr w:type="spellEnd"/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Font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PLAIN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20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50304D68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private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JTextField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proofErr w:type="gramEnd"/>
    </w:p>
    <w:p w14:paraId="681663D3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private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boolean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number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true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proofErr w:type="gramEnd"/>
    </w:p>
    <w:p w14:paraId="3E0075B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private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equalOp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"=</w:t>
      </w:r>
      <w:proofErr w:type="gramStart"/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proofErr w:type="gramEnd"/>
    </w:p>
    <w:p w14:paraId="32B09BB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private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CalculatorOp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op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CalculatorOp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3C5271BB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</w:p>
    <w:p w14:paraId="41E1D9E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Calculator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1070DA32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JTextField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12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546F65E3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setHorizontalAlignment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RIGHT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50A4985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setFont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BIGGER_FONT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5576455C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ActionListener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numberListener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NumberListener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354FB3E3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buttonOrder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 xml:space="preserve">"1234567890 </w:t>
      </w:r>
      <w:proofErr w:type="gramStart"/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proofErr w:type="gramEnd"/>
    </w:p>
    <w:p w14:paraId="4DB4E0A8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JPanel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buttonPanel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JPanel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2F1B7B07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buttonPanel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setLayout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GridLayout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4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4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4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4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));</w:t>
      </w:r>
    </w:p>
    <w:p w14:paraId="4C4B87E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for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int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i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0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i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&lt;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buttonOrder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length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();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i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++)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08A9398E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key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buttonOrder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substring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i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i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+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1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5F11BC80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key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equals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 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4679520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lastRenderedPageBreak/>
        <w:t xml:space="preserve">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buttonPanel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add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JLabel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));</w:t>
      </w:r>
    </w:p>
    <w:p w14:paraId="374C434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else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03BE2D93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JButton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button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JButton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key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31E7230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addActionListener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numberListener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0B37164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setFont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BIGGER_FONT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5B5ED372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buttonPanel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add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5FE2AFF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168500EE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07816369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ActionListener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operatorListener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OperatorListener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09CF686C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JPanel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panel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JPanel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74E5B05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panel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setLayout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GridLayout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4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4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4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4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));</w:t>
      </w:r>
    </w:p>
    <w:p w14:paraId="2AAA7017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[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]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opOrder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"+"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"-"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"*"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"/"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"="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</w:t>
      </w:r>
      <w:proofErr w:type="spellStart"/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C"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"sin"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"cos"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"log</w:t>
      </w:r>
      <w:proofErr w:type="spellEnd"/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};</w:t>
      </w:r>
    </w:p>
    <w:p w14:paraId="679AF9A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for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int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i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0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i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&lt;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opOrder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length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i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++)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3F68203C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JButton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button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JButton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opOrder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[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i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]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18A969D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addActionListener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operatorListener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364E91A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setFont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BIGGER_FONT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7F37B6F8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panel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add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1773447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3C16C3E1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JPanel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pan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JPanel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5065541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pan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setLayout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BorderLayout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4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4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));</w:t>
      </w:r>
    </w:p>
    <w:p w14:paraId="5A590ABE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pan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add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proofErr w:type="gram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BorderLayout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NORTH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24FE00EE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pan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add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proofErr w:type="gram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buttonPanel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BorderLayout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CENTER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3F765F23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pan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add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panel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,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BorderLayout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EAST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3B2C8FC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this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setContentPane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pan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37951C90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this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pack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();</w:t>
      </w:r>
    </w:p>
    <w:p w14:paraId="6E759488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this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setTitle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"Calculator"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2FD0058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this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setResizable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false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5A715AC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49B4170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private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void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action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1CE42AC2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number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true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proofErr w:type="gramEnd"/>
    </w:p>
    <w:p w14:paraId="7849055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setText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245E51D7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equalOp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"=</w:t>
      </w:r>
      <w:proofErr w:type="gramStart"/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proofErr w:type="gramEnd"/>
    </w:p>
    <w:p w14:paraId="5176755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setTotal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4880EC2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14EFF0E1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class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OperatorListener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implements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ActionListener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53F8AC5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void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actionPerformed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proofErr w:type="gramEnd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ActionEvent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05F9A10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displayText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getText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();</w:t>
      </w:r>
    </w:p>
    <w:p w14:paraId="54A3BF0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getActionCommand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equals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"sin"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</w:t>
      </w:r>
    </w:p>
    <w:p w14:paraId="28E3FA1C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4CFECF1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setText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""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+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Math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sin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Double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valueOf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displayText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).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doubleValue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()));</w:t>
      </w:r>
    </w:p>
    <w:p w14:paraId="665BE47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</w:p>
    <w:p w14:paraId="6E59C3FC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else</w:t>
      </w:r>
      <w:proofErr w:type="gramEnd"/>
    </w:p>
    <w:p w14:paraId="04C09150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getActionCommand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equals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"cos"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</w:t>
      </w:r>
    </w:p>
    <w:p w14:paraId="6A9359C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31E88F4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setText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""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+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Math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cos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Double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valueOf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displayText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).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doubleValue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()));</w:t>
      </w:r>
    </w:p>
    <w:p w14:paraId="41CD31B1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</w:p>
    <w:p w14:paraId="77F83527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lastRenderedPageBreak/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081C21E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else</w:t>
      </w:r>
    </w:p>
    <w:p w14:paraId="3A4DD48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getActionCommand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equals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"log"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</w:t>
      </w:r>
    </w:p>
    <w:p w14:paraId="56DEA2DE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361B137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setText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""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+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Math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log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Double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valueOf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displayText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).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doubleValue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()));</w:t>
      </w:r>
    </w:p>
    <w:p w14:paraId="47C6768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</w:p>
    <w:p w14:paraId="23BDD8A9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452D870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else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getActionCommand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equals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"C"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</w:t>
      </w:r>
    </w:p>
    <w:p w14:paraId="7EA2549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3493E30C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setText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287A143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6E660EB7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 </w:t>
      </w:r>
    </w:p>
    <w:p w14:paraId="5C4F7E09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else</w:t>
      </w:r>
    </w:p>
    <w:p w14:paraId="70A30D5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3A4395ED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number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</w:p>
    <w:p w14:paraId="4DDB7E5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788A8FE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</w:p>
    <w:p w14:paraId="76BF182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action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1C0FB4BE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setText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2195A5A2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</w:p>
    <w:p w14:paraId="04FFEBB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6902268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else</w:t>
      </w:r>
    </w:p>
    <w:p w14:paraId="128D6749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55C00541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lastRenderedPageBreak/>
        <w:t xml:space="preserve">                    number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true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proofErr w:type="gramEnd"/>
    </w:p>
    <w:p w14:paraId="42966F1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equals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"="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</w:t>
      </w:r>
    </w:p>
    <w:p w14:paraId="2031D04E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32110439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setTotal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displayText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51DBC7E9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else</w:t>
      </w:r>
      <w:proofErr w:type="gramEnd"/>
    </w:p>
    <w:p w14:paraId="7791213D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equals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"+"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</w:t>
      </w:r>
    </w:p>
    <w:p w14:paraId="15B51B12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5FDC496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   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add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displayText</w:t>
      </w:r>
      <w:proofErr w:type="spellEnd"/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20F888F3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79AAA34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else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equals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"-"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</w:t>
      </w:r>
    </w:p>
    <w:p w14:paraId="22469BD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09D5075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subtract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displayText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4C871042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74879FA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else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equals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"*"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</w:t>
      </w:r>
    </w:p>
    <w:p w14:paraId="12047DD2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515BA4F3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multiply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displayText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43D3D8F1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3136672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else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equals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"/"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))</w:t>
      </w:r>
    </w:p>
    <w:p w14:paraId="0F1FEF3B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5729566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divide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displayText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67E5123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59F9F0B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</w:p>
    <w:p w14:paraId="6495C4D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setText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""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+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op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getTotalString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());</w:t>
      </w:r>
    </w:p>
    <w:p w14:paraId="60AE980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   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equalOp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getActionCommand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();</w:t>
      </w:r>
    </w:p>
    <w:p w14:paraId="250ADF12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lastRenderedPageBreak/>
        <w:t xml:space="preserve">    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2D1C748E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37B03C3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7F02A82C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23FAA7E8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class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NumberListener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implements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ActionListener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620835F0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void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actionPerformed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proofErr w:type="gramEnd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ActionEvent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event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700A1D0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digit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event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getActionCommand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();</w:t>
      </w:r>
    </w:p>
    <w:p w14:paraId="4F08F53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if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number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25B3AD60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setText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digit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790EFB69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number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false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proofErr w:type="gramEnd"/>
    </w:p>
    <w:p w14:paraId="4ECFEC8C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else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19B28503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setText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textfield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getText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+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digit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70A588DF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1980C97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7CBE0789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21341825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class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CalculatorOp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668F033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private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int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total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proofErr w:type="gramEnd"/>
    </w:p>
    <w:p w14:paraId="177AD1D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CalculatorOp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5DD0C07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total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195F91"/>
          <w:spacing w:val="-1"/>
          <w:sz w:val="23"/>
          <w:szCs w:val="23"/>
        </w:rPr>
        <w:t>0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proofErr w:type="gramEnd"/>
    </w:p>
    <w:p w14:paraId="2C740772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7A4E6A11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getTotalString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2D47FD39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return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DD1144"/>
          <w:spacing w:val="-1"/>
          <w:sz w:val="23"/>
          <w:szCs w:val="23"/>
        </w:rPr>
        <w:t>""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+</w:t>
      </w:r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total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;</w:t>
      </w:r>
      <w:proofErr w:type="gramEnd"/>
    </w:p>
    <w:p w14:paraId="3DCA2EAD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106D7AD1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void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setTotal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530D60D7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lastRenderedPageBreak/>
        <w:t xml:space="preserve">            total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convertToNumber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n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43490BCB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645655F7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void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add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5F2CE229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total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+=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convertToNumber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n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57ED1B48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3E3C7192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void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subtract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2FDDD4C4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total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-=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convertToNumber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n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6C383E2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44B5BEB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void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multiply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0B62CDF3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total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*=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convertToNumber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n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688397B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1B609A1B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void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divide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6404C7FC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total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/=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convertToNumber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n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26790802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0C34F911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private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int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convertToNumber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6743A776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return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Integer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parseInt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n</w:t>
      </w:r>
      <w:proofErr w:type="gramStart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  <w:proofErr w:type="gramEnd"/>
    </w:p>
    <w:p w14:paraId="297C531A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218CE23E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34D0172D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2E15EB19" w14:textId="77777777" w:rsidR="009F74E8" w:rsidRPr="009F74E8" w:rsidRDefault="009F74E8" w:rsidP="00E513F4">
      <w:pPr>
        <w:spacing w:before="100" w:beforeAutospacing="1" w:after="100" w:afterAutospacing="1" w:line="270" w:lineRule="atLeast"/>
        <w:ind w:left="36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class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SwingCalculator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19E8D814" w14:textId="77777777" w:rsidR="009F74E8" w:rsidRPr="009F74E8" w:rsidRDefault="009F74E8" w:rsidP="00E513F4">
      <w:pPr>
        <w:spacing w:before="100" w:beforeAutospacing="1" w:after="100" w:afterAutospacing="1" w:line="270" w:lineRule="atLeast"/>
        <w:ind w:left="36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public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static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void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main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String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[]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spell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args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{</w:t>
      </w:r>
    </w:p>
    <w:p w14:paraId="14B6415F" w14:textId="77777777" w:rsidR="009F74E8" w:rsidRPr="009F74E8" w:rsidRDefault="009F74E8" w:rsidP="00E513F4">
      <w:pPr>
        <w:spacing w:before="100" w:beforeAutospacing="1" w:after="100" w:afterAutospacing="1" w:line="270" w:lineRule="atLeast"/>
        <w:ind w:left="36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JFrame</w:t>
      </w:r>
      <w:proofErr w:type="spellEnd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frame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=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new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</w:t>
      </w:r>
      <w:proofErr w:type="gram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Calculator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2EF6A5A4" w14:textId="77777777" w:rsidR="009F74E8" w:rsidRPr="009F74E8" w:rsidRDefault="009F74E8" w:rsidP="00E513F4">
      <w:pPr>
        <w:spacing w:before="100" w:beforeAutospacing="1" w:after="100" w:afterAutospacing="1" w:line="270" w:lineRule="atLeast"/>
        <w:ind w:left="36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frame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setDefaultCloseOperation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proofErr w:type="spellStart"/>
      <w:r w:rsidRPr="009F74E8">
        <w:rPr>
          <w:rFonts w:ascii="Consolas" w:eastAsia="Times New Roman" w:hAnsi="Consolas" w:cs="Times New Roman"/>
          <w:color w:val="008080"/>
          <w:spacing w:val="-1"/>
          <w:sz w:val="23"/>
          <w:szCs w:val="23"/>
        </w:rPr>
        <w:t>JFrame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EXIT_ON_CLOSE</w:t>
      </w:r>
      <w:proofErr w:type="spell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473D4D09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 xml:space="preserve">        </w:t>
      </w:r>
      <w:proofErr w:type="spellStart"/>
      <w:proofErr w:type="gramStart"/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frame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.</w:t>
      </w: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t>setVisible</w:t>
      </w:r>
      <w:proofErr w:type="spellEnd"/>
      <w:proofErr w:type="gramEnd"/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(</w:t>
      </w:r>
      <w:r w:rsidRPr="009F74E8">
        <w:rPr>
          <w:rFonts w:ascii="Consolas" w:eastAsia="Times New Roman" w:hAnsi="Consolas" w:cs="Times New Roman"/>
          <w:color w:val="1E347B"/>
          <w:spacing w:val="-1"/>
          <w:sz w:val="23"/>
          <w:szCs w:val="23"/>
        </w:rPr>
        <w:t>true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);</w:t>
      </w:r>
    </w:p>
    <w:p w14:paraId="15C11E8D" w14:textId="77777777" w:rsidR="009F74E8" w:rsidRPr="009F74E8" w:rsidRDefault="009F74E8" w:rsidP="00E513F4">
      <w:pPr>
        <w:spacing w:before="100" w:beforeAutospacing="1" w:after="100" w:afterAutospacing="1" w:line="270" w:lineRule="atLeast"/>
        <w:ind w:left="21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48484C"/>
          <w:spacing w:val="-1"/>
          <w:sz w:val="23"/>
          <w:szCs w:val="23"/>
        </w:rPr>
        <w:lastRenderedPageBreak/>
        <w:t xml:space="preserve">    </w:t>
      </w: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2CBDB741" w14:textId="77777777" w:rsidR="009F74E8" w:rsidRPr="009F74E8" w:rsidRDefault="009F74E8" w:rsidP="00E513F4">
      <w:pPr>
        <w:spacing w:before="100" w:beforeAutospacing="1" w:after="100" w:afterAutospacing="1" w:line="270" w:lineRule="atLeast"/>
        <w:ind w:left="360"/>
        <w:rPr>
          <w:rFonts w:ascii="Consolas" w:eastAsia="Times New Roman" w:hAnsi="Consolas" w:cs="Times New Roman"/>
          <w:color w:val="BEBEC5"/>
          <w:spacing w:val="-1"/>
          <w:sz w:val="23"/>
          <w:szCs w:val="23"/>
        </w:rPr>
      </w:pPr>
      <w:r w:rsidRPr="009F74E8">
        <w:rPr>
          <w:rFonts w:ascii="Consolas" w:eastAsia="Times New Roman" w:hAnsi="Consolas" w:cs="Times New Roman"/>
          <w:color w:val="93A1A1"/>
          <w:spacing w:val="-1"/>
          <w:sz w:val="23"/>
          <w:szCs w:val="23"/>
        </w:rPr>
        <w:t>}</w:t>
      </w:r>
    </w:p>
    <w:p w14:paraId="716AECAD" w14:textId="77777777" w:rsidR="00EC6B8F" w:rsidRDefault="00EC6B8F" w:rsidP="00E513F4"/>
    <w:sectPr w:rsidR="00EC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12C8"/>
    <w:multiLevelType w:val="multilevel"/>
    <w:tmpl w:val="599C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E8"/>
    <w:rsid w:val="00217598"/>
    <w:rsid w:val="005A15D4"/>
    <w:rsid w:val="009F74E8"/>
    <w:rsid w:val="00E513F4"/>
    <w:rsid w:val="00EC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C7FD"/>
  <w15:chartTrackingRefBased/>
  <w15:docId w15:val="{D8DAFCE1-5E50-4D3A-839B-4B9A8935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9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F74E8"/>
  </w:style>
  <w:style w:type="character" w:customStyle="1" w:styleId="kwd">
    <w:name w:val="kwd"/>
    <w:basedOn w:val="DefaultParagraphFont"/>
    <w:rsid w:val="009F74E8"/>
  </w:style>
  <w:style w:type="character" w:customStyle="1" w:styleId="pun">
    <w:name w:val="pun"/>
    <w:basedOn w:val="DefaultParagraphFont"/>
    <w:rsid w:val="009F74E8"/>
  </w:style>
  <w:style w:type="paragraph" w:customStyle="1" w:styleId="l1">
    <w:name w:val="l1"/>
    <w:basedOn w:val="Normal"/>
    <w:rsid w:val="009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9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9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9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9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9F74E8"/>
  </w:style>
  <w:style w:type="paragraph" w:customStyle="1" w:styleId="l6">
    <w:name w:val="l6"/>
    <w:basedOn w:val="Normal"/>
    <w:rsid w:val="009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9F74E8"/>
  </w:style>
  <w:style w:type="character" w:customStyle="1" w:styleId="lit">
    <w:name w:val="lit"/>
    <w:basedOn w:val="DefaultParagraphFont"/>
    <w:rsid w:val="009F74E8"/>
  </w:style>
  <w:style w:type="paragraph" w:customStyle="1" w:styleId="l7">
    <w:name w:val="l7"/>
    <w:basedOn w:val="Normal"/>
    <w:rsid w:val="009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9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9F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Suri</dc:creator>
  <cp:keywords/>
  <dc:description/>
  <cp:lastModifiedBy>Himanshu Suri</cp:lastModifiedBy>
  <cp:revision>3</cp:revision>
  <dcterms:created xsi:type="dcterms:W3CDTF">2021-09-28T12:53:00Z</dcterms:created>
  <dcterms:modified xsi:type="dcterms:W3CDTF">2021-09-28T13:01:00Z</dcterms:modified>
</cp:coreProperties>
</file>