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b/>
          <w:bCs/>
          <w:color w:val="1F4E79"/>
          <w:sz w:val="60"/>
          <w:szCs w:val="60"/>
        </w:rPr>
        <w:t xml:space="preserve">WeAct Studio STM32H723VGT6</w:t>
      </w:r>
    </w:p>
    <w:p>
      <w:pPr>
        <w:spacing w:after="240"/>
        <w:jc w:val="center"/>
      </w:pPr>
      <w:r>
        <w:rPr>
          <w:b/>
          <w:bCs/>
          <w:color w:val="2E75B6"/>
          <w:sz w:val="38"/>
          <w:szCs w:val="38"/>
        </w:rPr>
        <w:t xml:space="preserve">Custom ArduPilot Flight Controller</w:t>
      </w:r>
    </w:p>
    <w:p>
      <w:pPr>
        <w:spacing w:after="600"/>
        <w:jc w:val="center"/>
      </w:pPr>
      <w:r>
        <w:rPr>
          <w:color w:val="555555"/>
          <w:sz w:val="24"/>
          <w:szCs w:val="24"/>
        </w:rPr>
        <w:t xml:space="preserve">Complete Build Guide — Open Source</w:t>
      </w:r>
    </w:p>
    <w:tbl>
      <w:tblPr>
        <w:tblW w:type="dxa" w:w="936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5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5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ArduPilot Version</w:t>
            </w:r>
          </w:p>
        </w:tc>
        <w:tc>
          <w:tcPr>
            <w:tcW w:type="dxa" w:w="6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ArduCopter V4.7.0-dev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MCU</w:t>
            </w:r>
          </w:p>
        </w:tc>
        <w:tc>
          <w:tcPr>
            <w:tcW w:type="dxa" w:w="6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STM32H723VGT6 (Cortex-M7 @ 400MHz)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Flash</w:t>
            </w:r>
          </w:p>
        </w:tc>
        <w:tc>
          <w:tcPr>
            <w:tcW w:type="dxa" w:w="6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1MB internal (640KB firmware + 256KB storage)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</w:t>
            </w:r>
          </w:p>
        </w:tc>
        <w:tc>
          <w:tcPr>
            <w:tcW w:type="dxa" w:w="6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320KB AXI SRAM @ 0x24000000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IMU</w:t>
            </w:r>
          </w:p>
        </w:tc>
        <w:tc>
          <w:tcPr>
            <w:tcW w:type="dxa" w:w="6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MPU9250 on SPI1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Barometer</w:t>
            </w:r>
          </w:p>
        </w:tc>
        <w:tc>
          <w:tcPr>
            <w:tcW w:type="dxa" w:w="6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BMP280 on I2C1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</w:t>
            </w:r>
          </w:p>
        </w:tc>
        <w:tc>
          <w:tcPr>
            <w:tcW w:type="dxa" w:w="6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OTG_HS Full-Speed, CDC ACM (ttyACM0)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 Outputs</w:t>
            </w:r>
          </w:p>
        </w:tc>
        <w:tc>
          <w:tcPr>
            <w:tcW w:type="dxa" w:w="6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8x PWM (TIM1/TIM2/TIM3/TIM4/TIM8)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 Ports</w:t>
            </w:r>
          </w:p>
        </w:tc>
        <w:tc>
          <w:tcPr>
            <w:tcW w:type="dxa" w:w="6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 + 2x UART + 1x UART RC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 Card</w:t>
            </w:r>
          </w:p>
        </w:tc>
        <w:tc>
          <w:tcPr>
            <w:tcW w:type="dxa" w:w="6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SDMMC1 (onboard MicroSD slot)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Compass</w:t>
            </w:r>
          </w:p>
        </w:tc>
        <w:tc>
          <w:tcPr>
            <w:tcW w:type="dxa" w:w="6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I2C2 on PB10/PB11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 Version</w:t>
            </w:r>
          </w:p>
        </w:tc>
        <w:tc>
          <w:tcPr>
            <w:tcW w:type="dxa" w:w="6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 — March 2026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FF2CC" w:val="clear"/>
        <w:spacing w:after="120"/>
        <w:ind w:left="360"/>
      </w:pPr>
      <w:r>
        <w:rPr>
          <w:b/>
          <w:bCs/>
          <w:color w:val="C00000"/>
          <w:sz w:val="20"/>
          <w:szCs w:val="20"/>
        </w:rPr>
        <w:t xml:space="preserve">⚠ Developer build only. Not certified for safety-critical applications.</w:t>
      </w:r>
    </w:p>
    <w:p>
      <w:pPr>
        <w:spacing w:after="120"/>
      </w:pPr>
      <w:r>
        <w:t xml:space="preserve"/>
      </w:r>
    </w:p>
    <w:p>
      <w:pPr>
        <w:pBdr>
          <w:bottom w:val="single" w:color="2E75B6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1. Overview</w:t>
      </w:r>
    </w:p>
    <w:p>
      <w:pPr>
        <w:spacing w:after="120"/>
      </w:pPr>
      <w:r>
        <w:rPr>
          <w:sz w:val="22"/>
          <w:szCs w:val="22"/>
        </w:rPr>
        <w:t xml:space="preserve">This guide documents the complete process of building a custom ArduPilot flight controller using the WeAct Studio STM32H723VGT6 development board. The entire project is open-source — anyone with the same hardware can follow this guide to build a working quadcopter flight controller from a $10 developer board.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The WeAct STM32H723VGT6 is a compact Cortex-M7 board featuring an onboard 0.96" ST7735 TFT display, MicroSD card slot, 8MB SPI flash, and camera interface — making it unusually feature-rich for its price. While ArduPilot does not have a native driver for the ST7735 display, the SD card and all GPIO peripherals work fully.</w:t>
      </w:r>
    </w:p>
    <w:p>
      <w:pPr>
        <w:spacing w:after="120"/>
      </w:pPr>
      <w:r>
        <w:t xml:space="preserve"/>
      </w:r>
    </w:p>
    <w:p>
      <w:pPr>
        <w:shd w:fill="FFF2CC" w:val="clear"/>
        <w:spacing w:after="120"/>
        <w:ind w:left="360"/>
      </w:pPr>
      <w:r>
        <w:rPr>
          <w:b/>
          <w:bCs/>
          <w:color w:val="C00000"/>
          <w:sz w:val="20"/>
          <w:szCs w:val="20"/>
        </w:rPr>
        <w:t xml:space="preserve">⚠ SPI1 conflict: The WeAct board has an onboard 8MB SPI flash chip on PA5/PA6/PA7 (same as SPI1 IMU pins). Disconnect or disable the onboard flash (SB3 solder bridge) when using an external IMU on SPI1.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1.1 What Works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USB-C MAVLink connection (Mission Planner, QGroundControl)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IMU: MPU9250 accelerometer + gyroscope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Barometer: BMP280 altitude sensing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8x PWM motor outputs (quadcopter to octocopter)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GPS via UART1 (PA9/PA10)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Telemetry radio via UART2 (PA2/PA3)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RC Receiver (ELRS/SBUS) via UART4 (PB8/PB9)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Battery voltage/current monitoring via ADC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SD card data logging via SDMMC1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External I2C compass via I2C2 (PB10/PB11)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1.2 Known Limitations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HAL_LOGGING_ENABLED=0 — SD card present but logging disabled (flash size)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onboard compass — AK8963 inside MPU9250 not detected; use external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ST7735 onboard display — no ArduPilot driver; use I2C OLED instead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EKF2 and EKF3 disabled to fit in 640KB firmware region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Scripting (Lua) disabled</w:t>
      </w:r>
    </w:p>
    <w:p>
      <w:pPr>
        <w:spacing w:after="120"/>
      </w:pPr>
      <w:r>
        <w:t xml:space="preserve"/>
      </w:r>
    </w:p>
    <w:p>
      <w:pPr>
        <w:pBdr>
          <w:bottom w:val="single" w:color="2E75B6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2. Hardware &amp; Wiring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2.1 Bill of Materials</w:t>
      </w:r>
    </w:p>
    <w:tbl>
      <w:tblPr>
        <w:tblW w:type="dxa" w:w="936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800"/>
        <w:gridCol w:w="4065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4065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Flight Controller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WeAct STM32H723VGT6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board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MPU9250 module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SPI, 3.3V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Barometer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BMP280 module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I2C, addr 0x76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 Module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u-blox M8N or M10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UART, 9600 baud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 Receiver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ELRS or SBUS receiver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UART or SBUS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BLHeli_S or AM32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PWM or DSHOT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ST-Link V2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ST-Link V2 clone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debugging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 Cable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USB-C data cable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Data, not charge-only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Compass (optional)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QMC5883L I2C module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 to I2C2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2.2 Complete Pin Assignment</w:t>
      </w:r>
    </w:p>
    <w:tbl>
      <w:tblPr>
        <w:tblW w:type="dxa" w:w="936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2000"/>
        <w:gridCol w:w="4565"/>
      </w:tblGrid>
      <w:tr>
        <w:trPr>
          <w:tblHeader/>
        </w:trPr>
        <w:tc>
          <w:tcPr>
            <w:tcW w:type="dxa" w:w="1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STM32 Pin</w:t>
            </w:r>
          </w:p>
        </w:tc>
        <w:tc>
          <w:tcPr>
            <w:tcW w:type="dxa" w:w="1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Peripheral</w:t>
            </w:r>
          </w:p>
        </w:tc>
        <w:tc>
          <w:tcPr>
            <w:tcW w:type="dxa" w:w="4565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SPI1_CS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MPU9250 NCS</w:t>
            </w:r>
          </w:p>
        </w:tc>
        <w:tc>
          <w:tcPr>
            <w:tcW w:type="dxa" w:w="45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Chip select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SPI1_SCK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MPU9250 SCK</w:t>
            </w:r>
          </w:p>
        </w:tc>
        <w:tc>
          <w:tcPr>
            <w:tcW w:type="dxa" w:w="45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 clock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SPI1_MISO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MPU9250 SDO</w:t>
            </w:r>
          </w:p>
        </w:tc>
        <w:tc>
          <w:tcPr>
            <w:tcW w:type="dxa" w:w="45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 MISO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SPI1_MOSI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MPU9250 SDI</w:t>
            </w:r>
          </w:p>
        </w:tc>
        <w:tc>
          <w:tcPr>
            <w:tcW w:type="dxa" w:w="45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 MOSI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PB0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MPU9250_DRDY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MPU9250 INT</w:t>
            </w:r>
          </w:p>
        </w:tc>
        <w:tc>
          <w:tcPr>
            <w:tcW w:type="dxa" w:w="45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ready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PB6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I2C1_SCL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BMP280 SCL</w:t>
            </w:r>
          </w:p>
        </w:tc>
        <w:tc>
          <w:tcPr>
            <w:tcW w:type="dxa" w:w="45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I2C bus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PB7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I2C1_SDA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BMP280 SDA</w:t>
            </w:r>
          </w:p>
        </w:tc>
        <w:tc>
          <w:tcPr>
            <w:tcW w:type="dxa" w:w="45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I2C bus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PB10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I2C2_SCL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Ext. Compass SCL</w:t>
            </w:r>
          </w:p>
        </w:tc>
        <w:tc>
          <w:tcPr>
            <w:tcW w:type="dxa" w:w="45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compass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PB11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I2C2_SDA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Ext. Compass SDA</w:t>
            </w:r>
          </w:p>
        </w:tc>
        <w:tc>
          <w:tcPr>
            <w:tcW w:type="dxa" w:w="45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compass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USART1_TX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 RX</w:t>
            </w:r>
          </w:p>
        </w:tc>
        <w:tc>
          <w:tcPr>
            <w:tcW w:type="dxa" w:w="45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Serial1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PA10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USART1_RX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 TX</w:t>
            </w:r>
          </w:p>
        </w:tc>
        <w:tc>
          <w:tcPr>
            <w:tcW w:type="dxa" w:w="45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Serial1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USART2_TX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Telemetry RX</w:t>
            </w:r>
          </w:p>
        </w:tc>
        <w:tc>
          <w:tcPr>
            <w:tcW w:type="dxa" w:w="45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Serial2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USART2_RX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Telemetry TX</w:t>
            </w:r>
          </w:p>
        </w:tc>
        <w:tc>
          <w:tcPr>
            <w:tcW w:type="dxa" w:w="45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Serial2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PB8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UART4_RX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 Receiver TX</w:t>
            </w:r>
          </w:p>
        </w:tc>
        <w:tc>
          <w:tcPr>
            <w:tcW w:type="dxa" w:w="45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Serial3 RC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PB9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UART4_TX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 Receiver RX</w:t>
            </w:r>
          </w:p>
        </w:tc>
        <w:tc>
          <w:tcPr>
            <w:tcW w:type="dxa" w:w="45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Serial3 RC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PA11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OTG_FS_DM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USB-C D-</w:t>
            </w:r>
          </w:p>
        </w:tc>
        <w:tc>
          <w:tcPr>
            <w:tcW w:type="dxa" w:w="45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PA12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OTG_FS_DP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USB-C D+</w:t>
            </w:r>
          </w:p>
        </w:tc>
        <w:tc>
          <w:tcPr>
            <w:tcW w:type="dxa" w:w="45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PC0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ADC1_IN10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Battery Voltage</w:t>
            </w:r>
          </w:p>
        </w:tc>
        <w:tc>
          <w:tcPr>
            <w:tcW w:type="dxa" w:w="45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 divider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PC1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ADC1_IN11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Battery Current</w:t>
            </w:r>
          </w:p>
        </w:tc>
        <w:tc>
          <w:tcPr>
            <w:tcW w:type="dxa" w:w="45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 sensor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TIM2_CH1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 1 ESC</w:t>
            </w:r>
          </w:p>
        </w:tc>
        <w:tc>
          <w:tcPr>
            <w:tcW w:type="dxa" w:w="45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PWM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TIM2_CH2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 2 ESC</w:t>
            </w:r>
          </w:p>
        </w:tc>
        <w:tc>
          <w:tcPr>
            <w:tcW w:type="dxa" w:w="45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PWM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TIM1_CH1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 3 ESC</w:t>
            </w:r>
          </w:p>
        </w:tc>
        <w:tc>
          <w:tcPr>
            <w:tcW w:type="dxa" w:w="45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PWM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PB1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TIM3_CH4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 4 ESC</w:t>
            </w:r>
          </w:p>
        </w:tc>
        <w:tc>
          <w:tcPr>
            <w:tcW w:type="dxa" w:w="45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PWM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PC6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TIM8_CH1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 5 ESC</w:t>
            </w:r>
          </w:p>
        </w:tc>
        <w:tc>
          <w:tcPr>
            <w:tcW w:type="dxa" w:w="45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PWM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PC7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TIM8_CH2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 6 ESC</w:t>
            </w:r>
          </w:p>
        </w:tc>
        <w:tc>
          <w:tcPr>
            <w:tcW w:type="dxa" w:w="45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PWM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PD12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TIM4_CH1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 7 ESC</w:t>
            </w:r>
          </w:p>
        </w:tc>
        <w:tc>
          <w:tcPr>
            <w:tcW w:type="dxa" w:w="45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PWM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PD13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TIM4_CH2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 8 ESC</w:t>
            </w:r>
          </w:p>
        </w:tc>
        <w:tc>
          <w:tcPr>
            <w:tcW w:type="dxa" w:w="45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PWM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PC8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SDMMC1_D0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 Card</w:t>
            </w:r>
          </w:p>
        </w:tc>
        <w:tc>
          <w:tcPr>
            <w:tcW w:type="dxa" w:w="45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 slot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PC9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SDMMC1_D1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 Card</w:t>
            </w:r>
          </w:p>
        </w:tc>
        <w:tc>
          <w:tcPr>
            <w:tcW w:type="dxa" w:w="45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 slot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PC10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SDMMC1_D2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 Card</w:t>
            </w:r>
          </w:p>
        </w:tc>
        <w:tc>
          <w:tcPr>
            <w:tcW w:type="dxa" w:w="45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 slot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PC11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SDMMC1_D3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 Card</w:t>
            </w:r>
          </w:p>
        </w:tc>
        <w:tc>
          <w:tcPr>
            <w:tcW w:type="dxa" w:w="45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 slot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PC12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SDMMC1_CK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 Card</w:t>
            </w:r>
          </w:p>
        </w:tc>
        <w:tc>
          <w:tcPr>
            <w:tcW w:type="dxa" w:w="45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 slot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PD2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SDMMC1_CMD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 Card</w:t>
            </w:r>
          </w:p>
        </w:tc>
        <w:tc>
          <w:tcPr>
            <w:tcW w:type="dxa" w:w="45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 slot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PA13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SWDIO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ST-Link</w:t>
            </w:r>
          </w:p>
        </w:tc>
        <w:tc>
          <w:tcPr>
            <w:tcW w:type="dxa" w:w="45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 only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PA14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SWDCLK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ST-Link</w:t>
            </w:r>
          </w:p>
        </w:tc>
        <w:tc>
          <w:tcPr>
            <w:tcW w:type="dxa" w:w="45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 only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2.3 RC Receiver Wiring</w:t>
      </w:r>
    </w:p>
    <w:tbl>
      <w:tblPr>
        <w:tblW w:type="dxa" w:w="936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5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Receiver Type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Connection</w:t>
            </w:r>
          </w:p>
        </w:tc>
        <w:tc>
          <w:tcPr>
            <w:tcW w:type="dxa" w:w="4365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Mission Planner Setting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ExpressLRS (ELRS)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TX→PB8, RX→PB9, GND, 3.3V</w:t>
            </w:r>
          </w:p>
        </w:tc>
        <w:tc>
          <w:tcPr>
            <w:tcW w:type="dxa" w:w="4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SERIAL3_PROTOCOL=23, SERIAL3_BAUD=420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SBUS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SBUS Out→PB8, GND, 5V</w:t>
            </w:r>
          </w:p>
        </w:tc>
        <w:tc>
          <w:tcPr>
            <w:tcW w:type="dxa" w:w="4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SERIAL3_PROTOCOL=23, SERIAL3_OPTIONS=3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DSM/Spektrum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Data→PB8, GND, 3.3V</w:t>
            </w:r>
          </w:p>
        </w:tc>
        <w:tc>
          <w:tcPr>
            <w:tcW w:type="dxa" w:w="4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SERIAL3_PROTOCOL=23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CRSF/Crossfire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TX→PB8, RX→PB9, GND, 5V</w:t>
            </w:r>
          </w:p>
        </w:tc>
        <w:tc>
          <w:tcPr>
            <w:tcW w:type="dxa" w:w="4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SERIAL3_PROTOCOL=23, SERIAL3_BAUD=416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2.4 External Compass (Optional)</w:t>
      </w:r>
    </w:p>
    <w:p>
      <w:pPr>
        <w:spacing w:after="120"/>
      </w:pPr>
      <w:r>
        <w:rPr>
          <w:sz w:val="22"/>
          <w:szCs w:val="22"/>
        </w:rPr>
        <w:t xml:space="preserve">Connect any I2C compass to I2C2 (PB10=SCL, PB11=SDA). Recommended modules:</w:t>
      </w:r>
    </w:p>
    <w:tbl>
      <w:tblPr>
        <w:tblW w:type="dxa" w:w="936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5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Compass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I2C Address</w:t>
            </w:r>
          </w:p>
        </w:tc>
        <w:tc>
          <w:tcPr>
            <w:tcW w:type="dxa" w:w="4865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 Number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QMC5883L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0x0D</w:t>
            </w:r>
          </w:p>
        </w:tc>
        <w:tc>
          <w:tcPr>
            <w:tcW w:type="dxa" w:w="4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Cheap clone HMC5883L replacement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HMC5883L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0x1E</w:t>
            </w:r>
          </w:p>
        </w:tc>
        <w:tc>
          <w:tcPr>
            <w:tcW w:type="dxa" w:w="4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Honeywell (discontinued)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IST8310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0x0C</w:t>
            </w:r>
          </w:p>
        </w:tc>
        <w:tc>
          <w:tcPr>
            <w:tcW w:type="dxa" w:w="4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in many GPS modules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LIS3MDL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0x1C or 0x1E</w:t>
            </w:r>
          </w:p>
        </w:tc>
        <w:tc>
          <w:tcPr>
            <w:tcW w:type="dxa" w:w="4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 Microelectronics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E75B6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3. Build Environment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3.1 System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Ubuntu 22.04 or 24.04 LTS (recommended)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arm-none-eabi-gcc 13.x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~10GB free disk space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Python 3.9+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3.2 Setup Commands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apt-get update &amp;&amp; sudo apt-get install -y \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git python3 python3-pip python3-venv \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arm-none-eabi-gcc arm-none-eabi-g++ \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arm-none-eabi-binutils dfu-util openocd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clone https://github.com/ArduPilot/ardupilot.git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ardupilot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submodule update --init --recursive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python3 -m venv venv-ardupilot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source venv-ardupilot/bin/activate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pip install empy==3.3.4 pexpect future pymavlink MAVProxy</w:t>
      </w:r>
    </w:p>
    <w:p>
      <w:pPr>
        <w:spacing w:after="120"/>
      </w:pPr>
      <w:r>
        <w:t xml:space="preserve"/>
      </w:r>
    </w:p>
    <w:p>
      <w:pPr>
        <w:pBdr>
          <w:bottom w:val="single" w:color="2E75B6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4. Board Definition Files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4.1 Create Directory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mkdir -p ~/ardupilot/libraries/AP_HAL_ChibiOS/hwdef/WeActH723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4.2 Complete hwdef.dat</w:t>
      </w:r>
    </w:p>
    <w:p>
      <w:pPr>
        <w:spacing w:after="120"/>
      </w:pPr>
      <w:r>
        <w:rPr>
          <w:sz w:val="22"/>
          <w:szCs w:val="22"/>
        </w:rPr>
        <w:t xml:space="preserve">Create this file at: ~/ardupilot/libraries/AP_HAL_ChibiOS/hwdef/WeActH723/hwdef.dat</w:t>
      </w:r>
    </w:p>
    <w:p>
      <w:pPr>
        <w:spacing w:after="120"/>
      </w:pPr>
      <w:r>
        <w:t xml:space="preserve"/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WeAct Studio STM32H723VGT6 ArduPilot Flight Controller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https://github.com/WeActStudio/WeActStudio.MiniSTM32H723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MCU STM32H7xx STM32H723xx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OSCILLATOR_HZ 25000000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FLASH_SIZE_KB 1024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APJ_BOARD_ID 1023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Flash layout: Sector0=BL, Sectors1-5=FW, Sectors6-7=Storage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FLASH_RESERVE_START_KB 128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STORAGE_FLASH_PAGE 6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define HAL_STORAGE_SIZE 16384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USB (OTG_HS in Full-Speed mode, AF10)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PA11 OTG_FS_DM OTG1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PA12 OTG_FS_DP OTG1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define BOARD_OTG_NOVBUSSENS 1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Serial ports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PA9  USART1_TX USART1          # Serial1 = GPS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PA10 USART1_RX USART1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PA2  USART2_TX USART2          # Serial2 = Telemetry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PA3  USART2_RX USART2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PB8  UART4_RX UART4 NODMA      # Serial3 = RC Receiver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PB9  UART4_TX UART4 NODMA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SERIAL_ORDER OTG1 USART1 USART2 UART4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SPI1 - MPU9250 IMU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PA5 SPI1_SCK SPI1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PA6 SPI1_MISO SPI1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PA7 SPI1_MOSI SPI1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PA4 MPU9250_CS CS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PB0 MPU9250_DRDY INPUT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SPIDEV mpu9250 SPI1 DEVID1 MPU9250_CS MODE3 2*MHZ 8*MHZ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IMU Invensense SPI:mpu9250 ROTATION_NONE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I2C1 - BMP280 Barometer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PB6 I2C1_SCL I2C1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PB7 I2C1_SDA I2C1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I2C_ORDER I2C1 I2C2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BARO BMP280 I2C:0:0x76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I2C2 - External Compass (PB10=SCL, PB11=SDA)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PB10 I2C2_SCL I2C2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PB11 I2C2_SDA I2C2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define HAL_PROBE_EXTERNAL_I2C_COMPASSES 1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define AP_COMPASS_AK8963_ENABLED 1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define AP_COMPASS_HMC5843_ENABLED 1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define AP_COMPASS_QMC5883L_ENABLED 1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define AP_COMPASS_IST8310_ENABLED 1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ADC - Battery monitoring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PC0 BATT_VOLTAGE_SENS ADC1 SCALE(1)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PC1 BATT_CURRENT_SENS ADC1 SCALE(1)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PWM Motor outputs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PA0  TIM2_CH1 TIM2 PWM(1) GPIO(50)   # Motor 1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PA1  TIM2_CH2 TIM2 PWM(2) GPIO(51)   # Motor 2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PA8  TIM1_CH1 TIM1 PWM(3) GPIO(52)   # Motor 3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PB1  TIM3_CH4 TIM3 PWM(4) GPIO(53)   # Motor 4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PC6  TIM8_CH1 TIM8 PWM(5) GPIO(54)   # Motor 5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PC7  TIM8_CH2 TIM8 PWM(6) GPIO(55)   # Motor 6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PD12 TIM4_CH1 TIM4 PWM(7) GPIO(56)   # Motor 7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PD13 TIM4_CH2 TIM4 PWM(8) GPIO(57)   # Motor 8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SD Card - SDMMC1 (onboard MicroSD)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PC8  SDMMC1_D0  SDMMC1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PC9  SDMMC1_D1  SDMMC1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PC10 SDMMC1_D2  SDMMC1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PC11 SDMMC1_D3  SDMMC1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PC12 SDMMC1_CK  SDMMC1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PD2  SDMMC1_CMD SDMMC1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define HAL_OS_FATFS_IO 1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Firmware validation descriptor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define AP_CHECK_FIRMWARE_ENABLED 1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1MB flash size minimization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include ../include/minimize_features.inc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define HAL_NAVEKF2_AVAILABLE 0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define HAL_NAVEKF3_AVAILABLE 0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define AP_SCRIPTING_ENABLED 0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define HAL_LOGGING_ENABLED 0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define AP_COMPASS_BACKEND_DEFAULT_ENABLED 0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define AP_COMPASS_EXTERNALAHRS_ENABLED 0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define HAL_EXTERNAL_AHRS_ENABLED 0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define AP_VOLZ_ENABLED 0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define HAL_SUPPORT_RCOUTPUT_SERIAL 0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define AP_MOTORS_FRAME_DEFAULT_ENABLED 0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define AP_MOTORS_FRAME_QUAD_ENABLED 1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define AP_MOTORS_FRAME_HEXA_ENABLED 1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define AP_MOTORS_FRAME_OCTA_ENABLED 1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define HAL_RALLY_ENABLED 0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define AP_ICENGINE_ENABLED 0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define AP_ADVANCEDFAILSAFE_ENABLED 0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define AC_PRECLAND_ENABLED 0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define AP_SBUSOUTPUT_ENABLED 0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define HAL_PARACHUTE_ENABLED 0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define HAL_BUTTON_ENABLED 0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define AP_OPTICALFLOW_ENABLED 0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define MODE_ACRO_ENABLED 0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define MODE_DRIFT_ENABLED 0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define MODE_FLIP_ENABLED 0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define HAL_SPEKTRUM_TELEM_ENABLED 0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define HAL_CRSF_TELEM_ENABLED 0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4.3 hwdef-bl.dat (Bootloader)</w:t>
      </w:r>
    </w:p>
    <w:p>
      <w:pPr>
        <w:spacing w:after="120"/>
      </w:pPr>
      <w:r>
        <w:rPr>
          <w:sz w:val="22"/>
          <w:szCs w:val="22"/>
        </w:rPr>
        <w:t xml:space="preserve">Create at: ~/ardupilot/libraries/AP_HAL_ChibiOS/hwdef/WeActH723/hwdef-bl.dat</w:t>
      </w:r>
    </w:p>
    <w:p>
      <w:pPr>
        <w:spacing w:after="120"/>
      </w:pPr>
      <w:r>
        <w:t xml:space="preserve"/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include ../include/minimize_common.inc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MCU STM32H7xx STM32H723xx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OSCILLATOR_HZ 25000000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FLASH_SIZE_KB 1024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APJ_BOARD_ID 1023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FLASH_BOOTLOADER_LOAD_KB 128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PA11 OTG_FS_DM OTG1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PA12 OTG_FS_DP OTG1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define BOARD_OTG_NOVBUSSENS 1</w:t>
      </w:r>
    </w:p>
    <w:p>
      <w:pPr>
        <w:spacing w:after="120"/>
      </w:pPr>
      <w:r>
        <w:t xml:space="preserve"/>
      </w:r>
    </w:p>
    <w:p>
      <w:pPr>
        <w:pBdr>
          <w:bottom w:val="single" w:color="2E75B6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5. Required Source Code Patches</w:t>
      </w:r>
    </w:p>
    <w:p>
      <w:pPr>
        <w:spacing w:after="120"/>
      </w:pPr>
      <w:r>
        <w:rPr>
          <w:sz w:val="22"/>
          <w:szCs w:val="22"/>
        </w:rPr>
        <w:t xml:space="preserve">These patches fix STM32H723-specific differences from H743. Apply all patches before building.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5.1 RAM Map — STM32H723xx.py</w:t>
      </w:r>
    </w:p>
    <w:p>
      <w:pPr>
        <w:spacing w:after="120"/>
      </w:pPr>
      <w:r>
        <w:rPr>
          <w:sz w:val="22"/>
          <w:szCs w:val="22"/>
        </w:rPr>
        <w:t xml:space="preserve">File: libraries/AP_HAL_ChibiOS/hwdef/scripts/STM32H723xx.py</w:t>
      </w:r>
    </w:p>
    <w:p>
      <w:pPr>
        <w:spacing w:after="120"/>
      </w:pPr>
      <w:r>
        <w:rPr>
          <w:sz w:val="22"/>
          <w:szCs w:val="22"/>
        </w:rPr>
        <w:t xml:space="preserve">Problem: Default RAM map uses DTCM (0x20000000) first. Bootloader expects AXI SRAM (0x24000000) → hard fault on jump.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CHANGE: Reorder RAM_MAP — AXI SRAM must be first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'RAM_MAP' : [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(0x24000000, 320, 4),  # AXI SRAM — PRIMARY (was second)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(0x20000000, 128, 2),  # DTCM — secondary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(0x30000000,  32, 8),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(0x38000000,  16, 1),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]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5.2 USB Pin AF — STM32H723xx.py</w:t>
      </w:r>
    </w:p>
    <w:p>
      <w:pPr>
        <w:spacing w:after="120"/>
      </w:pPr>
      <w:r>
        <w:rPr>
          <w:sz w:val="22"/>
          <w:szCs w:val="22"/>
        </w:rPr>
        <w:t xml:space="preserve">Problem: OTG_HS pins assigned AF0, need AF10 for USB operation.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CHANGE: Fix alternate function for USB pins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"PA11:OTG_HS_DM"  :  10,   # was 0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"PA12:OTG_HS_DP"  :  10,   # was 0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"PA11:OTG_FS_DM"  :  10,   # add new entry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"PA12:OTG_FS_DP"  :  10,   # add new entry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5.3 25MHz PLL — stm32h7_type2_mcuconf.h</w:t>
      </w:r>
    </w:p>
    <w:p>
      <w:pPr>
        <w:spacing w:after="120"/>
      </w:pPr>
      <w:r>
        <w:rPr>
          <w:sz w:val="22"/>
          <w:szCs w:val="22"/>
        </w:rPr>
        <w:t xml:space="preserve">File: libraries/AP_HAL_ChibiOS/hwdef/common/stm32h7_type2_mcuconf.h</w:t>
      </w:r>
    </w:p>
    <w:p>
      <w:pPr>
        <w:spacing w:after="120"/>
      </w:pPr>
      <w:r>
        <w:rPr>
          <w:sz w:val="22"/>
          <w:szCs w:val="22"/>
        </w:rPr>
        <w:t xml:space="preserve">Problem: No PLL config for 25MHz HSE crystal. Add before the #else #error line: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#elif STM32_HSECLK == 25000000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25MHz HSE → 400MHz SYSCLK (PLL1: /5=5MHz, x80=400MHz)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#define STM32_PLL1_DIVM_VALUE  5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#define STM32_PLL1_DIVN_VALUE  80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#define STM32_PLL1_DIVP_VALUE  1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#define STM32_PLL1_DIVQ_VALUE  8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#define STM32_PLL1_DIVR_VALUE  2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#define STM32_PLL2_DIVM_VALUE  5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#define STM32_PLL2_DIVN_VALUE  128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#define STM32_PLL2_DIVP_VALUE  3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#define STM32_PLL2_DIVQ_VALUE  8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#define STM32_PLL2_DIVR_VALUE  2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#define STM32_PLL3_DIVM_VALUE  5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#define STM32_PLL3_DIVN_VALUE  76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#define STM32_PLL3_DIVP_VALUE  2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#define STM32_PLL3_DIVQ_VALUE  2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#define STM32_PLL3_DIVR_VALUE  4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5.4 ADC3 Guard — stm32h7_type2_mcuconf.h</w:t>
      </w:r>
    </w:p>
    <w:p>
      <w:pPr>
        <w:spacing w:after="120"/>
      </w:pPr>
      <w:r>
        <w:rPr>
          <w:sz w:val="22"/>
          <w:szCs w:val="22"/>
        </w:rPr>
        <w:t xml:space="preserve">Problem: H723 has no ADC3. Guard all ADC3 config: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#ifndef STM32H723_MCUCONF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#define STM32_ADC_ADC3_DMA_PRIORITY  2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#define STM32_ADC_ADC3_IRQ_PRIORITY  5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#endif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#if !defined(STM32H723_MCUCONF) &amp;&amp; !defined(STM32_ADC_ADC3_CLOCK_MODE)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#define STM32_ADC_ADC3_CLOCK_MODE  ADC_CCR_CKMODE_AHB_DIV4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#endif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#ifndef STM32_ADC_ADC12_DMA_STREAM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#define STM32_ADC_ADC12_DMA_STREAM STM32_ADC_ADC1_DMA_STREAM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#endif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5.5 ADCD3 Guard — AnalogIn.cpp</w:t>
      </w:r>
    </w:p>
    <w:p>
      <w:pPr>
        <w:spacing w:after="120"/>
      </w:pPr>
      <w:r>
        <w:rPr>
          <w:sz w:val="22"/>
          <w:szCs w:val="22"/>
        </w:rPr>
        <w:t xml:space="preserve">File: libraries/AP_HAL_ChibiOS/AnalogIn.cpp</w:t>
      </w:r>
    </w:p>
    <w:p>
      <w:pPr>
        <w:spacing w:after="120"/>
      </w:pPr>
      <w:r>
        <w:rPr>
          <w:sz w:val="22"/>
          <w:szCs w:val="22"/>
        </w:rPr>
        <w:t xml:space="preserve">Problem: Code references ADCD3 which does not exist on H723. Wrap all 5 references: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Line ~402: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#ifdef ADCD3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(adcp == &amp;ADCD3)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#else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(false)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#endif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Line ~468: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#ifdef ADCD3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adcp = &amp;ADCD3;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#endif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Lines ~525-527: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#ifdef ADCD3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adcSTM32EnableVREF(&amp;ADCD3);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adcSTM32EnableTS(&amp;ADCD3);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adcSTM32EnableVBAT(&amp;ADCD3);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#endif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5.6 strlen Fix — AP_Bootloader/support.cpp</w:t>
      </w:r>
    </w:p>
    <w:p>
      <w:pPr>
        <w:spacing w:after="120"/>
      </w:pPr>
      <w:r>
        <w:rPr>
          <w:sz w:val="22"/>
          <w:szCs w:val="22"/>
        </w:rPr>
        <w:t xml:space="preserve">Problem: GCC 13.2 optimizes the custom strlen() into an infinite loop (b.w strlen).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BEFORE: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size_t strlen(const char *s1)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AFTER: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__attribute__((optimize("O0"))) size_t strlen(const char *s1)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5.7 USB Reset + CRS — board.c</w:t>
      </w:r>
    </w:p>
    <w:p>
      <w:pPr>
        <w:spacing w:after="120"/>
      </w:pPr>
      <w:r>
        <w:rPr>
          <w:sz w:val="22"/>
          <w:szCs w:val="22"/>
        </w:rPr>
        <w:t xml:space="preserve">File: libraries/AP_HAL_ChibiOS/hwdef/common/board.c</w:t>
      </w:r>
    </w:p>
    <w:p>
      <w:pPr>
        <w:spacing w:after="120"/>
      </w:pPr>
      <w:r>
        <w:rPr>
          <w:sz w:val="22"/>
          <w:szCs w:val="22"/>
        </w:rPr>
        <w:t xml:space="preserve">Add to boardInit() function — resets USB peripheral after bootloader and enables Clock Recovery System for stable HSI48: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#if defined(STM32H723xx) || defined(STM32H7xx)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Reset USB OTG_HS (clear bootloader state)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RCC-&gt;AHB1RSTR |= RCC_AHB1RSTR_USB1OTGHSRST;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volatile uint32_t dummy = RCC-&gt;AHB1RSTR; (void)dummy;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RCC-&gt;AHB1RSTR &amp;= ~RCC_AHB1RSTR_USB1OTGHSRST;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Enable CRS: sync HSI48 to USB SOF for stable enumeration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RCC-&gt;APB1HENR |= RCC_APB1HENR_CRSEN;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CRS-&gt;CFGR = (2U &lt;&lt; 28);  // SYNCSRC = USB SOF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CRS-&gt;CR |= CRS_CR_AUTOTRIMEN | CRS_CR_CEN;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#endif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5.8 USB Turnaround — hal_usb_lld.c</w:t>
      </w:r>
    </w:p>
    <w:p>
      <w:pPr>
        <w:spacing w:after="120"/>
      </w:pPr>
      <w:r>
        <w:rPr>
          <w:sz w:val="22"/>
          <w:szCs w:val="22"/>
        </w:rPr>
        <w:t xml:space="preserve">File: modules/ChibiOS/os/hal/ports/STM32/LLD/OTGv1/hal_usb_lld.c</w:t>
      </w:r>
    </w:p>
    <w:p>
      <w:pPr>
        <w:spacing w:after="120"/>
      </w:pPr>
      <w:r>
        <w:rPr>
          <w:sz w:val="22"/>
          <w:szCs w:val="22"/>
        </w:rPr>
        <w:t xml:space="preserve">Problem: TRDT_VALUE_FS=5 causes enumeration failure on H7 at 200MHz AHB.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#define TRDT_VALUE_FS  9   // was 5</w:t>
      </w:r>
    </w:p>
    <w:p>
      <w:pPr>
        <w:spacing w:after="120"/>
      </w:pPr>
      <w:r>
        <w:t xml:space="preserve"/>
      </w:r>
    </w:p>
    <w:p>
      <w:pPr>
        <w:pBdr>
          <w:bottom w:val="single" w:color="2E75B6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6. Build &amp; Flash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6.1 Build Bootloader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~/ardupilot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./waf configure --board WeActH723 --bootloader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./waf bootloader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cp build/WeActH723/bin/AP_Bootloader.bin Tools/bootloaders/WeActH723_bl.bin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6.2 Build Firmware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~/ardupilot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./waf distclean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./waf configure --board WeActH723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./waf copter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Output files: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build/WeActH723/bin/arducopter.bin      raw binary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build/WeActH723/bin/arducopter.apj      ArduPilot package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build/WeActH723/bin/arducopter_with_bl.hex  combined hex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6.3 Flash via dfu-util (Linux)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Step 1: Hold BOOT0, plug USB → DFU mode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lsusb | grep '0483:df11'   # verify DFU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Step 2: Flash bootloader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dfu-util -a 0 --dfuse-address 0x08000000 \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-D ~/ardupilot/build/WeActH723/bin/AP_Bootloader.bin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Step 3: Hold BOOT0, plug USB again → DFU mode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Step 4: Flash firmware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dfu-util -a 0 --dfuse-address 0x08020000:leave \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-D ~/ardupilot/build/WeActH723/bin/arducopter.bin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Step 5: Replug WITHOUT BOOT0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sleep 5 &amp;&amp; lsusb | grep '1209:5741'  # should show ArduPilot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6.4 Flash via STM32CubeProgrammer (Windows)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Connect USB-C while holding BOOT0 button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Open STM32CubeProgrammer → USB → Connect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Download tab → browse to arducopter_with_bl.hex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Click Start Programming (no address needed for .hex)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Replug without BOOT0 — board enumerates as ArduPilot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6.5 Update Firmware (After Initial Flash)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Using ArduPilot uploader (Linux):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python3 ~/ardupilot/Tools/scripts/uploader.py \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--port /dev/ttyACM0 \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~/ardupilot/build/WeActH723/bin/arducopter.apj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Or via Mission Planner: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Config → Install Firmware → Load custom firmware → .apj</w:t>
      </w:r>
    </w:p>
    <w:p>
      <w:pPr>
        <w:spacing w:after="120"/>
      </w:pPr>
      <w:r>
        <w:t xml:space="preserve"/>
      </w:r>
    </w:p>
    <w:p>
      <w:pPr>
        <w:pBdr>
          <w:bottom w:val="single" w:color="2E75B6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7. Flash Memory Layout</w:t>
      </w:r>
    </w:p>
    <w:tbl>
      <w:tblPr>
        <w:tblW w:type="dxa" w:w="936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1200"/>
        <w:gridCol w:w="4965"/>
      </w:tblGrid>
      <w:tr>
        <w:trPr>
          <w:tblHeader/>
        </w:trP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Sector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Address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4965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0x08000000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 KB</w:t>
            </w:r>
          </w:p>
        </w:tc>
        <w:tc>
          <w:tcPr>
            <w:tcW w:type="dxa" w:w="49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ArduPilot Bootloader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0x08020000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 KB</w:t>
            </w:r>
          </w:p>
        </w:tc>
        <w:tc>
          <w:tcPr>
            <w:tcW w:type="dxa" w:w="49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Firmware start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0x08040000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 KB</w:t>
            </w:r>
          </w:p>
        </w:tc>
        <w:tc>
          <w:tcPr>
            <w:tcW w:type="dxa" w:w="49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Firmware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0x08060000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 KB</w:t>
            </w:r>
          </w:p>
        </w:tc>
        <w:tc>
          <w:tcPr>
            <w:tcW w:type="dxa" w:w="49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Firmware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0x08080000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 KB</w:t>
            </w:r>
          </w:p>
        </w:tc>
        <w:tc>
          <w:tcPr>
            <w:tcW w:type="dxa" w:w="49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Firmware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0x080A0000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 KB</w:t>
            </w:r>
          </w:p>
        </w:tc>
        <w:tc>
          <w:tcPr>
            <w:tcW w:type="dxa" w:w="49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Firmware end (~740KB total)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0x080C0000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 KB</w:t>
            </w:r>
          </w:p>
        </w:tc>
        <w:tc>
          <w:tcPr>
            <w:tcW w:type="dxa" w:w="49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Parameter storage (page 1)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0x080E0000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 KB</w:t>
            </w:r>
          </w:p>
        </w:tc>
        <w:tc>
          <w:tcPr>
            <w:tcW w:type="dxa" w:w="49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Parameter storage (page 2)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FF2CC" w:val="clear"/>
        <w:spacing w:after="120"/>
        <w:ind w:left="360"/>
      </w:pPr>
      <w:r>
        <w:rPr>
          <w:b/>
          <w:bCs/>
          <w:color w:val="C00000"/>
          <w:sz w:val="20"/>
          <w:szCs w:val="20"/>
        </w:rPr>
        <w:t xml:space="preserve">⚠ Sectors 6+7 are reserved for parameter storage (STORAGE_FLASH_PAGE 6). Do NOT write firmware beyond sector 5 or parameters will be erased.</w:t>
      </w:r>
    </w:p>
    <w:p>
      <w:pPr>
        <w:spacing w:after="120"/>
      </w:pPr>
      <w:r>
        <w:t xml:space="preserve"/>
      </w:r>
    </w:p>
    <w:p>
      <w:pPr>
        <w:pBdr>
          <w:bottom w:val="single" w:color="2E75B6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8. Mission Planner Configuration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8.1 Initial Connection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Connect USB-C — board boots, ttyACM0 / COM port appears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Open Mission Planner → select COM port → 115200 baud → Connect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Go to CONFIG → Full Parameter List → verify BARO1_DEVID=226817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8.2 Serial Port Configuration</w:t>
      </w:r>
    </w:p>
    <w:tbl>
      <w:tblPr>
        <w:tblW w:type="dxa" w:w="936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5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865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SERIAL0_PROTOCOL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 = MAVLink2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SERIAL1_PROTOCOL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 on USART1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SERIAL1_BAUD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</w:t>
            </w:r>
          </w:p>
        </w:tc>
        <w:tc>
          <w:tcPr>
            <w:tcW w:type="dxa" w:w="3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9600 baud GPS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SERIAL2_PROTOCOL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Telemetry MAVLink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SERIAL2_BAUD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57</w:t>
            </w:r>
          </w:p>
        </w:tc>
        <w:tc>
          <w:tcPr>
            <w:tcW w:type="dxa" w:w="3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57600 baud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SERIAL3_PROTOCOL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3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 Input on UART4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SERIAL3_OPTIONS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(ELRS) or 3 (SBUS)</w:t>
            </w:r>
          </w:p>
        </w:tc>
        <w:tc>
          <w:tcPr>
            <w:tcW w:type="dxa" w:w="3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SBUS needs invert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8.3 Motor Outputs (X-Frame Quadcopter)</w:t>
      </w:r>
    </w:p>
    <w:tbl>
      <w:tblPr>
        <w:tblW w:type="dxa" w:w="936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200"/>
        <w:gridCol w:w="3765"/>
      </w:tblGrid>
      <w:tr>
        <w:trPr>
          <w:tblHeader/>
        </w:trP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STM32 Pin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Motor Position</w:t>
            </w:r>
          </w:p>
        </w:tc>
        <w:tc>
          <w:tcPr>
            <w:tcW w:type="dxa" w:w="3765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Spin Direction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PA0 (TIM2_CH1)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Front-Right</w:t>
            </w:r>
          </w:p>
        </w:tc>
        <w:tc>
          <w:tcPr>
            <w:tcW w:type="dxa" w:w="37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PA1 (TIM2_CH2)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Rear-Left</w:t>
            </w:r>
          </w:p>
        </w:tc>
        <w:tc>
          <w:tcPr>
            <w:tcW w:type="dxa" w:w="37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PA8 (TIM1_CH1)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Front-Left</w:t>
            </w:r>
          </w:p>
        </w:tc>
        <w:tc>
          <w:tcPr>
            <w:tcW w:type="dxa" w:w="37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PB1 (TIM3_CH4)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Rear-Right</w:t>
            </w:r>
          </w:p>
        </w:tc>
        <w:tc>
          <w:tcPr>
            <w:tcW w:type="dxa" w:w="37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CW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8.4 Mandatory Calibration Sequence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Accelerometer Calibration (Setup → Accel Calibration)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Compass Calibration — skip if no external compass fitted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Radio Calibration (Setup → Radio Calibration)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ESC Calibration (Setup → ESC Calibration)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Flight Mode Setup — minimum: Stabilize + AltHold + Loiter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Failsafe Setup — RTL on signal loss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Motor Test — verify correct spin directions</w:t>
      </w:r>
    </w:p>
    <w:p>
      <w:pPr>
        <w:spacing w:after="120"/>
      </w:pPr>
      <w:r>
        <w:t xml:space="preserve"/>
      </w:r>
    </w:p>
    <w:p>
      <w:pPr>
        <w:pBdr>
          <w:bottom w:val="single" w:color="2E75B6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9. ST-Link V2 Debug Connection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9.1 SWD Wiring</w:t>
      </w:r>
    </w:p>
    <w:tbl>
      <w:tblPr>
        <w:tblW w:type="dxa" w:w="936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5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ST-Link V2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WeAct Board</w:t>
            </w:r>
          </w:p>
        </w:tc>
        <w:tc>
          <w:tcPr>
            <w:tcW w:type="dxa" w:w="3865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SWDIO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PA13 (SWDIO header)</w:t>
            </w:r>
          </w:p>
        </w:tc>
        <w:tc>
          <w:tcPr>
            <w:tcW w:type="dxa" w:w="3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 Wire 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SWDCLK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PA14 (SWDCLK header)</w:t>
            </w:r>
          </w:p>
        </w:tc>
        <w:tc>
          <w:tcPr>
            <w:tcW w:type="dxa" w:w="3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 Wire Clock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GND</w:t>
            </w:r>
          </w:p>
        </w:tc>
        <w:tc>
          <w:tcPr>
            <w:tcW w:type="dxa" w:w="3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3.3V (optional)</w:t>
            </w:r>
          </w:p>
        </w:tc>
        <w:tc>
          <w:tcPr>
            <w:tcW w:type="dxa" w:w="3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source</w:t>
            </w:r>
          </w:p>
        </w:tc>
      </w:tr>
    </w:tbl>
    <w:p>
      <w:pPr>
        <w:shd w:fill="FFF2CC" w:val="clear"/>
        <w:spacing w:after="120"/>
        <w:ind w:left="360"/>
      </w:pPr>
      <w:r>
        <w:rPr>
          <w:b/>
          <w:bCs/>
          <w:color w:val="C00000"/>
          <w:sz w:val="20"/>
          <w:szCs w:val="20"/>
        </w:rPr>
        <w:t xml:space="preserve">⚠ Firmware reconfigures PA13/PA14 at startup, disconnecting ST-Link. Hold BOOT0 when connecting to debug the bootloader only.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9.2 OpenOCD + GDB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Terminal 1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openocd -f interface/stlink.cfg -f target/stm32h7x.cfg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Terminal 2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gdb-multiarch -batch \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-ex 'set pagination off' \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-ex 'file ~/ardupilot/build/WeActH723/bootloader/AP_Bootloader' \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-ex 'target remote :3333' \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-ex 'monitor reset halt' \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-ex 'info registers pc sp' \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-ex 'backtrace 20' \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-ex 'quit'</w:t>
      </w:r>
    </w:p>
    <w:p>
      <w:pPr>
        <w:spacing w:after="120"/>
      </w:pPr>
      <w:r>
        <w:t xml:space="preserve"/>
      </w:r>
    </w:p>
    <w:p>
      <w:pPr>
        <w:pBdr>
          <w:bottom w:val="single" w:color="2E75B6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10. Verification Checklist</w:t>
      </w:r>
    </w:p>
    <w:tbl>
      <w:tblPr>
        <w:tblW w:type="dxa" w:w="836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00"/>
        <w:gridCol w:w="1665"/>
      </w:tblGrid>
      <w:tr>
        <w:trPr>
          <w:tblHeader/>
        </w:trPr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665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DFU mode (hold BOOT0+plug)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lsusb: 0483:df11 STM Device in DFU Mode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Bootloader USB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lsusb: 1209:5741 / ttyACM0 appears as WeActH723-BL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Firmware USB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Mission Planner connects, ArduCopter title bar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Barometer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BARO1_DEVID = 226817 (BMP280 on I2C)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IMU Accelerometer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INS_ACC_ID shows ACC_MPU6000/9250 on SPI1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IMU Gyroscope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INS_GYR_ID shows GYR_MPU6000/9250 on SPI1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Flash storage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'unable to init flash storage' in messages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 outputs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outputs visible in Mission Planner Servo Output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 Input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 calibration shows stick inputs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 lock achieved outdoors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 Card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microSD inserted, FAT32 formatted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E75B6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11. Troubleshooting</w:t>
      </w:r>
    </w:p>
    <w:tbl>
      <w:tblPr>
        <w:tblW w:type="dxa" w:w="936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5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4365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USB after flash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flash address used</w:t>
            </w:r>
          </w:p>
        </w:tc>
        <w:tc>
          <w:tcPr>
            <w:tcW w:type="dxa" w:w="4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Flash bootloader to 0x08000000, firmware to 0x08020000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Bootloader loops, no firmware jump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app descriptor in firmware</w:t>
            </w:r>
          </w:p>
        </w:tc>
        <w:tc>
          <w:tcPr>
            <w:tcW w:type="dxa" w:w="4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define AP_CHECK_FIRMWARE_ENABLED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 error -110 / -71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HSI48 not stable</w:t>
            </w:r>
          </w:p>
        </w:tc>
        <w:tc>
          <w:tcPr>
            <w:tcW w:type="dxa" w:w="4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CRS init in boardInit() is present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fault on boot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RAM map (0x20000000 vs 0x24000000)</w:t>
            </w:r>
          </w:p>
        </w:tc>
        <w:tc>
          <w:tcPr>
            <w:tcW w:type="dxa" w:w="4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STM32H723xx.py RAM_MAP — AXI SRAM first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strlen infinite loop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GCC 13 optimizer bug</w:t>
            </w:r>
          </w:p>
        </w:tc>
        <w:tc>
          <w:tcPr>
            <w:tcW w:type="dxa" w:w="4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__attribute__((optimize("O0"))) to strlen in support.cpp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IMU not detected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CS pin</w:t>
            </w:r>
          </w:p>
        </w:tc>
        <w:tc>
          <w:tcPr>
            <w:tcW w:type="dxa" w:w="4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 must be PA4 not PB0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Linker overflow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Firmware &gt; 640KB</w:t>
            </w:r>
          </w:p>
        </w:tc>
        <w:tc>
          <w:tcPr>
            <w:tcW w:type="dxa" w:w="4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Disable more features in hwdef.dat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 stable only with ST-Link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noise from PC USB port</w:t>
            </w:r>
          </w:p>
        </w:tc>
        <w:tc>
          <w:tcPr>
            <w:tcW w:type="dxa" w:w="4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powered USB hub or add 100uF capacitor on 3.3V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E75B6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12. References &amp; Links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WeAct Studio H723 Board: https://github.com/WeActStudio/WeActStudio.MiniSTM32H723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ArduPilot Documentation: https://ardupilot.org/copter/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ArduPilot Custom Boards Guide: https://ardupilot.org/dev/docs/building-the-code.html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STM32H723 Reference Manual: RM0468 Rev 4 (st.com)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ChibiOS RTOS: https://www.chibios.org/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MicroPython H723 Reference: https://github.com/jkorte-dev/micropython-board-STM32H723VGT6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dfu-util: http://dfu-util.sourceforge.net/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STM32CubeProgrammer: https://www.st.com/en/development-tools/stm32cubeprog.html</w:t>
      </w:r>
    </w:p>
    <w:p>
      <w:pPr>
        <w:spacing w:after="120"/>
      </w:pPr>
      <w:r>
        <w:t xml:space="preserve"/>
      </w:r>
    </w:p>
    <w:p>
      <w:pPr>
        <w:pBdr>
          <w:bottom w:val="single" w:color="2E75B6" w:sz="4" w:space="1"/>
        </w:pBdr>
        <w:spacing w:before="200" w:after="200"/>
      </w:pPr>
      <w:r>
        <w:t xml:space="preserve"/>
      </w:r>
    </w:p>
    <w:p>
      <w:pPr>
        <w:spacing w:before="300"/>
        <w:jc w:val="center"/>
      </w:pPr>
      <w:r>
        <w:rPr>
          <w:color w:val="888888"/>
          <w:sz w:val="18"/>
          <w:szCs w:val="18"/>
        </w:rPr>
        <w:t xml:space="preserve">WeActH723 ArduPilot Flight Controller Guide  |  v1.1  |  March 2026  |  MIT License  |  Open Source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2026-03-22T17:16:08.315Z</dcterms:created>
  <dcterms:modified xsi:type="dcterms:W3CDTF">2026-03-22T17:16:08.316Z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