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FBBD6" w14:textId="77777777" w:rsidR="00E759C6" w:rsidRDefault="00E759C6"/>
    <w:p w14:paraId="2E33CEB0" w14:textId="223BFEEE" w:rsidR="00D6573F" w:rsidRDefault="00E759C6">
      <w:r>
        <w:rPr>
          <w:rFonts w:hint="eastAsia"/>
        </w:rPr>
        <w:t>启动服务：</w:t>
      </w:r>
      <w:r>
        <w:t xml:space="preserve">python manage.py </w:t>
      </w:r>
      <w:proofErr w:type="spellStart"/>
      <w:r>
        <w:t>runserver</w:t>
      </w:r>
      <w:proofErr w:type="spellEnd"/>
    </w:p>
    <w:p w14:paraId="166B6FC8" w14:textId="07FA7296" w:rsidR="00E759C6" w:rsidRDefault="00E759C6" w:rsidP="00E759C6">
      <w:r w:rsidRPr="00E759C6">
        <w:rPr>
          <w:noProof/>
        </w:rPr>
        <w:drawing>
          <wp:anchor distT="0" distB="0" distL="114300" distR="114300" simplePos="0" relativeHeight="251659264" behindDoc="0" locked="0" layoutInCell="1" allowOverlap="1" wp14:anchorId="52AED111" wp14:editId="2E0A8709">
            <wp:simplePos x="0" y="0"/>
            <wp:positionH relativeFrom="margin">
              <wp:align>left</wp:align>
            </wp:positionH>
            <wp:positionV relativeFrom="paragraph">
              <wp:posOffset>387985</wp:posOffset>
            </wp:positionV>
            <wp:extent cx="4714875" cy="15906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结束服务：</w:t>
      </w:r>
      <w:r>
        <w:t>CTRL+C</w:t>
      </w:r>
    </w:p>
    <w:p w14:paraId="77926781" w14:textId="4A02AAB7" w:rsidR="00E759C6" w:rsidRDefault="00E759C6" w:rsidP="00E759C6"/>
    <w:p w14:paraId="13617E3D" w14:textId="6CA5109D" w:rsidR="00E759C6" w:rsidRDefault="00E759C6" w:rsidP="00E759C6"/>
    <w:p w14:paraId="5FF23018" w14:textId="3296A3A6" w:rsidR="00531F89" w:rsidRPr="00B63542" w:rsidRDefault="00531F89" w:rsidP="00531F89">
      <w:r>
        <w:rPr>
          <w:rFonts w:hint="eastAsia"/>
        </w:rPr>
        <w:t>可以用同目录的批处理</w:t>
      </w:r>
      <w:r w:rsidRPr="00531F89">
        <w:t>runserver.bat</w:t>
      </w:r>
      <w:r>
        <w:rPr>
          <w:rFonts w:hint="eastAsia"/>
        </w:rPr>
        <w:t>开服务</w:t>
      </w:r>
    </w:p>
    <w:p w14:paraId="137B4A0E" w14:textId="77777777" w:rsidR="00531F89" w:rsidRDefault="00531F89" w:rsidP="00E759C6"/>
    <w:p w14:paraId="65595352" w14:textId="3F256DBD" w:rsidR="00E759C6" w:rsidRDefault="00E759C6" w:rsidP="00E759C6">
      <w:r>
        <w:rPr>
          <w:rFonts w:hint="eastAsia"/>
        </w:rPr>
        <w:t>目前的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14:paraId="19EFAF79" w14:textId="24272DE1" w:rsidR="00E759C6" w:rsidRDefault="00E759C6" w:rsidP="00E759C6">
      <w:r>
        <w:t>http://127.0.0.1:8000/study</w:t>
      </w:r>
    </w:p>
    <w:p w14:paraId="3094C22D" w14:textId="1BFC8865" w:rsidR="00E759C6" w:rsidRDefault="00E759C6" w:rsidP="00E759C6">
      <w:r>
        <w:t>http://127.0.0.1:8000/index</w:t>
      </w:r>
    </w:p>
    <w:p w14:paraId="55EA09A5" w14:textId="435FEDD9" w:rsidR="00E759C6" w:rsidRDefault="00E759C6" w:rsidP="00E759C6">
      <w:r>
        <w:t>http://127.0.0.1:8000/accounts/login</w:t>
      </w:r>
    </w:p>
    <w:p w14:paraId="0E80DBDB" w14:textId="7379FE19" w:rsidR="00E759C6" w:rsidRDefault="00E759C6" w:rsidP="00E759C6">
      <w:r>
        <w:t>http://127.0.0.1:8000/accounts/register</w:t>
      </w:r>
    </w:p>
    <w:p w14:paraId="4DAF5384" w14:textId="4CC6A890" w:rsidR="00531F89" w:rsidRDefault="00531F89" w:rsidP="00531F89">
      <w:r>
        <w:t>http://127.0.0.1:8000/</w:t>
      </w:r>
      <w:r>
        <w:rPr>
          <w:rFonts w:hint="eastAsia"/>
        </w:rPr>
        <w:t>s</w:t>
      </w:r>
      <w:r>
        <w:t>how1</w:t>
      </w:r>
    </w:p>
    <w:p w14:paraId="5A23D0BC" w14:textId="7C3D78EC" w:rsidR="00531F89" w:rsidRDefault="00531F89" w:rsidP="00531F89">
      <w:r>
        <w:t>http://127.0.0.1:8000/show2</w:t>
      </w:r>
    </w:p>
    <w:p w14:paraId="2B0B97B6" w14:textId="5D54E30E" w:rsidR="00531F89" w:rsidRDefault="00531F89" w:rsidP="00531F89">
      <w:r>
        <w:t>http://127.0.0.1:8000/show3</w:t>
      </w:r>
    </w:p>
    <w:p w14:paraId="76C7EBAB" w14:textId="1C976A87" w:rsidR="00531F89" w:rsidRDefault="00531F89" w:rsidP="00531F89">
      <w:r>
        <w:t>http://127.0.0.1:8000/show4</w:t>
      </w:r>
    </w:p>
    <w:p w14:paraId="5ED1D376" w14:textId="77DE79BB" w:rsidR="00522451" w:rsidRDefault="00531F89" w:rsidP="00531F89">
      <w:r>
        <w:t>http://127.0.0.1:8000/AbnormalEvents</w:t>
      </w:r>
    </w:p>
    <w:p w14:paraId="40459DDE" w14:textId="2EECEBAC" w:rsidR="00E759C6" w:rsidRDefault="00E759C6" w:rsidP="00E759C6"/>
    <w:p w14:paraId="2784D45B" w14:textId="2DD36EC4" w:rsidR="00522451" w:rsidRDefault="00522451" w:rsidP="00E759C6"/>
    <w:p w14:paraId="234D2887" w14:textId="621875EB" w:rsidR="00522451" w:rsidRDefault="00522451" w:rsidP="00E759C6"/>
    <w:p w14:paraId="5F709F05" w14:textId="7E917D2C" w:rsidR="00522451" w:rsidRDefault="00522451" w:rsidP="00E759C6"/>
    <w:p w14:paraId="2E7BF294" w14:textId="2A1607E9" w:rsidR="00522451" w:rsidRDefault="00522451" w:rsidP="00E759C6"/>
    <w:p w14:paraId="7F6A0E1E" w14:textId="22AC87FE" w:rsidR="00457627" w:rsidRDefault="00457627" w:rsidP="00E759C6"/>
    <w:p w14:paraId="4FE9CEC0" w14:textId="57AD6D6C" w:rsidR="00457627" w:rsidRDefault="00457627" w:rsidP="00E759C6"/>
    <w:p w14:paraId="36E125D4" w14:textId="7674F494" w:rsidR="00531F89" w:rsidRDefault="00531F89" w:rsidP="00E759C6"/>
    <w:p w14:paraId="7107778F" w14:textId="77777777" w:rsidR="00531F89" w:rsidRDefault="00531F89" w:rsidP="00E759C6"/>
    <w:p w14:paraId="1A941B61" w14:textId="2460D3DC" w:rsidR="00457627" w:rsidRPr="005C710F" w:rsidRDefault="00457627" w:rsidP="00E759C6">
      <w:r>
        <w:t>Django</w:t>
      </w:r>
      <w:r>
        <w:rPr>
          <w:rFonts w:hint="eastAsia"/>
        </w:rPr>
        <w:t>的admin：</w:t>
      </w:r>
      <w:r w:rsidR="005C710F">
        <w:t>http://127.0.0.1:8000/admin</w:t>
      </w:r>
    </w:p>
    <w:p w14:paraId="5D2F9A7E" w14:textId="59AA8931" w:rsidR="00457627" w:rsidRDefault="00457627" w:rsidP="00E759C6">
      <w:r>
        <w:rPr>
          <w:rFonts w:hint="eastAsia"/>
        </w:rPr>
        <w:t>superuser：</w:t>
      </w:r>
      <w:proofErr w:type="spellStart"/>
      <w:r>
        <w:rPr>
          <w:rFonts w:hint="eastAsia"/>
        </w:rPr>
        <w:t>lenovo</w:t>
      </w:r>
      <w:proofErr w:type="spellEnd"/>
    </w:p>
    <w:p w14:paraId="7E5DF763" w14:textId="2B85E8B8" w:rsidR="00457627" w:rsidRDefault="00457627" w:rsidP="00E759C6">
      <w:r>
        <w:t>password</w:t>
      </w:r>
      <w:r>
        <w:rPr>
          <w:rFonts w:hint="eastAsia"/>
        </w:rPr>
        <w:t>：123456</w:t>
      </w:r>
    </w:p>
    <w:p w14:paraId="61A46484" w14:textId="7AB0F6FD" w:rsidR="00457627" w:rsidRDefault="00457627" w:rsidP="00E759C6"/>
    <w:p w14:paraId="72003C59" w14:textId="5E4A4001" w:rsidR="00457627" w:rsidRDefault="00457627" w:rsidP="00E759C6"/>
    <w:p w14:paraId="4AC463A0" w14:textId="6B2ECFFB" w:rsidR="00457627" w:rsidRDefault="00457627" w:rsidP="00E759C6"/>
    <w:p w14:paraId="7DEDCEBC" w14:textId="6B9FEF76" w:rsidR="00457627" w:rsidRDefault="00457627" w:rsidP="00E759C6">
      <w:r>
        <w:rPr>
          <w:rFonts w:hint="eastAsia"/>
        </w:rPr>
        <w:t>可以查看和管理</w:t>
      </w:r>
      <w:r w:rsidR="00ED1FBA">
        <w:rPr>
          <w:rFonts w:hint="eastAsia"/>
        </w:rPr>
        <w:t>数据</w:t>
      </w:r>
    </w:p>
    <w:p w14:paraId="373907F5" w14:textId="21F30AD6" w:rsidR="00457627" w:rsidRDefault="00457627" w:rsidP="00E759C6"/>
    <w:p w14:paraId="03F37C80" w14:textId="2EFBFC4A" w:rsidR="00457627" w:rsidRDefault="00457627" w:rsidP="00E759C6"/>
    <w:p w14:paraId="140A68CB" w14:textId="6E62F947" w:rsidR="00457627" w:rsidRDefault="00457627" w:rsidP="00E759C6"/>
    <w:p w14:paraId="64C03759" w14:textId="362F4C7E" w:rsidR="003D22A4" w:rsidRDefault="003D22A4" w:rsidP="00E759C6">
      <w:r>
        <w:rPr>
          <w:rFonts w:hint="eastAsia"/>
        </w:rPr>
        <w:lastRenderedPageBreak/>
        <w:t>2</w:t>
      </w:r>
      <w:r>
        <w:t>019/11/12  20:13</w:t>
      </w:r>
      <w:r>
        <w:rPr>
          <w:rFonts w:hint="eastAsia"/>
        </w:rPr>
        <w:t>改动说明：</w:t>
      </w:r>
    </w:p>
    <w:p w14:paraId="1B1749E0" w14:textId="2FBBAD1B" w:rsidR="003D22A4" w:rsidRDefault="003D22A4" w:rsidP="00E759C6">
      <w:r>
        <w:t>Templates</w:t>
      </w:r>
      <w:r>
        <w:rPr>
          <w:rFonts w:hint="eastAsia"/>
        </w:rPr>
        <w:t>中加入登录和注册的h</w:t>
      </w:r>
      <w:r>
        <w:t>tml</w:t>
      </w:r>
      <w:r>
        <w:rPr>
          <w:rFonts w:hint="eastAsia"/>
        </w:rPr>
        <w:t>文件</w:t>
      </w:r>
    </w:p>
    <w:p w14:paraId="0A77ABE8" w14:textId="4DECC444" w:rsidR="003D22A4" w:rsidRDefault="003D22A4" w:rsidP="00E759C6">
      <w:r>
        <w:rPr>
          <w:rFonts w:hint="eastAsia"/>
        </w:rPr>
        <w:t>在</w:t>
      </w:r>
      <w:r>
        <w:t xml:space="preserve">trying </w:t>
      </w:r>
      <w:r>
        <w:rPr>
          <w:rFonts w:hint="eastAsia"/>
        </w:rPr>
        <w:t>目录下新增了s</w:t>
      </w:r>
      <w:r>
        <w:t>tatic</w:t>
      </w:r>
      <w:r>
        <w:rPr>
          <w:rFonts w:hint="eastAsia"/>
        </w:rPr>
        <w:t>文件夹，存放登录和注册页面用到的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样式文件、图片、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文件等</w:t>
      </w:r>
    </w:p>
    <w:p w14:paraId="0F324E48" w14:textId="77FF171E" w:rsidR="003D22A4" w:rsidRDefault="008002CE" w:rsidP="003D22A4">
      <w:pPr>
        <w:jc w:val="left"/>
      </w:pPr>
      <w:r>
        <w:rPr>
          <w:rFonts w:hint="eastAsia"/>
        </w:rPr>
        <w:t>为新增加的</w:t>
      </w:r>
      <w:r w:rsidR="003D22A4">
        <w:rPr>
          <w:rFonts w:hint="eastAsia"/>
        </w:rPr>
        <w:t>s</w:t>
      </w:r>
      <w:r w:rsidR="003D22A4">
        <w:t>tatic</w:t>
      </w:r>
      <w:r w:rsidR="003D22A4">
        <w:rPr>
          <w:rFonts w:hint="eastAsia"/>
        </w:rPr>
        <w:t>文件</w:t>
      </w:r>
      <w:r>
        <w:rPr>
          <w:rFonts w:hint="eastAsia"/>
        </w:rPr>
        <w:t>修改</w:t>
      </w:r>
      <w:r w:rsidR="003D22A4">
        <w:rPr>
          <w:rFonts w:hint="eastAsia"/>
        </w:rPr>
        <w:t xml:space="preserve">路由，具体操作参考博客： </w:t>
      </w:r>
      <w:r w:rsidR="003D22A4" w:rsidRPr="003D22A4">
        <w:t>https://blog.csdn.net/mildddd/article/details/79557803</w:t>
      </w:r>
    </w:p>
    <w:p w14:paraId="2FAA59BF" w14:textId="646953A8" w:rsidR="003D22A4" w:rsidRDefault="003D22A4" w:rsidP="00E759C6"/>
    <w:p w14:paraId="5656C4C8" w14:textId="7E7D02AE" w:rsidR="00B63542" w:rsidRDefault="00B63542" w:rsidP="00B63542">
      <w:r>
        <w:rPr>
          <w:rFonts w:hint="eastAsia"/>
        </w:rPr>
        <w:t>2</w:t>
      </w:r>
      <w:r>
        <w:t>019/11/12  23:26</w:t>
      </w:r>
      <w:r>
        <w:rPr>
          <w:rFonts w:hint="eastAsia"/>
        </w:rPr>
        <w:t>改动说明：</w:t>
      </w:r>
    </w:p>
    <w:p w14:paraId="37BB3EBB" w14:textId="0F7E2527" w:rsidR="00B63542" w:rsidRDefault="00B63542" w:rsidP="00E759C6">
      <w:r>
        <w:rPr>
          <w:rFonts w:hint="eastAsia"/>
        </w:rPr>
        <w:t>v</w:t>
      </w:r>
      <w:r>
        <w:t>iews</w:t>
      </w:r>
      <w:r>
        <w:rPr>
          <w:rFonts w:hint="eastAsia"/>
        </w:rPr>
        <w:t>和</w:t>
      </w:r>
      <w:r>
        <w:t>Templates</w:t>
      </w:r>
      <w:r>
        <w:rPr>
          <w:rFonts w:hint="eastAsia"/>
        </w:rPr>
        <w:t>部分添加（不完善）</w:t>
      </w:r>
    </w:p>
    <w:p w14:paraId="76D29081" w14:textId="62F2BBFA" w:rsidR="007B447D" w:rsidRDefault="007B447D" w:rsidP="00E759C6"/>
    <w:p w14:paraId="7345C0F4" w14:textId="037194E3" w:rsidR="007B447D" w:rsidRDefault="007B447D" w:rsidP="00E759C6">
      <w:r>
        <w:rPr>
          <w:rFonts w:hint="eastAsia"/>
        </w:rPr>
        <w:t>2</w:t>
      </w:r>
      <w:r>
        <w:t>019/11/</w:t>
      </w:r>
      <w:proofErr w:type="gramStart"/>
      <w:r>
        <w:t>13  22:55</w:t>
      </w:r>
      <w:proofErr w:type="gramEnd"/>
      <w:r>
        <w:t>:</w:t>
      </w:r>
    </w:p>
    <w:p w14:paraId="1293825E" w14:textId="519C3D17" w:rsidR="007B447D" w:rsidRDefault="007B447D" w:rsidP="00E759C6">
      <w:r>
        <w:rPr>
          <w:rFonts w:hint="eastAsia"/>
        </w:rPr>
        <w:t>show3（参考）</w:t>
      </w:r>
    </w:p>
    <w:p w14:paraId="68614438" w14:textId="1AE58E45" w:rsidR="007B447D" w:rsidRDefault="007B447D" w:rsidP="00E759C6"/>
    <w:p w14:paraId="738FA410" w14:textId="39F7606B" w:rsidR="00531F89" w:rsidRDefault="00531F89" w:rsidP="00E759C6">
      <w:r>
        <w:rPr>
          <w:rFonts w:hint="eastAsia"/>
        </w:rPr>
        <w:t>2019/11/</w:t>
      </w:r>
      <w:proofErr w:type="gramStart"/>
      <w:r>
        <w:rPr>
          <w:rFonts w:hint="eastAsia"/>
        </w:rPr>
        <w:t>14</w:t>
      </w:r>
      <w:r>
        <w:t xml:space="preserve">  </w:t>
      </w:r>
      <w:r>
        <w:rPr>
          <w:rFonts w:hint="eastAsia"/>
        </w:rPr>
        <w:t>23:</w:t>
      </w:r>
      <w:r>
        <w:t>09</w:t>
      </w:r>
      <w:proofErr w:type="gramEnd"/>
    </w:p>
    <w:p w14:paraId="623ABD3D" w14:textId="31AC565F" w:rsidR="00531F89" w:rsidRDefault="00531F89" w:rsidP="00E759C6">
      <w:r>
        <w:rPr>
          <w:rFonts w:hint="eastAsia"/>
        </w:rPr>
        <w:t>可视化界面调整</w:t>
      </w:r>
    </w:p>
    <w:p w14:paraId="3B7A3DDF" w14:textId="5BA4792A" w:rsidR="005C710F" w:rsidRDefault="005C710F" w:rsidP="00E759C6"/>
    <w:p w14:paraId="4FC92257" w14:textId="2AEE4F7E" w:rsidR="005C710F" w:rsidRDefault="005C710F" w:rsidP="00E759C6">
      <w:r>
        <w:rPr>
          <w:rFonts w:hint="eastAsia"/>
        </w:rPr>
        <w:t>2</w:t>
      </w:r>
      <w:r>
        <w:t>019/11/</w:t>
      </w:r>
      <w:proofErr w:type="gramStart"/>
      <w:r>
        <w:t>18  20:42</w:t>
      </w:r>
      <w:proofErr w:type="gramEnd"/>
    </w:p>
    <w:p w14:paraId="136C4DCC" w14:textId="5862E2B4" w:rsidR="005C710F" w:rsidRDefault="005C710F" w:rsidP="00E759C6">
      <w:r>
        <w:rPr>
          <w:rFonts w:hint="eastAsia"/>
        </w:rPr>
        <w:t>登入状态检验（适用于五个可视化界面）</w:t>
      </w:r>
    </w:p>
    <w:p w14:paraId="649FF6D2" w14:textId="187A2651" w:rsidR="005C710F" w:rsidRDefault="005C710F" w:rsidP="00E759C6">
      <w:r>
        <w:rPr>
          <w:rFonts w:hint="eastAsia"/>
        </w:rPr>
        <w:t>目前的设置只有点登出才会消除登入状态</w:t>
      </w:r>
    </w:p>
    <w:p w14:paraId="211CA414" w14:textId="17974536" w:rsidR="005C710F" w:rsidRDefault="005C710F" w:rsidP="00E759C6"/>
    <w:p w14:paraId="7FFF3147" w14:textId="25A2A577" w:rsidR="001F40C5" w:rsidRDefault="005C710F" w:rsidP="00E759C6">
      <w:r>
        <w:rPr>
          <w:rFonts w:hint="eastAsia"/>
        </w:rPr>
        <w:t>数据库调整，注册</w:t>
      </w:r>
      <w:r w:rsidR="001F40C5">
        <w:rPr>
          <w:rFonts w:hint="eastAsia"/>
        </w:rPr>
        <w:t>页面调整。</w:t>
      </w:r>
    </w:p>
    <w:p w14:paraId="7666A075" w14:textId="77777777" w:rsidR="005C710F" w:rsidRDefault="005C710F" w:rsidP="00E759C6"/>
    <w:p w14:paraId="49630473" w14:textId="35873EA4" w:rsidR="005C710F" w:rsidRDefault="005C710F" w:rsidP="00E759C6">
      <w:r>
        <w:rPr>
          <w:rFonts w:hint="eastAsia"/>
        </w:rPr>
        <w:t>添加时间筛选（参考）</w:t>
      </w:r>
    </w:p>
    <w:p w14:paraId="207AFB5D" w14:textId="2909D3D6" w:rsidR="007763C8" w:rsidRDefault="007763C8" w:rsidP="00E759C6"/>
    <w:p w14:paraId="0989CA30" w14:textId="0E5DC84C" w:rsidR="007763C8" w:rsidRDefault="007763C8" w:rsidP="007763C8">
      <w:r>
        <w:rPr>
          <w:rFonts w:hint="eastAsia"/>
        </w:rPr>
        <w:t>2</w:t>
      </w:r>
      <w:r>
        <w:t>019/11/</w:t>
      </w:r>
      <w:proofErr w:type="gramStart"/>
      <w:r>
        <w:t>19  22:47</w:t>
      </w:r>
      <w:proofErr w:type="gramEnd"/>
    </w:p>
    <w:p w14:paraId="3ED9B74B" w14:textId="06D5422A" w:rsidR="007763C8" w:rsidRDefault="007763C8" w:rsidP="007763C8">
      <w:r>
        <w:rPr>
          <w:rFonts w:hint="eastAsia"/>
        </w:rPr>
        <w:t>动态界面：</w:t>
      </w:r>
      <w:r w:rsidR="002267A0">
        <w:rPr>
          <w:rFonts w:hint="eastAsia"/>
        </w:rPr>
        <w:t>show1~4</w:t>
      </w:r>
    </w:p>
    <w:p w14:paraId="667706D3" w14:textId="77777777" w:rsidR="007763C8" w:rsidRDefault="007763C8" w:rsidP="007763C8">
      <w:r>
        <w:rPr>
          <w:rFonts w:hint="eastAsia"/>
        </w:rPr>
        <w:t>数据库调整依靠</w:t>
      </w:r>
      <w:r>
        <w:t>http://127.0.0.1:8000/study</w:t>
      </w:r>
    </w:p>
    <w:p w14:paraId="002AD5F3" w14:textId="3C0F1C3D" w:rsidR="007763C8" w:rsidRDefault="007763C8" w:rsidP="007763C8">
      <w:r>
        <w:rPr>
          <w:rFonts w:hint="eastAsia"/>
        </w:rPr>
        <w:t>入库会把2018/11/1至选择时间的数据加至2018/10/30（1秒1条）</w:t>
      </w:r>
    </w:p>
    <w:p w14:paraId="2ABB2A13" w14:textId="518C42ED" w:rsidR="007763C8" w:rsidRPr="007763C8" w:rsidRDefault="007763C8" w:rsidP="007763C8">
      <w:r>
        <w:rPr>
          <w:rFonts w:hint="eastAsia"/>
        </w:rPr>
        <w:t>回档会把增加的删除（至剩10000条）</w:t>
      </w:r>
    </w:p>
    <w:p w14:paraId="7910834B" w14:textId="28934E5A" w:rsidR="007763C8" w:rsidRDefault="007763C8" w:rsidP="00E759C6">
      <w:r>
        <w:rPr>
          <w:rFonts w:hint="eastAsia"/>
        </w:rPr>
        <w:t>入库</w:t>
      </w:r>
      <w:proofErr w:type="gramStart"/>
      <w:r>
        <w:rPr>
          <w:rFonts w:hint="eastAsia"/>
        </w:rPr>
        <w:t>操作较花时间</w:t>
      </w:r>
      <w:proofErr w:type="gramEnd"/>
      <w:r>
        <w:rPr>
          <w:rFonts w:hint="eastAsia"/>
        </w:rPr>
        <w:t>，要提前结束只能用</w:t>
      </w:r>
      <w:r>
        <w:t>CTRL+</w:t>
      </w:r>
      <w:r>
        <w:rPr>
          <w:rFonts w:hint="eastAsia"/>
        </w:rPr>
        <w:t>C结束服务</w:t>
      </w:r>
    </w:p>
    <w:p w14:paraId="3631AD5C" w14:textId="2AD47405" w:rsidR="006E182C" w:rsidRDefault="006E182C" w:rsidP="00E759C6"/>
    <w:p w14:paraId="04015815" w14:textId="5F7AB5A6" w:rsidR="006E182C" w:rsidRDefault="006E182C" w:rsidP="00E759C6">
      <w:r>
        <w:rPr>
          <w:rFonts w:hint="eastAsia"/>
        </w:rPr>
        <w:t>2</w:t>
      </w:r>
      <w:r>
        <w:t>019/11/26 23</w:t>
      </w:r>
      <w:r>
        <w:rPr>
          <w:rFonts w:hint="eastAsia"/>
        </w:rPr>
        <w:t>:</w:t>
      </w:r>
      <w:r>
        <w:t>20</w:t>
      </w:r>
    </w:p>
    <w:p w14:paraId="019794D9" w14:textId="6DD99427" w:rsidR="006E182C" w:rsidRDefault="006E182C" w:rsidP="00E759C6">
      <w:r>
        <w:rPr>
          <w:rFonts w:hint="eastAsia"/>
        </w:rPr>
        <w:t>加入异常事件弹窗</w:t>
      </w:r>
    </w:p>
    <w:p w14:paraId="4F158152" w14:textId="434E1D27" w:rsidR="006E182C" w:rsidRDefault="006E182C" w:rsidP="00E759C6">
      <w:r>
        <w:rPr>
          <w:rFonts w:hint="eastAsia"/>
        </w:rPr>
        <w:t>主页Home</w:t>
      </w:r>
      <w:r>
        <w:t>Page.html</w:t>
      </w:r>
      <w:r>
        <w:rPr>
          <w:rFonts w:hint="eastAsia"/>
        </w:rPr>
        <w:t>（还没有改路由）</w:t>
      </w:r>
    </w:p>
    <w:p w14:paraId="26C13085" w14:textId="5AA7BCEA" w:rsidR="00BA6E78" w:rsidRDefault="00BA6E78" w:rsidP="00E759C6">
      <w:r>
        <w:rPr>
          <w:rFonts w:hint="eastAsia"/>
        </w:rPr>
        <w:t>删掉一些多余的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文件和引用</w:t>
      </w:r>
    </w:p>
    <w:p w14:paraId="70074ED2" w14:textId="6367CB1E" w:rsidR="00583719" w:rsidRDefault="00583719" w:rsidP="00E759C6"/>
    <w:p w14:paraId="1FE82F6B" w14:textId="3E097365" w:rsidR="00583719" w:rsidRDefault="00583719" w:rsidP="00E759C6">
      <w:r>
        <w:rPr>
          <w:rFonts w:hint="eastAsia"/>
        </w:rPr>
        <w:t>2</w:t>
      </w:r>
      <w:r>
        <w:t>019/11/27 11:43</w:t>
      </w:r>
    </w:p>
    <w:p w14:paraId="0B9CC662" w14:textId="1B3EC383" w:rsidR="00583719" w:rsidRDefault="00583719" w:rsidP="00E759C6">
      <w:r>
        <w:rPr>
          <w:rFonts w:hint="eastAsia"/>
        </w:rPr>
        <w:t>登录密码错误信息弹窗</w:t>
      </w:r>
    </w:p>
    <w:p w14:paraId="51DF3D86" w14:textId="77777777" w:rsidR="00583719" w:rsidRPr="007763C8" w:rsidRDefault="00583719" w:rsidP="00E759C6">
      <w:pPr>
        <w:rPr>
          <w:rFonts w:hint="eastAsia"/>
        </w:rPr>
      </w:pPr>
      <w:bookmarkStart w:id="0" w:name="_GoBack"/>
      <w:bookmarkEnd w:id="0"/>
    </w:p>
    <w:sectPr w:rsidR="00583719" w:rsidRPr="00776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1A60F" w14:textId="77777777" w:rsidR="00846A02" w:rsidRDefault="00846A02" w:rsidP="00583719">
      <w:r>
        <w:separator/>
      </w:r>
    </w:p>
  </w:endnote>
  <w:endnote w:type="continuationSeparator" w:id="0">
    <w:p w14:paraId="7342CAF2" w14:textId="77777777" w:rsidR="00846A02" w:rsidRDefault="00846A02" w:rsidP="0058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02B92" w14:textId="77777777" w:rsidR="00846A02" w:rsidRDefault="00846A02" w:rsidP="00583719">
      <w:r>
        <w:separator/>
      </w:r>
    </w:p>
  </w:footnote>
  <w:footnote w:type="continuationSeparator" w:id="0">
    <w:p w14:paraId="4CF16F5E" w14:textId="77777777" w:rsidR="00846A02" w:rsidRDefault="00846A02" w:rsidP="005837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E7"/>
    <w:rsid w:val="00042406"/>
    <w:rsid w:val="001F40C5"/>
    <w:rsid w:val="002267A0"/>
    <w:rsid w:val="003D22A4"/>
    <w:rsid w:val="00457627"/>
    <w:rsid w:val="00522451"/>
    <w:rsid w:val="00531F89"/>
    <w:rsid w:val="00583719"/>
    <w:rsid w:val="005C710F"/>
    <w:rsid w:val="006E182C"/>
    <w:rsid w:val="00722835"/>
    <w:rsid w:val="007763C8"/>
    <w:rsid w:val="007B3728"/>
    <w:rsid w:val="007B447D"/>
    <w:rsid w:val="008002CE"/>
    <w:rsid w:val="00846A02"/>
    <w:rsid w:val="008632AF"/>
    <w:rsid w:val="008C7DE7"/>
    <w:rsid w:val="0092472F"/>
    <w:rsid w:val="009745B1"/>
    <w:rsid w:val="00B63542"/>
    <w:rsid w:val="00BA6E78"/>
    <w:rsid w:val="00E759C6"/>
    <w:rsid w:val="00ED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512E4"/>
  <w15:chartTrackingRefBased/>
  <w15:docId w15:val="{99EE27ED-3934-4A8D-B399-3C5DC306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762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7627"/>
    <w:rPr>
      <w:color w:val="605E5C"/>
      <w:shd w:val="clear" w:color="auto" w:fill="E1DFDD"/>
    </w:rPr>
  </w:style>
  <w:style w:type="paragraph" w:styleId="a5">
    <w:name w:val="Date"/>
    <w:basedOn w:val="a"/>
    <w:next w:val="a"/>
    <w:link w:val="a6"/>
    <w:uiPriority w:val="99"/>
    <w:semiHidden/>
    <w:unhideWhenUsed/>
    <w:rsid w:val="003D22A4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3D22A4"/>
  </w:style>
  <w:style w:type="paragraph" w:styleId="a7">
    <w:name w:val="header"/>
    <w:basedOn w:val="a"/>
    <w:link w:val="a8"/>
    <w:uiPriority w:val="99"/>
    <w:unhideWhenUsed/>
    <w:rsid w:val="00583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837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83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837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良翊 刘</dc:creator>
  <cp:keywords/>
  <dc:description/>
  <cp:lastModifiedBy> </cp:lastModifiedBy>
  <cp:revision>20</cp:revision>
  <dcterms:created xsi:type="dcterms:W3CDTF">2019-11-07T09:33:00Z</dcterms:created>
  <dcterms:modified xsi:type="dcterms:W3CDTF">2019-11-27T03:43:00Z</dcterms:modified>
</cp:coreProperties>
</file>