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7AF04F7C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476BF6" w:rsidRPr="00476BF6">
        <w:rPr>
          <w:rFonts w:ascii="宋体" w:hAnsi="宋体"/>
          <w:bCs/>
          <w:sz w:val="24"/>
        </w:rPr>
        <w:t>DY-DYSZ-</w:t>
      </w:r>
      <w:r w:rsidR="0071210D">
        <w:rPr>
          <w:rFonts w:ascii="宋体" w:hAnsi="宋体" w:hint="eastAsia"/>
          <w:bCs/>
          <w:sz w:val="24"/>
        </w:rPr>
        <w:t>121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D0609C2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无</w:t>
            </w: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1869020C" w:rsidR="003E4B24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完成标定后打开打印设置选项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3463532A" w:rsidR="00343A7A" w:rsidRDefault="00182457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图像宽度输入框、图像高度输入框、页面上边沿输入框、页面下边沿输入框、页面侧边沿输入框当中，任一计算式</w:t>
            </w:r>
            <w:r w:rsidR="00BA504F">
              <w:rPr>
                <w:rFonts w:ascii="宋体" w:hAnsi="宋体" w:hint="eastAsia"/>
                <w:bCs/>
                <w:sz w:val="22"/>
                <w:szCs w:val="22"/>
              </w:rPr>
              <w:t>后回车或切换至其他输入框，期望结果是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显示计算结果</w:t>
            </w:r>
            <w:r w:rsidR="00BA504F">
              <w:rPr>
                <w:rFonts w:ascii="宋体" w:hAnsi="宋体" w:hint="eastAsia"/>
                <w:bCs/>
                <w:sz w:val="22"/>
                <w:szCs w:val="22"/>
              </w:rPr>
              <w:t>，但实际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为输入框可输入的最小值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2157BBA7" w14:textId="77777777" w:rsidR="00343A7A" w:rsidRDefault="00AB0137" w:rsidP="00BA504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完成标定后打开打印设置选项</w:t>
            </w:r>
          </w:p>
          <w:p w14:paraId="6BA468C0" w14:textId="44A92977" w:rsidR="00AB0137" w:rsidRDefault="00182457" w:rsidP="00BA504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任选以上其中一个输入框并输入</w:t>
            </w:r>
            <w:r>
              <w:rPr>
                <w:rFonts w:ascii="Arial" w:hAnsi="Arial" w:cs="Arial"/>
                <w:szCs w:val="21"/>
              </w:rPr>
              <w:t>400-120</w:t>
            </w:r>
          </w:p>
          <w:p w14:paraId="63789C99" w14:textId="1EDB0243" w:rsidR="00AB0137" w:rsidRPr="000B396A" w:rsidRDefault="00AB0137" w:rsidP="00BA504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回车或</w:t>
            </w:r>
            <w:r>
              <w:rPr>
                <w:rFonts w:ascii="Arial" w:hAnsi="Arial" w:cs="Arial" w:hint="eastAsia"/>
                <w:szCs w:val="21"/>
              </w:rPr>
              <w:t>TAB</w:t>
            </w:r>
            <w:r>
              <w:rPr>
                <w:rFonts w:ascii="Arial" w:hAnsi="Arial" w:cs="Arial" w:hint="eastAsia"/>
                <w:szCs w:val="21"/>
              </w:rPr>
              <w:t>或点击其他输入框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66FD3FEF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182457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1FB7655C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>
              <w:rPr>
                <w:rFonts w:ascii="宋体" w:hAnsi="宋体" w:hint="eastAsia"/>
                <w:bCs/>
                <w:sz w:val="24"/>
              </w:rPr>
              <w:t>测试结果显示程序</w:t>
            </w:r>
            <w:r w:rsidR="00182457">
              <w:rPr>
                <w:rFonts w:ascii="宋体" w:hAnsi="宋体" w:hint="eastAsia"/>
                <w:bCs/>
                <w:sz w:val="24"/>
              </w:rPr>
              <w:t>不支持计算式，建议移除减号的输入避免理解错误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5762" w14:textId="77777777" w:rsidR="006A3EA9" w:rsidRDefault="006A3EA9" w:rsidP="00FA68C7">
      <w:r>
        <w:separator/>
      </w:r>
    </w:p>
  </w:endnote>
  <w:endnote w:type="continuationSeparator" w:id="0">
    <w:p w14:paraId="1A258501" w14:textId="77777777" w:rsidR="006A3EA9" w:rsidRDefault="006A3EA9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2FD8" w14:textId="77777777" w:rsidR="006A3EA9" w:rsidRDefault="006A3EA9" w:rsidP="00FA68C7">
      <w:r>
        <w:separator/>
      </w:r>
    </w:p>
  </w:footnote>
  <w:footnote w:type="continuationSeparator" w:id="0">
    <w:p w14:paraId="0E8D2EE0" w14:textId="77777777" w:rsidR="006A3EA9" w:rsidRDefault="006A3EA9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546DA"/>
    <w:rsid w:val="000B396A"/>
    <w:rsid w:val="00182457"/>
    <w:rsid w:val="0027128A"/>
    <w:rsid w:val="00343A7A"/>
    <w:rsid w:val="003E4B24"/>
    <w:rsid w:val="00476BF6"/>
    <w:rsid w:val="00586C46"/>
    <w:rsid w:val="005C0649"/>
    <w:rsid w:val="00647A96"/>
    <w:rsid w:val="00651C09"/>
    <w:rsid w:val="006A3EA9"/>
    <w:rsid w:val="0071210D"/>
    <w:rsid w:val="00722CB8"/>
    <w:rsid w:val="00910484"/>
    <w:rsid w:val="00AB0137"/>
    <w:rsid w:val="00B312D6"/>
    <w:rsid w:val="00B339FC"/>
    <w:rsid w:val="00BA504F"/>
    <w:rsid w:val="00D1021C"/>
    <w:rsid w:val="00E63246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14</cp:revision>
  <dcterms:created xsi:type="dcterms:W3CDTF">2018-01-14T03:38:00Z</dcterms:created>
  <dcterms:modified xsi:type="dcterms:W3CDTF">2026-01-20T09:56:00Z</dcterms:modified>
</cp:coreProperties>
</file>