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0341BF5C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E84BA8" w:rsidRPr="00E84BA8">
        <w:rPr>
          <w:rFonts w:ascii="宋体" w:hAnsi="宋体"/>
          <w:bCs/>
          <w:sz w:val="24"/>
        </w:rPr>
        <w:t>DY-DYYL-401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1C26C2C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25415D57" w:rsidR="003E4B24" w:rsidRPr="005A5EE0" w:rsidRDefault="00703C59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完成标定，打开打印预览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2BBD5427" w:rsidR="00343A7A" w:rsidRDefault="00E84BA8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无法通过拖拽窗口边框来自定义缩放窗口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31AE90C3" w14:textId="77777777" w:rsidR="00703C59" w:rsidRDefault="00703C59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完成标定，打开打印预览</w:t>
            </w:r>
          </w:p>
          <w:p w14:paraId="63789C99" w14:textId="7C772B2A" w:rsidR="00ED75DB" w:rsidRPr="00E84BA8" w:rsidRDefault="00E84BA8" w:rsidP="00E84BA8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尝试通过拖拽窗口边框来自定义缩放窗口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BA11558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E84BA8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2897DDEC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E84BA8">
              <w:rPr>
                <w:rFonts w:ascii="宋体" w:hAnsi="宋体" w:hint="eastAsia"/>
                <w:bCs/>
                <w:sz w:val="24"/>
              </w:rPr>
              <w:t>程序允许窗口以最大化形式缩放，推测可能是忘了补充自定义缩放的功能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F714" w14:textId="77777777" w:rsidR="00BA5019" w:rsidRDefault="00BA5019" w:rsidP="00FA68C7">
      <w:r>
        <w:separator/>
      </w:r>
    </w:p>
  </w:endnote>
  <w:endnote w:type="continuationSeparator" w:id="0">
    <w:p w14:paraId="2E1202E8" w14:textId="77777777" w:rsidR="00BA5019" w:rsidRDefault="00BA5019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A0C29" w14:textId="77777777" w:rsidR="00BA5019" w:rsidRDefault="00BA5019" w:rsidP="00FA68C7">
      <w:r>
        <w:separator/>
      </w:r>
    </w:p>
  </w:footnote>
  <w:footnote w:type="continuationSeparator" w:id="0">
    <w:p w14:paraId="4079B516" w14:textId="77777777" w:rsidR="00BA5019" w:rsidRDefault="00BA5019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17E71"/>
    <w:rsid w:val="001A7F31"/>
    <w:rsid w:val="0027128A"/>
    <w:rsid w:val="00280F05"/>
    <w:rsid w:val="00343A7A"/>
    <w:rsid w:val="003E4B24"/>
    <w:rsid w:val="00476BF6"/>
    <w:rsid w:val="004D0407"/>
    <w:rsid w:val="00517E80"/>
    <w:rsid w:val="00586C46"/>
    <w:rsid w:val="00647A96"/>
    <w:rsid w:val="00651C09"/>
    <w:rsid w:val="00703C59"/>
    <w:rsid w:val="00722CB8"/>
    <w:rsid w:val="00793CC0"/>
    <w:rsid w:val="007A028D"/>
    <w:rsid w:val="00AB0137"/>
    <w:rsid w:val="00B312D6"/>
    <w:rsid w:val="00B339FC"/>
    <w:rsid w:val="00B8043B"/>
    <w:rsid w:val="00BA5019"/>
    <w:rsid w:val="00BA504F"/>
    <w:rsid w:val="00D1021C"/>
    <w:rsid w:val="00D501F3"/>
    <w:rsid w:val="00D91C1A"/>
    <w:rsid w:val="00E63246"/>
    <w:rsid w:val="00E84BA8"/>
    <w:rsid w:val="00ED75DB"/>
    <w:rsid w:val="00F35726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19</cp:revision>
  <dcterms:created xsi:type="dcterms:W3CDTF">2018-01-14T03:38:00Z</dcterms:created>
  <dcterms:modified xsi:type="dcterms:W3CDTF">2026-01-20T10:55:00Z</dcterms:modified>
</cp:coreProperties>
</file>