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5DB41EB4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E24FCA" w:rsidRPr="00E24FCA">
        <w:rPr>
          <w:rFonts w:ascii="宋体" w:hAnsi="宋体"/>
          <w:bCs/>
          <w:sz w:val="24"/>
        </w:rPr>
        <w:t>CL-MBJC-201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3568883B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</w:t>
            </w:r>
            <w:proofErr w:type="gramStart"/>
            <w:r w:rsidRPr="00BA504F">
              <w:rPr>
                <w:rFonts w:ascii="宋体" w:hAnsi="宋体" w:hint="eastAsia"/>
                <w:bCs/>
                <w:sz w:val="24"/>
              </w:rPr>
              <w:t>测量系统</w:t>
            </w:r>
            <w:proofErr w:type="gramEnd"/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937A7AA" w:rsidR="00343A7A" w:rsidRPr="005A5EE0" w:rsidRDefault="003C159E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测量1.jpg；测量2.jpg</w:t>
            </w: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7F8FFE3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5E36452D" w14:textId="29BFF53F" w:rsidR="00343A7A" w:rsidRDefault="003C159E" w:rsidP="008E5546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以ImageJ的测量结果为标准，检验程序测量精确度</w:t>
            </w:r>
            <w:r w:rsidR="00B617E6">
              <w:rPr>
                <w:rFonts w:ascii="宋体" w:hAnsi="宋体" w:hint="eastAsia"/>
                <w:bCs/>
                <w:sz w:val="22"/>
                <w:szCs w:val="22"/>
              </w:rPr>
              <w:t>。测量时将比例尺设置得非常小，测试出来的</w:t>
            </w:r>
            <w:proofErr w:type="gramStart"/>
            <w:r w:rsidR="00B617E6">
              <w:rPr>
                <w:rFonts w:ascii="宋体" w:hAnsi="宋体" w:hint="eastAsia"/>
                <w:bCs/>
                <w:sz w:val="22"/>
                <w:szCs w:val="22"/>
              </w:rPr>
              <w:t>值如果</w:t>
            </w:r>
            <w:proofErr w:type="gramEnd"/>
            <w:r w:rsidR="00B617E6">
              <w:rPr>
                <w:rFonts w:ascii="宋体" w:hAnsi="宋体" w:hint="eastAsia"/>
                <w:bCs/>
                <w:sz w:val="22"/>
                <w:szCs w:val="22"/>
              </w:rPr>
              <w:t>小于0.1mm会显示为0mm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A8B54FD" w14:textId="2C1423FC" w:rsidR="00AB0137" w:rsidRDefault="003C159E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打开图像，进入手动标定设置</w:t>
            </w:r>
          </w:p>
          <w:p w14:paraId="2CABAE0B" w14:textId="5487FDB6" w:rsidR="003C159E" w:rsidRDefault="00B617E6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设置很小的比例尺</w:t>
            </w:r>
          </w:p>
          <w:p w14:paraId="63789C99" w14:textId="53175B7A" w:rsidR="003C159E" w:rsidRPr="00793CC0" w:rsidRDefault="003C159E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测量图像中物体长度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469E44EE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B617E6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5F2BE008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B617E6">
              <w:rPr>
                <w:rFonts w:ascii="宋体" w:hAnsi="宋体" w:hint="eastAsia"/>
                <w:bCs/>
                <w:sz w:val="24"/>
              </w:rPr>
              <w:t>测试结果说明程序的结果显示不支持较高的精度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A7C3" w14:textId="77777777" w:rsidR="001921B1" w:rsidRDefault="001921B1" w:rsidP="00FA68C7">
      <w:r>
        <w:separator/>
      </w:r>
    </w:p>
  </w:endnote>
  <w:endnote w:type="continuationSeparator" w:id="0">
    <w:p w14:paraId="21CAA5BD" w14:textId="77777777" w:rsidR="001921B1" w:rsidRDefault="001921B1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3AC2B" w14:textId="77777777" w:rsidR="001921B1" w:rsidRDefault="001921B1" w:rsidP="00FA68C7">
      <w:r>
        <w:separator/>
      </w:r>
    </w:p>
  </w:footnote>
  <w:footnote w:type="continuationSeparator" w:id="0">
    <w:p w14:paraId="0162E451" w14:textId="77777777" w:rsidR="001921B1" w:rsidRDefault="001921B1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1921B1"/>
    <w:rsid w:val="0027128A"/>
    <w:rsid w:val="00280F05"/>
    <w:rsid w:val="00343A7A"/>
    <w:rsid w:val="003C159E"/>
    <w:rsid w:val="003E4B24"/>
    <w:rsid w:val="00476BF6"/>
    <w:rsid w:val="004D0407"/>
    <w:rsid w:val="00586C46"/>
    <w:rsid w:val="00647A96"/>
    <w:rsid w:val="00651C09"/>
    <w:rsid w:val="006E4715"/>
    <w:rsid w:val="00722CB8"/>
    <w:rsid w:val="00793CC0"/>
    <w:rsid w:val="007A028D"/>
    <w:rsid w:val="00AB0137"/>
    <w:rsid w:val="00B312D6"/>
    <w:rsid w:val="00B339FC"/>
    <w:rsid w:val="00B617E6"/>
    <w:rsid w:val="00BA504F"/>
    <w:rsid w:val="00D1021C"/>
    <w:rsid w:val="00D501F3"/>
    <w:rsid w:val="00E24FCA"/>
    <w:rsid w:val="00E63246"/>
    <w:rsid w:val="00F518FB"/>
    <w:rsid w:val="00F57047"/>
    <w:rsid w:val="00F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19</cp:revision>
  <dcterms:created xsi:type="dcterms:W3CDTF">2018-01-14T03:38:00Z</dcterms:created>
  <dcterms:modified xsi:type="dcterms:W3CDTF">2026-01-20T11:15:00Z</dcterms:modified>
</cp:coreProperties>
</file>