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1FF3E50A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C45FBC" w:rsidRPr="00C45FBC">
        <w:rPr>
          <w:rFonts w:ascii="宋体" w:hAnsi="宋体"/>
          <w:bCs/>
          <w:sz w:val="24"/>
        </w:rPr>
        <w:t>CS-CSBZ-1</w:t>
      </w:r>
      <w:r w:rsidR="009847E2">
        <w:rPr>
          <w:rFonts w:ascii="宋体" w:hAnsi="宋体"/>
          <w:bCs/>
          <w:sz w:val="24"/>
        </w:rPr>
        <w:t>27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05125E2E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F320236" w:rsidR="00FA1741" w:rsidRPr="00FA1741" w:rsidRDefault="009847E2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平行测试输入框输入负数时不会自动纠正为最小值1，且重复点击输入框右侧减小按钮能继续减小数值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0E7405A8" w14:textId="1C895258" w:rsidR="002A0B89" w:rsidRPr="00315D3F" w:rsidRDefault="009847E2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平行测试输入框输入负数，发现不会自动纠正</w:t>
            </w:r>
          </w:p>
          <w:p w14:paraId="63789C99" w14:textId="6B401F06" w:rsidR="00315D3F" w:rsidRPr="00315D3F" w:rsidRDefault="009847E2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重复点击平行测试输入框右侧按钮，发现能小于预期最小值1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29EC845B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9847E2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1C7C761B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</w:t>
            </w:r>
            <w:r w:rsidR="009847E2">
              <w:rPr>
                <w:rFonts w:ascii="宋体" w:hAnsi="宋体" w:hint="eastAsia"/>
                <w:bCs/>
                <w:sz w:val="24"/>
              </w:rPr>
              <w:t>平行测试输入栏缺失输入值下限判断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9AB5" w14:textId="77777777" w:rsidR="00356C72" w:rsidRDefault="00356C72" w:rsidP="00FA68C7">
      <w:r>
        <w:separator/>
      </w:r>
    </w:p>
  </w:endnote>
  <w:endnote w:type="continuationSeparator" w:id="0">
    <w:p w14:paraId="1B33B15F" w14:textId="77777777" w:rsidR="00356C72" w:rsidRDefault="00356C72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8F999" w14:textId="77777777" w:rsidR="00356C72" w:rsidRDefault="00356C72" w:rsidP="00FA68C7">
      <w:r>
        <w:separator/>
      </w:r>
    </w:p>
  </w:footnote>
  <w:footnote w:type="continuationSeparator" w:id="0">
    <w:p w14:paraId="6E55BF57" w14:textId="77777777" w:rsidR="00356C72" w:rsidRDefault="00356C72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56C72"/>
    <w:rsid w:val="00376D57"/>
    <w:rsid w:val="00385554"/>
    <w:rsid w:val="003E4B24"/>
    <w:rsid w:val="00403033"/>
    <w:rsid w:val="00412A1E"/>
    <w:rsid w:val="00445259"/>
    <w:rsid w:val="00476BF6"/>
    <w:rsid w:val="004A0DC0"/>
    <w:rsid w:val="004D0407"/>
    <w:rsid w:val="004D1A5E"/>
    <w:rsid w:val="004E0B0E"/>
    <w:rsid w:val="004F17BF"/>
    <w:rsid w:val="00514203"/>
    <w:rsid w:val="0052611C"/>
    <w:rsid w:val="00566AA4"/>
    <w:rsid w:val="00567C34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9847E2"/>
    <w:rsid w:val="00992A88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40</cp:revision>
  <dcterms:created xsi:type="dcterms:W3CDTF">2018-01-14T03:38:00Z</dcterms:created>
  <dcterms:modified xsi:type="dcterms:W3CDTF">2026-01-21T15:43:00Z</dcterms:modified>
</cp:coreProperties>
</file>