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375F67BE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DD5E47">
        <w:rPr>
          <w:rFonts w:ascii="宋体" w:hAnsi="宋体"/>
          <w:bCs/>
          <w:sz w:val="24"/>
        </w:rPr>
        <w:t>F-TX-19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7F1ECE21" w:rsidR="00343A7A" w:rsidRPr="005A5EE0" w:rsidRDefault="00FE3972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36B25142" w:rsidR="00343A7A" w:rsidRPr="005A5EE0" w:rsidRDefault="00DD5E47" w:rsidP="008E5546">
            <w:pPr>
              <w:rPr>
                <w:rFonts w:ascii="宋体" w:hAnsi="宋体" w:hint="eastAsia"/>
                <w:bCs/>
                <w:sz w:val="24"/>
              </w:rPr>
            </w:pPr>
            <w:hyperlink r:id="rId7" w:history="1">
              <w:r>
                <w:rPr>
                  <w:rStyle w:val="a8"/>
                  <w:rFonts w:ascii="宋体" w:hAnsi="宋体" w:hint="eastAsia"/>
                  <w:bCs/>
                  <w:sz w:val="24"/>
                </w:rPr>
                <w:t>test.jpg</w:t>
              </w:r>
            </w:hyperlink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60F3404C" w:rsidR="003E4B24" w:rsidRPr="005A5EE0" w:rsidRDefault="00DD5E47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5E36452D" w14:textId="77642CA1" w:rsidR="00343A7A" w:rsidRDefault="00DD5E47" w:rsidP="008E5546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加载正常图片后，无法输入比例尺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40830BBC" w14:textId="77777777" w:rsidR="00AB0137" w:rsidRDefault="00DD5E47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点击“打开图像”按钮</w:t>
            </w:r>
          </w:p>
          <w:p w14:paraId="657FA512" w14:textId="77777777" w:rsidR="00DD5E47" w:rsidRDefault="00DD5E47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选择</w:t>
            </w:r>
            <w:r>
              <w:rPr>
                <w:rFonts w:ascii="Arial" w:hAnsi="Arial" w:cs="Arial" w:hint="eastAsia"/>
                <w:szCs w:val="21"/>
              </w:rPr>
              <w:t>test.jpg</w:t>
            </w:r>
          </w:p>
          <w:p w14:paraId="73AA8D5A" w14:textId="77777777" w:rsidR="00DD5E47" w:rsidRDefault="00DD5E47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点击“输入比例尺”</w:t>
            </w:r>
          </w:p>
          <w:p w14:paraId="63789C99" w14:textId="3176080F" w:rsidR="00DD5E47" w:rsidRPr="00793CC0" w:rsidRDefault="00DD5E47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输入比例尺为</w:t>
            </w:r>
            <w:r>
              <w:rPr>
                <w:rFonts w:ascii="Arial" w:hAnsi="Arial" w:cs="Arial" w:hint="eastAsia"/>
                <w:szCs w:val="21"/>
              </w:rPr>
              <w:t>50%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181FE651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DD5E47">
              <w:rPr>
                <w:rFonts w:ascii="宋体" w:hAnsi="宋体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06B9EA65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DD5E47">
              <w:rPr>
                <w:rFonts w:ascii="宋体" w:hAnsi="宋体" w:hint="eastAsia"/>
                <w:bCs/>
                <w:sz w:val="24"/>
              </w:rPr>
              <w:t>比例尺无法输入推测可能是输入框拒绝了数字输入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C7192" w14:textId="77777777" w:rsidR="00122813" w:rsidRDefault="00122813" w:rsidP="00FA68C7">
      <w:r>
        <w:separator/>
      </w:r>
    </w:p>
  </w:endnote>
  <w:endnote w:type="continuationSeparator" w:id="0">
    <w:p w14:paraId="4F5310AC" w14:textId="77777777" w:rsidR="00122813" w:rsidRDefault="00122813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6F55D" w14:textId="77777777" w:rsidR="00122813" w:rsidRDefault="00122813" w:rsidP="00FA68C7">
      <w:r>
        <w:separator/>
      </w:r>
    </w:p>
  </w:footnote>
  <w:footnote w:type="continuationSeparator" w:id="0">
    <w:p w14:paraId="18A531D3" w14:textId="77777777" w:rsidR="00122813" w:rsidRDefault="00122813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122813"/>
    <w:rsid w:val="0027128A"/>
    <w:rsid w:val="00280F05"/>
    <w:rsid w:val="00343A7A"/>
    <w:rsid w:val="003E4B24"/>
    <w:rsid w:val="00476BF6"/>
    <w:rsid w:val="004B7ACE"/>
    <w:rsid w:val="004D0407"/>
    <w:rsid w:val="00586C46"/>
    <w:rsid w:val="00647A96"/>
    <w:rsid w:val="00651C09"/>
    <w:rsid w:val="00722CB8"/>
    <w:rsid w:val="00793CC0"/>
    <w:rsid w:val="007A028D"/>
    <w:rsid w:val="008A6815"/>
    <w:rsid w:val="00AA228D"/>
    <w:rsid w:val="00AB0137"/>
    <w:rsid w:val="00B312D6"/>
    <w:rsid w:val="00B339FC"/>
    <w:rsid w:val="00BA504F"/>
    <w:rsid w:val="00D1021C"/>
    <w:rsid w:val="00D501F3"/>
    <w:rsid w:val="00DD5E47"/>
    <w:rsid w:val="00E63246"/>
    <w:rsid w:val="00FA68C7"/>
    <w:rsid w:val="00FE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DD5E4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D5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../../02%20&#27979;&#35797;&#29992;&#20363;/&#22270;&#20687;&#32553;&#25918;/test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150</Words>
  <Characters>210</Characters>
  <Application>Microsoft Office Word</Application>
  <DocSecurity>0</DocSecurity>
  <Lines>23</Lines>
  <Paragraphs>35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peter emiya</cp:lastModifiedBy>
  <cp:revision>17</cp:revision>
  <dcterms:created xsi:type="dcterms:W3CDTF">2018-01-14T03:38:00Z</dcterms:created>
  <dcterms:modified xsi:type="dcterms:W3CDTF">2026-01-22T14:16:00Z</dcterms:modified>
</cp:coreProperties>
</file>