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3CBBB" w14:textId="77777777" w:rsidR="00C9465D" w:rsidRDefault="00E63D9C">
      <w:pPr>
        <w:spacing w:after="0" w:line="240" w:lineRule="auto"/>
        <w:jc w:val="center"/>
        <w:rPr>
          <w:rFonts w:ascii="Times New Roman" w:hAnsi="Times New Roman"/>
          <w:caps/>
          <w:sz w:val="24"/>
        </w:rPr>
      </w:pPr>
      <w:r>
        <w:rPr>
          <w:rFonts w:ascii="Times New Roman" w:hAnsi="Times New Roman"/>
          <w:caps/>
          <w:sz w:val="24"/>
        </w:rPr>
        <w:t>Министерство науки и высшего образования Российской Федерации</w:t>
      </w:r>
    </w:p>
    <w:p w14:paraId="0BFB915D" w14:textId="77777777" w:rsidR="00C9465D" w:rsidRDefault="00E63D9C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14:paraId="4D045AC0" w14:textId="77777777" w:rsidR="00C9465D" w:rsidRDefault="00E63D9C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14:paraId="3B1A59E8" w14:textId="77777777" w:rsidR="00C9465D" w:rsidRDefault="00E63D9C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«КУБАНСКИЙ ГОСУДАРСТВЕННЫЙ УНИВЕРСИТЕТ»</w:t>
      </w:r>
    </w:p>
    <w:p w14:paraId="7CF7F12B" w14:textId="77777777" w:rsidR="00C9465D" w:rsidRDefault="00E63D9C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(ФГБОУ ВО «КубГУ»)</w:t>
      </w:r>
    </w:p>
    <w:p w14:paraId="4EEC014C" w14:textId="77777777" w:rsidR="00C9465D" w:rsidRDefault="00C9465D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</w:p>
    <w:p w14:paraId="4EFA920E" w14:textId="77777777" w:rsidR="00C9465D" w:rsidRDefault="00E63D9C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Факультет компьютерных технологий и </w:t>
      </w:r>
      <w:r>
        <w:rPr>
          <w:rFonts w:ascii="Times New Roman" w:hAnsi="Times New Roman"/>
          <w:b/>
          <w:sz w:val="28"/>
        </w:rPr>
        <w:t>прикладной математики</w:t>
      </w:r>
    </w:p>
    <w:p w14:paraId="7DC20DEE" w14:textId="77777777" w:rsidR="00C9465D" w:rsidRDefault="00E63D9C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вычислительных технологий</w:t>
      </w:r>
    </w:p>
    <w:p w14:paraId="189D646A" w14:textId="77777777" w:rsidR="00C9465D" w:rsidRDefault="00C9465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69220136" w14:textId="77777777" w:rsidR="00C9465D" w:rsidRDefault="00C9465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58955220" w14:textId="77777777" w:rsidR="00C9465D" w:rsidRDefault="00C9465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737C89D6" w14:textId="77777777" w:rsidR="00C9465D" w:rsidRDefault="00C9465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0BC0CC62" w14:textId="77777777" w:rsidR="00C9465D" w:rsidRDefault="00C9465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7E6D85F8" w14:textId="77777777" w:rsidR="00C9465D" w:rsidRDefault="00E63D9C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 РАБОТА №8</w:t>
      </w:r>
    </w:p>
    <w:p w14:paraId="4AB9680A" w14:textId="77777777" w:rsidR="00C9465D" w:rsidRDefault="00E63D9C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Дисциплина: Обработка больших данных</w:t>
      </w:r>
    </w:p>
    <w:p w14:paraId="45D925AB" w14:textId="77777777" w:rsidR="00C9465D" w:rsidRDefault="00E63D9C">
      <w:pPr>
        <w:spacing w:after="0" w:line="240" w:lineRule="auto"/>
        <w:jc w:val="center"/>
        <w:rPr>
          <w:rFonts w:ascii="Times New Roman Полужирный" w:hAnsi="Times New Roman Полужирный"/>
          <w:b/>
          <w:caps/>
          <w:sz w:val="28"/>
        </w:rPr>
      </w:pPr>
      <w:r>
        <w:rPr>
          <w:rFonts w:ascii="Times New Roman Полужирный" w:hAnsi="Times New Roman Полужирный"/>
          <w:b/>
          <w:caps/>
          <w:sz w:val="28"/>
        </w:rPr>
        <w:t xml:space="preserve">Тема: </w:t>
      </w:r>
      <w:r>
        <w:rPr>
          <w:rFonts w:ascii="Times New Roman" w:hAnsi="Times New Roman"/>
          <w:b/>
          <w:caps/>
          <w:sz w:val="28"/>
        </w:rPr>
        <w:t>«Корреляционный и регрессионный анализ данных»</w:t>
      </w:r>
    </w:p>
    <w:p w14:paraId="3686E963" w14:textId="77777777" w:rsidR="00C9465D" w:rsidRDefault="00C9465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70B453C1" w14:textId="77777777" w:rsidR="00C9465D" w:rsidRDefault="00C9465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50FDF651" w14:textId="77777777" w:rsidR="00C9465D" w:rsidRDefault="00C9465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39DF6E26" w14:textId="77777777" w:rsidR="00C9465D" w:rsidRDefault="00C9465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4B9170C9" w14:textId="77777777" w:rsidR="00C9465D" w:rsidRDefault="00C9465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25A0A5B7" w14:textId="21550B57" w:rsidR="00C9465D" w:rsidRDefault="00E63D9C">
      <w:pPr>
        <w:spacing w:after="0" w:line="240" w:lineRule="auto"/>
        <w:jc w:val="both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sz w:val="28"/>
        </w:rPr>
        <w:t>Работу выполнил: _______________________________________</w:t>
      </w:r>
      <w:r w:rsidR="003E03E3">
        <w:rPr>
          <w:rFonts w:ascii="Times New Roman" w:hAnsi="Times New Roman"/>
          <w:sz w:val="28"/>
        </w:rPr>
        <w:t>Придава А.А.</w:t>
      </w:r>
      <w:bookmarkStart w:id="0" w:name="_GoBack"/>
      <w:bookmarkEnd w:id="0"/>
    </w:p>
    <w:p w14:paraId="1F021707" w14:textId="77777777" w:rsidR="00C9465D" w:rsidRDefault="00C9465D">
      <w:pPr>
        <w:spacing w:after="0" w:line="240" w:lineRule="auto"/>
        <w:jc w:val="both"/>
        <w:rPr>
          <w:rFonts w:ascii="Times New Roman" w:hAnsi="Times New Roman"/>
          <w:color w:val="FF0000"/>
          <w:sz w:val="28"/>
        </w:rPr>
      </w:pPr>
    </w:p>
    <w:p w14:paraId="2E3A2E34" w14:textId="77777777" w:rsidR="00C9465D" w:rsidRDefault="00C9465D">
      <w:pPr>
        <w:spacing w:after="0" w:line="240" w:lineRule="auto"/>
        <w:jc w:val="both"/>
        <w:rPr>
          <w:rFonts w:ascii="Times New Roman" w:hAnsi="Times New Roman"/>
          <w:color w:val="FF0000"/>
          <w:sz w:val="28"/>
        </w:rPr>
      </w:pPr>
    </w:p>
    <w:p w14:paraId="090B3F62" w14:textId="77777777" w:rsidR="00C9465D" w:rsidRDefault="00E63D9C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Направ</w:t>
      </w:r>
      <w:r>
        <w:rPr>
          <w:rFonts w:ascii="Times New Roman" w:hAnsi="Times New Roman"/>
          <w:sz w:val="28"/>
        </w:rPr>
        <w:t xml:space="preserve">ление подготовки: </w:t>
      </w:r>
      <w:r>
        <w:rPr>
          <w:rFonts w:ascii="Times New Roman" w:hAnsi="Times New Roman"/>
          <w:sz w:val="28"/>
          <w:u w:val="single"/>
        </w:rPr>
        <w:t>02.03.02 Фундаментальная информатика и информационные технологии</w:t>
      </w:r>
    </w:p>
    <w:p w14:paraId="0F8B58D0" w14:textId="77777777" w:rsidR="00C9465D" w:rsidRDefault="00C9465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FDADE9A" w14:textId="77777777" w:rsidR="00C9465D" w:rsidRDefault="00C9465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A9ABF3E" w14:textId="77777777" w:rsidR="00C9465D" w:rsidRDefault="00C9465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DA78CC1" w14:textId="77777777" w:rsidR="00C9465D" w:rsidRDefault="00C9465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FCFC324" w14:textId="77777777" w:rsidR="00C9465D" w:rsidRDefault="00E63D9C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Преподаватель: _________________________________________Шиян В.И.</w:t>
      </w:r>
    </w:p>
    <w:p w14:paraId="607E4605" w14:textId="77777777" w:rsidR="00C9465D" w:rsidRDefault="00E63D9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67511717" w14:textId="77777777" w:rsidR="00C9465D" w:rsidRDefault="00E63D9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Цель:</w:t>
      </w:r>
      <w:r>
        <w:t xml:space="preserve"> </w:t>
      </w:r>
      <w:r>
        <w:rPr>
          <w:rFonts w:ascii="Times New Roman" w:hAnsi="Times New Roman"/>
          <w:sz w:val="28"/>
        </w:rPr>
        <w:t xml:space="preserve">ознакомиться с понятием корреляционный и регрессионный анализ данных, некоторыми </w:t>
      </w:r>
      <w:r>
        <w:rPr>
          <w:rFonts w:ascii="Times New Roman" w:hAnsi="Times New Roman"/>
          <w:sz w:val="28"/>
        </w:rPr>
        <w:t>функциями языка R, осуществляющими этот вид анализа, принципами их работы. Научиться оценивать связь между переменными и оценивать степень этой связи.</w:t>
      </w:r>
    </w:p>
    <w:p w14:paraId="2CEFAF10" w14:textId="77777777" w:rsidR="00C9465D" w:rsidRDefault="00E63D9C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Ход работы:</w:t>
      </w:r>
    </w:p>
    <w:p w14:paraId="021BCD43" w14:textId="77777777" w:rsidR="00C9465D" w:rsidRDefault="00E63D9C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исходного csv-файла были импортированы данные в RStudio. Таблица представлена на рисунке 1</w:t>
      </w:r>
      <w:r>
        <w:rPr>
          <w:rFonts w:ascii="Times New Roman" w:hAnsi="Times New Roman"/>
          <w:sz w:val="28"/>
        </w:rPr>
        <w:t>.</w:t>
      </w:r>
    </w:p>
    <w:p w14:paraId="7F9E2BA6" w14:textId="77777777" w:rsidR="00C9465D" w:rsidRDefault="00C9465D">
      <w:pPr>
        <w:spacing w:line="240" w:lineRule="auto"/>
        <w:ind w:firstLine="851"/>
        <w:jc w:val="both"/>
        <w:rPr>
          <w:rFonts w:ascii="Times New Roman" w:hAnsi="Times New Roman"/>
          <w:sz w:val="28"/>
        </w:rPr>
      </w:pPr>
    </w:p>
    <w:p w14:paraId="71FD74DE" w14:textId="77777777" w:rsidR="00C9465D" w:rsidRDefault="00E63D9C">
      <w:pPr>
        <w:ind w:firstLine="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29AEAD76" wp14:editId="2D415B44">
            <wp:extent cx="5777215" cy="3188473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777215" cy="318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5945" w14:textId="77777777" w:rsidR="00C9465D" w:rsidRDefault="00E63D9C">
      <w:pPr>
        <w:ind w:firstLine="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 – Исходная таблица с данными</w:t>
      </w:r>
    </w:p>
    <w:p w14:paraId="01625FD9" w14:textId="77777777" w:rsidR="00C9465D" w:rsidRDefault="00C9465D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3603A8A7" w14:textId="77777777" w:rsidR="00C9465D" w:rsidRDefault="00E63D9C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этом датасете представлены данные о 22-ух характеристиках 18-ти стран мира с 1989 по 2018 годы. </w:t>
      </w:r>
    </w:p>
    <w:p w14:paraId="4569D793" w14:textId="77777777" w:rsidR="00C9465D" w:rsidRDefault="00E63D9C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Удалим все страны, кроме Франции, а также повторяющиеся строчки. </w:t>
      </w:r>
    </w:p>
    <w:p w14:paraId="087FFD98" w14:textId="77777777" w:rsidR="00C9465D" w:rsidRDefault="00E63D9C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а рисунке 2 изображена таблица получившихся данных.</w:t>
      </w:r>
    </w:p>
    <w:p w14:paraId="313065DE" w14:textId="77777777" w:rsidR="00C9465D" w:rsidRDefault="00E63D9C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3F56F98C" wp14:editId="06B05265">
            <wp:extent cx="5428006" cy="2985637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428006" cy="298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D196" w14:textId="77777777" w:rsidR="00C9465D" w:rsidRDefault="00E63D9C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 – Измененная таблица с данными</w:t>
      </w:r>
    </w:p>
    <w:p w14:paraId="08353C77" w14:textId="77777777" w:rsidR="00C9465D" w:rsidRDefault="00C9465D">
      <w:pPr>
        <w:spacing w:after="0" w:line="360" w:lineRule="auto"/>
        <w:ind w:firstLine="708"/>
      </w:pPr>
    </w:p>
    <w:p w14:paraId="7D5D53F4" w14:textId="77777777" w:rsidR="00C9465D" w:rsidRDefault="00E63D9C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Построим кривую прироста ВВП Франции в процентах и USD. </w:t>
      </w:r>
      <w:r>
        <w:rPr>
          <w:rFonts w:ascii="Times New Roman" w:hAnsi="Times New Roman"/>
          <w:sz w:val="28"/>
        </w:rPr>
        <w:tab/>
        <w:t>Соответствующие графики изображены на рисунках 3,4.</w:t>
      </w:r>
    </w:p>
    <w:p w14:paraId="006AB6B9" w14:textId="77777777" w:rsidR="00C9465D" w:rsidRDefault="00C9465D">
      <w:pPr>
        <w:spacing w:after="0" w:line="360" w:lineRule="auto"/>
        <w:ind w:firstLine="708"/>
        <w:rPr>
          <w:rFonts w:ascii="Times New Roman" w:hAnsi="Times New Roman"/>
          <w:sz w:val="28"/>
        </w:rPr>
      </w:pPr>
    </w:p>
    <w:p w14:paraId="18F08D15" w14:textId="77777777" w:rsidR="00C9465D" w:rsidRDefault="00E63D9C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35559AB3" wp14:editId="301C8CBC">
            <wp:extent cx="6215616" cy="326003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6215616" cy="32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291B" w14:textId="77777777" w:rsidR="00C9465D" w:rsidRDefault="00E63D9C">
      <w:pPr>
        <w:pStyle w:val="a5"/>
        <w:spacing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 – Рост ВВП Франции</w:t>
      </w:r>
      <w:r>
        <w:rPr>
          <w:rFonts w:ascii="Times New Roman" w:hAnsi="Times New Roman"/>
          <w:sz w:val="28"/>
        </w:rPr>
        <w:t xml:space="preserve"> на протяжении 30 лет в процентах</w:t>
      </w:r>
    </w:p>
    <w:p w14:paraId="2D72EB48" w14:textId="77777777" w:rsidR="00C9465D" w:rsidRDefault="00E63D9C">
      <w:pPr>
        <w:pStyle w:val="a5"/>
        <w:spacing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524FDB9E" wp14:editId="5CA915A3">
            <wp:extent cx="6300470" cy="3299459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6300470" cy="329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EBB2" w14:textId="77777777" w:rsidR="00C9465D" w:rsidRDefault="00E63D9C">
      <w:pPr>
        <w:pStyle w:val="a5"/>
        <w:spacing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 – Рост ВВП Франции на протяжении 30 лет в USD</w:t>
      </w:r>
    </w:p>
    <w:p w14:paraId="4D36CA87" w14:textId="77777777" w:rsidR="00C9465D" w:rsidRDefault="00C9465D">
      <w:pPr>
        <w:pStyle w:val="a5"/>
        <w:spacing w:line="240" w:lineRule="auto"/>
        <w:ind w:left="0"/>
        <w:jc w:val="center"/>
        <w:rPr>
          <w:rFonts w:ascii="Times New Roman" w:hAnsi="Times New Roman"/>
          <w:sz w:val="28"/>
        </w:rPr>
      </w:pPr>
    </w:p>
    <w:p w14:paraId="4A048618" w14:textId="77777777" w:rsidR="00C9465D" w:rsidRDefault="00E63D9C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Проанализируем рост ВВП и прирост населения. Выполним корреляцию двумя методами: Спирмена и Пирсона. Результаты работы методов отображены на рисунке 5.</w:t>
      </w:r>
    </w:p>
    <w:p w14:paraId="2A991386" w14:textId="77777777" w:rsidR="00C9465D" w:rsidRDefault="00E63D9C">
      <w:pPr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5DAFF4DD" wp14:editId="4251BCA5">
            <wp:extent cx="4610743" cy="2924583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461074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B620" w14:textId="77777777" w:rsidR="00C9465D" w:rsidRDefault="00E63D9C">
      <w:pPr>
        <w:spacing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YS Text" w:hAnsi="YS Text"/>
          <w:sz w:val="23"/>
          <w:highlight w:val="white"/>
        </w:rPr>
        <w:t>–</w:t>
      </w:r>
      <w:r>
        <w:rPr>
          <w:rFonts w:ascii="Times New Roman" w:hAnsi="Times New Roman"/>
          <w:sz w:val="28"/>
        </w:rPr>
        <w:t xml:space="preserve"> Корреляция роста ВВП и прироста населения Франции</w:t>
      </w:r>
    </w:p>
    <w:p w14:paraId="76EDB72C" w14:textId="77777777" w:rsidR="00C9465D" w:rsidRDefault="00C9465D">
      <w:pPr>
        <w:spacing w:line="240" w:lineRule="auto"/>
        <w:ind w:firstLine="708"/>
        <w:jc w:val="center"/>
        <w:rPr>
          <w:rFonts w:ascii="Times New Roman" w:hAnsi="Times New Roman"/>
          <w:sz w:val="28"/>
        </w:rPr>
      </w:pPr>
    </w:p>
    <w:p w14:paraId="1899131D" w14:textId="77777777" w:rsidR="00C9465D" w:rsidRDefault="00E63D9C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Корреляция между ростом ВВП и приростом населения слабая. Изобразим визуально результаты исследования корреляции между характеристиками.</w:t>
      </w:r>
      <w:r>
        <w:t xml:space="preserve"> </w:t>
      </w:r>
      <w:r>
        <w:rPr>
          <w:rFonts w:ascii="Times New Roman" w:hAnsi="Times New Roman"/>
          <w:sz w:val="28"/>
        </w:rPr>
        <w:t>Значения коэффициентов корреляции рисуются в виде эллипсов, отраж</w:t>
      </w:r>
      <w:r>
        <w:rPr>
          <w:rFonts w:ascii="Times New Roman" w:hAnsi="Times New Roman"/>
          <w:sz w:val="28"/>
        </w:rPr>
        <w:t>ающих форму плотности двумерного нормального распределения с данным значением корреляции между компонентами. Чем ближе значение коэффициента корреляции к (+1) или (-1), тем более вытянутым становится эллипс. Наклон эллипса отражает знак. На рисунке 6 предс</w:t>
      </w:r>
      <w:r>
        <w:rPr>
          <w:rFonts w:ascii="Times New Roman" w:hAnsi="Times New Roman"/>
          <w:sz w:val="28"/>
        </w:rPr>
        <w:t>тавлено представление в виде эллипсов для данных характеристик.</w:t>
      </w:r>
    </w:p>
    <w:p w14:paraId="437F0A63" w14:textId="77777777" w:rsidR="00C9465D" w:rsidRDefault="00E63D9C">
      <w:pPr>
        <w:spacing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54BED12B" wp14:editId="376B468C">
            <wp:extent cx="5077534" cy="483937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5077534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6369" w14:textId="77777777" w:rsidR="00C9465D" w:rsidRDefault="00E63D9C">
      <w:pPr>
        <w:spacing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6 </w:t>
      </w:r>
      <w:r>
        <w:rPr>
          <w:rFonts w:ascii="YS Text" w:hAnsi="YS Text"/>
          <w:sz w:val="23"/>
          <w:highlight w:val="white"/>
        </w:rPr>
        <w:t>–</w:t>
      </w:r>
      <w:r>
        <w:rPr>
          <w:rFonts w:ascii="Times New Roman" w:hAnsi="Times New Roman"/>
          <w:sz w:val="28"/>
        </w:rPr>
        <w:t xml:space="preserve"> Визуальное представление результатов исследования корреляции</w:t>
      </w:r>
    </w:p>
    <w:p w14:paraId="51F89F1E" w14:textId="77777777" w:rsidR="00C9465D" w:rsidRDefault="00E63D9C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Далее</w:t>
      </w:r>
      <w:r>
        <w:t xml:space="preserve"> </w:t>
      </w:r>
      <w:r>
        <w:rPr>
          <w:rFonts w:ascii="Times New Roman" w:hAnsi="Times New Roman"/>
          <w:sz w:val="28"/>
        </w:rPr>
        <w:t>рассмотрим корреляцию между изменением расходов на медицину и увеличением смертности. На рисунке 7 отражена кор</w:t>
      </w:r>
      <w:r>
        <w:rPr>
          <w:rFonts w:ascii="Times New Roman" w:hAnsi="Times New Roman"/>
          <w:sz w:val="28"/>
        </w:rPr>
        <w:t xml:space="preserve">реляция по аналогичным методам.  </w:t>
      </w:r>
    </w:p>
    <w:p w14:paraId="49FD11FF" w14:textId="77777777" w:rsidR="00C9465D" w:rsidRDefault="00E63D9C">
      <w:pPr>
        <w:spacing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297E403A" wp14:editId="6B72C2F7">
            <wp:extent cx="4696480" cy="304842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469648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4426" w14:textId="77777777" w:rsidR="00C9465D" w:rsidRDefault="00E63D9C">
      <w:pPr>
        <w:spacing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7 </w:t>
      </w:r>
      <w:r>
        <w:rPr>
          <w:rFonts w:ascii="YS Text" w:hAnsi="YS Text"/>
          <w:sz w:val="23"/>
          <w:highlight w:val="white"/>
        </w:rPr>
        <w:t>–</w:t>
      </w:r>
      <w:r>
        <w:rPr>
          <w:rFonts w:ascii="Times New Roman" w:hAnsi="Times New Roman"/>
          <w:sz w:val="28"/>
        </w:rPr>
        <w:t xml:space="preserve"> Корреляция между изменением расходов на медицину и увеличением смертности</w:t>
      </w:r>
    </w:p>
    <w:p w14:paraId="2E4B177C" w14:textId="77777777" w:rsidR="00C9465D" w:rsidRDefault="00E63D9C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и в предыдущем опыте получаем, что корреляция между характеристиками слабая.</w:t>
      </w:r>
    </w:p>
    <w:p w14:paraId="11D0B3EF" w14:textId="77777777" w:rsidR="00C9465D" w:rsidRDefault="00E63D9C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Рассмотрим между изменением расходов на медицину и см</w:t>
      </w:r>
      <w:r>
        <w:rPr>
          <w:rFonts w:ascii="Times New Roman" w:hAnsi="Times New Roman"/>
          <w:sz w:val="28"/>
        </w:rPr>
        <w:t>ертностью. На рисунке 8 представлена корреляция для этих характеристик.</w:t>
      </w:r>
    </w:p>
    <w:p w14:paraId="0E93A108" w14:textId="77777777" w:rsidR="00C9465D" w:rsidRDefault="00E63D9C">
      <w:pPr>
        <w:spacing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2CAE6C07" wp14:editId="3A730A68">
            <wp:extent cx="4182112" cy="2800778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4182112" cy="280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7524" w14:textId="77777777" w:rsidR="00C9465D" w:rsidRDefault="00E63D9C">
      <w:pPr>
        <w:spacing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8 </w:t>
      </w:r>
      <w:r>
        <w:rPr>
          <w:rFonts w:ascii="YS Text" w:hAnsi="YS Text"/>
          <w:sz w:val="23"/>
          <w:highlight w:val="white"/>
        </w:rPr>
        <w:t>–</w:t>
      </w:r>
      <w:r>
        <w:rPr>
          <w:rFonts w:ascii="Times New Roman" w:hAnsi="Times New Roman"/>
          <w:sz w:val="28"/>
        </w:rPr>
        <w:t xml:space="preserve"> Корреляция между изменением расходов на медицину и смертностью</w:t>
      </w:r>
    </w:p>
    <w:p w14:paraId="10BBB9A0" w14:textId="77777777" w:rsidR="00C9465D" w:rsidRDefault="00E63D9C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Коэффициент корреляции между изменением</w:t>
      </w:r>
      <w:r>
        <w:rPr>
          <w:rFonts w:ascii="Times New Roman" w:hAnsi="Times New Roman"/>
          <w:sz w:val="28"/>
        </w:rPr>
        <w:t xml:space="preserve"> расходов на медицину и смертностью считается средней корреляцией. Вновь изобразим результаты исследования корреляции визуально. В этот раз между тремя характеристиками. Рисунок 9 отображает эту корреляцию.</w:t>
      </w:r>
    </w:p>
    <w:p w14:paraId="0CCCF6E9" w14:textId="77777777" w:rsidR="00C9465D" w:rsidRDefault="00E63D9C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6A6304A8" wp14:editId="73B688CE">
            <wp:extent cx="5268060" cy="4667901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5268060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FC92" w14:textId="77777777" w:rsidR="00C9465D" w:rsidRDefault="00E63D9C">
      <w:pPr>
        <w:spacing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9 </w:t>
      </w:r>
      <w:r>
        <w:rPr>
          <w:rFonts w:ascii="YS Text" w:hAnsi="YS Text"/>
          <w:sz w:val="23"/>
          <w:highlight w:val="white"/>
        </w:rPr>
        <w:t>–</w:t>
      </w:r>
      <w:r>
        <w:rPr>
          <w:rFonts w:ascii="Times New Roman" w:hAnsi="Times New Roman"/>
          <w:sz w:val="28"/>
        </w:rPr>
        <w:t xml:space="preserve"> Визуальное представление результато</w:t>
      </w:r>
      <w:r>
        <w:rPr>
          <w:rFonts w:ascii="Times New Roman" w:hAnsi="Times New Roman"/>
          <w:sz w:val="28"/>
        </w:rPr>
        <w:t>в исследования корреляции</w:t>
      </w:r>
    </w:p>
    <w:p w14:paraId="756E4228" w14:textId="77777777" w:rsidR="00C9465D" w:rsidRDefault="00E63D9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1ECDF8F" w14:textId="77777777" w:rsidR="00C9465D" w:rsidRDefault="00E63D9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 следующем задании необходимо было с помощью регрессионного анализа выявить зависимые и независимые переменные. Результат показан на рисунке 10.</w:t>
      </w:r>
    </w:p>
    <w:p w14:paraId="17494180" w14:textId="77777777" w:rsidR="00C9465D" w:rsidRDefault="00E63D9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3CAB36A1" wp14:editId="0F5B98A1">
            <wp:extent cx="5277587" cy="146705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527758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8917" w14:textId="77777777" w:rsidR="00C9465D" w:rsidRDefault="00E63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10 – Результат регрессионного анализа</w:t>
      </w:r>
    </w:p>
    <w:p w14:paraId="0F321D09" w14:textId="77777777" w:rsidR="00C9465D" w:rsidRDefault="00C9465D">
      <w:pPr>
        <w:ind w:left="708"/>
        <w:rPr>
          <w:rFonts w:ascii="Times New Roman" w:hAnsi="Times New Roman"/>
          <w:sz w:val="28"/>
        </w:rPr>
      </w:pPr>
    </w:p>
    <w:p w14:paraId="1090A87B" w14:textId="77777777" w:rsidR="00C9465D" w:rsidRDefault="00E63D9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качестве независимой переменной</w:t>
      </w:r>
      <w:r>
        <w:rPr>
          <w:rFonts w:ascii="Times New Roman" w:hAnsi="Times New Roman"/>
          <w:sz w:val="28"/>
        </w:rPr>
        <w:t xml:space="preserve"> были взяты расходы на медицину, а в качестве зависимой – значение смертности.</w:t>
      </w:r>
    </w:p>
    <w:p w14:paraId="189C31BB" w14:textId="77777777" w:rsidR="00C9465D" w:rsidRDefault="00E63D9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функции predict() было сделано предсказание по атрибуту значение смертности. Результат представлен на рисунке 11.</w:t>
      </w:r>
    </w:p>
    <w:p w14:paraId="3B2C8B81" w14:textId="77777777" w:rsidR="00C9465D" w:rsidRDefault="00C9465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36F0B306" w14:textId="77777777" w:rsidR="00C9465D" w:rsidRDefault="00E63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47FB1FAC" wp14:editId="07FAD265">
            <wp:extent cx="6300470" cy="95694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630047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BAE1" w14:textId="77777777" w:rsidR="00C9465D" w:rsidRDefault="00E63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11</w:t>
      </w:r>
      <w:r>
        <w:rPr>
          <w:rFonts w:ascii="Times New Roman" w:hAnsi="Times New Roman"/>
          <w:sz w:val="28"/>
        </w:rPr>
        <w:t xml:space="preserve"> – Прогноз по атрибуту значение смертности</w:t>
      </w:r>
    </w:p>
    <w:p w14:paraId="5BDE3170" w14:textId="77777777" w:rsidR="00C9465D" w:rsidRDefault="00C9465D">
      <w:pPr>
        <w:spacing w:after="0" w:line="360" w:lineRule="auto"/>
        <w:rPr>
          <w:rFonts w:ascii="Times New Roman" w:hAnsi="Times New Roman"/>
          <w:sz w:val="28"/>
        </w:rPr>
      </w:pPr>
    </w:p>
    <w:p w14:paraId="761B7E82" w14:textId="77777777" w:rsidR="00C9465D" w:rsidRDefault="00E63D9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наглядности был построен график. Он представлен на рисунке 12. </w:t>
      </w:r>
    </w:p>
    <w:p w14:paraId="17D145DA" w14:textId="77777777" w:rsidR="00C9465D" w:rsidRDefault="00C9465D">
      <w:pPr>
        <w:spacing w:after="0" w:line="360" w:lineRule="auto"/>
        <w:jc w:val="center"/>
      </w:pPr>
    </w:p>
    <w:p w14:paraId="52718327" w14:textId="77777777" w:rsidR="00C9465D" w:rsidRDefault="00E63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3C66160D" wp14:editId="3368D4C1">
            <wp:extent cx="6752578" cy="3562764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6752578" cy="356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4988" w14:textId="77777777" w:rsidR="00C9465D" w:rsidRDefault="00E63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12 – Графики реальных и прогнозируемых значений смертности</w:t>
      </w:r>
    </w:p>
    <w:p w14:paraId="7D2EC27D" w14:textId="77777777" w:rsidR="00C9465D" w:rsidRDefault="00C9465D">
      <w:pPr>
        <w:ind w:left="708"/>
        <w:rPr>
          <w:rFonts w:ascii="Times New Roman" w:hAnsi="Times New Roman"/>
          <w:sz w:val="28"/>
        </w:rPr>
      </w:pPr>
    </w:p>
    <w:p w14:paraId="05E83EAF" w14:textId="77777777" w:rsidR="00C9465D" w:rsidRDefault="00E63D9C">
      <w:pPr>
        <w:ind w:left="-1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Вывод</w:t>
      </w:r>
      <w:r>
        <w:rPr>
          <w:rFonts w:ascii="Times New Roman" w:hAnsi="Times New Roman"/>
          <w:sz w:val="28"/>
        </w:rPr>
        <w:t>: ознакомился с понятием корреляционного и регрессионного анализа да</w:t>
      </w:r>
      <w:r>
        <w:rPr>
          <w:rFonts w:ascii="Times New Roman" w:hAnsi="Times New Roman"/>
          <w:sz w:val="28"/>
        </w:rPr>
        <w:t>нных, а также некоторыми функциями языка R, осуществляющими этот вид анализа и принципами их работы. Кроме того, научился оценивать связь между переменными и степень этой связи.</w:t>
      </w:r>
    </w:p>
    <w:p w14:paraId="39B96A0F" w14:textId="77777777" w:rsidR="00C9465D" w:rsidRDefault="00C9465D">
      <w:pPr>
        <w:ind w:left="-1"/>
        <w:rPr>
          <w:rFonts w:ascii="Times New Roman" w:hAnsi="Times New Roman"/>
          <w:sz w:val="28"/>
        </w:rPr>
      </w:pPr>
    </w:p>
    <w:p w14:paraId="19269AEB" w14:textId="77777777" w:rsidR="00C9465D" w:rsidRDefault="00E63D9C">
      <w:pPr>
        <w:ind w:left="-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Листинг программы</w:t>
      </w:r>
    </w:p>
    <w:p w14:paraId="7911D833" w14:textId="77777777" w:rsidR="00C9465D" w:rsidRDefault="00E63D9C">
      <w:r>
        <w:t>install.packages(pkgs=c("ellipse"))</w:t>
      </w:r>
    </w:p>
    <w:p w14:paraId="3CA00A86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install.packages("car")</w:t>
      </w:r>
    </w:p>
    <w:p w14:paraId="62C08308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library(car)</w:t>
      </w:r>
    </w:p>
    <w:p w14:paraId="0E6FA745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library(ellipse)</w:t>
      </w:r>
    </w:p>
    <w:p w14:paraId="6C70C1FA" w14:textId="77777777" w:rsidR="00C9465D" w:rsidRPr="003E03E3" w:rsidRDefault="00C9465D">
      <w:pPr>
        <w:rPr>
          <w:lang w:val="en-US"/>
        </w:rPr>
      </w:pPr>
    </w:p>
    <w:p w14:paraId="3CCE91B3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# </w:t>
      </w:r>
      <w:r>
        <w:t>импорт</w:t>
      </w:r>
      <w:r w:rsidRPr="003E03E3">
        <w:rPr>
          <w:lang w:val="en-US"/>
        </w:rPr>
        <w:t xml:space="preserve"> </w:t>
      </w:r>
      <w:r>
        <w:t>данных</w:t>
      </w:r>
    </w:p>
    <w:p w14:paraId="5BB85FDC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df1 &lt;- read.csv("C:/Users/vladc/OneDrive/</w:t>
      </w:r>
      <w:r>
        <w:t>Рабочий</w:t>
      </w:r>
      <w:r w:rsidRPr="003E03E3">
        <w:rPr>
          <w:lang w:val="en-US"/>
        </w:rPr>
        <w:t xml:space="preserve"> </w:t>
      </w:r>
      <w:r>
        <w:t>стол</w:t>
      </w:r>
      <w:r w:rsidRPr="003E03E3">
        <w:rPr>
          <w:lang w:val="en-US"/>
        </w:rPr>
        <w:t>/</w:t>
      </w:r>
      <w:r>
        <w:t>Учёба</w:t>
      </w:r>
      <w:r w:rsidRPr="003E03E3">
        <w:rPr>
          <w:lang w:val="en-US"/>
        </w:rPr>
        <w:t>/BigData/</w:t>
      </w:r>
      <w:r>
        <w:t>ЛР</w:t>
      </w:r>
      <w:r w:rsidRPr="003E03E3">
        <w:rPr>
          <w:lang w:val="en-US"/>
        </w:rPr>
        <w:t>8/LR8_dataset.csv", sep = "," , header = TRUE)</w:t>
      </w:r>
    </w:p>
    <w:p w14:paraId="4B4260F9" w14:textId="77777777" w:rsidR="00C9465D" w:rsidRPr="003E03E3" w:rsidRDefault="00C9465D">
      <w:pPr>
        <w:rPr>
          <w:lang w:val="en-US"/>
        </w:rPr>
      </w:pPr>
    </w:p>
    <w:p w14:paraId="4C8F196E" w14:textId="77777777" w:rsidR="00C9465D" w:rsidRDefault="00E63D9C">
      <w:r>
        <w:t>years=1989:2018</w:t>
      </w:r>
    </w:p>
    <w:p w14:paraId="28CF7D29" w14:textId="77777777" w:rsidR="00C9465D" w:rsidRDefault="00C9465D"/>
    <w:p w14:paraId="3B014C76" w14:textId="77777777" w:rsidR="00C9465D" w:rsidRDefault="00E63D9C">
      <w:r>
        <w:lastRenderedPageBreak/>
        <w:t># выборка данн</w:t>
      </w:r>
      <w:r>
        <w:t>ых по данной стране</w:t>
      </w:r>
    </w:p>
    <w:p w14:paraId="3BDF180B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data_set &lt;- df1[df1$Country.Name == "France", ]</w:t>
      </w:r>
    </w:p>
    <w:p w14:paraId="78AA3B47" w14:textId="77777777" w:rsidR="00C9465D" w:rsidRPr="003E03E3" w:rsidRDefault="00C9465D">
      <w:pPr>
        <w:rPr>
          <w:lang w:val="en-US"/>
        </w:rPr>
      </w:pPr>
    </w:p>
    <w:p w14:paraId="35B11877" w14:textId="77777777" w:rsidR="00C9465D" w:rsidRDefault="00E63D9C">
      <w:r>
        <w:t># замена отсутствующих данных на NA</w:t>
      </w:r>
    </w:p>
    <w:p w14:paraId="660468DE" w14:textId="77777777" w:rsidR="00C9465D" w:rsidRDefault="00E63D9C">
      <w:r>
        <w:t>for (i in 1:23){</w:t>
      </w:r>
    </w:p>
    <w:p w14:paraId="5237EC1B" w14:textId="77777777" w:rsidR="00C9465D" w:rsidRPr="003E03E3" w:rsidRDefault="00E63D9C">
      <w:pPr>
        <w:rPr>
          <w:lang w:val="en-US"/>
        </w:rPr>
      </w:pPr>
      <w:r>
        <w:t xml:space="preserve">  </w:t>
      </w:r>
      <w:r w:rsidRPr="003E03E3">
        <w:rPr>
          <w:lang w:val="en-US"/>
        </w:rPr>
        <w:t>for (j in 5:34){</w:t>
      </w:r>
    </w:p>
    <w:p w14:paraId="4669B162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if (data_set[i,j]!=".."){</w:t>
      </w:r>
    </w:p>
    <w:p w14:paraId="5FC6D3D1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  data_set[i,j]= as.numeric(data_set[i,j])</w:t>
      </w:r>
    </w:p>
    <w:p w14:paraId="69B8E33F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}</w:t>
      </w:r>
    </w:p>
    <w:p w14:paraId="74F2DE6C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else{</w:t>
      </w:r>
    </w:p>
    <w:p w14:paraId="244BBCB6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  data_set[i,j]= N</w:t>
      </w:r>
      <w:r w:rsidRPr="003E03E3">
        <w:rPr>
          <w:lang w:val="en-US"/>
        </w:rPr>
        <w:t>A</w:t>
      </w:r>
    </w:p>
    <w:p w14:paraId="0893661E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}</w:t>
      </w:r>
    </w:p>
    <w:p w14:paraId="19C131C4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</w:t>
      </w:r>
    </w:p>
    <w:p w14:paraId="239EEDC4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}</w:t>
      </w:r>
    </w:p>
    <w:p w14:paraId="23144F92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}</w:t>
      </w:r>
    </w:p>
    <w:p w14:paraId="5D3D65EF" w14:textId="77777777" w:rsidR="00C9465D" w:rsidRPr="003E03E3" w:rsidRDefault="00C9465D">
      <w:pPr>
        <w:rPr>
          <w:lang w:val="en-US"/>
        </w:rPr>
      </w:pPr>
    </w:p>
    <w:p w14:paraId="177C701F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# </w:t>
      </w:r>
      <w:r>
        <w:t>прирост</w:t>
      </w:r>
      <w:r w:rsidRPr="003E03E3">
        <w:rPr>
          <w:lang w:val="en-US"/>
        </w:rPr>
        <w:t xml:space="preserve"> </w:t>
      </w:r>
      <w:r>
        <w:t>ВВП</w:t>
      </w:r>
    </w:p>
    <w:p w14:paraId="1BE61720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VVP&lt;-rep(0,30)</w:t>
      </w:r>
    </w:p>
    <w:p w14:paraId="6511F380" w14:textId="77777777" w:rsidR="00C9465D" w:rsidRPr="003E03E3" w:rsidRDefault="00C9465D">
      <w:pPr>
        <w:rPr>
          <w:lang w:val="en-US"/>
        </w:rPr>
      </w:pPr>
    </w:p>
    <w:p w14:paraId="7CB75D46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for (i in 5:34) {</w:t>
      </w:r>
    </w:p>
    <w:p w14:paraId="2182363A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VVP[i-4]=data_set[2,i]</w:t>
      </w:r>
    </w:p>
    <w:p w14:paraId="1B6702D9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</w:t>
      </w:r>
    </w:p>
    <w:p w14:paraId="59E50603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}</w:t>
      </w:r>
    </w:p>
    <w:p w14:paraId="4224905C" w14:textId="77777777" w:rsidR="00C9465D" w:rsidRPr="003E03E3" w:rsidRDefault="00C9465D">
      <w:pPr>
        <w:rPr>
          <w:lang w:val="en-US"/>
        </w:rPr>
      </w:pPr>
    </w:p>
    <w:p w14:paraId="0FC2E926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# </w:t>
      </w:r>
      <w:r>
        <w:t>построение</w:t>
      </w:r>
      <w:r w:rsidRPr="003E03E3">
        <w:rPr>
          <w:lang w:val="en-US"/>
        </w:rPr>
        <w:t xml:space="preserve"> </w:t>
      </w:r>
      <w:r>
        <w:t>графика</w:t>
      </w:r>
      <w:r w:rsidRPr="003E03E3">
        <w:rPr>
          <w:lang w:val="en-US"/>
        </w:rPr>
        <w:t xml:space="preserve"> </w:t>
      </w:r>
      <w:r>
        <w:t>прироста</w:t>
      </w:r>
      <w:r w:rsidRPr="003E03E3">
        <w:rPr>
          <w:lang w:val="en-US"/>
        </w:rPr>
        <w:t xml:space="preserve"> </w:t>
      </w:r>
      <w:r>
        <w:t>ВВП</w:t>
      </w:r>
    </w:p>
    <w:p w14:paraId="43771479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plot(years, VVP, xlab='</w:t>
      </w:r>
      <w:r>
        <w:t>Год</w:t>
      </w:r>
      <w:r w:rsidRPr="003E03E3">
        <w:rPr>
          <w:lang w:val="en-US"/>
        </w:rPr>
        <w:t>', ylab='</w:t>
      </w:r>
      <w:r>
        <w:t>Прирост</w:t>
      </w:r>
      <w:r w:rsidRPr="003E03E3">
        <w:rPr>
          <w:lang w:val="en-US"/>
        </w:rPr>
        <w:t>, %', main='</w:t>
      </w:r>
      <w:r>
        <w:t>Прирост</w:t>
      </w:r>
      <w:r w:rsidRPr="003E03E3">
        <w:rPr>
          <w:lang w:val="en-US"/>
        </w:rPr>
        <w:t xml:space="preserve"> </w:t>
      </w:r>
      <w:r>
        <w:t>ВВП</w:t>
      </w:r>
      <w:r w:rsidRPr="003E03E3">
        <w:rPr>
          <w:lang w:val="en-US"/>
        </w:rPr>
        <w:t xml:space="preserve"> </w:t>
      </w:r>
      <w:r>
        <w:t>во</w:t>
      </w:r>
      <w:r w:rsidRPr="003E03E3">
        <w:rPr>
          <w:lang w:val="en-US"/>
        </w:rPr>
        <w:t xml:space="preserve"> </w:t>
      </w:r>
      <w:r>
        <w:t>Франции</w:t>
      </w:r>
      <w:r w:rsidRPr="003E03E3">
        <w:rPr>
          <w:lang w:val="en-US"/>
        </w:rPr>
        <w:t>',type='b', lty=1, pch=1,  lwd=2)</w:t>
      </w:r>
    </w:p>
    <w:p w14:paraId="4A592C3D" w14:textId="77777777" w:rsidR="00C9465D" w:rsidRPr="003E03E3" w:rsidRDefault="00C9465D">
      <w:pPr>
        <w:rPr>
          <w:lang w:val="en-US"/>
        </w:rPr>
      </w:pPr>
    </w:p>
    <w:p w14:paraId="5A030889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# </w:t>
      </w:r>
      <w:r>
        <w:t>прирост</w:t>
      </w:r>
      <w:r w:rsidRPr="003E03E3">
        <w:rPr>
          <w:lang w:val="en-US"/>
        </w:rPr>
        <w:t xml:space="preserve"> </w:t>
      </w:r>
      <w:r>
        <w:t>населения</w:t>
      </w:r>
    </w:p>
    <w:p w14:paraId="416B4A95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Population_growth&lt;-rep(0,30)</w:t>
      </w:r>
    </w:p>
    <w:p w14:paraId="4C1915A9" w14:textId="77777777" w:rsidR="00C9465D" w:rsidRPr="003E03E3" w:rsidRDefault="00C9465D">
      <w:pPr>
        <w:rPr>
          <w:lang w:val="en-US"/>
        </w:rPr>
      </w:pPr>
    </w:p>
    <w:p w14:paraId="7960E4EF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lastRenderedPageBreak/>
        <w:t>for (i in 5:34) {</w:t>
      </w:r>
    </w:p>
    <w:p w14:paraId="153B9E49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Population_growth[i-4]=as.numeric(data_set[14,i])</w:t>
      </w:r>
    </w:p>
    <w:p w14:paraId="2B341AEE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}</w:t>
      </w:r>
    </w:p>
    <w:p w14:paraId="08F9F016" w14:textId="77777777" w:rsidR="00C9465D" w:rsidRPr="003E03E3" w:rsidRDefault="00C9465D">
      <w:pPr>
        <w:rPr>
          <w:lang w:val="en-US"/>
        </w:rPr>
      </w:pPr>
    </w:p>
    <w:p w14:paraId="777C2460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# </w:t>
      </w:r>
      <w:r>
        <w:t>прирост</w:t>
      </w:r>
      <w:r w:rsidRPr="003E03E3">
        <w:rPr>
          <w:lang w:val="en-US"/>
        </w:rPr>
        <w:t xml:space="preserve"> </w:t>
      </w:r>
      <w:r>
        <w:t>ВВП</w:t>
      </w:r>
    </w:p>
    <w:p w14:paraId="708C7367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VVP_growth&lt;-rep(0,30)</w:t>
      </w:r>
    </w:p>
    <w:p w14:paraId="5734326C" w14:textId="77777777" w:rsidR="00C9465D" w:rsidRPr="003E03E3" w:rsidRDefault="00C9465D">
      <w:pPr>
        <w:rPr>
          <w:lang w:val="en-US"/>
        </w:rPr>
      </w:pPr>
    </w:p>
    <w:p w14:paraId="087F4AC1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for (i in 5:34) {</w:t>
      </w:r>
    </w:p>
    <w:p w14:paraId="166388B6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VVP_growth[i-4]=as.numeric(data_set[1,i])</w:t>
      </w:r>
    </w:p>
    <w:p w14:paraId="0380633F" w14:textId="77777777" w:rsidR="00C9465D" w:rsidRDefault="00E63D9C">
      <w:r>
        <w:t>}</w:t>
      </w:r>
    </w:p>
    <w:p w14:paraId="6F6C130B" w14:textId="77777777" w:rsidR="00C9465D" w:rsidRDefault="00C9465D"/>
    <w:p w14:paraId="20237ED0" w14:textId="77777777" w:rsidR="00C9465D" w:rsidRDefault="00E63D9C">
      <w:r>
        <w:t>VVP_growth &lt;- VVP_growth/1000000</w:t>
      </w:r>
    </w:p>
    <w:p w14:paraId="0CC4C81C" w14:textId="77777777" w:rsidR="00C9465D" w:rsidRDefault="00C9465D"/>
    <w:p w14:paraId="743D85C7" w14:textId="77777777" w:rsidR="00C9465D" w:rsidRDefault="00E63D9C">
      <w:r>
        <w:t># построение графика прироста ВВП</w:t>
      </w:r>
    </w:p>
    <w:p w14:paraId="7742188D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plot(</w:t>
      </w:r>
    </w:p>
    <w:p w14:paraId="3DB4E3C4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years,</w:t>
      </w:r>
    </w:p>
    <w:p w14:paraId="5F92AA7F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VVP_growth,</w:t>
      </w:r>
    </w:p>
    <w:p w14:paraId="18A3B13E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xlab='</w:t>
      </w:r>
      <w:r>
        <w:t>Год</w:t>
      </w:r>
      <w:r w:rsidRPr="003E03E3">
        <w:rPr>
          <w:lang w:val="en-US"/>
        </w:rPr>
        <w:t>',</w:t>
      </w:r>
    </w:p>
    <w:p w14:paraId="5AD3489A" w14:textId="77777777" w:rsidR="00C9465D" w:rsidRDefault="00E63D9C">
      <w:r w:rsidRPr="003E03E3">
        <w:rPr>
          <w:lang w:val="en-US"/>
        </w:rPr>
        <w:t xml:space="preserve">  </w:t>
      </w:r>
      <w:r>
        <w:t>ylab='Прирост ВВП, USD, в миллионах',</w:t>
      </w:r>
    </w:p>
    <w:p w14:paraId="769514CF" w14:textId="77777777" w:rsidR="00C9465D" w:rsidRPr="003E03E3" w:rsidRDefault="00E63D9C">
      <w:pPr>
        <w:rPr>
          <w:lang w:val="en-US"/>
        </w:rPr>
      </w:pPr>
      <w:r>
        <w:t xml:space="preserve">  </w:t>
      </w:r>
      <w:r w:rsidRPr="003E03E3">
        <w:rPr>
          <w:lang w:val="en-US"/>
        </w:rPr>
        <w:t>main='</w:t>
      </w:r>
      <w:r>
        <w:t>Прирост</w:t>
      </w:r>
      <w:r w:rsidRPr="003E03E3">
        <w:rPr>
          <w:lang w:val="en-US"/>
        </w:rPr>
        <w:t xml:space="preserve"> </w:t>
      </w:r>
      <w:r>
        <w:t>ВВП</w:t>
      </w:r>
      <w:r w:rsidRPr="003E03E3">
        <w:rPr>
          <w:lang w:val="en-US"/>
        </w:rPr>
        <w:t>',</w:t>
      </w:r>
    </w:p>
    <w:p w14:paraId="504C335F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col='blue',</w:t>
      </w:r>
    </w:p>
    <w:p w14:paraId="165BAC30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type='b',</w:t>
      </w:r>
    </w:p>
    <w:p w14:paraId="55E97DC2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lty=1,</w:t>
      </w:r>
    </w:p>
    <w:p w14:paraId="798A70E3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pch=1, </w:t>
      </w:r>
    </w:p>
    <w:p w14:paraId="4F19A681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lwd=2</w:t>
      </w:r>
    </w:p>
    <w:p w14:paraId="26158E63" w14:textId="77777777" w:rsidR="00C9465D" w:rsidRDefault="00E63D9C">
      <w:r>
        <w:t>)</w:t>
      </w:r>
    </w:p>
    <w:p w14:paraId="2404388B" w14:textId="77777777" w:rsidR="00C9465D" w:rsidRDefault="00C9465D"/>
    <w:p w14:paraId="50F9F866" w14:textId="77777777" w:rsidR="00C9465D" w:rsidRDefault="00E63D9C">
      <w:r>
        <w:t># поиск среднего и медианы для каждой выборки</w:t>
      </w:r>
    </w:p>
    <w:p w14:paraId="20BB3AF9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mean(VVP_growth,na.rm=TRUE)</w:t>
      </w:r>
    </w:p>
    <w:p w14:paraId="49D214BC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median(VVP_growth,na.rm=TRUE)</w:t>
      </w:r>
    </w:p>
    <w:p w14:paraId="1B724591" w14:textId="77777777" w:rsidR="00C9465D" w:rsidRPr="003E03E3" w:rsidRDefault="00C9465D">
      <w:pPr>
        <w:rPr>
          <w:lang w:val="en-US"/>
        </w:rPr>
      </w:pPr>
    </w:p>
    <w:p w14:paraId="09E39A47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lastRenderedPageBreak/>
        <w:t>mean(Population_growth,na.rm=TRUE)</w:t>
      </w:r>
    </w:p>
    <w:p w14:paraId="7BA25E05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median(Population_growth,na.rm=TRUE)</w:t>
      </w:r>
    </w:p>
    <w:p w14:paraId="1EFDE9EB" w14:textId="77777777" w:rsidR="00C9465D" w:rsidRPr="003E03E3" w:rsidRDefault="00C9465D">
      <w:pPr>
        <w:rPr>
          <w:lang w:val="en-US"/>
        </w:rPr>
      </w:pPr>
    </w:p>
    <w:p w14:paraId="0E0398D7" w14:textId="77777777" w:rsidR="00C9465D" w:rsidRDefault="00E63D9C">
      <w:r>
        <w:t># проверка на нормальность распределения</w:t>
      </w:r>
    </w:p>
    <w:p w14:paraId="3B0B39FC" w14:textId="77777777" w:rsidR="00C9465D" w:rsidRDefault="00E63D9C">
      <w:r>
        <w:t>shapiro.test(Population_growth)</w:t>
      </w:r>
    </w:p>
    <w:p w14:paraId="38BC5622" w14:textId="77777777" w:rsidR="00C9465D" w:rsidRDefault="00E63D9C">
      <w:r>
        <w:t>shapiro.test(VVP_growth)</w:t>
      </w:r>
    </w:p>
    <w:p w14:paraId="2C412B2C" w14:textId="77777777" w:rsidR="00C9465D" w:rsidRDefault="00C9465D"/>
    <w:p w14:paraId="5B220223" w14:textId="77777777" w:rsidR="00C9465D" w:rsidRDefault="00E63D9C">
      <w:r>
        <w:t># замена NA медианными зн</w:t>
      </w:r>
      <w:r>
        <w:t xml:space="preserve">ачениями </w:t>
      </w:r>
    </w:p>
    <w:p w14:paraId="42B8D9AC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for (i in 1:30){</w:t>
      </w:r>
    </w:p>
    <w:p w14:paraId="488376F9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if (is.na(VVP_growth[i])){</w:t>
      </w:r>
    </w:p>
    <w:p w14:paraId="7677FFFA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#VVP_growth[i]=0</w:t>
      </w:r>
    </w:p>
    <w:p w14:paraId="74A40BA2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VVP_growth[i]= median(VVP_growth,na.rm=TRUE)</w:t>
      </w:r>
    </w:p>
    <w:p w14:paraId="545F42C2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}</w:t>
      </w:r>
    </w:p>
    <w:p w14:paraId="6590DE85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if (is.na(Population_growth[i])){</w:t>
      </w:r>
    </w:p>
    <w:p w14:paraId="01B5908D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#Population_growth[i]=0</w:t>
      </w:r>
    </w:p>
    <w:p w14:paraId="2D772AD8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Population_growth[i]= median(Population_growth,na.rm=TRUE)</w:t>
      </w:r>
    </w:p>
    <w:p w14:paraId="4FB36E19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}</w:t>
      </w:r>
    </w:p>
    <w:p w14:paraId="31938675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</w:t>
      </w:r>
    </w:p>
    <w:p w14:paraId="0399F406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}</w:t>
      </w:r>
    </w:p>
    <w:p w14:paraId="44334287" w14:textId="77777777" w:rsidR="00C9465D" w:rsidRPr="003E03E3" w:rsidRDefault="00C9465D">
      <w:pPr>
        <w:rPr>
          <w:lang w:val="en-US"/>
        </w:rPr>
      </w:pPr>
    </w:p>
    <w:p w14:paraId="7D8BFF4B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# </w:t>
      </w:r>
      <w:r>
        <w:t>корреляция</w:t>
      </w:r>
      <w:r w:rsidRPr="003E03E3">
        <w:rPr>
          <w:lang w:val="en-US"/>
        </w:rPr>
        <w:t xml:space="preserve"> </w:t>
      </w:r>
      <w:r>
        <w:t>по</w:t>
      </w:r>
      <w:r w:rsidRPr="003E03E3">
        <w:rPr>
          <w:lang w:val="en-US"/>
        </w:rPr>
        <w:t xml:space="preserve"> </w:t>
      </w:r>
      <w:r>
        <w:t>методу</w:t>
      </w:r>
      <w:r w:rsidRPr="003E03E3">
        <w:rPr>
          <w:lang w:val="en-US"/>
        </w:rPr>
        <w:t xml:space="preserve"> </w:t>
      </w:r>
      <w:r>
        <w:t>Спирмена</w:t>
      </w:r>
    </w:p>
    <w:p w14:paraId="7ECDE0AB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cor(VVP_growth,Population_growth , method= "spearman")</w:t>
      </w:r>
    </w:p>
    <w:p w14:paraId="3B310D36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cor.test(VVP_growth,Population_growth )</w:t>
      </w:r>
    </w:p>
    <w:p w14:paraId="63D4ABA7" w14:textId="77777777" w:rsidR="00C9465D" w:rsidRPr="003E03E3" w:rsidRDefault="00C9465D">
      <w:pPr>
        <w:rPr>
          <w:lang w:val="en-US"/>
        </w:rPr>
      </w:pPr>
    </w:p>
    <w:p w14:paraId="70CA1A1B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# </w:t>
      </w:r>
      <w:r>
        <w:t>корреляция</w:t>
      </w:r>
      <w:r w:rsidRPr="003E03E3">
        <w:rPr>
          <w:lang w:val="en-US"/>
        </w:rPr>
        <w:t xml:space="preserve"> </w:t>
      </w:r>
      <w:r>
        <w:t>по</w:t>
      </w:r>
      <w:r w:rsidRPr="003E03E3">
        <w:rPr>
          <w:lang w:val="en-US"/>
        </w:rPr>
        <w:t xml:space="preserve"> </w:t>
      </w:r>
      <w:r>
        <w:t>методу</w:t>
      </w:r>
      <w:r w:rsidRPr="003E03E3">
        <w:rPr>
          <w:lang w:val="en-US"/>
        </w:rPr>
        <w:t xml:space="preserve"> </w:t>
      </w:r>
      <w:r>
        <w:t>Пирсона</w:t>
      </w:r>
    </w:p>
    <w:p w14:paraId="145861FE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cor(VVP_growth,Populatio</w:t>
      </w:r>
      <w:r w:rsidRPr="003E03E3">
        <w:rPr>
          <w:lang w:val="en-US"/>
        </w:rPr>
        <w:t>n_growth , method= "pearson")</w:t>
      </w:r>
    </w:p>
    <w:p w14:paraId="1DB3FB35" w14:textId="77777777" w:rsidR="00C9465D" w:rsidRPr="003E03E3" w:rsidRDefault="00C9465D">
      <w:pPr>
        <w:rPr>
          <w:lang w:val="en-US"/>
        </w:rPr>
      </w:pPr>
    </w:p>
    <w:p w14:paraId="1CB8E0FF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# </w:t>
      </w:r>
      <w:r>
        <w:t>корреляционная</w:t>
      </w:r>
      <w:r w:rsidRPr="003E03E3">
        <w:rPr>
          <w:lang w:val="en-US"/>
        </w:rPr>
        <w:t xml:space="preserve"> </w:t>
      </w:r>
      <w:r>
        <w:t>матрицы</w:t>
      </w:r>
      <w:r w:rsidRPr="003E03E3">
        <w:rPr>
          <w:lang w:val="en-US"/>
        </w:rPr>
        <w:t xml:space="preserve"> </w:t>
      </w:r>
    </w:p>
    <w:p w14:paraId="7B9C47B6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df1=data.frame(VVP_growth,Population_growth)</w:t>
      </w:r>
    </w:p>
    <w:p w14:paraId="35781059" w14:textId="77777777" w:rsidR="00C9465D" w:rsidRPr="003E03E3" w:rsidRDefault="00C9465D">
      <w:pPr>
        <w:rPr>
          <w:lang w:val="en-US"/>
        </w:rPr>
      </w:pPr>
    </w:p>
    <w:p w14:paraId="5A17EA4A" w14:textId="77777777" w:rsidR="00C9465D" w:rsidRDefault="00E63D9C">
      <w:r>
        <w:t># представление в виде эллипсов</w:t>
      </w:r>
    </w:p>
    <w:p w14:paraId="62840F6B" w14:textId="77777777" w:rsidR="00C9465D" w:rsidRDefault="00E63D9C">
      <w:r>
        <w:lastRenderedPageBreak/>
        <w:t>plotcorr(cor(df1))</w:t>
      </w:r>
    </w:p>
    <w:p w14:paraId="7F506358" w14:textId="77777777" w:rsidR="00C9465D" w:rsidRDefault="00C9465D"/>
    <w:p w14:paraId="4A002140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# </w:t>
      </w:r>
      <w:r>
        <w:t>расходы</w:t>
      </w:r>
      <w:r w:rsidRPr="003E03E3">
        <w:rPr>
          <w:lang w:val="en-US"/>
        </w:rPr>
        <w:t xml:space="preserve"> </w:t>
      </w:r>
      <w:r>
        <w:t>на</w:t>
      </w:r>
      <w:r w:rsidRPr="003E03E3">
        <w:rPr>
          <w:lang w:val="en-US"/>
        </w:rPr>
        <w:t xml:space="preserve"> </w:t>
      </w:r>
      <w:r>
        <w:t>медицину</w:t>
      </w:r>
    </w:p>
    <w:p w14:paraId="02087EE1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Changes_medical_cost&lt;-rep(0,30)</w:t>
      </w:r>
    </w:p>
    <w:p w14:paraId="1AF81D10" w14:textId="77777777" w:rsidR="00C9465D" w:rsidRPr="003E03E3" w:rsidRDefault="00C9465D">
      <w:pPr>
        <w:rPr>
          <w:lang w:val="en-US"/>
        </w:rPr>
      </w:pPr>
    </w:p>
    <w:p w14:paraId="3B7F9F72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for (i in 5:34) {</w:t>
      </w:r>
    </w:p>
    <w:p w14:paraId="2A149E79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Changes_medical_cost[i-4]=as.numeric(data_set[12,i])</w:t>
      </w:r>
    </w:p>
    <w:p w14:paraId="74105B6D" w14:textId="77777777" w:rsidR="00C9465D" w:rsidRDefault="00E63D9C">
      <w:r>
        <w:t>}</w:t>
      </w:r>
    </w:p>
    <w:p w14:paraId="32904BC6" w14:textId="77777777" w:rsidR="00C9465D" w:rsidRDefault="00C9465D"/>
    <w:p w14:paraId="64B7C96A" w14:textId="77777777" w:rsidR="00C9465D" w:rsidRDefault="00E63D9C">
      <w:r>
        <w:t># продолжительность жизни</w:t>
      </w:r>
    </w:p>
    <w:p w14:paraId="79B6C338" w14:textId="77777777" w:rsidR="00C9465D" w:rsidRDefault="00E63D9C">
      <w:r>
        <w:t>Average_life&lt;-rep(0,30)</w:t>
      </w:r>
    </w:p>
    <w:p w14:paraId="736C21C5" w14:textId="77777777" w:rsidR="00C9465D" w:rsidRDefault="00C9465D"/>
    <w:p w14:paraId="16586819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for (i in 5:34) {</w:t>
      </w:r>
    </w:p>
    <w:p w14:paraId="589E3F5A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Average_life[i-4]=as.numeric(data_set[13,i])</w:t>
      </w:r>
    </w:p>
    <w:p w14:paraId="49F14958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}</w:t>
      </w:r>
    </w:p>
    <w:p w14:paraId="48979327" w14:textId="77777777" w:rsidR="00C9465D" w:rsidRPr="003E03E3" w:rsidRDefault="00C9465D">
      <w:pPr>
        <w:rPr>
          <w:lang w:val="en-US"/>
        </w:rPr>
      </w:pPr>
    </w:p>
    <w:p w14:paraId="79F5255E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# </w:t>
      </w:r>
      <w:r>
        <w:t>смертность</w:t>
      </w:r>
    </w:p>
    <w:p w14:paraId="4CA77E0F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Death_rate&lt;-rep(0,30)</w:t>
      </w:r>
    </w:p>
    <w:p w14:paraId="509BE97A" w14:textId="77777777" w:rsidR="00C9465D" w:rsidRPr="003E03E3" w:rsidRDefault="00C9465D">
      <w:pPr>
        <w:rPr>
          <w:lang w:val="en-US"/>
        </w:rPr>
      </w:pPr>
    </w:p>
    <w:p w14:paraId="0858D9F8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for (i in 5:34) {</w:t>
      </w:r>
    </w:p>
    <w:p w14:paraId="53AEC11B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Death_rate[i-4]=as.numeric(data_set[18,i])</w:t>
      </w:r>
    </w:p>
    <w:p w14:paraId="7233039E" w14:textId="77777777" w:rsidR="00C9465D" w:rsidRDefault="00E63D9C">
      <w:r>
        <w:t>}</w:t>
      </w:r>
    </w:p>
    <w:p w14:paraId="2A1ECA4C" w14:textId="77777777" w:rsidR="00C9465D" w:rsidRDefault="00C9465D"/>
    <w:p w14:paraId="7A438FDC" w14:textId="77777777" w:rsidR="00C9465D" w:rsidRDefault="00E63D9C">
      <w:r>
        <w:t># поиск среднего и медианы для каждой выборки</w:t>
      </w:r>
    </w:p>
    <w:p w14:paraId="0CF2EB5A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mean(Changes_medical_cost,na.rm=TRUE)</w:t>
      </w:r>
    </w:p>
    <w:p w14:paraId="5E3B9C0F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median(Changes_medical_cost,na.rm=TRUE)</w:t>
      </w:r>
    </w:p>
    <w:p w14:paraId="2FDEC66A" w14:textId="77777777" w:rsidR="00C9465D" w:rsidRPr="003E03E3" w:rsidRDefault="00C9465D">
      <w:pPr>
        <w:rPr>
          <w:lang w:val="en-US"/>
        </w:rPr>
      </w:pPr>
    </w:p>
    <w:p w14:paraId="106E979E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mean(Average_life,na.rm=TRUE)</w:t>
      </w:r>
    </w:p>
    <w:p w14:paraId="7DBB4A55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median(Average_life,na.rm=TRUE)</w:t>
      </w:r>
    </w:p>
    <w:p w14:paraId="151F9917" w14:textId="77777777" w:rsidR="00C9465D" w:rsidRPr="003E03E3" w:rsidRDefault="00C9465D">
      <w:pPr>
        <w:rPr>
          <w:lang w:val="en-US"/>
        </w:rPr>
      </w:pPr>
    </w:p>
    <w:p w14:paraId="7840C4B8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mean(Death_rate,na.r</w:t>
      </w:r>
      <w:r w:rsidRPr="003E03E3">
        <w:rPr>
          <w:lang w:val="en-US"/>
        </w:rPr>
        <w:t>m=TRUE)</w:t>
      </w:r>
    </w:p>
    <w:p w14:paraId="67C7BDFA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lastRenderedPageBreak/>
        <w:t>median(Death_rate,na.rm=TRUE)</w:t>
      </w:r>
    </w:p>
    <w:p w14:paraId="74D018D4" w14:textId="77777777" w:rsidR="00C9465D" w:rsidRPr="003E03E3" w:rsidRDefault="00C9465D">
      <w:pPr>
        <w:rPr>
          <w:lang w:val="en-US"/>
        </w:rPr>
      </w:pPr>
    </w:p>
    <w:p w14:paraId="6E556444" w14:textId="77777777" w:rsidR="00C9465D" w:rsidRDefault="00E63D9C">
      <w:r>
        <w:t># проверка на нормальность распределения</w:t>
      </w:r>
    </w:p>
    <w:p w14:paraId="5CF46A3B" w14:textId="77777777" w:rsidR="00C9465D" w:rsidRDefault="00E63D9C">
      <w:r>
        <w:t>shapiro.test(Changes_medical_cost)</w:t>
      </w:r>
    </w:p>
    <w:p w14:paraId="279C3812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shapiro.test(Death_rate)</w:t>
      </w:r>
    </w:p>
    <w:p w14:paraId="2F1FCDD3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shapiro.test(Average_life)</w:t>
      </w:r>
    </w:p>
    <w:p w14:paraId="7227F5D6" w14:textId="77777777" w:rsidR="00C9465D" w:rsidRPr="003E03E3" w:rsidRDefault="00C9465D">
      <w:pPr>
        <w:rPr>
          <w:lang w:val="en-US"/>
        </w:rPr>
      </w:pPr>
    </w:p>
    <w:p w14:paraId="020EF8F3" w14:textId="77777777" w:rsidR="00C9465D" w:rsidRDefault="00E63D9C">
      <w:r>
        <w:t xml:space="preserve"># замена NA медианными значениями </w:t>
      </w:r>
    </w:p>
    <w:p w14:paraId="13712C77" w14:textId="77777777" w:rsidR="00C9465D" w:rsidRDefault="00E63D9C">
      <w:r>
        <w:t>for (i in 1:30){</w:t>
      </w:r>
    </w:p>
    <w:p w14:paraId="77C38ED2" w14:textId="77777777" w:rsidR="00C9465D" w:rsidRPr="003E03E3" w:rsidRDefault="00E63D9C">
      <w:pPr>
        <w:rPr>
          <w:lang w:val="en-US"/>
        </w:rPr>
      </w:pPr>
      <w:r>
        <w:t xml:space="preserve">  </w:t>
      </w:r>
      <w:r w:rsidRPr="003E03E3">
        <w:rPr>
          <w:lang w:val="en-US"/>
        </w:rPr>
        <w:t>if (is.na(Changes_medical_cost[i])</w:t>
      </w:r>
      <w:r w:rsidRPr="003E03E3">
        <w:rPr>
          <w:lang w:val="en-US"/>
        </w:rPr>
        <w:t>){</w:t>
      </w:r>
    </w:p>
    <w:p w14:paraId="244B0AF9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#Changes_medical_cost[i]=0</w:t>
      </w:r>
    </w:p>
    <w:p w14:paraId="6DF0AF85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Changes_medical_cost[i]= median(Changes_medical_cost,na.rm=TRUE)</w:t>
      </w:r>
    </w:p>
    <w:p w14:paraId="458A82F1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}</w:t>
      </w:r>
    </w:p>
    <w:p w14:paraId="6DCE3AAE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if (is.na(Average_life[i])){</w:t>
      </w:r>
    </w:p>
    <w:p w14:paraId="1BAE0AF7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#Average_life[i]=0</w:t>
      </w:r>
    </w:p>
    <w:p w14:paraId="7EE772FA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Average_life[i]= median(Average_life,na.rm=TRUE)</w:t>
      </w:r>
    </w:p>
    <w:p w14:paraId="1032EB71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}</w:t>
      </w:r>
    </w:p>
    <w:p w14:paraId="0C7F0307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if (is.na(Death_rate[i])){</w:t>
      </w:r>
    </w:p>
    <w:p w14:paraId="7FA3E720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#Death_rate[i]=0</w:t>
      </w:r>
    </w:p>
    <w:p w14:paraId="4DE6B0AF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Death_rate[i]= median(Death_rate,na.rm=TRUE)</w:t>
      </w:r>
    </w:p>
    <w:p w14:paraId="2614FF5E" w14:textId="77777777" w:rsidR="00C9465D" w:rsidRDefault="00E63D9C">
      <w:r w:rsidRPr="003E03E3">
        <w:rPr>
          <w:lang w:val="en-US"/>
        </w:rPr>
        <w:t xml:space="preserve">  </w:t>
      </w:r>
      <w:r>
        <w:t>}</w:t>
      </w:r>
    </w:p>
    <w:p w14:paraId="0E95922B" w14:textId="77777777" w:rsidR="00C9465D" w:rsidRDefault="00E63D9C">
      <w:r>
        <w:t>}</w:t>
      </w:r>
    </w:p>
    <w:p w14:paraId="1B152702" w14:textId="77777777" w:rsidR="00C9465D" w:rsidRDefault="00C9465D"/>
    <w:p w14:paraId="158631B9" w14:textId="77777777" w:rsidR="00C9465D" w:rsidRDefault="00E63D9C">
      <w:r>
        <w:t># корреляция методом Спирмана средней продолжительности жизни</w:t>
      </w:r>
    </w:p>
    <w:p w14:paraId="582E504F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cor(Changes_medical_cost,Averag</w:t>
      </w:r>
      <w:r w:rsidRPr="003E03E3">
        <w:rPr>
          <w:lang w:val="en-US"/>
        </w:rPr>
        <w:t>e_life, method= "spearman")</w:t>
      </w:r>
    </w:p>
    <w:p w14:paraId="03CBD932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cor.test(Changes_medical_cost,Average_life )</w:t>
      </w:r>
    </w:p>
    <w:p w14:paraId="3E57F542" w14:textId="77777777" w:rsidR="00C9465D" w:rsidRPr="003E03E3" w:rsidRDefault="00C9465D">
      <w:pPr>
        <w:rPr>
          <w:lang w:val="en-US"/>
        </w:rPr>
      </w:pPr>
    </w:p>
    <w:p w14:paraId="4F68B141" w14:textId="77777777" w:rsidR="00C9465D" w:rsidRDefault="00E63D9C">
      <w:r>
        <w:t># корреляция методом Пирсона средней продолжительности жизни</w:t>
      </w:r>
    </w:p>
    <w:p w14:paraId="7E64E101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cor(Changes_medical_cost,Average_life, method= "pearson")</w:t>
      </w:r>
    </w:p>
    <w:p w14:paraId="7F18CDC2" w14:textId="77777777" w:rsidR="00C9465D" w:rsidRPr="003E03E3" w:rsidRDefault="00C9465D">
      <w:pPr>
        <w:rPr>
          <w:lang w:val="en-US"/>
        </w:rPr>
      </w:pPr>
    </w:p>
    <w:p w14:paraId="759A88FA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# </w:t>
      </w:r>
      <w:r>
        <w:t>корреляция</w:t>
      </w:r>
      <w:r w:rsidRPr="003E03E3">
        <w:rPr>
          <w:lang w:val="en-US"/>
        </w:rPr>
        <w:t xml:space="preserve"> </w:t>
      </w:r>
      <w:r>
        <w:t>методом</w:t>
      </w:r>
      <w:r w:rsidRPr="003E03E3">
        <w:rPr>
          <w:lang w:val="en-US"/>
        </w:rPr>
        <w:t xml:space="preserve"> </w:t>
      </w:r>
      <w:r>
        <w:t>Спирмана</w:t>
      </w:r>
      <w:r w:rsidRPr="003E03E3">
        <w:rPr>
          <w:lang w:val="en-US"/>
        </w:rPr>
        <w:t xml:space="preserve"> </w:t>
      </w:r>
      <w:r>
        <w:t>рейтинга</w:t>
      </w:r>
      <w:r w:rsidRPr="003E03E3">
        <w:rPr>
          <w:lang w:val="en-US"/>
        </w:rPr>
        <w:t xml:space="preserve"> </w:t>
      </w:r>
      <w:r>
        <w:t>смертности</w:t>
      </w:r>
    </w:p>
    <w:p w14:paraId="4485E89D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lastRenderedPageBreak/>
        <w:t>cor(Changes_medical_cost,Death_rate, method= "spearman")</w:t>
      </w:r>
    </w:p>
    <w:p w14:paraId="6039AA5F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cor.test(Changes_medical_cost,Death_rate )</w:t>
      </w:r>
    </w:p>
    <w:p w14:paraId="1F49E876" w14:textId="77777777" w:rsidR="00C9465D" w:rsidRPr="003E03E3" w:rsidRDefault="00C9465D">
      <w:pPr>
        <w:rPr>
          <w:lang w:val="en-US"/>
        </w:rPr>
      </w:pPr>
    </w:p>
    <w:p w14:paraId="7167CA8F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# </w:t>
      </w:r>
      <w:r>
        <w:t>корреляция</w:t>
      </w:r>
      <w:r w:rsidRPr="003E03E3">
        <w:rPr>
          <w:lang w:val="en-US"/>
        </w:rPr>
        <w:t xml:space="preserve"> </w:t>
      </w:r>
      <w:r>
        <w:t>методом</w:t>
      </w:r>
      <w:r w:rsidRPr="003E03E3">
        <w:rPr>
          <w:lang w:val="en-US"/>
        </w:rPr>
        <w:t xml:space="preserve"> </w:t>
      </w:r>
      <w:r>
        <w:t>Пирсона</w:t>
      </w:r>
      <w:r w:rsidRPr="003E03E3">
        <w:rPr>
          <w:lang w:val="en-US"/>
        </w:rPr>
        <w:t xml:space="preserve"> </w:t>
      </w:r>
      <w:r>
        <w:t>рейтинга</w:t>
      </w:r>
      <w:r w:rsidRPr="003E03E3">
        <w:rPr>
          <w:lang w:val="en-US"/>
        </w:rPr>
        <w:t xml:space="preserve"> </w:t>
      </w:r>
      <w:r>
        <w:t>смертности</w:t>
      </w:r>
    </w:p>
    <w:p w14:paraId="35D2CC08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cor(Changes_medical_cost,Death_rate, method= "pearson")</w:t>
      </w:r>
    </w:p>
    <w:p w14:paraId="72EA20F3" w14:textId="77777777" w:rsidR="00C9465D" w:rsidRPr="003E03E3" w:rsidRDefault="00C9465D">
      <w:pPr>
        <w:rPr>
          <w:lang w:val="en-US"/>
        </w:rPr>
      </w:pPr>
    </w:p>
    <w:p w14:paraId="1AFF0683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# </w:t>
      </w:r>
      <w:r>
        <w:t>корреляционная</w:t>
      </w:r>
      <w:r w:rsidRPr="003E03E3">
        <w:rPr>
          <w:lang w:val="en-US"/>
        </w:rPr>
        <w:t xml:space="preserve"> </w:t>
      </w:r>
      <w:r>
        <w:t>матрица</w:t>
      </w:r>
      <w:r w:rsidRPr="003E03E3">
        <w:rPr>
          <w:lang w:val="en-US"/>
        </w:rPr>
        <w:t xml:space="preserve"> </w:t>
      </w:r>
    </w:p>
    <w:p w14:paraId="44A9895C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df3=data.frame(Average_</w:t>
      </w:r>
      <w:r w:rsidRPr="003E03E3">
        <w:rPr>
          <w:lang w:val="en-US"/>
        </w:rPr>
        <w:t>life,Death_rate,Changes_medical_cost)</w:t>
      </w:r>
    </w:p>
    <w:p w14:paraId="370769FC" w14:textId="77777777" w:rsidR="00C9465D" w:rsidRPr="003E03E3" w:rsidRDefault="00C9465D">
      <w:pPr>
        <w:rPr>
          <w:lang w:val="en-US"/>
        </w:rPr>
      </w:pPr>
    </w:p>
    <w:p w14:paraId="3279C10A" w14:textId="77777777" w:rsidR="00C9465D" w:rsidRDefault="00E63D9C">
      <w:r>
        <w:t># представление в виде эллипсов</w:t>
      </w:r>
    </w:p>
    <w:p w14:paraId="03EF63F8" w14:textId="77777777" w:rsidR="00C9465D" w:rsidRDefault="00E63D9C">
      <w:r>
        <w:t>plotcorr(cor(df3))</w:t>
      </w:r>
    </w:p>
    <w:p w14:paraId="11DAD193" w14:textId="77777777" w:rsidR="00C9465D" w:rsidRDefault="00C9465D"/>
    <w:p w14:paraId="12A6BBE3" w14:textId="77777777" w:rsidR="00C9465D" w:rsidRDefault="00E63D9C">
      <w:r>
        <w:t># прирост людей с высшим образованием на рост экспорта товаров и на прирост высокотехнологичного производства</w:t>
      </w:r>
    </w:p>
    <w:p w14:paraId="2182B1E2" w14:textId="77777777" w:rsidR="00C9465D" w:rsidRDefault="00C9465D"/>
    <w:p w14:paraId="2DEEEA58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# </w:t>
      </w:r>
      <w:r>
        <w:t>люди</w:t>
      </w:r>
      <w:r w:rsidRPr="003E03E3">
        <w:rPr>
          <w:lang w:val="en-US"/>
        </w:rPr>
        <w:t xml:space="preserve"> </w:t>
      </w:r>
      <w:r>
        <w:t>в</w:t>
      </w:r>
      <w:r w:rsidRPr="003E03E3">
        <w:rPr>
          <w:lang w:val="en-US"/>
        </w:rPr>
        <w:t xml:space="preserve"> </w:t>
      </w:r>
      <w:r>
        <w:t>высшим</w:t>
      </w:r>
      <w:r w:rsidRPr="003E03E3">
        <w:rPr>
          <w:lang w:val="en-US"/>
        </w:rPr>
        <w:t xml:space="preserve"> </w:t>
      </w:r>
      <w:r>
        <w:t>образованием</w:t>
      </w:r>
    </w:p>
    <w:p w14:paraId="41A0F122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Higher_education_growth&lt;-rep(0,30)</w:t>
      </w:r>
    </w:p>
    <w:p w14:paraId="564F83E9" w14:textId="77777777" w:rsidR="00C9465D" w:rsidRPr="003E03E3" w:rsidRDefault="00C9465D">
      <w:pPr>
        <w:rPr>
          <w:lang w:val="en-US"/>
        </w:rPr>
      </w:pPr>
    </w:p>
    <w:p w14:paraId="43846453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for (i in 5:34) {</w:t>
      </w:r>
    </w:p>
    <w:p w14:paraId="4909A675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Higher_education_growth[i-4]=as.numeric(data_set[19,i])</w:t>
      </w:r>
    </w:p>
    <w:p w14:paraId="1243BC56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}</w:t>
      </w:r>
    </w:p>
    <w:p w14:paraId="4B9CDCF3" w14:textId="77777777" w:rsidR="00C9465D" w:rsidRPr="003E03E3" w:rsidRDefault="00C9465D">
      <w:pPr>
        <w:rPr>
          <w:lang w:val="en-US"/>
        </w:rPr>
      </w:pPr>
    </w:p>
    <w:p w14:paraId="5BD52879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# </w:t>
      </w:r>
      <w:r>
        <w:t>экспорт</w:t>
      </w:r>
      <w:r w:rsidRPr="003E03E3">
        <w:rPr>
          <w:lang w:val="en-US"/>
        </w:rPr>
        <w:t xml:space="preserve"> </w:t>
      </w:r>
      <w:r>
        <w:t>товаров</w:t>
      </w:r>
    </w:p>
    <w:p w14:paraId="1B7E8DC4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Growth_exports_goods&lt;-rep(0,30)</w:t>
      </w:r>
    </w:p>
    <w:p w14:paraId="61114994" w14:textId="77777777" w:rsidR="00C9465D" w:rsidRPr="003E03E3" w:rsidRDefault="00C9465D">
      <w:pPr>
        <w:rPr>
          <w:lang w:val="en-US"/>
        </w:rPr>
      </w:pPr>
    </w:p>
    <w:p w14:paraId="6F40A780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for (i in 5:34) {</w:t>
      </w:r>
    </w:p>
    <w:p w14:paraId="1E66D98E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Growth_exports_goods[i-4]=as.numeric(data_set[17,i])</w:t>
      </w:r>
    </w:p>
    <w:p w14:paraId="6AB4E065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}</w:t>
      </w:r>
    </w:p>
    <w:p w14:paraId="38116B4B" w14:textId="77777777" w:rsidR="00C9465D" w:rsidRPr="003E03E3" w:rsidRDefault="00C9465D">
      <w:pPr>
        <w:rPr>
          <w:lang w:val="en-US"/>
        </w:rPr>
      </w:pPr>
    </w:p>
    <w:p w14:paraId="0F4DE59B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# </w:t>
      </w:r>
      <w:r>
        <w:t>высокотехнол</w:t>
      </w:r>
      <w:r>
        <w:t>огическое</w:t>
      </w:r>
      <w:r w:rsidRPr="003E03E3">
        <w:rPr>
          <w:lang w:val="en-US"/>
        </w:rPr>
        <w:t xml:space="preserve"> </w:t>
      </w:r>
      <w:r>
        <w:t>производство</w:t>
      </w:r>
    </w:p>
    <w:p w14:paraId="3A6E181E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Growth_technical_production&lt;-rep(0,30)</w:t>
      </w:r>
    </w:p>
    <w:p w14:paraId="2CA00234" w14:textId="77777777" w:rsidR="00C9465D" w:rsidRPr="003E03E3" w:rsidRDefault="00C9465D">
      <w:pPr>
        <w:rPr>
          <w:lang w:val="en-US"/>
        </w:rPr>
      </w:pPr>
    </w:p>
    <w:p w14:paraId="11814D6D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for (i in 5:34) {</w:t>
      </w:r>
    </w:p>
    <w:p w14:paraId="2883FB7B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Growth_technical_production[i-4]=as.numeric(data_set[21,i])</w:t>
      </w:r>
    </w:p>
    <w:p w14:paraId="6A536FF4" w14:textId="77777777" w:rsidR="00C9465D" w:rsidRDefault="00E63D9C">
      <w:r>
        <w:t>}</w:t>
      </w:r>
    </w:p>
    <w:p w14:paraId="1DFACE6A" w14:textId="77777777" w:rsidR="00C9465D" w:rsidRDefault="00C9465D"/>
    <w:p w14:paraId="39CD8C21" w14:textId="77777777" w:rsidR="00C9465D" w:rsidRDefault="00E63D9C">
      <w:r>
        <w:t># поиск среднего и медианы для каждой выборки</w:t>
      </w:r>
    </w:p>
    <w:p w14:paraId="1D859CBE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mean(Higher_education_growth,na.rm=TRUE)</w:t>
      </w:r>
    </w:p>
    <w:p w14:paraId="29DAD4D4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median(Higher_education_growth,na.rm=TRUE)</w:t>
      </w:r>
    </w:p>
    <w:p w14:paraId="4B239E82" w14:textId="77777777" w:rsidR="00C9465D" w:rsidRPr="003E03E3" w:rsidRDefault="00C9465D">
      <w:pPr>
        <w:rPr>
          <w:lang w:val="en-US"/>
        </w:rPr>
      </w:pPr>
    </w:p>
    <w:p w14:paraId="3084C4BC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mean(Growth_exports_goods,na.rm=TRUE)</w:t>
      </w:r>
    </w:p>
    <w:p w14:paraId="707C1C29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median(Growth_exports_goods,na.rm=TRUE)</w:t>
      </w:r>
    </w:p>
    <w:p w14:paraId="6451561D" w14:textId="77777777" w:rsidR="00C9465D" w:rsidRPr="003E03E3" w:rsidRDefault="00C9465D">
      <w:pPr>
        <w:rPr>
          <w:lang w:val="en-US"/>
        </w:rPr>
      </w:pPr>
    </w:p>
    <w:p w14:paraId="1F61953E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mean(Growth_technical_production,na.rm=TRUE)</w:t>
      </w:r>
    </w:p>
    <w:p w14:paraId="7DA724EA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median(Growth_technical_production,na.rm=TRUE)</w:t>
      </w:r>
    </w:p>
    <w:p w14:paraId="10402A75" w14:textId="77777777" w:rsidR="00C9465D" w:rsidRPr="003E03E3" w:rsidRDefault="00C9465D">
      <w:pPr>
        <w:rPr>
          <w:lang w:val="en-US"/>
        </w:rPr>
      </w:pPr>
    </w:p>
    <w:p w14:paraId="08A99151" w14:textId="77777777" w:rsidR="00C9465D" w:rsidRDefault="00E63D9C">
      <w:r>
        <w:t># проверка на нормальность распределения</w:t>
      </w:r>
    </w:p>
    <w:p w14:paraId="6C38767D" w14:textId="77777777" w:rsidR="00C9465D" w:rsidRDefault="00E63D9C">
      <w:r>
        <w:t>shapiro.test(Higher_education_growth)</w:t>
      </w:r>
    </w:p>
    <w:p w14:paraId="4D267DBD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shapiro.test(Growth_technical_production)</w:t>
      </w:r>
    </w:p>
    <w:p w14:paraId="58B29DE4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shapiro.test(Growth_exports_goods)</w:t>
      </w:r>
    </w:p>
    <w:p w14:paraId="576012B0" w14:textId="77777777" w:rsidR="00C9465D" w:rsidRPr="003E03E3" w:rsidRDefault="00C9465D">
      <w:pPr>
        <w:rPr>
          <w:lang w:val="en-US"/>
        </w:rPr>
      </w:pPr>
    </w:p>
    <w:p w14:paraId="1BB9C221" w14:textId="77777777" w:rsidR="00C9465D" w:rsidRDefault="00E63D9C">
      <w:r>
        <w:t xml:space="preserve"># замена NA медианными значениями </w:t>
      </w:r>
    </w:p>
    <w:p w14:paraId="40593DCF" w14:textId="77777777" w:rsidR="00C9465D" w:rsidRDefault="00E63D9C">
      <w:r>
        <w:t>for (i in 1:30){</w:t>
      </w:r>
    </w:p>
    <w:p w14:paraId="3AA51587" w14:textId="77777777" w:rsidR="00C9465D" w:rsidRPr="003E03E3" w:rsidRDefault="00E63D9C">
      <w:pPr>
        <w:rPr>
          <w:lang w:val="en-US"/>
        </w:rPr>
      </w:pPr>
      <w:r>
        <w:t xml:space="preserve">  </w:t>
      </w:r>
      <w:r w:rsidRPr="003E03E3">
        <w:rPr>
          <w:lang w:val="en-US"/>
        </w:rPr>
        <w:t>if (is.na(Higher_education_growth[i])){</w:t>
      </w:r>
    </w:p>
    <w:p w14:paraId="6A37A206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#Higher_education_growth[i]=0</w:t>
      </w:r>
    </w:p>
    <w:p w14:paraId="734FB30B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Higher_</w:t>
      </w:r>
      <w:r w:rsidRPr="003E03E3">
        <w:rPr>
          <w:lang w:val="en-US"/>
        </w:rPr>
        <w:t>education_growth[i]= median(Higher_education_growth,na.rm=TRUE)</w:t>
      </w:r>
    </w:p>
    <w:p w14:paraId="5394984B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}</w:t>
      </w:r>
    </w:p>
    <w:p w14:paraId="06A35349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if (is.na(Growth_exports_goods[i])){</w:t>
      </w:r>
    </w:p>
    <w:p w14:paraId="42BEC96C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#Growth_exports_goods[i]=0</w:t>
      </w:r>
    </w:p>
    <w:p w14:paraId="2C420D07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Growth_exports_goods[i]= median(Growth_exports_goods,na.rm=TRUE)</w:t>
      </w:r>
    </w:p>
    <w:p w14:paraId="7CFA8262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}</w:t>
      </w:r>
    </w:p>
    <w:p w14:paraId="3168D653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if (is.na(Growth_technical_production[i])){</w:t>
      </w:r>
    </w:p>
    <w:p w14:paraId="1DF2F736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lastRenderedPageBreak/>
        <w:t xml:space="preserve">    #Growth_technical_production[i]=0</w:t>
      </w:r>
    </w:p>
    <w:p w14:paraId="0D0289EB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Growth_technical_production[i]= median(Growth_technical_production,na.rm=TRUE)</w:t>
      </w:r>
    </w:p>
    <w:p w14:paraId="3571B1CC" w14:textId="77777777" w:rsidR="00C9465D" w:rsidRDefault="00E63D9C">
      <w:r w:rsidRPr="003E03E3">
        <w:rPr>
          <w:lang w:val="en-US"/>
        </w:rPr>
        <w:t xml:space="preserve">  </w:t>
      </w:r>
      <w:r>
        <w:t>}</w:t>
      </w:r>
    </w:p>
    <w:p w14:paraId="65BEA624" w14:textId="77777777" w:rsidR="00C9465D" w:rsidRDefault="00E63D9C">
      <w:r>
        <w:t>}</w:t>
      </w:r>
    </w:p>
    <w:p w14:paraId="5DF89469" w14:textId="77777777" w:rsidR="00C9465D" w:rsidRDefault="00C9465D"/>
    <w:p w14:paraId="2462581D" w14:textId="77777777" w:rsidR="00C9465D" w:rsidRDefault="00E63D9C">
      <w:r>
        <w:t># корреляция методом Спирмана влияния высшего образования на прирост экспорта товаров</w:t>
      </w:r>
    </w:p>
    <w:p w14:paraId="6BDB0D73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cor(Higher_education_growth,Growth_exports_goods, method= "spearman")</w:t>
      </w:r>
    </w:p>
    <w:p w14:paraId="4D9FE877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cor.test(Higher_education_growth,Growth_exports_goods )</w:t>
      </w:r>
    </w:p>
    <w:p w14:paraId="0AA60875" w14:textId="77777777" w:rsidR="00C9465D" w:rsidRPr="003E03E3" w:rsidRDefault="00C9465D">
      <w:pPr>
        <w:rPr>
          <w:lang w:val="en-US"/>
        </w:rPr>
      </w:pPr>
    </w:p>
    <w:p w14:paraId="1E9F2136" w14:textId="77777777" w:rsidR="00C9465D" w:rsidRDefault="00E63D9C">
      <w:r>
        <w:t># корреляция методом Пирсона влияния высшего образования на прирост экспорта товаров</w:t>
      </w:r>
    </w:p>
    <w:p w14:paraId="59C9CAA4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cor(Higher_education_growth,Growth_exports_g</w:t>
      </w:r>
      <w:r w:rsidRPr="003E03E3">
        <w:rPr>
          <w:lang w:val="en-US"/>
        </w:rPr>
        <w:t>oods, method= "pearson")</w:t>
      </w:r>
    </w:p>
    <w:p w14:paraId="2D6FCDFF" w14:textId="77777777" w:rsidR="00C9465D" w:rsidRPr="003E03E3" w:rsidRDefault="00C9465D">
      <w:pPr>
        <w:rPr>
          <w:lang w:val="en-US"/>
        </w:rPr>
      </w:pPr>
    </w:p>
    <w:p w14:paraId="353E7000" w14:textId="77777777" w:rsidR="00C9465D" w:rsidRDefault="00E63D9C">
      <w:r>
        <w:t># корреляция методом Спирмана влияния высшего образования на прирост высокотехнологичных товаров</w:t>
      </w:r>
    </w:p>
    <w:p w14:paraId="375B8AF7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cor(Higher_education_growth,Growth_technical_production, method= "spearman")</w:t>
      </w:r>
    </w:p>
    <w:p w14:paraId="4DEEECD6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cor.test(Higher_education_growth,Growth_technical_produc</w:t>
      </w:r>
      <w:r w:rsidRPr="003E03E3">
        <w:rPr>
          <w:lang w:val="en-US"/>
        </w:rPr>
        <w:t>tion )</w:t>
      </w:r>
    </w:p>
    <w:p w14:paraId="6200B60A" w14:textId="77777777" w:rsidR="00C9465D" w:rsidRPr="003E03E3" w:rsidRDefault="00C9465D">
      <w:pPr>
        <w:rPr>
          <w:lang w:val="en-US"/>
        </w:rPr>
      </w:pPr>
    </w:p>
    <w:p w14:paraId="505497D7" w14:textId="77777777" w:rsidR="00C9465D" w:rsidRDefault="00E63D9C">
      <w:r>
        <w:t># корреляция методом Пирсона влияния высшего образования на прирост высокотехнологичных товаров</w:t>
      </w:r>
    </w:p>
    <w:p w14:paraId="5851F6C2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cor(Higher_education_growth,Growth_technical_production, method= "pearson")</w:t>
      </w:r>
    </w:p>
    <w:p w14:paraId="5B7460A5" w14:textId="77777777" w:rsidR="00C9465D" w:rsidRPr="003E03E3" w:rsidRDefault="00C9465D">
      <w:pPr>
        <w:rPr>
          <w:lang w:val="en-US"/>
        </w:rPr>
      </w:pPr>
    </w:p>
    <w:p w14:paraId="1AAC7090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# </w:t>
      </w:r>
      <w:r>
        <w:t>корреляционная</w:t>
      </w:r>
      <w:r w:rsidRPr="003E03E3">
        <w:rPr>
          <w:lang w:val="en-US"/>
        </w:rPr>
        <w:t xml:space="preserve"> </w:t>
      </w:r>
      <w:r>
        <w:t>матрица</w:t>
      </w:r>
    </w:p>
    <w:p w14:paraId="6466F6E3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df4=data.frame(Growth_exports_goods,Growth_technic</w:t>
      </w:r>
      <w:r w:rsidRPr="003E03E3">
        <w:rPr>
          <w:lang w:val="en-US"/>
        </w:rPr>
        <w:t>al_production,Higher_education_growth)</w:t>
      </w:r>
    </w:p>
    <w:p w14:paraId="5D1A539B" w14:textId="77777777" w:rsidR="00C9465D" w:rsidRPr="003E03E3" w:rsidRDefault="00C9465D">
      <w:pPr>
        <w:rPr>
          <w:lang w:val="en-US"/>
        </w:rPr>
      </w:pPr>
    </w:p>
    <w:p w14:paraId="560645C9" w14:textId="77777777" w:rsidR="00C9465D" w:rsidRDefault="00E63D9C">
      <w:r>
        <w:t># представление в виде эллипсов</w:t>
      </w:r>
    </w:p>
    <w:p w14:paraId="49B0201D" w14:textId="77777777" w:rsidR="00C9465D" w:rsidRDefault="00E63D9C">
      <w:r>
        <w:t>plotcorr(cor(df4))</w:t>
      </w:r>
    </w:p>
    <w:p w14:paraId="04CCC830" w14:textId="77777777" w:rsidR="00C9465D" w:rsidRDefault="00C9465D"/>
    <w:p w14:paraId="3F289023" w14:textId="77777777" w:rsidR="00C9465D" w:rsidRDefault="00E63D9C">
      <w:r>
        <w:t># расходы на образование</w:t>
      </w:r>
    </w:p>
    <w:p w14:paraId="122E591F" w14:textId="77777777" w:rsidR="00C9465D" w:rsidRDefault="00E63D9C">
      <w:r>
        <w:t>Edication_cost&lt;-rep(0,30)</w:t>
      </w:r>
    </w:p>
    <w:p w14:paraId="171DBBE7" w14:textId="77777777" w:rsidR="00C9465D" w:rsidRDefault="00C9465D"/>
    <w:p w14:paraId="6ABE44E3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for (i in 5:34) {</w:t>
      </w:r>
    </w:p>
    <w:p w14:paraId="2065AC9B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Edication_cost[i-4]=as.numeric(data_set[15,i])</w:t>
      </w:r>
    </w:p>
    <w:p w14:paraId="779B7E9D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lastRenderedPageBreak/>
        <w:t>}</w:t>
      </w:r>
    </w:p>
    <w:p w14:paraId="235531BE" w14:textId="77777777" w:rsidR="00C9465D" w:rsidRPr="003E03E3" w:rsidRDefault="00C9465D">
      <w:pPr>
        <w:rPr>
          <w:lang w:val="en-US"/>
        </w:rPr>
      </w:pPr>
    </w:p>
    <w:p w14:paraId="1661FE4C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# </w:t>
      </w:r>
      <w:r>
        <w:t>бакалавры</w:t>
      </w:r>
      <w:r w:rsidRPr="003E03E3">
        <w:rPr>
          <w:lang w:val="en-US"/>
        </w:rPr>
        <w:t xml:space="preserve"> </w:t>
      </w:r>
      <w:r>
        <w:t>женщины</w:t>
      </w:r>
    </w:p>
    <w:p w14:paraId="48656CE5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Female_bachelors&lt;-rep(</w:t>
      </w:r>
      <w:r w:rsidRPr="003E03E3">
        <w:rPr>
          <w:lang w:val="en-US"/>
        </w:rPr>
        <w:t>0,30)</w:t>
      </w:r>
    </w:p>
    <w:p w14:paraId="760F6B60" w14:textId="77777777" w:rsidR="00C9465D" w:rsidRPr="003E03E3" w:rsidRDefault="00C9465D">
      <w:pPr>
        <w:rPr>
          <w:lang w:val="en-US"/>
        </w:rPr>
      </w:pPr>
    </w:p>
    <w:p w14:paraId="48972814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for (i in 5:34) {</w:t>
      </w:r>
    </w:p>
    <w:p w14:paraId="69E957D0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Female_bachelors[i-4]=as.numeric(data_set[20,i])</w:t>
      </w:r>
    </w:p>
    <w:p w14:paraId="37DAAA85" w14:textId="77777777" w:rsidR="00C9465D" w:rsidRDefault="00E63D9C">
      <w:r>
        <w:t>}</w:t>
      </w:r>
    </w:p>
    <w:p w14:paraId="5ACC6FA1" w14:textId="77777777" w:rsidR="00C9465D" w:rsidRDefault="00C9465D"/>
    <w:p w14:paraId="6FE35FFB" w14:textId="77777777" w:rsidR="00C9465D" w:rsidRDefault="00E63D9C">
      <w:r>
        <w:t># поиск среднего и медианы для каждой выборки</w:t>
      </w:r>
    </w:p>
    <w:p w14:paraId="00E620FD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mean(Edication_cost,na.rm=TRUE)</w:t>
      </w:r>
    </w:p>
    <w:p w14:paraId="178C46AE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median(Edication_cost,na.rm=TRUE)</w:t>
      </w:r>
    </w:p>
    <w:p w14:paraId="7B804099" w14:textId="77777777" w:rsidR="00C9465D" w:rsidRPr="003E03E3" w:rsidRDefault="00C9465D">
      <w:pPr>
        <w:rPr>
          <w:lang w:val="en-US"/>
        </w:rPr>
      </w:pPr>
    </w:p>
    <w:p w14:paraId="023B2C8D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mean(Female_bachelors,na.rm=TRUE)</w:t>
      </w:r>
    </w:p>
    <w:p w14:paraId="3328DBF0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median(Female_bachelors,na.rm=TRUE)</w:t>
      </w:r>
    </w:p>
    <w:p w14:paraId="418A614E" w14:textId="77777777" w:rsidR="00C9465D" w:rsidRPr="003E03E3" w:rsidRDefault="00C9465D">
      <w:pPr>
        <w:rPr>
          <w:lang w:val="en-US"/>
        </w:rPr>
      </w:pPr>
    </w:p>
    <w:p w14:paraId="74C3B304" w14:textId="77777777" w:rsidR="00C9465D" w:rsidRDefault="00E63D9C">
      <w:r>
        <w:t># проверка на нормальность распределения</w:t>
      </w:r>
    </w:p>
    <w:p w14:paraId="12B79DD0" w14:textId="77777777" w:rsidR="00C9465D" w:rsidRDefault="00E63D9C">
      <w:r>
        <w:t>shapiro.test(Edication_cost)</w:t>
      </w:r>
    </w:p>
    <w:p w14:paraId="292DE3B2" w14:textId="77777777" w:rsidR="00C9465D" w:rsidRDefault="00E63D9C">
      <w:r>
        <w:t>shapiro.test(Female_bachelors)</w:t>
      </w:r>
    </w:p>
    <w:p w14:paraId="6084E0CE" w14:textId="77777777" w:rsidR="00C9465D" w:rsidRDefault="00C9465D"/>
    <w:p w14:paraId="64B12111" w14:textId="77777777" w:rsidR="00C9465D" w:rsidRDefault="00E63D9C">
      <w:r>
        <w:t xml:space="preserve"># замена NA медианными значениями </w:t>
      </w:r>
    </w:p>
    <w:p w14:paraId="7A4E6808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#Female_bachelors - 1 </w:t>
      </w:r>
      <w:r>
        <w:t>значение</w:t>
      </w:r>
      <w:r w:rsidRPr="003E03E3">
        <w:rPr>
          <w:lang w:val="en-US"/>
        </w:rPr>
        <w:t xml:space="preserve">, </w:t>
      </w:r>
      <w:r>
        <w:t>нет</w:t>
      </w:r>
      <w:r w:rsidRPr="003E03E3">
        <w:rPr>
          <w:lang w:val="en-US"/>
        </w:rPr>
        <w:t xml:space="preserve"> </w:t>
      </w:r>
      <w:r>
        <w:t>смысла</w:t>
      </w:r>
    </w:p>
    <w:p w14:paraId="2CF9F976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for (</w:t>
      </w:r>
      <w:r w:rsidRPr="003E03E3">
        <w:rPr>
          <w:lang w:val="en-US"/>
        </w:rPr>
        <w:t>i in 1:30){</w:t>
      </w:r>
    </w:p>
    <w:p w14:paraId="0CE3F5C4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if (is.na(Edication_cost[i])){</w:t>
      </w:r>
    </w:p>
    <w:p w14:paraId="20582823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#Edication_cost[i]=0</w:t>
      </w:r>
    </w:p>
    <w:p w14:paraId="71088893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Edication_cost[i]= median(Edication_cost,na.rm=TRUE)</w:t>
      </w:r>
    </w:p>
    <w:p w14:paraId="6F6C62A4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}</w:t>
      </w:r>
    </w:p>
    <w:p w14:paraId="2C111581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if (is.na(Female_bachelors[i])){</w:t>
      </w:r>
    </w:p>
    <w:p w14:paraId="2672CD4E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#Female_bachelors[i]=0</w:t>
      </w:r>
    </w:p>
    <w:p w14:paraId="1D3B0234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Female_bachelors[i]= median(Female_bachelors,na.rm=TRUE)</w:t>
      </w:r>
    </w:p>
    <w:p w14:paraId="7BD048B3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</w:t>
      </w:r>
      <w:r w:rsidRPr="003E03E3">
        <w:rPr>
          <w:lang w:val="en-US"/>
        </w:rPr>
        <w:t>}</w:t>
      </w:r>
    </w:p>
    <w:p w14:paraId="0081E3A2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lastRenderedPageBreak/>
        <w:t>}</w:t>
      </w:r>
    </w:p>
    <w:p w14:paraId="120660D9" w14:textId="77777777" w:rsidR="00C9465D" w:rsidRPr="003E03E3" w:rsidRDefault="00C9465D">
      <w:pPr>
        <w:rPr>
          <w:lang w:val="en-US"/>
        </w:rPr>
      </w:pPr>
    </w:p>
    <w:p w14:paraId="19BE11A5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# </w:t>
      </w:r>
      <w:r>
        <w:t>метод</w:t>
      </w:r>
      <w:r w:rsidRPr="003E03E3">
        <w:rPr>
          <w:lang w:val="en-US"/>
        </w:rPr>
        <w:t xml:space="preserve"> </w:t>
      </w:r>
      <w:r>
        <w:t>Спирмана</w:t>
      </w:r>
    </w:p>
    <w:p w14:paraId="2BB79762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cor(Edication_cost,Female_bachelors, method= "spearman")</w:t>
      </w:r>
    </w:p>
    <w:p w14:paraId="3D3761C8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cor.test(Edication_cost,Female_bachelors )</w:t>
      </w:r>
    </w:p>
    <w:p w14:paraId="10AF0951" w14:textId="77777777" w:rsidR="00C9465D" w:rsidRPr="003E03E3" w:rsidRDefault="00C9465D">
      <w:pPr>
        <w:rPr>
          <w:lang w:val="en-US"/>
        </w:rPr>
      </w:pPr>
    </w:p>
    <w:p w14:paraId="26052784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# </w:t>
      </w:r>
      <w:r>
        <w:t>метод</w:t>
      </w:r>
      <w:r w:rsidRPr="003E03E3">
        <w:rPr>
          <w:lang w:val="en-US"/>
        </w:rPr>
        <w:t xml:space="preserve"> </w:t>
      </w:r>
      <w:r>
        <w:t>Пирсона</w:t>
      </w:r>
    </w:p>
    <w:p w14:paraId="2EC9CA8C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cor(Edication_cost,Female_bachelors, method= "pearson")</w:t>
      </w:r>
    </w:p>
    <w:p w14:paraId="0E6C1D4D" w14:textId="77777777" w:rsidR="00C9465D" w:rsidRPr="003E03E3" w:rsidRDefault="00C9465D">
      <w:pPr>
        <w:rPr>
          <w:lang w:val="en-US"/>
        </w:rPr>
      </w:pPr>
    </w:p>
    <w:p w14:paraId="64ACCE8A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# </w:t>
      </w:r>
      <w:r>
        <w:t>корреляционная</w:t>
      </w:r>
      <w:r w:rsidRPr="003E03E3">
        <w:rPr>
          <w:lang w:val="en-US"/>
        </w:rPr>
        <w:t xml:space="preserve"> </w:t>
      </w:r>
      <w:r>
        <w:t>матрица</w:t>
      </w:r>
    </w:p>
    <w:p w14:paraId="547C6D7B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df5=data.frame(Edication_cost,Female_bachelors)</w:t>
      </w:r>
    </w:p>
    <w:p w14:paraId="4480F05C" w14:textId="77777777" w:rsidR="00C9465D" w:rsidRPr="003E03E3" w:rsidRDefault="00C9465D">
      <w:pPr>
        <w:rPr>
          <w:lang w:val="en-US"/>
        </w:rPr>
      </w:pPr>
    </w:p>
    <w:p w14:paraId="2191C9BF" w14:textId="77777777" w:rsidR="00C9465D" w:rsidRDefault="00E63D9C">
      <w:r>
        <w:t># представление в виде эллипосв</w:t>
      </w:r>
    </w:p>
    <w:p w14:paraId="70F5736F" w14:textId="77777777" w:rsidR="00C9465D" w:rsidRDefault="00E63D9C">
      <w:r>
        <w:t>plotcorr(cor(df5))</w:t>
      </w:r>
    </w:p>
    <w:p w14:paraId="135A5B5E" w14:textId="77777777" w:rsidR="00C9465D" w:rsidRDefault="00C9465D"/>
    <w:p w14:paraId="0C6FEA50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# </w:t>
      </w:r>
      <w:r>
        <w:t>научные</w:t>
      </w:r>
      <w:r w:rsidRPr="003E03E3">
        <w:rPr>
          <w:lang w:val="en-US"/>
        </w:rPr>
        <w:t xml:space="preserve"> </w:t>
      </w:r>
      <w:r>
        <w:t>статьи</w:t>
      </w:r>
    </w:p>
    <w:p w14:paraId="3C7CA547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Scientific_Articles&lt;-rep(0,30)</w:t>
      </w:r>
    </w:p>
    <w:p w14:paraId="14DD60B3" w14:textId="77777777" w:rsidR="00C9465D" w:rsidRPr="003E03E3" w:rsidRDefault="00C9465D">
      <w:pPr>
        <w:rPr>
          <w:lang w:val="en-US"/>
        </w:rPr>
      </w:pPr>
    </w:p>
    <w:p w14:paraId="0BD36695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for (i in 5:34) {</w:t>
      </w:r>
    </w:p>
    <w:p w14:paraId="48131468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Scientific_Articles[i-4]=as.numeric(data_set[23,i])</w:t>
      </w:r>
    </w:p>
    <w:p w14:paraId="1F02AF0D" w14:textId="77777777" w:rsidR="00C9465D" w:rsidRDefault="00E63D9C">
      <w:r>
        <w:t>}</w:t>
      </w:r>
    </w:p>
    <w:p w14:paraId="45025453" w14:textId="77777777" w:rsidR="00C9465D" w:rsidRDefault="00C9465D"/>
    <w:p w14:paraId="0569BC63" w14:textId="77777777" w:rsidR="00C9465D" w:rsidRDefault="00E63D9C">
      <w:r>
        <w:t xml:space="preserve"># поиск среднего и медианы для </w:t>
      </w:r>
      <w:r>
        <w:t>каждой выборки</w:t>
      </w:r>
    </w:p>
    <w:p w14:paraId="446CD956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mean(Higher_education_growth,na.rm=TRUE)</w:t>
      </w:r>
    </w:p>
    <w:p w14:paraId="1EDA9B00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median(Higher_education_growth,na.rm=TRUE)</w:t>
      </w:r>
    </w:p>
    <w:p w14:paraId="437911E9" w14:textId="77777777" w:rsidR="00C9465D" w:rsidRPr="003E03E3" w:rsidRDefault="00C9465D">
      <w:pPr>
        <w:rPr>
          <w:lang w:val="en-US"/>
        </w:rPr>
      </w:pPr>
    </w:p>
    <w:p w14:paraId="16B0F95B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mean(Scientific_Articles,na.rm=TRUE)</w:t>
      </w:r>
    </w:p>
    <w:p w14:paraId="1E5AC624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median(Scientific_Articles,na.rm=TRUE)</w:t>
      </w:r>
    </w:p>
    <w:p w14:paraId="1B7021C1" w14:textId="77777777" w:rsidR="00C9465D" w:rsidRPr="003E03E3" w:rsidRDefault="00C9465D">
      <w:pPr>
        <w:rPr>
          <w:lang w:val="en-US"/>
        </w:rPr>
      </w:pPr>
    </w:p>
    <w:p w14:paraId="37CBB850" w14:textId="77777777" w:rsidR="00C9465D" w:rsidRDefault="00E63D9C">
      <w:r>
        <w:t># проверка на нормальность распределения</w:t>
      </w:r>
    </w:p>
    <w:p w14:paraId="1D6AAEAE" w14:textId="77777777" w:rsidR="00C9465D" w:rsidRDefault="00E63D9C">
      <w:r>
        <w:t>shapiro.test(Higher_education_growth)</w:t>
      </w:r>
    </w:p>
    <w:p w14:paraId="20BC05FB" w14:textId="77777777" w:rsidR="00C9465D" w:rsidRDefault="00E63D9C">
      <w:r>
        <w:lastRenderedPageBreak/>
        <w:t>shapiro.test(Scientific_Articles)</w:t>
      </w:r>
    </w:p>
    <w:p w14:paraId="683E2D92" w14:textId="77777777" w:rsidR="00C9465D" w:rsidRDefault="00C9465D"/>
    <w:p w14:paraId="34672D81" w14:textId="77777777" w:rsidR="00C9465D" w:rsidRDefault="00E63D9C">
      <w:r>
        <w:t xml:space="preserve"># замена NA медианными значениями </w:t>
      </w:r>
    </w:p>
    <w:p w14:paraId="7549842E" w14:textId="77777777" w:rsidR="00C9465D" w:rsidRDefault="00E63D9C">
      <w:r>
        <w:t>#Higher_education_growth - 1 значение в таблице, нет смысла</w:t>
      </w:r>
    </w:p>
    <w:p w14:paraId="2060BC25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for (i in 1:30){</w:t>
      </w:r>
    </w:p>
    <w:p w14:paraId="3A1E8C6B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</w:t>
      </w:r>
    </w:p>
    <w:p w14:paraId="40FDA875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if (is.na(Scientific_Articles[i])){</w:t>
      </w:r>
    </w:p>
    <w:p w14:paraId="5E346433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#Article[i]=0</w:t>
      </w:r>
    </w:p>
    <w:p w14:paraId="1AF4CE3F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Scientific_Articles[i]= median(Scientific_Arti</w:t>
      </w:r>
      <w:r w:rsidRPr="003E03E3">
        <w:rPr>
          <w:lang w:val="en-US"/>
        </w:rPr>
        <w:t>cles,na.rm=TRUE)</w:t>
      </w:r>
    </w:p>
    <w:p w14:paraId="3C9918EF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}</w:t>
      </w:r>
    </w:p>
    <w:p w14:paraId="585E5EB1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}</w:t>
      </w:r>
    </w:p>
    <w:p w14:paraId="37638C49" w14:textId="77777777" w:rsidR="00C9465D" w:rsidRPr="003E03E3" w:rsidRDefault="00C9465D">
      <w:pPr>
        <w:rPr>
          <w:lang w:val="en-US"/>
        </w:rPr>
      </w:pPr>
    </w:p>
    <w:p w14:paraId="01099A26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# </w:t>
      </w:r>
      <w:r>
        <w:t>метод</w:t>
      </w:r>
      <w:r w:rsidRPr="003E03E3">
        <w:rPr>
          <w:lang w:val="en-US"/>
        </w:rPr>
        <w:t xml:space="preserve"> </w:t>
      </w:r>
      <w:r>
        <w:t>Спирмана</w:t>
      </w:r>
    </w:p>
    <w:p w14:paraId="686B5E2C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cor(Higher_education_growth,Scientific_Articles, method= "spearman")</w:t>
      </w:r>
    </w:p>
    <w:p w14:paraId="7A08AAEE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cor.test(Higher_education_growth,Scientific_Articles)</w:t>
      </w:r>
    </w:p>
    <w:p w14:paraId="399255D0" w14:textId="77777777" w:rsidR="00C9465D" w:rsidRPr="003E03E3" w:rsidRDefault="00C9465D">
      <w:pPr>
        <w:rPr>
          <w:lang w:val="en-US"/>
        </w:rPr>
      </w:pPr>
    </w:p>
    <w:p w14:paraId="3DF2CF06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# </w:t>
      </w:r>
      <w:r>
        <w:t>метод</w:t>
      </w:r>
      <w:r w:rsidRPr="003E03E3">
        <w:rPr>
          <w:lang w:val="en-US"/>
        </w:rPr>
        <w:t xml:space="preserve"> </w:t>
      </w:r>
      <w:r>
        <w:t>Пирсона</w:t>
      </w:r>
    </w:p>
    <w:p w14:paraId="26FCF771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cor(Higher_education_growth,Scientific_Articles, method= "pearson")</w:t>
      </w:r>
    </w:p>
    <w:p w14:paraId="51AD70DB" w14:textId="77777777" w:rsidR="00C9465D" w:rsidRPr="003E03E3" w:rsidRDefault="00C9465D">
      <w:pPr>
        <w:rPr>
          <w:lang w:val="en-US"/>
        </w:rPr>
      </w:pPr>
    </w:p>
    <w:p w14:paraId="05CF745A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# </w:t>
      </w:r>
      <w:r>
        <w:t>корр</w:t>
      </w:r>
      <w:r>
        <w:t>еляционная</w:t>
      </w:r>
      <w:r w:rsidRPr="003E03E3">
        <w:rPr>
          <w:lang w:val="en-US"/>
        </w:rPr>
        <w:t xml:space="preserve"> </w:t>
      </w:r>
      <w:r>
        <w:t>матрица</w:t>
      </w:r>
    </w:p>
    <w:p w14:paraId="02AF5EAA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df6=data.frame(Higher_education_growth,Scientific_Articles)</w:t>
      </w:r>
    </w:p>
    <w:p w14:paraId="1CCF5B8E" w14:textId="77777777" w:rsidR="00C9465D" w:rsidRPr="003E03E3" w:rsidRDefault="00C9465D">
      <w:pPr>
        <w:rPr>
          <w:lang w:val="en-US"/>
        </w:rPr>
      </w:pPr>
    </w:p>
    <w:p w14:paraId="59F8081D" w14:textId="77777777" w:rsidR="00C9465D" w:rsidRDefault="00E63D9C">
      <w:r>
        <w:t># представление в виде эллипсов</w:t>
      </w:r>
    </w:p>
    <w:p w14:paraId="1B5C33DA" w14:textId="77777777" w:rsidR="00C9465D" w:rsidRDefault="00E63D9C">
      <w:r>
        <w:t>plotcorr(cor(df6))</w:t>
      </w:r>
    </w:p>
    <w:p w14:paraId="3B3DFA94" w14:textId="77777777" w:rsidR="00C9465D" w:rsidRDefault="00C9465D"/>
    <w:p w14:paraId="53C2C513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# </w:t>
      </w:r>
      <w:r>
        <w:t>все</w:t>
      </w:r>
      <w:r w:rsidRPr="003E03E3">
        <w:rPr>
          <w:lang w:val="en-US"/>
        </w:rPr>
        <w:t xml:space="preserve"> </w:t>
      </w:r>
      <w:r>
        <w:t>выборки</w:t>
      </w:r>
    </w:p>
    <w:p w14:paraId="720F446A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df2=data.frame(VVP_growth,Population_growth,Growth_exports_goods,Scientific_Articles,Growth_technical_producti</w:t>
      </w:r>
      <w:r w:rsidRPr="003E03E3">
        <w:rPr>
          <w:lang w:val="en-US"/>
        </w:rPr>
        <w:t>on,Female_bachelors,Changes_medical_cost,Death_rate,Average_life)</w:t>
      </w:r>
    </w:p>
    <w:p w14:paraId="4EC08088" w14:textId="77777777" w:rsidR="00C9465D" w:rsidRPr="003E03E3" w:rsidRDefault="00C9465D">
      <w:pPr>
        <w:rPr>
          <w:lang w:val="en-US"/>
        </w:rPr>
      </w:pPr>
    </w:p>
    <w:p w14:paraId="4A0FBC25" w14:textId="77777777" w:rsidR="00C9465D" w:rsidRDefault="00E63D9C">
      <w:r>
        <w:t># представление в виде эллипсов</w:t>
      </w:r>
    </w:p>
    <w:p w14:paraId="58B1B001" w14:textId="77777777" w:rsidR="00C9465D" w:rsidRDefault="00E63D9C">
      <w:r>
        <w:t>plotcorr(cor(df2))</w:t>
      </w:r>
    </w:p>
    <w:p w14:paraId="33BA0B07" w14:textId="77777777" w:rsidR="00C9465D" w:rsidRDefault="00C9465D"/>
    <w:p w14:paraId="0345DE45" w14:textId="77777777" w:rsidR="00C9465D" w:rsidRDefault="00E63D9C">
      <w:r>
        <w:t># хранение всех выборок в виде матрицы</w:t>
      </w:r>
    </w:p>
    <w:p w14:paraId="2A6C9E90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states &lt;- </w:t>
      </w:r>
      <w:r w:rsidRPr="003E03E3">
        <w:rPr>
          <w:lang w:val="en-US"/>
        </w:rPr>
        <w:t>as.data.frame(df2[,c('VVP_growth','Population_growth',</w:t>
      </w:r>
    </w:p>
    <w:p w14:paraId="240BB536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                           'Growth_exports_goods','Scientific_Articles',</w:t>
      </w:r>
    </w:p>
    <w:p w14:paraId="70339A40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                           'Growth_technical_production',</w:t>
      </w:r>
    </w:p>
    <w:p w14:paraId="06B18DF4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                           'Changes_medical_cost',</w:t>
      </w:r>
    </w:p>
    <w:p w14:paraId="649F7120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 xml:space="preserve">       </w:t>
      </w:r>
      <w:r w:rsidRPr="003E03E3">
        <w:rPr>
          <w:lang w:val="en-US"/>
        </w:rPr>
        <w:t xml:space="preserve">                        'Death_rate','Average_life')])</w:t>
      </w:r>
    </w:p>
    <w:p w14:paraId="53C3CE43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cor(states)</w:t>
      </w:r>
    </w:p>
    <w:p w14:paraId="19CCC0ED" w14:textId="77777777" w:rsidR="00C9465D" w:rsidRPr="003E03E3" w:rsidRDefault="00C9465D">
      <w:pPr>
        <w:rPr>
          <w:lang w:val="en-US"/>
        </w:rPr>
      </w:pPr>
    </w:p>
    <w:p w14:paraId="5F11FCBE" w14:textId="77777777" w:rsidR="00C9465D" w:rsidRDefault="00E63D9C">
      <w:r>
        <w:t># независимая переменная - расходы на медицину,зависимая – рейтинг смертности.</w:t>
      </w:r>
    </w:p>
    <w:p w14:paraId="5019EB26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fit &lt;- lm(Death_rate ~ Changes_medical_cost, data=states)</w:t>
      </w:r>
    </w:p>
    <w:p w14:paraId="0D5F00C0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fit</w:t>
      </w:r>
    </w:p>
    <w:p w14:paraId="10AC8777" w14:textId="77777777" w:rsidR="00C9465D" w:rsidRPr="003E03E3" w:rsidRDefault="00C9465D">
      <w:pPr>
        <w:rPr>
          <w:lang w:val="en-US"/>
        </w:rPr>
      </w:pPr>
    </w:p>
    <w:p w14:paraId="45D59F2C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pred&lt;-predict(fit, states)</w:t>
      </w:r>
    </w:p>
    <w:p w14:paraId="2F4824A4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pred</w:t>
      </w:r>
    </w:p>
    <w:p w14:paraId="7DB27041" w14:textId="77777777" w:rsidR="00C9465D" w:rsidRPr="003E03E3" w:rsidRDefault="00C9465D">
      <w:pPr>
        <w:rPr>
          <w:lang w:val="en-US"/>
        </w:rPr>
      </w:pPr>
    </w:p>
    <w:p w14:paraId="41897529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par(mfrow=c(1, 2))</w:t>
      </w:r>
    </w:p>
    <w:p w14:paraId="51606FFF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plot(states$`Changes_medical_cost`, states$`Death_rate`, xaxt="n", xlab="</w:t>
      </w:r>
      <w:r>
        <w:t>Расходы</w:t>
      </w:r>
      <w:r w:rsidRPr="003E03E3">
        <w:rPr>
          <w:lang w:val="en-US"/>
        </w:rPr>
        <w:t xml:space="preserve"> </w:t>
      </w:r>
      <w:r>
        <w:t>на</w:t>
      </w:r>
      <w:r w:rsidRPr="003E03E3">
        <w:rPr>
          <w:lang w:val="en-US"/>
        </w:rPr>
        <w:t xml:space="preserve"> </w:t>
      </w:r>
      <w:r>
        <w:t>медицину</w:t>
      </w:r>
      <w:r w:rsidRPr="003E03E3">
        <w:rPr>
          <w:lang w:val="en-US"/>
        </w:rPr>
        <w:t>", ylab="</w:t>
      </w:r>
      <w:r>
        <w:t>Смертность</w:t>
      </w:r>
      <w:r w:rsidRPr="003E03E3">
        <w:rPr>
          <w:lang w:val="en-US"/>
        </w:rPr>
        <w:t>", col="blue", main="</w:t>
      </w:r>
      <w:r>
        <w:t>График</w:t>
      </w:r>
      <w:r w:rsidRPr="003E03E3">
        <w:rPr>
          <w:lang w:val="en-US"/>
        </w:rPr>
        <w:t xml:space="preserve"> </w:t>
      </w:r>
      <w:r>
        <w:t>реальных</w:t>
      </w:r>
      <w:r w:rsidRPr="003E03E3">
        <w:rPr>
          <w:lang w:val="en-US"/>
        </w:rPr>
        <w:t xml:space="preserve"> </w:t>
      </w:r>
      <w:r>
        <w:t>значений</w:t>
      </w:r>
      <w:r w:rsidRPr="003E03E3">
        <w:rPr>
          <w:lang w:val="en-US"/>
        </w:rPr>
        <w:t xml:space="preserve"> </w:t>
      </w:r>
      <w:r>
        <w:t>продолжительности</w:t>
      </w:r>
      <w:r w:rsidRPr="003E03E3">
        <w:rPr>
          <w:lang w:val="en-US"/>
        </w:rPr>
        <w:t xml:space="preserve"> </w:t>
      </w:r>
      <w:r>
        <w:t>жизни</w:t>
      </w:r>
      <w:r w:rsidRPr="003E03E3">
        <w:rPr>
          <w:lang w:val="en-US"/>
        </w:rPr>
        <w:t>")</w:t>
      </w:r>
    </w:p>
    <w:p w14:paraId="7BB57C20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abline(fit, col="red")</w:t>
      </w:r>
    </w:p>
    <w:p w14:paraId="7C67C671" w14:textId="77777777" w:rsidR="00C9465D" w:rsidRPr="003E03E3" w:rsidRDefault="00E63D9C">
      <w:pPr>
        <w:rPr>
          <w:lang w:val="en-US"/>
        </w:rPr>
      </w:pPr>
      <w:r w:rsidRPr="003E03E3">
        <w:rPr>
          <w:lang w:val="en-US"/>
        </w:rPr>
        <w:t>plot(pred, xaxt="n", xlab="</w:t>
      </w:r>
      <w:r>
        <w:t>Расх</w:t>
      </w:r>
      <w:r>
        <w:t>оды</w:t>
      </w:r>
      <w:r w:rsidRPr="003E03E3">
        <w:rPr>
          <w:lang w:val="en-US"/>
        </w:rPr>
        <w:t xml:space="preserve"> </w:t>
      </w:r>
      <w:r>
        <w:t>на</w:t>
      </w:r>
      <w:r w:rsidRPr="003E03E3">
        <w:rPr>
          <w:lang w:val="en-US"/>
        </w:rPr>
        <w:t xml:space="preserve"> </w:t>
      </w:r>
      <w:r>
        <w:t>медицину</w:t>
      </w:r>
      <w:r w:rsidRPr="003E03E3">
        <w:rPr>
          <w:lang w:val="en-US"/>
        </w:rPr>
        <w:t>", ylab="</w:t>
      </w:r>
      <w:r>
        <w:t>Смертность</w:t>
      </w:r>
      <w:r w:rsidRPr="003E03E3">
        <w:rPr>
          <w:lang w:val="en-US"/>
        </w:rPr>
        <w:t>", col="blue", main="</w:t>
      </w:r>
      <w:r>
        <w:t>График</w:t>
      </w:r>
      <w:r w:rsidRPr="003E03E3">
        <w:rPr>
          <w:lang w:val="en-US"/>
        </w:rPr>
        <w:t xml:space="preserve"> </w:t>
      </w:r>
      <w:r>
        <w:t>прогнозируемых</w:t>
      </w:r>
      <w:r w:rsidRPr="003E03E3">
        <w:rPr>
          <w:lang w:val="en-US"/>
        </w:rPr>
        <w:t xml:space="preserve"> </w:t>
      </w:r>
      <w:r>
        <w:t>значений</w:t>
      </w:r>
      <w:r w:rsidRPr="003E03E3">
        <w:rPr>
          <w:lang w:val="en-US"/>
        </w:rPr>
        <w:t xml:space="preserve"> </w:t>
      </w:r>
      <w:r>
        <w:t>продолжительности</w:t>
      </w:r>
      <w:r w:rsidRPr="003E03E3">
        <w:rPr>
          <w:lang w:val="en-US"/>
        </w:rPr>
        <w:t xml:space="preserve"> </w:t>
      </w:r>
      <w:r>
        <w:t>жизни</w:t>
      </w:r>
      <w:r w:rsidRPr="003E03E3">
        <w:rPr>
          <w:lang w:val="en-US"/>
        </w:rPr>
        <w:t>")</w:t>
      </w:r>
    </w:p>
    <w:p w14:paraId="3434CFC4" w14:textId="77777777" w:rsidR="00C9465D" w:rsidRPr="003E03E3" w:rsidRDefault="00C9465D">
      <w:pPr>
        <w:rPr>
          <w:lang w:val="en-US"/>
        </w:rPr>
      </w:pPr>
    </w:p>
    <w:p w14:paraId="69136FA3" w14:textId="77777777" w:rsidR="00C9465D" w:rsidRPr="003E03E3" w:rsidRDefault="00C9465D">
      <w:pPr>
        <w:ind w:left="-1"/>
        <w:rPr>
          <w:rFonts w:ascii="Times New Roman" w:hAnsi="Times New Roman"/>
          <w:sz w:val="28"/>
          <w:lang w:val="en-US"/>
        </w:rPr>
      </w:pPr>
    </w:p>
    <w:sectPr w:rsidR="00C9465D" w:rsidRPr="003E03E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134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C63E1" w14:textId="77777777" w:rsidR="00E63D9C" w:rsidRDefault="00E63D9C">
      <w:pPr>
        <w:spacing w:after="0" w:line="240" w:lineRule="auto"/>
      </w:pPr>
      <w:r>
        <w:separator/>
      </w:r>
    </w:p>
  </w:endnote>
  <w:endnote w:type="continuationSeparator" w:id="0">
    <w:p w14:paraId="78C72819" w14:textId="77777777" w:rsidR="00E63D9C" w:rsidRDefault="00E63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4C0B4" w14:textId="77777777" w:rsidR="00C9465D" w:rsidRDefault="00C9465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3C382" w14:textId="77777777" w:rsidR="00C9465D" w:rsidRDefault="00C9465D">
    <w:pPr>
      <w:pStyle w:val="a3"/>
      <w:jc w:val="center"/>
    </w:pPr>
  </w:p>
  <w:p w14:paraId="24001E5B" w14:textId="77777777" w:rsidR="00C9465D" w:rsidRDefault="00E63D9C">
    <w:pPr>
      <w:pStyle w:val="a3"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33995184" w14:textId="77777777" w:rsidR="00C9465D" w:rsidRDefault="00C9465D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568DD" w14:textId="77777777" w:rsidR="00C9465D" w:rsidRDefault="00E63D9C">
    <w:pPr>
      <w:pStyle w:val="a3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Краснодар</w:t>
    </w:r>
  </w:p>
  <w:p w14:paraId="48A4C9B7" w14:textId="77777777" w:rsidR="00C9465D" w:rsidRDefault="00E63D9C">
    <w:pPr>
      <w:pStyle w:val="a3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A115A" w14:textId="77777777" w:rsidR="00E63D9C" w:rsidRDefault="00E63D9C">
      <w:pPr>
        <w:spacing w:after="0" w:line="240" w:lineRule="auto"/>
      </w:pPr>
      <w:r>
        <w:separator/>
      </w:r>
    </w:p>
  </w:footnote>
  <w:footnote w:type="continuationSeparator" w:id="0">
    <w:p w14:paraId="5B89E721" w14:textId="77777777" w:rsidR="00E63D9C" w:rsidRDefault="00E63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35DA5" w14:textId="77777777" w:rsidR="00C9465D" w:rsidRDefault="00C9465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ABD0E" w14:textId="77777777" w:rsidR="00C9465D" w:rsidRDefault="00C9465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10AD3" w14:textId="77777777" w:rsidR="00C9465D" w:rsidRDefault="00C9465D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65D"/>
    <w:rsid w:val="003E03E3"/>
    <w:rsid w:val="00C9465D"/>
    <w:rsid w:val="00E6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97ED"/>
  <w15:docId w15:val="{3E716FEF-A6F9-4B80-B7C8-06CF90AB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3">
    <w:name w:val="footer"/>
    <w:basedOn w:val="a"/>
    <w:link w:val="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1"/>
    <w:link w:val="a3"/>
  </w:style>
  <w:style w:type="paragraph" w:styleId="HTML">
    <w:name w:val="HTML Preformatted"/>
    <w:basedOn w:val="a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1"/>
    <w:link w:val="HTML"/>
    <w:rPr>
      <w:rFonts w:ascii="Courier New" w:hAnsi="Courier New"/>
      <w:sz w:val="20"/>
    </w:rPr>
  </w:style>
  <w:style w:type="paragraph" w:styleId="a5">
    <w:name w:val="List Paragraph"/>
    <w:basedOn w:val="a"/>
    <w:link w:val="a6"/>
    <w:pPr>
      <w:ind w:left="720"/>
      <w:contextualSpacing/>
    </w:pPr>
  </w:style>
  <w:style w:type="character" w:customStyle="1" w:styleId="a6">
    <w:name w:val="Абзац списка Знак"/>
    <w:basedOn w:val="1"/>
    <w:link w:val="a5"/>
  </w:style>
  <w:style w:type="paragraph" w:customStyle="1" w:styleId="12">
    <w:name w:val="Просмотренная гиперссылка1"/>
    <w:basedOn w:val="13"/>
    <w:link w:val="a7"/>
    <w:rPr>
      <w:color w:val="954F72" w:themeColor="followedHyperlink"/>
      <w:u w:val="single"/>
    </w:rPr>
  </w:style>
  <w:style w:type="character" w:styleId="a7">
    <w:name w:val="FollowedHyperlink"/>
    <w:basedOn w:val="a0"/>
    <w:link w:val="12"/>
    <w:rPr>
      <w:color w:val="954F72" w:themeColor="followedHyperlink"/>
      <w:u w:val="single"/>
    </w:rPr>
  </w:style>
  <w:style w:type="paragraph" w:customStyle="1" w:styleId="apple-tab-span">
    <w:name w:val="apple-tab-span"/>
    <w:basedOn w:val="13"/>
    <w:link w:val="apple-tab-span0"/>
  </w:style>
  <w:style w:type="character" w:customStyle="1" w:styleId="apple-tab-span0">
    <w:name w:val="apple-tab-span"/>
    <w:basedOn w:val="a0"/>
    <w:link w:val="apple-tab-span"/>
  </w:style>
  <w:style w:type="paragraph" w:styleId="a8">
    <w:name w:val="header"/>
    <w:basedOn w:val="a"/>
    <w:link w:val="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1"/>
    <w:link w:val="a8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4">
    <w:name w:val="Неразрешенное упоминание1"/>
    <w:basedOn w:val="13"/>
    <w:link w:val="aa"/>
    <w:rPr>
      <w:color w:val="605E5C"/>
      <w:shd w:val="clear" w:color="auto" w:fill="E1DFDD"/>
    </w:rPr>
  </w:style>
  <w:style w:type="character" w:styleId="aa">
    <w:name w:val="Unresolved Mention"/>
    <w:basedOn w:val="a0"/>
    <w:link w:val="14"/>
    <w:rPr>
      <w:color w:val="605E5C"/>
      <w:shd w:val="clear" w:color="auto" w:fill="E1DFDD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5">
    <w:name w:val="Гиперссылка1"/>
    <w:basedOn w:val="13"/>
    <w:link w:val="ab"/>
    <w:rPr>
      <w:color w:val="0563C1" w:themeColor="hyperlink"/>
      <w:u w:val="single"/>
    </w:rPr>
  </w:style>
  <w:style w:type="character" w:styleId="ab">
    <w:name w:val="Hyperlink"/>
    <w:basedOn w:val="a0"/>
    <w:link w:val="15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6">
    <w:name w:val="toc 1"/>
    <w:next w:val="a"/>
    <w:link w:val="17"/>
    <w:uiPriority w:val="39"/>
    <w:rPr>
      <w:rFonts w:ascii="XO Thames" w:hAnsi="XO Thames"/>
      <w:b/>
      <w:sz w:val="28"/>
    </w:rPr>
  </w:style>
  <w:style w:type="character" w:customStyle="1" w:styleId="17">
    <w:name w:val="Оглавление 1 Знак"/>
    <w:link w:val="16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23">
    <w:name w:val="Quote"/>
    <w:basedOn w:val="a"/>
    <w:next w:val="a"/>
    <w:link w:val="24"/>
    <w:rPr>
      <w:i/>
      <w:color w:val="000000" w:themeColor="text1"/>
    </w:rPr>
  </w:style>
  <w:style w:type="character" w:customStyle="1" w:styleId="24">
    <w:name w:val="Цитата 2 Знак"/>
    <w:basedOn w:val="1"/>
    <w:link w:val="23"/>
    <w:rPr>
      <w:i/>
      <w:color w:val="000000" w:themeColor="text1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3">
    <w:name w:val="Основной шрифт абзаца1"/>
    <w:link w:val="ac"/>
  </w:style>
  <w:style w:type="paragraph" w:styleId="ac">
    <w:name w:val="Normal (Web)"/>
    <w:basedOn w:val="a"/>
    <w:link w:val="ad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d">
    <w:name w:val="Обычный (Интернет) Знак"/>
    <w:basedOn w:val="1"/>
    <w:link w:val="ac"/>
    <w:rPr>
      <w:rFonts w:ascii="Times New Roman" w:hAnsi="Times New Roman"/>
      <w:sz w:val="24"/>
    </w:rPr>
  </w:style>
  <w:style w:type="paragraph" w:styleId="ae">
    <w:name w:val="Subtitle"/>
    <w:next w:val="a"/>
    <w:link w:val="af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">
    <w:name w:val="Подзаголовок Знак"/>
    <w:link w:val="ae"/>
    <w:rPr>
      <w:rFonts w:ascii="XO Thames" w:hAnsi="XO Thames"/>
      <w:i/>
      <w:sz w:val="24"/>
    </w:rPr>
  </w:style>
  <w:style w:type="paragraph" w:styleId="af0">
    <w:name w:val="Title"/>
    <w:next w:val="a"/>
    <w:link w:val="af1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1">
    <w:name w:val="Заголовок Знак"/>
    <w:link w:val="af0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2076</Words>
  <Characters>11836</Characters>
  <Application>Microsoft Office Word</Application>
  <DocSecurity>0</DocSecurity>
  <Lines>98</Lines>
  <Paragraphs>27</Paragraphs>
  <ScaleCrop>false</ScaleCrop>
  <Company/>
  <LinksUpToDate>false</LinksUpToDate>
  <CharactersWithSpaces>13885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Pridava</cp:lastModifiedBy>
  <cp:revision>2</cp:revision>
  <dcterms:created xsi:type="dcterms:W3CDTF">2024-05-28T11:38:00Z</dcterms:created>
  <dcterms:modified xsi:type="dcterms:W3CDTF">2024-05-28T11:39:00Z</dcterms:modified>
</cp:coreProperties>
</file>