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9BF" w:rsidRDefault="007729BF" w:rsidP="007729BF">
      <w:pPr>
        <w:rPr>
          <w:rFonts w:ascii="微软雅黑" w:eastAsia="微软雅黑" w:hAnsi="微软雅黑"/>
          <w:sz w:val="24"/>
          <w:szCs w:val="24"/>
        </w:rPr>
      </w:pPr>
    </w:p>
    <w:p w:rsidR="007729BF" w:rsidRDefault="007729BF" w:rsidP="007729BF">
      <w:pPr>
        <w:rPr>
          <w:rFonts w:ascii="微软雅黑" w:eastAsia="微软雅黑" w:hAnsi="微软雅黑"/>
          <w:sz w:val="24"/>
          <w:szCs w:val="24"/>
        </w:rPr>
      </w:pPr>
    </w:p>
    <w:p w:rsidR="00A40AAE" w:rsidRPr="007729BF" w:rsidRDefault="00356D85" w:rsidP="007729B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729BF">
        <w:rPr>
          <w:rFonts w:ascii="微软雅黑" w:eastAsia="微软雅黑" w:hAnsi="微软雅黑" w:hint="eastAsia"/>
          <w:sz w:val="24"/>
          <w:szCs w:val="24"/>
        </w:rPr>
        <w:t>Web基础</w:t>
      </w:r>
    </w:p>
    <w:p w:rsidR="00356D85" w:rsidRPr="00063E0D" w:rsidRDefault="00356D85" w:rsidP="00356D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 w:hint="eastAsia"/>
          <w:sz w:val="24"/>
          <w:szCs w:val="24"/>
        </w:rPr>
        <w:t>了解html+css+js基本语法</w:t>
      </w:r>
    </w:p>
    <w:p w:rsidR="00356D85" w:rsidRPr="00063E0D" w:rsidRDefault="00356D85" w:rsidP="00356D85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 w:hint="eastAsia"/>
          <w:sz w:val="24"/>
          <w:szCs w:val="24"/>
        </w:rPr>
        <w:t>了解安卓版本发展历史；熟悉安卓体系结构</w:t>
      </w:r>
    </w:p>
    <w:p w:rsidR="00FA7D41" w:rsidRPr="00063E0D" w:rsidRDefault="00FA7D41" w:rsidP="00FA7D4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FA7D41" w:rsidRPr="00063E0D" w:rsidRDefault="00FA7D41" w:rsidP="00FA7D4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>
            <wp:extent cx="4914900" cy="35356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D41" w:rsidRPr="00063E0D" w:rsidRDefault="00FA7D41" w:rsidP="00FA7D4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FA7D41" w:rsidRPr="00063E0D" w:rsidRDefault="00FA7D41" w:rsidP="00FA7D4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 w:hint="eastAsia"/>
          <w:sz w:val="24"/>
          <w:szCs w:val="24"/>
        </w:rPr>
        <w:t>了解服务器和</w:t>
      </w:r>
      <w:r w:rsidRPr="00063E0D">
        <w:rPr>
          <w:rFonts w:ascii="微软雅黑" w:eastAsia="微软雅黑" w:hAnsi="微软雅黑"/>
          <w:sz w:val="24"/>
          <w:szCs w:val="24"/>
        </w:rPr>
        <w:t>servet工作原理；掌握Http协议，包括概念（超文本传输协议、定义了Client/Broswer和Server交互的规则），特点（基于TCP/IP协议），请求方式（Get、Post），请求格式（request-line请求行、headers字段、blank line空行、body请求体），响应格式（状态行、响应头、响应实体）熟悉servlet编程。</w:t>
      </w:r>
    </w:p>
    <w:p w:rsidR="00FA7D41" w:rsidRPr="00063E0D" w:rsidRDefault="00FA7D41" w:rsidP="00FA7D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 w:hint="eastAsia"/>
          <w:sz w:val="24"/>
          <w:szCs w:val="24"/>
        </w:rPr>
        <w:t>安卓原生布局</w:t>
      </w:r>
    </w:p>
    <w:p w:rsidR="00FA7D41" w:rsidRPr="00063E0D" w:rsidRDefault="00FA7D41" w:rsidP="00FA7D4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 w:hint="eastAsia"/>
          <w:sz w:val="24"/>
          <w:szCs w:val="24"/>
        </w:rPr>
        <w:lastRenderedPageBreak/>
        <w:t>Linear</w:t>
      </w:r>
      <w:r w:rsidRPr="00063E0D">
        <w:rPr>
          <w:rFonts w:ascii="微软雅黑" w:eastAsia="微软雅黑" w:hAnsi="微软雅黑"/>
          <w:sz w:val="24"/>
          <w:szCs w:val="24"/>
        </w:rPr>
        <w:t>L</w:t>
      </w:r>
      <w:r w:rsidRPr="00063E0D">
        <w:rPr>
          <w:rFonts w:ascii="微软雅黑" w:eastAsia="微软雅黑" w:hAnsi="微软雅黑" w:hint="eastAsia"/>
          <w:sz w:val="24"/>
          <w:szCs w:val="24"/>
        </w:rPr>
        <w:t>ayout 线性布局：每一个孩子都会在上一个孩子的下边或者右边，注意必须配合orien</w:t>
      </w:r>
      <w:r w:rsidRPr="00063E0D">
        <w:rPr>
          <w:rFonts w:ascii="微软雅黑" w:eastAsia="微软雅黑" w:hAnsi="微软雅黑"/>
          <w:sz w:val="24"/>
          <w:szCs w:val="24"/>
        </w:rPr>
        <w:t>tation</w:t>
      </w:r>
    </w:p>
    <w:p w:rsidR="00FA7D41" w:rsidRPr="00063E0D" w:rsidRDefault="00FA7D41" w:rsidP="00FA7D4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/>
          <w:sz w:val="24"/>
          <w:szCs w:val="24"/>
        </w:rPr>
        <w:t>R</w:t>
      </w:r>
      <w:r w:rsidRPr="00063E0D">
        <w:rPr>
          <w:rFonts w:ascii="微软雅黑" w:eastAsia="微软雅黑" w:hAnsi="微软雅黑" w:hint="eastAsia"/>
          <w:sz w:val="24"/>
          <w:szCs w:val="24"/>
        </w:rPr>
        <w:t>elativeLayout</w:t>
      </w:r>
      <w:r w:rsidRPr="00063E0D">
        <w:rPr>
          <w:rFonts w:ascii="微软雅黑" w:eastAsia="微软雅黑" w:hAnsi="微软雅黑"/>
          <w:sz w:val="24"/>
          <w:szCs w:val="24"/>
        </w:rPr>
        <w:t xml:space="preserve"> </w:t>
      </w:r>
      <w:r w:rsidRPr="00063E0D">
        <w:rPr>
          <w:rFonts w:ascii="微软雅黑" w:eastAsia="微软雅黑" w:hAnsi="微软雅黑" w:hint="eastAsia"/>
          <w:sz w:val="24"/>
          <w:szCs w:val="24"/>
        </w:rPr>
        <w:t>相对布局：所有孩子都可以指定具体位置，层叠堆放，每个孩子默认在左上角</w:t>
      </w:r>
    </w:p>
    <w:p w:rsidR="00FA7D41" w:rsidRPr="00063E0D" w:rsidRDefault="00FA7D41" w:rsidP="00FA7D4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 w:hint="eastAsia"/>
          <w:sz w:val="24"/>
          <w:szCs w:val="24"/>
        </w:rPr>
        <w:t>Frame</w:t>
      </w:r>
      <w:r w:rsidRPr="00063E0D">
        <w:rPr>
          <w:rFonts w:ascii="微软雅黑" w:eastAsia="微软雅黑" w:hAnsi="微软雅黑"/>
          <w:sz w:val="24"/>
          <w:szCs w:val="24"/>
        </w:rPr>
        <w:t>L</w:t>
      </w:r>
      <w:r w:rsidRPr="00063E0D">
        <w:rPr>
          <w:rFonts w:ascii="微软雅黑" w:eastAsia="微软雅黑" w:hAnsi="微软雅黑" w:hint="eastAsia"/>
          <w:sz w:val="24"/>
          <w:szCs w:val="24"/>
        </w:rPr>
        <w:t>ayout</w:t>
      </w:r>
      <w:r w:rsidRPr="00063E0D">
        <w:rPr>
          <w:rFonts w:ascii="微软雅黑" w:eastAsia="微软雅黑" w:hAnsi="微软雅黑"/>
          <w:sz w:val="24"/>
          <w:szCs w:val="24"/>
        </w:rPr>
        <w:t xml:space="preserve"> </w:t>
      </w:r>
      <w:r w:rsidR="00385F1B" w:rsidRPr="00063E0D">
        <w:rPr>
          <w:rFonts w:ascii="微软雅黑" w:eastAsia="微软雅黑" w:hAnsi="微软雅黑" w:hint="eastAsia"/>
          <w:sz w:val="24"/>
          <w:szCs w:val="24"/>
        </w:rPr>
        <w:t>帧布局:所有孩子都在左上角层叠堆放，最省性能，常用于占位。</w:t>
      </w:r>
    </w:p>
    <w:p w:rsidR="00385F1B" w:rsidRPr="00063E0D" w:rsidRDefault="00385F1B" w:rsidP="00FA7D4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 w:hint="eastAsia"/>
          <w:sz w:val="24"/>
          <w:szCs w:val="24"/>
        </w:rPr>
        <w:t>Table</w:t>
      </w:r>
      <w:r w:rsidRPr="00063E0D">
        <w:rPr>
          <w:rFonts w:ascii="微软雅黑" w:eastAsia="微软雅黑" w:hAnsi="微软雅黑"/>
          <w:sz w:val="24"/>
          <w:szCs w:val="24"/>
        </w:rPr>
        <w:t>L</w:t>
      </w:r>
      <w:r w:rsidRPr="00063E0D">
        <w:rPr>
          <w:rFonts w:ascii="微软雅黑" w:eastAsia="微软雅黑" w:hAnsi="微软雅黑" w:hint="eastAsia"/>
          <w:sz w:val="24"/>
          <w:szCs w:val="24"/>
        </w:rPr>
        <w:t>ayout表格布局、Absolute</w:t>
      </w:r>
      <w:r w:rsidRPr="00063E0D">
        <w:rPr>
          <w:rFonts w:ascii="微软雅黑" w:eastAsia="微软雅黑" w:hAnsi="微软雅黑"/>
          <w:sz w:val="24"/>
          <w:szCs w:val="24"/>
        </w:rPr>
        <w:t>L</w:t>
      </w:r>
      <w:r w:rsidRPr="00063E0D">
        <w:rPr>
          <w:rFonts w:ascii="微软雅黑" w:eastAsia="微软雅黑" w:hAnsi="微软雅黑" w:hint="eastAsia"/>
          <w:sz w:val="24"/>
          <w:szCs w:val="24"/>
        </w:rPr>
        <w:t>ayout绝对布局，熟悉即可。</w:t>
      </w:r>
    </w:p>
    <w:p w:rsidR="00FA7D41" w:rsidRPr="00063E0D" w:rsidRDefault="00385F1B" w:rsidP="00FA7D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 w:hint="eastAsia"/>
          <w:sz w:val="24"/>
          <w:szCs w:val="24"/>
        </w:rPr>
        <w:t>入门项目</w:t>
      </w:r>
    </w:p>
    <w:p w:rsidR="00385F1B" w:rsidRPr="00063E0D" w:rsidRDefault="00385F1B" w:rsidP="00063E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 w:hint="eastAsia"/>
          <w:sz w:val="24"/>
          <w:szCs w:val="24"/>
        </w:rPr>
        <w:t xml:space="preserve">短信发送器 </w:t>
      </w:r>
    </w:p>
    <w:p w:rsidR="00385F1B" w:rsidRDefault="00063E0D" w:rsidP="00385F1B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7620</wp:posOffset>
                </wp:positionV>
                <wp:extent cx="5532120" cy="1404620"/>
                <wp:effectExtent l="0" t="0" r="11430" b="2540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32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注意权限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destinationAddress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"110"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目标号码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scAddress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服务中心地址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大王叫我来巡山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;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短信内容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PendingIntent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sentIntent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回调，给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即可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PendingIntent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  <w:highlight w:val="yellow"/>
                              </w:rPr>
                              <w:t>deliveryIntent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回调，给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即可</w:t>
                            </w:r>
                          </w:p>
                          <w:p w:rsidR="00072A55" w:rsidRDefault="00072A55" w:rsidP="00063E0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SmsManager.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getDefault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().sendTextMessage(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destinationAddress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scAddress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sentIntent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1E6A66">
                              <w:rPr>
                                <w:rFonts w:ascii="Consolas" w:hAnsi="Consolas"/>
                                <w:color w:val="6A3E3E"/>
                                <w:kern w:val="0"/>
                                <w:sz w:val="24"/>
                                <w:highlight w:val="lightGray"/>
                              </w:rPr>
                              <w:t>deliveryIntent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41.4pt;margin-top:.6pt;width:435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">
                <v:textbox style="mso-fit-shape-to-text:t">
                  <w:txbxContent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注意权限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destinationAddress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"110"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目标号码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scAddress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服务中心地址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大王叫我来巡山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;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短信内容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PendingIntent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sentIntent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回调，给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即可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PendingIntent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  <w:highlight w:val="yellow"/>
                        </w:rPr>
                        <w:t>deliveryIntent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回调，给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即可</w:t>
                      </w:r>
                    </w:p>
                    <w:p w:rsidR="00072A55" w:rsidRDefault="00072A55" w:rsidP="00063E0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SmsManager.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getDefault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().sendTextMessage(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destinationAddress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scAddress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sentIntent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 w:rsidRPr="001E6A66">
                        <w:rPr>
                          <w:rFonts w:ascii="Consolas" w:hAnsi="Consolas"/>
                          <w:color w:val="6A3E3E"/>
                          <w:kern w:val="0"/>
                          <w:sz w:val="24"/>
                          <w:highlight w:val="lightGray"/>
                        </w:rPr>
                        <w:t>deliveryIntent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微软雅黑" w:eastAsia="微软雅黑" w:hAnsi="微软雅黑" w:hint="eastAsia"/>
          <w:sz w:val="24"/>
          <w:szCs w:val="24"/>
        </w:rPr>
        <w:t>J</w:t>
      </w:r>
      <w:r>
        <w:rPr>
          <w:rFonts w:ascii="微软雅黑" w:eastAsia="微软雅黑" w:hAnsi="微软雅黑"/>
          <w:sz w:val="24"/>
          <w:szCs w:val="24"/>
        </w:rPr>
        <w:t>u</w:t>
      </w:r>
      <w:r>
        <w:rPr>
          <w:rFonts w:ascii="微软雅黑" w:eastAsia="微软雅黑" w:hAnsi="微软雅黑" w:hint="eastAsia"/>
          <w:sz w:val="24"/>
          <w:szCs w:val="24"/>
        </w:rPr>
        <w:t>nit单元测试，Log技巧</w:t>
      </w:r>
    </w:p>
    <w:p w:rsidR="00063E0D" w:rsidRDefault="009F78C3" w:rsidP="00063E0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63E0D">
        <w:rPr>
          <w:rFonts w:ascii="微软雅黑" w:eastAsia="微软雅黑" w:hAnsi="微软雅黑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332740</wp:posOffset>
                </wp:positionH>
                <wp:positionV relativeFrom="paragraph">
                  <wp:posOffset>4526280</wp:posOffset>
                </wp:positionV>
                <wp:extent cx="4960620" cy="1404620"/>
                <wp:effectExtent l="0" t="0" r="11430" b="2159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0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.setOnClickListener(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MyOnClickListener());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MyOnClickListener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OnClickListener{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onClick(View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第三种写法，让内部类实现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OnClickListener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接口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063E0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.2pt;margin-top:356.4pt;width:390.6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">
                <v:textbox style="mso-fit-shape-to-text:t">
                  <w:txbxContent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  <w:u w:val="single"/>
                        </w:rPr>
                        <w:t>v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.setOnClickListener(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MyOnClickListener());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MyOnClickListener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OnClickListener{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onClick(View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第三种写法，让内部类实现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OnClickListener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接口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063E0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63E0D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2301240</wp:posOffset>
                </wp:positionV>
                <wp:extent cx="4884420" cy="1404620"/>
                <wp:effectExtent l="0" t="0" r="11430" b="21590"/>
                <wp:wrapTopAndBottom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4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.setOnClickListener(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onClick(View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第二种写法，让外部类实现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OncliClick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接口</w:t>
                            </w:r>
                          </w:p>
                          <w:p w:rsidR="00072A55" w:rsidRDefault="00072A55" w:rsidP="00063E0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33.4pt;margin-top:181.2pt;width:384.6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">
                <v:textbox style="mso-fit-shape-to-text:t">
                  <w:txbxContent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  <w:u w:val="single"/>
                        </w:rPr>
                        <w:t>v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.setOnClickListener(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onClick(View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第二种写法，让外部类实现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OncliClick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接口</w:t>
                      </w:r>
                    </w:p>
                    <w:p w:rsidR="00072A55" w:rsidRDefault="00072A55" w:rsidP="00063E0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C75E1">
        <w:rPr>
          <w:rFonts w:ascii="微软雅黑" w:eastAsia="微软雅黑" w:hAnsi="微软雅黑" w:hint="eastAsia"/>
          <w:sz w:val="24"/>
          <w:szCs w:val="24"/>
        </w:rPr>
        <w:t>掌握</w:t>
      </w:r>
      <w:r w:rsidR="00063E0D" w:rsidRPr="00063E0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438150</wp:posOffset>
                </wp:positionV>
                <wp:extent cx="4831080" cy="1404620"/>
                <wp:effectExtent l="0" t="0" r="26670" b="17780"/>
                <wp:wrapTopAndBottom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setOnClickListener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OnClickListener() {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onClick(View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第一种写法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匿名内部类</w:t>
                            </w:r>
                          </w:p>
                          <w:p w:rsidR="00072A55" w:rsidRDefault="00072A55" w:rsidP="00063E0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063E0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9.2pt;margin-top:34.5pt;width:380.4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">
                <v:textbox style="mso-fit-shape-to-text:t">
                  <w:txbxContent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  <w:u w:val="single"/>
                        </w:rPr>
                        <w:t>v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setOnClickListener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OnClickListener() {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onClick(View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第一种写法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匿名内部类</w:t>
                      </w:r>
                    </w:p>
                    <w:p w:rsidR="00072A55" w:rsidRDefault="00072A55" w:rsidP="00063E0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063E0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63E0D">
        <w:rPr>
          <w:rFonts w:ascii="微软雅黑" w:eastAsia="微软雅黑" w:hAnsi="微软雅黑" w:hint="eastAsia"/>
          <w:sz w:val="24"/>
          <w:szCs w:val="24"/>
        </w:rPr>
        <w:t>点击事件的四种写法</w:t>
      </w:r>
    </w:p>
    <w:p w:rsidR="009F78C3" w:rsidRPr="00063E0D" w:rsidRDefault="009F78C3" w:rsidP="009F78C3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063E0D" w:rsidRPr="009F78C3" w:rsidRDefault="00063E0D" w:rsidP="009F78C3">
      <w:pPr>
        <w:rPr>
          <w:rFonts w:ascii="微软雅黑" w:eastAsia="微软雅黑" w:hAnsi="微软雅黑"/>
          <w:sz w:val="24"/>
          <w:szCs w:val="24"/>
        </w:rPr>
      </w:pPr>
    </w:p>
    <w:p w:rsidR="00063E0D" w:rsidRDefault="009F78C3" w:rsidP="00063E0D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2C75E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998720" cy="1404620"/>
                <wp:effectExtent l="0" t="0" r="11430" b="25400"/>
                <wp:wrapTopAndBottom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8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2C75E1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4"/>
                                <w:szCs w:val="24"/>
                              </w:rPr>
                              <w:t>android:onClick="click"</w:t>
                            </w:r>
                          </w:p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click(View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第四种写法，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onClick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属性</w:t>
                            </w:r>
                          </w:p>
                          <w:p w:rsidR="00072A55" w:rsidRDefault="00072A55" w:rsidP="002C75E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0;margin-top:0;width:393.6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">
                <v:textbox style="mso-fit-shape-to-text:t">
                  <w:txbxContent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</w:pPr>
                      <w:r w:rsidRPr="002C75E1">
                        <w:rPr>
                          <w:rFonts w:ascii="Consolas" w:hAnsi="Consolas" w:cs="Consolas"/>
                          <w:color w:val="7F007F"/>
                          <w:kern w:val="0"/>
                          <w:sz w:val="24"/>
                          <w:szCs w:val="24"/>
                        </w:rPr>
                        <w:t>android:onClick="click"</w:t>
                      </w:r>
                    </w:p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4"/>
                          <w:szCs w:val="24"/>
                        </w:rPr>
                      </w:pPr>
                    </w:p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click(View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){</w:t>
                      </w:r>
                    </w:p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第四种写法，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onClick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属性</w:t>
                      </w:r>
                    </w:p>
                    <w:p w:rsidR="00072A55" w:rsidRDefault="00072A55" w:rsidP="002C75E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63E0D" w:rsidRPr="002C75E1" w:rsidRDefault="00063E0D" w:rsidP="002C75E1">
      <w:pPr>
        <w:rPr>
          <w:rFonts w:ascii="微软雅黑" w:eastAsia="微软雅黑" w:hAnsi="微软雅黑"/>
          <w:sz w:val="24"/>
          <w:szCs w:val="24"/>
        </w:rPr>
      </w:pPr>
    </w:p>
    <w:p w:rsidR="00385F1B" w:rsidRDefault="002C75E1" w:rsidP="00FA7D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XML</w:t>
      </w:r>
    </w:p>
    <w:p w:rsidR="002C75E1" w:rsidRDefault="002C75E1" w:rsidP="002C75E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了解概念、语法。</w:t>
      </w:r>
    </w:p>
    <w:p w:rsidR="002C75E1" w:rsidRDefault="002C75E1" w:rsidP="002C75E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熟悉</w:t>
      </w:r>
      <w:r>
        <w:rPr>
          <w:rFonts w:ascii="微软雅黑" w:eastAsia="微软雅黑" w:hAnsi="微软雅黑"/>
          <w:sz w:val="24"/>
          <w:szCs w:val="24"/>
        </w:rPr>
        <w:t>P</w:t>
      </w:r>
      <w:r>
        <w:rPr>
          <w:rFonts w:ascii="微软雅黑" w:eastAsia="微软雅黑" w:hAnsi="微软雅黑" w:hint="eastAsia"/>
          <w:sz w:val="24"/>
          <w:szCs w:val="24"/>
        </w:rPr>
        <w:t>ull解析。</w:t>
      </w:r>
    </w:p>
    <w:p w:rsidR="002C75E1" w:rsidRDefault="002C75E1" w:rsidP="002C75E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重点掌握SharedPreference。</w:t>
      </w:r>
    </w:p>
    <w:p w:rsidR="002C75E1" w:rsidRDefault="002C75E1" w:rsidP="002C75E1">
      <w:pPr>
        <w:rPr>
          <w:rFonts w:ascii="微软雅黑" w:eastAsia="微软雅黑" w:hAnsi="微软雅黑"/>
          <w:sz w:val="24"/>
          <w:szCs w:val="24"/>
        </w:rPr>
      </w:pPr>
      <w:r w:rsidRPr="002C75E1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579120</wp:posOffset>
                </wp:positionV>
                <wp:extent cx="5265420" cy="1404620"/>
                <wp:effectExtent l="0" t="0" r="11430" b="2540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5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"config"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文件名</w:t>
                            </w:r>
                          </w:p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Context.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MODE_PRIVATE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//SP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模式（私有）</w:t>
                            </w:r>
                          </w:p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SharedPreferences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sharedPreferences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.getSharedPreferences(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mode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写入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SP</w:t>
                            </w:r>
                          </w:p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sharedPreferences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.edit().putString(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"key"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"value"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).commit();</w:t>
                            </w:r>
                          </w:p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2C75E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读取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SP</w:t>
                            </w:r>
                          </w:p>
                          <w:p w:rsidR="00072A55" w:rsidRDefault="00072A55" w:rsidP="002C75E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value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sharedPreferences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"key"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"defValue"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63.4pt;margin-top:45.6pt;width:414.6pt;height:110.6pt;z-index:25166950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">
                <v:textbox style="mso-fit-shape-to-text:t">
                  <w:txbxContent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"config"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sp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文件名</w:t>
                      </w:r>
                    </w:p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Context.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MODE_PRIVATE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//SP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模式（私有）</w:t>
                      </w:r>
                    </w:p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SharedPreferences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sharedPreferences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.getSharedPreferences(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,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mode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写入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SP</w:t>
                      </w:r>
                    </w:p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sharedPreferences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.edit().putString(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"key"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"value"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).commit();</w:t>
                      </w:r>
                    </w:p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2C75E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读取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SP</w:t>
                      </w:r>
                    </w:p>
                    <w:p w:rsidR="00072A55" w:rsidRDefault="00072A55" w:rsidP="002C75E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  <w:u w:val="single"/>
                        </w:rPr>
                        <w:t>value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sharedPreferences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.getString(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"key"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"defValue"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C75E1" w:rsidRPr="002C75E1" w:rsidRDefault="002C75E1" w:rsidP="002C75E1">
      <w:pPr>
        <w:rPr>
          <w:rFonts w:ascii="微软雅黑" w:eastAsia="微软雅黑" w:hAnsi="微软雅黑"/>
          <w:sz w:val="24"/>
          <w:szCs w:val="24"/>
        </w:rPr>
      </w:pPr>
    </w:p>
    <w:p w:rsidR="002C75E1" w:rsidRDefault="002C75E1" w:rsidP="00FA7D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糗事百科</w:t>
      </w:r>
    </w:p>
    <w:p w:rsidR="002C75E1" w:rsidRDefault="002C75E1" w:rsidP="002C75E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熟悉服务器和Android端交互流程。</w:t>
      </w:r>
    </w:p>
    <w:p w:rsidR="002C75E1" w:rsidRDefault="002C75E1" w:rsidP="002C75E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重点掌握json解析（Json</w:t>
      </w:r>
      <w:r>
        <w:rPr>
          <w:rFonts w:ascii="微软雅黑" w:eastAsia="微软雅黑" w:hAnsi="微软雅黑"/>
          <w:sz w:val="24"/>
          <w:szCs w:val="24"/>
        </w:rPr>
        <w:t>O</w:t>
      </w:r>
      <w:r>
        <w:rPr>
          <w:rFonts w:ascii="微软雅黑" w:eastAsia="微软雅黑" w:hAnsi="微软雅黑" w:hint="eastAsia"/>
          <w:sz w:val="24"/>
          <w:szCs w:val="24"/>
        </w:rPr>
        <w:t>bject、Gson选择一种掌握，建议Gson）。</w:t>
      </w:r>
    </w:p>
    <w:p w:rsidR="0075164C" w:rsidRDefault="0075164C" w:rsidP="0075164C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  <w:r w:rsidRPr="0075164C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220980</wp:posOffset>
                </wp:positionH>
                <wp:positionV relativeFrom="paragraph">
                  <wp:posOffset>182880</wp:posOffset>
                </wp:positionV>
                <wp:extent cx="5036820" cy="1404620"/>
                <wp:effectExtent l="0" t="0" r="11430" b="13970"/>
                <wp:wrapTopAndBottom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jsonObject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"{\"name\":\"zhangsan\";\"age\":\"20\"}"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jsonArray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"[{\"name\":\"zhangsan\";\"age\":\"20\"},{\"name\":\"lisi\";\"age\":\"21\"}]"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Gson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gson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Gson();</w:t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Student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student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gson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.fromJson(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jsonObject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Student.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json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对象解析</w:t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List&lt;Student&gt;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students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gson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.fromJson(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jsonArray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TypeToken&lt;List&lt;Student&gt;&gt;(){}.getType());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json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集合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解析</w:t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Student{</w:t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name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2A55" w:rsidRDefault="00072A55" w:rsidP="0075164C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2A55" w:rsidRDefault="00072A55" w:rsidP="0075164C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7.4pt;margin-top:14.4pt;width:396.6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">
                <v:textbox style="mso-fit-shape-to-text:t">
                  <w:txbxContent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jsonObject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"{\"name\":\"zhangsan\";\"age\":\"20\"}"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jsonArray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"[{\"name\":\"zhangsan\";\"age\":\"20\"},{\"name\":\"lisi\";\"age\":\"21\"}]"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Gson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gson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Gson();</w:t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Student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  <w:u w:val="single"/>
                        </w:rPr>
                        <w:t>student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gson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.fromJson(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jsonObject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Student.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json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对象解析</w:t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List&lt;Student&gt;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  <w:u w:val="single"/>
                        </w:rPr>
                        <w:t>students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gson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.fromJson(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jsonArray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TypeToken&lt;List&lt;Student&gt;&gt;(){}.getType());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json</w:t>
                      </w:r>
                      <w:r>
                        <w:rPr>
                          <w:rFonts w:ascii="Consolas" w:hAnsi="Consolas" w:cs="Consolas" w:hint="eastAsia"/>
                          <w:color w:val="3F7F5F"/>
                          <w:kern w:val="0"/>
                          <w:sz w:val="24"/>
                          <w:szCs w:val="24"/>
                        </w:rPr>
                        <w:t>集合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解析</w:t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Student{</w:t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name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72A55" w:rsidRDefault="00072A55" w:rsidP="0075164C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72A55" w:rsidRDefault="00072A55" w:rsidP="0075164C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2C75E1" w:rsidRDefault="002C75E1" w:rsidP="000616F1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2C75E1" w:rsidRDefault="000616F1" w:rsidP="00FA7D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安卓数据储存（重点掌握）</w:t>
      </w:r>
    </w:p>
    <w:p w:rsidR="000616F1" w:rsidRDefault="000616F1" w:rsidP="000616F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私有文件储存。</w:t>
      </w:r>
    </w:p>
    <w:p w:rsidR="000616F1" w:rsidRDefault="000616F1" w:rsidP="000616F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SD卡文件储存。</w:t>
      </w:r>
    </w:p>
    <w:p w:rsidR="005263DA" w:rsidRPr="006C4BFD" w:rsidRDefault="00853F8D" w:rsidP="006C4BFD">
      <w:pPr>
        <w:rPr>
          <w:rFonts w:ascii="微软雅黑" w:eastAsia="微软雅黑" w:hAnsi="微软雅黑"/>
          <w:sz w:val="24"/>
          <w:szCs w:val="24"/>
        </w:rPr>
      </w:pPr>
      <w:r w:rsidRPr="005263D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6C34EA2" wp14:editId="7DAC7E2E">
                <wp:simplePos x="0" y="0"/>
                <wp:positionH relativeFrom="margin">
                  <wp:align>left</wp:align>
                </wp:positionH>
                <wp:positionV relativeFrom="paragraph">
                  <wp:posOffset>281940</wp:posOffset>
                </wp:positionV>
                <wp:extent cx="5280660" cy="1404620"/>
                <wp:effectExtent l="0" t="0" r="15240" b="25400"/>
                <wp:wrapTopAndBottom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526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私有目录储存</w:t>
                            </w:r>
                          </w:p>
                          <w:p w:rsidR="00072A55" w:rsidRDefault="00072A55" w:rsidP="00526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File(getFilesDir(),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"privateFile.txt"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私有目录</w:t>
                            </w:r>
                          </w:p>
                          <w:p w:rsidR="00072A55" w:rsidRDefault="00072A55" w:rsidP="00526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File(getCacheDir(),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"cacheFile.txt"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私有缓存目录</w:t>
                            </w:r>
                          </w:p>
                          <w:p w:rsidR="00072A55" w:rsidRDefault="00072A55" w:rsidP="00526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526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//SD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卡</w:t>
                            </w:r>
                          </w:p>
                          <w:p w:rsidR="00072A55" w:rsidRDefault="00072A55" w:rsidP="00526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String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storageState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Environment.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getExternalStorageState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2A55" w:rsidRDefault="00072A55" w:rsidP="00526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(Environment.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MEDIA_MOUNTED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.equals(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storageState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)){</w:t>
                            </w:r>
                          </w:p>
                          <w:p w:rsidR="00072A55" w:rsidRDefault="00072A55" w:rsidP="00526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表示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卡已挂载</w:t>
                            </w:r>
                          </w:p>
                          <w:p w:rsidR="00072A55" w:rsidRDefault="00072A55" w:rsidP="00526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File(Environment.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getExternalStorageDirectory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(),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"sdFile.txt"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//SD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卡目录</w:t>
                            </w:r>
                          </w:p>
                          <w:p w:rsidR="00072A55" w:rsidRDefault="00072A55" w:rsidP="00526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else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:rsidR="00072A55" w:rsidRDefault="00072A55" w:rsidP="005263DA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//SD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卡未挂载，可以提示用户。</w:t>
                            </w:r>
                          </w:p>
                          <w:p w:rsidR="00072A55" w:rsidRDefault="00072A55" w:rsidP="005263DA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34EA2" id="_x0000_s1033" type="#_x0000_t202" style="position:absolute;left:0;text-align:left;margin-left:0;margin-top:22.2pt;width:415.8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">
                <v:textbox style="mso-fit-shape-to-text:t">
                  <w:txbxContent>
                    <w:p w:rsidR="00072A55" w:rsidRDefault="00072A55" w:rsidP="00526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私有目录储存</w:t>
                      </w:r>
                    </w:p>
                    <w:p w:rsidR="00072A55" w:rsidRDefault="00072A55" w:rsidP="00526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File(getFilesDir(),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"privateFile.txt"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私有目录</w:t>
                      </w:r>
                    </w:p>
                    <w:p w:rsidR="00072A55" w:rsidRDefault="00072A55" w:rsidP="00526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File(getCacheDir(),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"cacheFile.txt"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私有缓存目录</w:t>
                      </w:r>
                    </w:p>
                    <w:p w:rsidR="00072A55" w:rsidRDefault="00072A55" w:rsidP="00526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526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//SD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卡</w:t>
                      </w:r>
                    </w:p>
                    <w:p w:rsidR="00072A55" w:rsidRDefault="00072A55" w:rsidP="00526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String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storageState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Environment.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getExternalStorageState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072A55" w:rsidRDefault="00072A55" w:rsidP="00526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(Environment.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MEDIA_MOUNTED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.equals(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storageState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)){</w:t>
                      </w:r>
                    </w:p>
                    <w:p w:rsidR="00072A55" w:rsidRDefault="00072A55" w:rsidP="00526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表示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卡已挂载</w:t>
                      </w:r>
                    </w:p>
                    <w:p w:rsidR="00072A55" w:rsidRDefault="00072A55" w:rsidP="00526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File(Environment.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getExternalStorageDirectory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(),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"sdFile.txt"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//SD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卡目录</w:t>
                      </w:r>
                    </w:p>
                    <w:p w:rsidR="00072A55" w:rsidRDefault="00072A55" w:rsidP="00526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else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{</w:t>
                      </w:r>
                    </w:p>
                    <w:p w:rsidR="00072A55" w:rsidRDefault="00072A55" w:rsidP="005263DA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//SD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卡未挂载，可以提示用户。</w:t>
                      </w:r>
                    </w:p>
                    <w:p w:rsidR="00072A55" w:rsidRDefault="00072A55" w:rsidP="005263DA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0616F1" w:rsidRPr="000616F1" w:rsidRDefault="006C4BFD" w:rsidP="000616F1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853F8D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71A90A" wp14:editId="6C6EC80F">
                <wp:simplePos x="0" y="0"/>
                <wp:positionH relativeFrom="page">
                  <wp:align>left</wp:align>
                </wp:positionH>
                <wp:positionV relativeFrom="paragraph">
                  <wp:posOffset>400050</wp:posOffset>
                </wp:positionV>
                <wp:extent cx="7543800" cy="1356360"/>
                <wp:effectExtent l="0" t="0" r="19050" b="15240"/>
                <wp:wrapTopAndBottom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135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通过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SQLiteOpenHelper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来创建数据库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MySQLiteOpenHelper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helper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MySQLiteOpenHelper(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853F8D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SQLiteDatabase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helper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.getWritableDatabase();</w:t>
                            </w:r>
                          </w:p>
                          <w:p w:rsidR="00072A55" w:rsidRDefault="00072A55" w:rsidP="00853F8D">
                            <w:pP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...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.close();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关闭数据库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1A90A" id="_x0000_s1034" type="#_x0000_t202" style="position:absolute;left:0;text-align:left;margin-left:0;margin-top:31.5pt;width:594pt;height:106.8pt;z-index:25167462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">
                <v:textbox>
                  <w:txbxContent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通过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SQLiteOpenHelper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来创建数据库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MySQLiteOpenHelper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helper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MySQLiteOpenHelper(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853F8D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SQLiteDatabase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helper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.getWritableDatabase();</w:t>
                      </w:r>
                    </w:p>
                    <w:p w:rsidR="00072A55" w:rsidRDefault="00072A55" w:rsidP="00853F8D">
                      <w:pP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...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     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.close();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关闭数据库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853F8D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FDE913" wp14:editId="57E36108">
                <wp:simplePos x="0" y="0"/>
                <wp:positionH relativeFrom="page">
                  <wp:align>left</wp:align>
                </wp:positionH>
                <wp:positionV relativeFrom="paragraph">
                  <wp:posOffset>1754505</wp:posOffset>
                </wp:positionV>
                <wp:extent cx="7536180" cy="1404620"/>
                <wp:effectExtent l="0" t="0" r="26670" b="1397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增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谷歌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api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ContentValues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ContentValues();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"zhangsan"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13);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.insert(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增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-SQL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语句</w:t>
                            </w:r>
                          </w:p>
                          <w:p w:rsidR="00072A55" w:rsidRDefault="00072A55" w:rsidP="00853F8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.execSQL(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"insert into student values(null,'lisi',14)"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FDE913" id="_x0000_s1035" type="#_x0000_t202" style="position:absolute;left:0;text-align:left;margin-left:0;margin-top:138.15pt;width:593.4pt;height:110.6pt;z-index:25167564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">
                <v:textbox style="mso-fit-shape-to-text:t">
                  <w:txbxContent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增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谷歌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api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ContentValues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ContentValues();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"zhangsan"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13);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.insert(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增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-SQL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语句</w:t>
                      </w:r>
                    </w:p>
                    <w:p w:rsidR="00072A55" w:rsidRDefault="00072A55" w:rsidP="00853F8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.execSQL(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"insert into student values(null,'lisi',14)"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16F1">
        <w:rPr>
          <w:rFonts w:ascii="微软雅黑" w:eastAsia="微软雅黑" w:hAnsi="微软雅黑" w:hint="eastAsia"/>
          <w:sz w:val="24"/>
          <w:szCs w:val="24"/>
        </w:rPr>
        <w:t>SQLite数据库</w:t>
      </w:r>
    </w:p>
    <w:p w:rsidR="00853F8D" w:rsidRDefault="006C4BFD" w:rsidP="00853F8D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  <w:r w:rsidRPr="006C4BFD">
        <w:rPr>
          <w:rFonts w:ascii="微软雅黑" w:eastAsia="微软雅黑" w:hAnsi="微软雅黑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0E140D" wp14:editId="7723FEE0">
                <wp:simplePos x="0" y="0"/>
                <wp:positionH relativeFrom="page">
                  <wp:align>left</wp:align>
                </wp:positionH>
                <wp:positionV relativeFrom="paragraph">
                  <wp:posOffset>4592955</wp:posOffset>
                </wp:positionV>
                <wp:extent cx="7536180" cy="4244340"/>
                <wp:effectExtent l="0" t="0" r="26670" b="22860"/>
                <wp:wrapSquare wrapText="bothSides"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180" cy="424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谷歌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api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Cursor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String[]{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},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.moveToNext()){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.getColumnIndex(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)) 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.getColumnIndex(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)));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.close();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查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-SQL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语句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Cursor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.rawQuery(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"select * from 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.moveToNext()){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out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.println(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.getColumnIndex(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)) 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+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 age = 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+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.getString(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.getColumnIndex(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)));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6C4BF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cursor2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.close();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E140D" id="_x0000_s1036" type="#_x0000_t202" style="position:absolute;left:0;text-align:left;margin-left:0;margin-top:361.65pt;width:593.4pt;height:334.2pt;z-index:251679744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">
                <v:textbox>
                  <w:txbxContent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谷歌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api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Cursor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String[]{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.moveToNext()){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 =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.getString(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.getColumnIndex(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)) 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 =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.getString(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.getColumnIndex(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)));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cursor1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.close();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查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-SQL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语句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Cursor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.rawQuery(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"select * from 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.moveToNext()){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System.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out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.println(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 =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.getString(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.getColumnIndex(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)) 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+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 age = 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+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.getString(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.getColumnIndex(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)));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6C4BF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cursor2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.close();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53F8D" w:rsidRPr="00853F8D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F5D482" wp14:editId="03E63FE5">
                <wp:simplePos x="0" y="0"/>
                <wp:positionH relativeFrom="page">
                  <wp:align>left</wp:align>
                </wp:positionH>
                <wp:positionV relativeFrom="paragraph">
                  <wp:posOffset>2308860</wp:posOffset>
                </wp:positionV>
                <wp:extent cx="7536180" cy="1404620"/>
                <wp:effectExtent l="0" t="0" r="26670" b="17780"/>
                <wp:wrapSquare wrapText="bothSides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改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谷歌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api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ContentValues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updateValues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highlight w:val="lightGray"/>
                              </w:rPr>
                              <w:t>ContentValues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();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updateValues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"zhangsansan"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updateValues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.put(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"age"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233);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.update(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updateValues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 = 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String[]{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"zhangsansan"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改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-SQLite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语句</w:t>
                            </w:r>
                          </w:p>
                          <w:p w:rsidR="00072A55" w:rsidRDefault="00072A55" w:rsidP="00853F8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.execSQL(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"update student set age = 666 where name = 'zhangsan'"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F5D482" id="_x0000_s1037" type="#_x0000_t202" style="position:absolute;left:0;text-align:left;margin-left:0;margin-top:181.8pt;width:593.4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">
                <v:textbox style="mso-fit-shape-to-text:t">
                  <w:txbxContent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改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谷歌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api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ContentValues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updateValues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highlight w:val="lightGray"/>
                        </w:rPr>
                        <w:t>ContentValues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();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updateValues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"zhangsansan"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updateValues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.put(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"age"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233);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.update(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updateValues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 = 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String[]{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"zhangsansan"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});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改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-SQLite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语句</w:t>
                      </w:r>
                    </w:p>
                    <w:p w:rsidR="00072A55" w:rsidRDefault="00072A55" w:rsidP="00853F8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.execSQL(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"update student set age = 666 where name = 'zhangsan'"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53F8D" w:rsidRPr="00853F8D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32DDE4D" wp14:editId="01B60CF6">
                <wp:simplePos x="0" y="0"/>
                <wp:positionH relativeFrom="page">
                  <wp:align>right</wp:align>
                </wp:positionH>
                <wp:positionV relativeFrom="paragraph">
                  <wp:posOffset>182880</wp:posOffset>
                </wp:positionV>
                <wp:extent cx="7528560" cy="1404620"/>
                <wp:effectExtent l="0" t="0" r="15240" b="17780"/>
                <wp:wrapTopAndBottom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85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删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谷歌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api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.delete(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"student"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"name = ?"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String[]{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"lisi"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});</w:t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853F8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删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-SQL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语句</w:t>
                            </w:r>
                          </w:p>
                          <w:p w:rsidR="00072A55" w:rsidRDefault="00072A55" w:rsidP="00853F8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database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.execSQL(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"delete from student where name = 'lisi'"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2DDE4D" id="_x0000_s1038" type="#_x0000_t202" style="position:absolute;left:0;text-align:left;margin-left:541.6pt;margin-top:14.4pt;width:592.8pt;height:110.6pt;z-index:251677696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">
                <v:textbox style="mso-fit-shape-to-text:t">
                  <w:txbxContent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删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谷歌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  <w:u w:val="single"/>
                        </w:rPr>
                        <w:t>api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.delete(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"student"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"name = ?"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String[]{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"lisi"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});</w:t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853F8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删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-SQL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语句</w:t>
                      </w:r>
                    </w:p>
                    <w:p w:rsidR="00072A55" w:rsidRDefault="00072A55" w:rsidP="00853F8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database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.execSQL(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"delete from student where name = 'lisi'"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853F8D" w:rsidRPr="00853F8D" w:rsidRDefault="00853F8D" w:rsidP="00853F8D">
      <w:pPr>
        <w:ind w:firstLineChars="175" w:firstLine="420"/>
        <w:rPr>
          <w:rFonts w:ascii="微软雅黑" w:eastAsia="微软雅黑" w:hAnsi="微软雅黑"/>
          <w:sz w:val="24"/>
          <w:szCs w:val="24"/>
        </w:rPr>
      </w:pPr>
    </w:p>
    <w:p w:rsidR="00853F8D" w:rsidRPr="00853F8D" w:rsidRDefault="00853F8D" w:rsidP="00853F8D">
      <w:pPr>
        <w:pStyle w:val="a3"/>
        <w:ind w:firstLine="480"/>
        <w:rPr>
          <w:rFonts w:ascii="微软雅黑" w:eastAsia="微软雅黑" w:hAnsi="微软雅黑"/>
          <w:sz w:val="24"/>
          <w:szCs w:val="24"/>
        </w:rPr>
      </w:pPr>
    </w:p>
    <w:p w:rsidR="00853F8D" w:rsidRDefault="00853F8D" w:rsidP="00853F8D">
      <w:pPr>
        <w:rPr>
          <w:rFonts w:ascii="微软雅黑" w:eastAsia="微软雅黑" w:hAnsi="微软雅黑"/>
          <w:sz w:val="24"/>
          <w:szCs w:val="24"/>
        </w:rPr>
      </w:pPr>
    </w:p>
    <w:p w:rsidR="006C4BFD" w:rsidRPr="00853F8D" w:rsidRDefault="006C4BFD" w:rsidP="00853F8D">
      <w:pPr>
        <w:rPr>
          <w:rFonts w:ascii="微软雅黑" w:eastAsia="微软雅黑" w:hAnsi="微软雅黑"/>
          <w:sz w:val="24"/>
          <w:szCs w:val="24"/>
        </w:rPr>
      </w:pPr>
      <w:r w:rsidRPr="006C4BFD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01BFCCE" wp14:editId="0CBE309A">
                <wp:simplePos x="0" y="0"/>
                <wp:positionH relativeFrom="page">
                  <wp:align>left</wp:align>
                </wp:positionH>
                <wp:positionV relativeFrom="paragraph">
                  <wp:posOffset>182880</wp:posOffset>
                </wp:positionV>
                <wp:extent cx="7536180" cy="6324600"/>
                <wp:effectExtent l="0" t="0" r="26670" b="19050"/>
                <wp:wrapTopAndBottom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180" cy="632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MySQLiteOpenHelper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SQLiteOpenHelper{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MySQLiteOpenHelper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(Context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super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context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"info.db"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数据库文件名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数据库工厂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, 1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数据库版本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);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onCreate(SQLiteDatabase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当数据库第一次创建的时候调用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.execSQL(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4"/>
                                <w:szCs w:val="24"/>
                              </w:rPr>
                              <w:t>"create table student (_id integer primary key autoincrement ,name varchar(20) ,age integer)"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onUpgrade(SQLiteDatabase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db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oldVersion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newVersion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当数据库版本变化时进行的操作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6C4BF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Pr="006C4BFD" w:rsidRDefault="00072A55" w:rsidP="006C4BF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BFCCE" id="_x0000_s1039" type="#_x0000_t202" style="position:absolute;left:0;text-align:left;margin-left:0;margin-top:14.4pt;width:593.4pt;height:498pt;z-index:25168076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">
                <v:textbox>
                  <w:txbxContent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MySQLiteOpenHelper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SQLiteOpenHelper{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MySQLiteOpenHelper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(Context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context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super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context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, 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"info.db"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数据库文件名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数据库工厂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, 1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数据库版本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);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onCreate(SQLiteDatabase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当数据库第一次创建的时候调用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.execSQL(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 w:val="24"/>
                          <w:szCs w:val="24"/>
                        </w:rPr>
                        <w:t>"create table student (_id integer primary key autoincrement ,name varchar(20) ,age integer)"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onUpgrade(SQLiteDatabase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db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oldVersion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newVersion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当数据库版本变化时进行的操作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6C4BF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Pr="006C4BFD" w:rsidRDefault="00072A55" w:rsidP="006C4BFD">
                      <w:pPr>
                        <w:rPr>
                          <w:b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616F1" w:rsidRDefault="006C4BFD" w:rsidP="00FA7D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学生管理系统</w:t>
      </w:r>
    </w:p>
    <w:p w:rsidR="006C4BFD" w:rsidRDefault="007C49F0" w:rsidP="006C4BFD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C49F0">
        <w:rPr>
          <w:rFonts w:ascii="微软雅黑" w:eastAsia="微软雅黑" w:hAnsi="微软雅黑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75B2C2E" wp14:editId="7FBACF4D">
                <wp:simplePos x="0" y="0"/>
                <wp:positionH relativeFrom="page">
                  <wp:align>left</wp:align>
                </wp:positionH>
                <wp:positionV relativeFrom="paragraph">
                  <wp:posOffset>1592580</wp:posOffset>
                </wp:positionV>
                <wp:extent cx="7536180" cy="6888480"/>
                <wp:effectExtent l="0" t="0" r="26670" b="26670"/>
                <wp:wrapTopAndBottom/>
                <wp:docPr id="2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6180" cy="6888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MyAdapter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extends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BaseAdapter{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getCount() {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.size();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View getView(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position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View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convertView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ViewGroup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parent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返回条目的布局，重点掌握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convertView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==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){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convertView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View.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inflate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(MainActivity.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this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, R.layout.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TextView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(TextView)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convertView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.findViewById(R.id.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tv_item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tv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.setText(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mList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.get(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position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));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convertView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Object getItem(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position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可以不理会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 w:val="24"/>
                                <w:szCs w:val="24"/>
                              </w:rPr>
                              <w:t>@Override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long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getItemId(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position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 {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4"/>
                                <w:szCs w:val="24"/>
                              </w:rPr>
                              <w:t>可以不理会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0;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7C49F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B2C2E" id="_x0000_s1040" type="#_x0000_t202" style="position:absolute;left:0;text-align:left;margin-left:0;margin-top:125.4pt;width:593.4pt;height:542.4pt;z-index:251682816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">
                <v:textbox>
                  <w:txbxContent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MyAdapter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extends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BaseAdapter{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getCount() {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mList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.size();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View getView(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position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View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convertView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ViewGroup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parent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返回条目的布局，重点掌握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convertView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==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){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convertView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View.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 w:val="24"/>
                          <w:szCs w:val="24"/>
                        </w:rPr>
                        <w:t>inflate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(MainActivity.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this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, R.layout.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item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TextView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(TextView)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convertView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.findViewById(R.id.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tv_item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tv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.setText(</w:t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 w:val="24"/>
                          <w:szCs w:val="24"/>
                        </w:rPr>
                        <w:t>mList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.get(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position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));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convertView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Object getItem(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position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可以不理会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;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46464"/>
                          <w:kern w:val="0"/>
                          <w:sz w:val="24"/>
                          <w:szCs w:val="24"/>
                        </w:rPr>
                        <w:t>@Override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long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getItemId(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position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 {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 w:val="24"/>
                          <w:szCs w:val="24"/>
                        </w:rPr>
                        <w:t>可以不理会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0;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7C49F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6C4BFD">
        <w:rPr>
          <w:rFonts w:ascii="微软雅黑" w:eastAsia="微软雅黑" w:hAnsi="微软雅黑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CAFC112" wp14:editId="3D8EB25F">
                <wp:simplePos x="0" y="0"/>
                <wp:positionH relativeFrom="page">
                  <wp:align>left</wp:align>
                </wp:positionH>
                <wp:positionV relativeFrom="paragraph">
                  <wp:posOffset>579120</wp:posOffset>
                </wp:positionV>
                <wp:extent cx="7543800" cy="853440"/>
                <wp:effectExtent l="0" t="0" r="19050" b="2286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2A55" w:rsidRDefault="00072A55" w:rsidP="007C49F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  <w:t xml:space="preserve">ListView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  <w:u w:val="single"/>
                              </w:rPr>
                              <w:t>listView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= (ListView) findViewById(R.id.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kern w:val="0"/>
                                <w:sz w:val="24"/>
                                <w:szCs w:val="24"/>
                              </w:rPr>
                              <w:t>lv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);</w:t>
                            </w:r>
                          </w:p>
                          <w:p w:rsidR="00072A55" w:rsidRDefault="00072A55" w:rsidP="007C49F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kern w:val="0"/>
                                <w:sz w:val="24"/>
                                <w:szCs w:val="24"/>
                              </w:rPr>
                              <w:t>listView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.setAdapter(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 xml:space="preserve"> MyAdapter());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C112" id="_x0000_s1041" type="#_x0000_t202" style="position:absolute;left:0;text-align:left;margin-left:0;margin-top:45.6pt;width:594pt;height:67.2pt;z-index:25168179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">
                <v:textbox>
                  <w:txbxContent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</w:p>
                    <w:p w:rsidR="00072A55" w:rsidRDefault="00072A55" w:rsidP="007C49F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  <w:t xml:space="preserve">ListView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  <w:u w:val="single"/>
                        </w:rPr>
                        <w:t>listView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= (ListView) findViewById(R.id.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kern w:val="0"/>
                          <w:sz w:val="24"/>
                          <w:szCs w:val="24"/>
                        </w:rPr>
                        <w:t>lv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);</w:t>
                      </w:r>
                    </w:p>
                    <w:p w:rsidR="00072A55" w:rsidRDefault="00072A55" w:rsidP="007C49F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kern w:val="0"/>
                          <w:sz w:val="24"/>
                          <w:szCs w:val="24"/>
                        </w:rPr>
                        <w:t>listView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.setAdapter(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 w:val="24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 xml:space="preserve"> MyAdapter());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C4BFD">
        <w:rPr>
          <w:rFonts w:ascii="微软雅黑" w:eastAsia="微软雅黑" w:hAnsi="微软雅黑" w:hint="eastAsia"/>
          <w:sz w:val="24"/>
          <w:szCs w:val="24"/>
        </w:rPr>
        <w:t>List</w:t>
      </w:r>
      <w:r w:rsidR="006C4BFD">
        <w:rPr>
          <w:rFonts w:ascii="微软雅黑" w:eastAsia="微软雅黑" w:hAnsi="微软雅黑"/>
          <w:sz w:val="24"/>
          <w:szCs w:val="24"/>
        </w:rPr>
        <w:t>V</w:t>
      </w:r>
      <w:r w:rsidR="006C4BFD">
        <w:rPr>
          <w:rFonts w:ascii="微软雅黑" w:eastAsia="微软雅黑" w:hAnsi="微软雅黑" w:hint="eastAsia"/>
          <w:sz w:val="24"/>
          <w:szCs w:val="24"/>
        </w:rPr>
        <w:t>iew（重点）。</w:t>
      </w:r>
    </w:p>
    <w:p w:rsidR="006C4BFD" w:rsidRDefault="006C4BFD" w:rsidP="007C49F0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E67A19" w:rsidRPr="00E67A19" w:rsidRDefault="00E67A19" w:rsidP="00E67A1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网络编程</w:t>
      </w:r>
    </w:p>
    <w:p w:rsidR="00E67A19" w:rsidRDefault="00E67A19" w:rsidP="00E67A1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Http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onnection。</w:t>
      </w:r>
    </w:p>
    <w:p w:rsidR="00E67A19" w:rsidRDefault="001F1EEC" w:rsidP="00E67A1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理解：网络请求必须在子线程进行，只有主线程才能更新UI</w:t>
      </w:r>
    </w:p>
    <w:p w:rsidR="001F1EEC" w:rsidRDefault="001F1EEC" w:rsidP="00E67A1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理解Handler的作用，并掌握Handler的用法。</w:t>
      </w:r>
    </w:p>
    <w:p w:rsidR="00EF4BE7" w:rsidRDefault="00EF4BE7" w:rsidP="00E67A19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掌握第三方网络请求框架的用法。</w:t>
      </w:r>
    </w:p>
    <w:p w:rsidR="00072A55" w:rsidRDefault="00072A55" w:rsidP="00072A55">
      <w:pPr>
        <w:pStyle w:val="a3"/>
        <w:ind w:left="840" w:firstLineChars="0" w:firstLine="0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//</w:t>
      </w:r>
      <w:r w:rsidR="00A3138F">
        <w:rPr>
          <w:rFonts w:ascii="微软雅黑" w:eastAsia="微软雅黑" w:hAnsi="微软雅黑" w:hint="eastAsia"/>
          <w:sz w:val="24"/>
          <w:szCs w:val="24"/>
        </w:rPr>
        <w:t>待续。。</w:t>
      </w:r>
      <w:bookmarkStart w:id="0" w:name="_GoBack"/>
      <w:bookmarkEnd w:id="0"/>
    </w:p>
    <w:p w:rsidR="002C75E1" w:rsidRPr="00063E0D" w:rsidRDefault="002C75E1" w:rsidP="00FA7D4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</w:p>
    <w:p w:rsidR="00356D85" w:rsidRPr="00063E0D" w:rsidRDefault="00356D85" w:rsidP="00356D85">
      <w:pPr>
        <w:pStyle w:val="a3"/>
        <w:ind w:left="840" w:firstLineChars="0" w:firstLine="0"/>
        <w:rPr>
          <w:rFonts w:ascii="微软雅黑" w:eastAsia="微软雅黑" w:hAnsi="微软雅黑"/>
          <w:sz w:val="24"/>
          <w:szCs w:val="24"/>
        </w:rPr>
      </w:pPr>
    </w:p>
    <w:p w:rsidR="00FA7D41" w:rsidRPr="00063E0D" w:rsidRDefault="00FA7D41" w:rsidP="00FA7D41">
      <w:pPr>
        <w:rPr>
          <w:rFonts w:ascii="微软雅黑" w:eastAsia="微软雅黑" w:hAnsi="微软雅黑"/>
          <w:sz w:val="24"/>
          <w:szCs w:val="24"/>
        </w:rPr>
      </w:pPr>
    </w:p>
    <w:sectPr w:rsidR="00FA7D41" w:rsidRPr="00063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878" w:rsidRDefault="008E1878" w:rsidP="001E6A66">
      <w:r>
        <w:separator/>
      </w:r>
    </w:p>
  </w:endnote>
  <w:endnote w:type="continuationSeparator" w:id="0">
    <w:p w:rsidR="008E1878" w:rsidRDefault="008E1878" w:rsidP="001E6A66">
      <w:r>
        <w:continuationSeparator/>
      </w:r>
    </w:p>
  </w:endnote>
  <w:endnote w:type="continuationNotice" w:id="1">
    <w:p w:rsidR="008E1878" w:rsidRDefault="008E18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878" w:rsidRDefault="008E1878" w:rsidP="001E6A66">
      <w:r>
        <w:separator/>
      </w:r>
    </w:p>
  </w:footnote>
  <w:footnote w:type="continuationSeparator" w:id="0">
    <w:p w:rsidR="008E1878" w:rsidRDefault="008E1878" w:rsidP="001E6A66">
      <w:r>
        <w:continuationSeparator/>
      </w:r>
    </w:p>
  </w:footnote>
  <w:footnote w:type="continuationNotice" w:id="1">
    <w:p w:rsidR="008E1878" w:rsidRDefault="008E187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70C4"/>
    <w:multiLevelType w:val="hybridMultilevel"/>
    <w:tmpl w:val="915C0A16"/>
    <w:lvl w:ilvl="0" w:tplc="5DEA39B4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D85"/>
    <w:rsid w:val="000616F1"/>
    <w:rsid w:val="00063E0D"/>
    <w:rsid w:val="00072A55"/>
    <w:rsid w:val="00086C86"/>
    <w:rsid w:val="001E6A66"/>
    <w:rsid w:val="001F1EEC"/>
    <w:rsid w:val="002C75E1"/>
    <w:rsid w:val="00320DD6"/>
    <w:rsid w:val="003265FB"/>
    <w:rsid w:val="00356D85"/>
    <w:rsid w:val="00385F1B"/>
    <w:rsid w:val="00400729"/>
    <w:rsid w:val="00506657"/>
    <w:rsid w:val="005263DA"/>
    <w:rsid w:val="00636B86"/>
    <w:rsid w:val="00645326"/>
    <w:rsid w:val="006C4BFD"/>
    <w:rsid w:val="00712295"/>
    <w:rsid w:val="0075164C"/>
    <w:rsid w:val="007729BF"/>
    <w:rsid w:val="007C49F0"/>
    <w:rsid w:val="00853F8D"/>
    <w:rsid w:val="008E1878"/>
    <w:rsid w:val="009F78C3"/>
    <w:rsid w:val="00A3138F"/>
    <w:rsid w:val="00A40AAE"/>
    <w:rsid w:val="00A91423"/>
    <w:rsid w:val="00B71F65"/>
    <w:rsid w:val="00C928D6"/>
    <w:rsid w:val="00D35A6C"/>
    <w:rsid w:val="00E67A19"/>
    <w:rsid w:val="00EF4BE7"/>
    <w:rsid w:val="00FA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3468"/>
  <w15:chartTrackingRefBased/>
  <w15:docId w15:val="{816CABF8-A9EC-4299-8603-B43FE06ED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6C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6D8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E6A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E6A6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E6A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E6A66"/>
    <w:rPr>
      <w:sz w:val="18"/>
      <w:szCs w:val="18"/>
    </w:rPr>
  </w:style>
  <w:style w:type="paragraph" w:styleId="a8">
    <w:name w:val="Revision"/>
    <w:hidden/>
    <w:uiPriority w:val="99"/>
    <w:semiHidden/>
    <w:rsid w:val="001E6A66"/>
  </w:style>
  <w:style w:type="paragraph" w:styleId="a9">
    <w:name w:val="Balloon Text"/>
    <w:basedOn w:val="a"/>
    <w:link w:val="aa"/>
    <w:uiPriority w:val="99"/>
    <w:semiHidden/>
    <w:unhideWhenUsed/>
    <w:rsid w:val="001E6A66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E6A6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6C8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86C8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086C8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86C8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86C8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47037-0CF7-4495-8F7F-AF1968B2E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10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lacing Roy</dc:creator>
  <cp:keywords/>
  <dc:description/>
  <cp:lastModifiedBy>lacing Roy</cp:lastModifiedBy>
  <cp:revision>5</cp:revision>
  <dcterms:created xsi:type="dcterms:W3CDTF">2017-01-16T01:11:00Z</dcterms:created>
  <dcterms:modified xsi:type="dcterms:W3CDTF">2017-01-18T10:57:00Z</dcterms:modified>
</cp:coreProperties>
</file>