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B773F" w:rsidR="748D8D34" w:rsidP="00AB773F" w:rsidRDefault="748D8D34" w14:paraId="36DDE8F9" w14:textId="71611CCB">
      <w:pPr>
        <w:pStyle w:val="Titolo1"/>
      </w:pPr>
      <w:r>
        <w:t xml:space="preserve">ESERCIZI </w:t>
      </w:r>
      <w:r w:rsidR="00E21099">
        <w:t>MS-DOS</w:t>
      </w:r>
      <w:r w:rsidR="0058537D">
        <w:t xml:space="preserve"> - BASE</w:t>
      </w:r>
    </w:p>
    <w:p w:rsidRPr="0058537D" w:rsidR="0058537D" w:rsidP="0058537D" w:rsidRDefault="0058537D" w14:paraId="13BB03C4" w14:textId="77777777">
      <w:pPr>
        <w:pStyle w:val="Titolo2"/>
      </w:pPr>
    </w:p>
    <w:p w:rsidR="00E21099" w:rsidP="00AB773F" w:rsidRDefault="00BB0EB8" w14:paraId="6671CFE5" w14:textId="63204F9F">
      <w:r>
        <w:rPr>
          <w:noProof/>
        </w:rPr>
        <w:drawing>
          <wp:inline distT="0" distB="0" distL="0" distR="0" wp14:anchorId="699B641F" wp14:editId="6E05ECCC">
            <wp:extent cx="3133321" cy="1746278"/>
            <wp:effectExtent l="19050" t="19050" r="10160" b="25400"/>
            <wp:docPr id="20875849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807" cy="1757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37D" w:rsidP="00AB773F" w:rsidRDefault="0058537D" w14:paraId="7050189B" w14:textId="77777777"/>
    <w:p w:rsidR="00D44E12" w:rsidP="00D44E12" w:rsidRDefault="00BB0EB8" w14:paraId="35552B88" w14:textId="1F73D6BA">
      <w:pPr>
        <w:pStyle w:val="Paragrafoelenco"/>
        <w:numPr>
          <w:ilvl w:val="0"/>
          <w:numId w:val="32"/>
        </w:numPr>
      </w:pPr>
      <w:r w:rsidRPr="00BB0EB8">
        <w:t>Creare la struttura indicata</w:t>
      </w:r>
    </w:p>
    <w:p w:rsidR="0058537D" w:rsidP="00D44E12" w:rsidRDefault="00BB0EB8" w14:paraId="7C356F3C" w14:textId="51CA2DAC">
      <w:pPr>
        <w:pStyle w:val="Paragrafoelenco"/>
        <w:numPr>
          <w:ilvl w:val="0"/>
          <w:numId w:val="32"/>
        </w:numPr>
      </w:pPr>
      <w:r w:rsidRPr="00BB0EB8">
        <w:t xml:space="preserve">Trovandosi </w:t>
      </w:r>
      <w:r w:rsidRPr="00BB0EB8" w:rsidR="00D44E12">
        <w:t>nella directory</w:t>
      </w:r>
      <w:r w:rsidR="00D44E12">
        <w:t xml:space="preserve"> </w:t>
      </w:r>
      <w:r w:rsidRPr="00BB0EB8">
        <w:t xml:space="preserve">X1, visualizzare il contenuto della </w:t>
      </w:r>
      <w:r w:rsidR="00D44E12">
        <w:t>directory</w:t>
      </w:r>
      <w:r w:rsidRPr="00BB0EB8">
        <w:t xml:space="preserve"> Y11</w:t>
      </w:r>
      <w:r w:rsidR="00D44E12">
        <w:t>.</w:t>
      </w:r>
    </w:p>
    <w:p w:rsidR="00BB0EB8" w:rsidP="00D44E12" w:rsidRDefault="00BB0EB8" w14:paraId="4B4A33D8" w14:textId="5446FA26">
      <w:pPr>
        <w:pStyle w:val="Paragrafoelenco"/>
        <w:numPr>
          <w:ilvl w:val="0"/>
          <w:numId w:val="32"/>
        </w:numPr>
      </w:pPr>
      <w:r>
        <w:t xml:space="preserve">Trovandosi nella </w:t>
      </w:r>
      <w:r w:rsidR="00D44E12">
        <w:t>directory Y11</w:t>
      </w:r>
      <w:r>
        <w:t>, mostrare due modi per arrivare alla root</w:t>
      </w:r>
      <w:r w:rsidR="00D44E12">
        <w:t>.</w:t>
      </w:r>
    </w:p>
    <w:p w:rsidR="00D44E12" w:rsidP="00D44E12" w:rsidRDefault="00D44E12" w14:paraId="1DB5A924" w14:textId="41F75567">
      <w:pPr>
        <w:pStyle w:val="Paragrafoelenco"/>
        <w:numPr>
          <w:ilvl w:val="0"/>
          <w:numId w:val="32"/>
        </w:numPr>
      </w:pPr>
      <w:r>
        <w:t>Trovandosi nella directory X, visualizzare il contenuto della directory corrente e le relative sottodirectory.</w:t>
      </w:r>
    </w:p>
    <w:p w:rsidR="00D44E12" w:rsidP="00D44E12" w:rsidRDefault="00D44E12" w14:paraId="36875643" w14:textId="489422D7">
      <w:pPr>
        <w:pStyle w:val="Paragrafoelenco"/>
        <w:numPr>
          <w:ilvl w:val="0"/>
          <w:numId w:val="32"/>
        </w:numPr>
      </w:pPr>
      <w:r>
        <w:t>Trovandosi nella cartella X2, visualizzare il nome dei file e cartelle presenti in Y1.</w:t>
      </w:r>
    </w:p>
    <w:p w:rsidR="00D44E12" w:rsidP="00D44E12" w:rsidRDefault="00D44E12" w14:paraId="29B529E8" w14:textId="76096473">
      <w:pPr>
        <w:pStyle w:val="Paragrafoelenco"/>
        <w:numPr>
          <w:ilvl w:val="0"/>
          <w:numId w:val="32"/>
        </w:numPr>
      </w:pPr>
      <w:r>
        <w:t>Cancellare lo schermo.</w:t>
      </w:r>
    </w:p>
    <w:p w:rsidR="00D44E12" w:rsidP="00D44E12" w:rsidRDefault="00D44E12" w14:paraId="6F57C424" w14:textId="615F8184">
      <w:pPr>
        <w:pStyle w:val="Paragrafoelenco"/>
        <w:numPr>
          <w:ilvl w:val="0"/>
          <w:numId w:val="32"/>
        </w:numPr>
      </w:pPr>
      <w:r>
        <w:t>Uscire dal prompt.</w:t>
      </w:r>
    </w:p>
    <w:p w:rsidR="00D44E12" w:rsidP="00AB773F" w:rsidRDefault="00D44E12" w14:paraId="5E8B2E03" w14:textId="77777777"/>
    <w:p w:rsidR="00BB0EB8" w:rsidP="00AB773F" w:rsidRDefault="00BB0EB8" w14:paraId="1694D81F" w14:textId="77777777"/>
    <w:p w:rsidR="0058537D" w:rsidP="00D44E12" w:rsidRDefault="0058537D" w14:paraId="012F0CF5" w14:textId="77777777">
      <w:pPr>
        <w:pStyle w:val="Titolo2"/>
      </w:pPr>
    </w:p>
    <w:p w:rsidRPr="00754193" w:rsidR="00754193" w:rsidP="00754193" w:rsidRDefault="00754193" w14:paraId="0302E16C" w14:textId="77777777"/>
    <w:p w:rsidR="0058537D" w:rsidP="00AB773F" w:rsidRDefault="00D44E12" w14:paraId="712ABC61" w14:textId="624A8518">
      <w:r>
        <w:rPr>
          <w:noProof/>
        </w:rPr>
        <w:drawing>
          <wp:inline distT="0" distB="0" distL="0" distR="0" wp14:anchorId="5FE0E6B3" wp14:editId="51FF39F7">
            <wp:extent cx="3133321" cy="1746278"/>
            <wp:effectExtent l="19050" t="19050" r="10160" b="25400"/>
            <wp:docPr id="204764443" name="Immagine 2047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807" cy="1757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E12" w:rsidP="00D44E12" w:rsidRDefault="00D44E12" w14:paraId="5DAB2C61" w14:textId="754CF4E7">
      <w:pPr>
        <w:pStyle w:val="Paragrafoelenco"/>
        <w:numPr>
          <w:ilvl w:val="0"/>
          <w:numId w:val="33"/>
        </w:numPr>
      </w:pPr>
      <w:r w:rsidRPr="00BB0EB8">
        <w:t>Creare la struttura indicata</w:t>
      </w:r>
      <w:r>
        <w:t xml:space="preserve"> in un solo comando</w:t>
      </w:r>
      <w:r w:rsidR="00754193">
        <w:t>.</w:t>
      </w:r>
    </w:p>
    <w:p w:rsidR="00D44E12" w:rsidP="00D44E12" w:rsidRDefault="00754193" w14:paraId="7D9796CD" w14:textId="452668B0">
      <w:pPr>
        <w:pStyle w:val="Paragrafoelenco"/>
        <w:numPr>
          <w:ilvl w:val="0"/>
          <w:numId w:val="33"/>
        </w:numPr>
      </w:pPr>
      <w:r>
        <w:t>Visualizzare l’aiuto in linea del comando RD</w:t>
      </w:r>
    </w:p>
    <w:p w:rsidR="00754193" w:rsidP="00D44E12" w:rsidRDefault="00754193" w14:paraId="071554E3" w14:textId="4B61F9FA">
      <w:pPr>
        <w:pStyle w:val="Paragrafoelenco"/>
        <w:numPr>
          <w:ilvl w:val="0"/>
          <w:numId w:val="33"/>
        </w:numPr>
      </w:pPr>
      <w:r>
        <w:t>Cancellare le directory X1 e X2</w:t>
      </w:r>
    </w:p>
    <w:p w:rsidR="00754193" w:rsidP="00D44E12" w:rsidRDefault="00754193" w14:paraId="3E59C9B9" w14:textId="650BD4E1">
      <w:pPr>
        <w:pStyle w:val="Paragrafoelenco"/>
        <w:numPr>
          <w:ilvl w:val="0"/>
          <w:numId w:val="33"/>
        </w:numPr>
      </w:pPr>
      <w:r>
        <w:t>Cancellare la directory Y1</w:t>
      </w:r>
    </w:p>
    <w:p w:rsidR="00754193" w:rsidP="00D44E12" w:rsidRDefault="00754193" w14:paraId="48899261" w14:textId="27F2ED45">
      <w:pPr>
        <w:pStyle w:val="Paragrafoelenco"/>
        <w:numPr>
          <w:ilvl w:val="0"/>
          <w:numId w:val="33"/>
        </w:numPr>
      </w:pPr>
      <w:r>
        <w:t>Visualizzare il contenuto della directory DESKTOP</w:t>
      </w:r>
    </w:p>
    <w:p w:rsidR="00754193" w:rsidP="00D44E12" w:rsidRDefault="00754193" w14:paraId="68AB71EA" w14:textId="071B8CA3">
      <w:pPr>
        <w:pStyle w:val="Paragrafoelenco"/>
        <w:numPr>
          <w:ilvl w:val="0"/>
          <w:numId w:val="33"/>
        </w:numPr>
      </w:pPr>
      <w:r>
        <w:t>Cancellare la cartella DESKTOP</w:t>
      </w:r>
    </w:p>
    <w:p w:rsidR="00754193" w:rsidP="00D44E12" w:rsidRDefault="00754193" w14:paraId="5C0FE510" w14:textId="06BED669">
      <w:pPr>
        <w:pStyle w:val="Paragrafoelenco"/>
        <w:numPr>
          <w:ilvl w:val="0"/>
          <w:numId w:val="33"/>
        </w:numPr>
      </w:pPr>
      <w:r>
        <w:t>Cancellare lo schermo</w:t>
      </w:r>
    </w:p>
    <w:p w:rsidR="00754193" w:rsidP="00D44E12" w:rsidRDefault="00754193" w14:paraId="0748589E" w14:textId="0B9BE6B2">
      <w:pPr>
        <w:pStyle w:val="Paragrafoelenco"/>
        <w:numPr>
          <w:ilvl w:val="0"/>
          <w:numId w:val="33"/>
        </w:numPr>
      </w:pPr>
      <w:r>
        <w:t>Uscire dal prompt</w:t>
      </w:r>
    </w:p>
    <w:p w:rsidR="0058537D" w:rsidP="00AB773F" w:rsidRDefault="0058537D" w14:paraId="321ACE5E" w14:textId="77777777"/>
    <w:p w:rsidR="0058537D" w:rsidP="00AB773F" w:rsidRDefault="0058537D" w14:paraId="4649B013" w14:textId="77777777"/>
    <w:p w:rsidR="00754193" w:rsidP="00003954" w:rsidRDefault="00754193" w14:paraId="3FCEA937" w14:textId="77777777">
      <w:pPr>
        <w:pStyle w:val="Titolo2"/>
        <w:numPr>
          <w:ilvl w:val="0"/>
          <w:numId w:val="0"/>
        </w:numPr>
      </w:pPr>
    </w:p>
    <w:p w:rsidR="0058537D" w:rsidP="00AB773F" w:rsidRDefault="0058537D" w14:paraId="2A704C12" w14:textId="77777777"/>
    <w:p w:rsidR="00AB773F" w:rsidP="00AB773F" w:rsidRDefault="00AB773F" w14:paraId="3355E295" w14:textId="77777777">
      <w:pPr>
        <w:pStyle w:val="Titolo2"/>
      </w:pPr>
    </w:p>
    <w:p w:rsidRPr="0058537D" w:rsidR="0058537D" w:rsidP="0058537D" w:rsidRDefault="0058537D" w14:paraId="1D49821C" w14:textId="77777777"/>
    <w:p w:rsidR="0058537D" w:rsidP="0058537D" w:rsidRDefault="0058537D" w14:paraId="4236DA55" w14:textId="23FE6D21">
      <w:pPr>
        <w:pStyle w:val="Paragrafoelenco"/>
        <w:numPr>
          <w:ilvl w:val="0"/>
          <w:numId w:val="31"/>
        </w:numPr>
      </w:pPr>
      <w:r w:rsidRPr="00E21099">
        <w:t xml:space="preserve">Ritornare alla directory root trovandosi nella sottodirectory </w:t>
      </w:r>
      <w:r>
        <w:t>C:\Users\</w:t>
      </w:r>
      <w:r w:rsidRPr="00E21099">
        <w:t>CLIENTI</w:t>
      </w:r>
      <w:r w:rsidR="00BB0EB8">
        <w:t>.</w:t>
      </w:r>
    </w:p>
    <w:p w:rsidRPr="0058537D" w:rsidR="0058537D" w:rsidP="0058537D" w:rsidRDefault="0058537D" w14:paraId="4F4FC49F" w14:textId="77777777"/>
    <w:p w:rsidR="00E21099" w:rsidP="0058537D" w:rsidRDefault="00E21099" w14:paraId="4E960C06" w14:textId="5340EEE2">
      <w:pPr>
        <w:pStyle w:val="Paragrafoelenco"/>
        <w:numPr>
          <w:ilvl w:val="0"/>
          <w:numId w:val="31"/>
        </w:numPr>
      </w:pPr>
      <w:r>
        <w:t>Elencare i file che stanno sul disco F: nella directory BETA e che hanno il nome di 4 caratteri</w:t>
      </w:r>
    </w:p>
    <w:p w:rsidR="00AB773F" w:rsidP="00D44E12" w:rsidRDefault="00E21099" w14:paraId="52054329" w14:textId="66CAADE9">
      <w:pPr>
        <w:ind w:left="709"/>
      </w:pPr>
      <w:r>
        <w:t>ed estensione qualsiasi</w:t>
      </w:r>
      <w:r w:rsidR="00AB773F">
        <w:t>.</w:t>
      </w:r>
    </w:p>
    <w:p w:rsidR="0058537D" w:rsidP="00E21099" w:rsidRDefault="0058537D" w14:paraId="03430121" w14:textId="77777777"/>
    <w:p w:rsidRPr="0058537D" w:rsidR="0058537D" w:rsidP="0058537D" w:rsidRDefault="0058537D" w14:paraId="1EF0A75B" w14:textId="1AD250BA">
      <w:pPr>
        <w:pStyle w:val="Paragrafoelenco"/>
        <w:numPr>
          <w:ilvl w:val="0"/>
          <w:numId w:val="31"/>
        </w:numPr>
        <w:rPr>
          <w:rStyle w:val="normaltextrun"/>
          <w:rFonts w:eastAsia="Times New Roman" w:cs="Segoe UI"/>
          <w:lang w:eastAsia="it-IT"/>
        </w:rPr>
      </w:pPr>
      <w:r w:rsidRPr="0058537D">
        <w:rPr>
          <w:rStyle w:val="normaltextrun"/>
          <w:rFonts w:eastAsia="Times New Roman" w:cs="Segoe UI"/>
          <w:lang w:eastAsia="it-IT"/>
        </w:rPr>
        <w:t>Scrivere i comandi per visualizzare sul video:</w:t>
      </w:r>
    </w:p>
    <w:p w:rsidRPr="00E21099" w:rsidR="0058537D" w:rsidP="0058537D" w:rsidRDefault="0058537D" w14:paraId="115113BF" w14:textId="77777777">
      <w:pPr>
        <w:pStyle w:val="Paragrafoelenco"/>
        <w:numPr>
          <w:ilvl w:val="0"/>
          <w:numId w:val="30"/>
        </w:numPr>
        <w:rPr>
          <w:rStyle w:val="normaltextrun"/>
          <w:rFonts w:eastAsia="Times New Roman" w:cs="Segoe UI"/>
          <w:lang w:eastAsia="it-IT"/>
        </w:rPr>
      </w:pPr>
      <w:r w:rsidRPr="00E21099">
        <w:rPr>
          <w:rStyle w:val="normaltextrun"/>
          <w:rFonts w:eastAsia="Times New Roman" w:cs="Segoe UI"/>
          <w:lang w:eastAsia="it-IT"/>
        </w:rPr>
        <w:t>l'elenco dei file il cui nome inizia con la lettera A</w:t>
      </w:r>
      <w:r>
        <w:rPr>
          <w:rStyle w:val="normaltextrun"/>
          <w:rFonts w:eastAsia="Times New Roman" w:cs="Segoe UI"/>
          <w:lang w:eastAsia="it-IT"/>
        </w:rPr>
        <w:t>;</w:t>
      </w:r>
    </w:p>
    <w:p w:rsidRPr="00E21099" w:rsidR="0058537D" w:rsidP="0058537D" w:rsidRDefault="0058537D" w14:paraId="6E6F3703" w14:textId="77777777">
      <w:pPr>
        <w:pStyle w:val="Paragrafoelenco"/>
        <w:numPr>
          <w:ilvl w:val="0"/>
          <w:numId w:val="30"/>
        </w:numPr>
        <w:rPr>
          <w:rStyle w:val="normaltextrun"/>
          <w:rFonts w:eastAsia="Times New Roman" w:cs="Segoe UI"/>
          <w:lang w:eastAsia="it-IT"/>
        </w:rPr>
      </w:pPr>
      <w:r w:rsidRPr="00E21099">
        <w:rPr>
          <w:rStyle w:val="normaltextrun"/>
          <w:rFonts w:eastAsia="Times New Roman" w:cs="Segoe UI"/>
          <w:lang w:eastAsia="it-IT"/>
        </w:rPr>
        <w:t>l'elenco dei file che hanno estensione TXT</w:t>
      </w:r>
      <w:r>
        <w:rPr>
          <w:rStyle w:val="normaltextrun"/>
          <w:rFonts w:eastAsia="Times New Roman" w:cs="Segoe UI"/>
          <w:lang w:eastAsia="it-IT"/>
        </w:rPr>
        <w:t>;</w:t>
      </w:r>
    </w:p>
    <w:p w:rsidRPr="00E21099" w:rsidR="0058537D" w:rsidP="0058537D" w:rsidRDefault="0058537D" w14:paraId="3B9E69DF" w14:textId="77777777">
      <w:pPr>
        <w:pStyle w:val="Paragrafoelenco"/>
        <w:numPr>
          <w:ilvl w:val="0"/>
          <w:numId w:val="30"/>
        </w:numPr>
        <w:rPr>
          <w:rStyle w:val="normaltextrun"/>
          <w:rFonts w:eastAsia="Times New Roman" w:cs="Segoe UI"/>
          <w:lang w:eastAsia="it-IT"/>
        </w:rPr>
      </w:pPr>
      <w:r w:rsidRPr="00E21099">
        <w:rPr>
          <w:rStyle w:val="normaltextrun"/>
          <w:rFonts w:eastAsia="Times New Roman" w:cs="Segoe UI"/>
          <w:lang w:eastAsia="it-IT"/>
        </w:rPr>
        <w:t>l'elenco dei file che hanno il carattere 1 al terzo posto nel nome.</w:t>
      </w:r>
    </w:p>
    <w:p w:rsidR="0058537D" w:rsidP="00E21099" w:rsidRDefault="0058537D" w14:paraId="543C0DF7" w14:textId="77777777"/>
    <w:p w:rsidR="0058537D" w:rsidP="0058537D" w:rsidRDefault="0058537D" w14:paraId="1476D757" w14:textId="77777777">
      <w:pPr>
        <w:pStyle w:val="Paragrafoelenco"/>
        <w:numPr>
          <w:ilvl w:val="0"/>
          <w:numId w:val="31"/>
        </w:numPr>
        <w:rPr>
          <w:rStyle w:val="normaltextrun"/>
          <w:rFonts w:eastAsia="Times New Roman" w:cs="Segoe UI"/>
          <w:lang w:eastAsia="it-IT"/>
        </w:rPr>
      </w:pPr>
      <w:r w:rsidRPr="0058537D">
        <w:rPr>
          <w:rStyle w:val="normaltextrun"/>
          <w:rFonts w:eastAsia="Times New Roman" w:cs="Segoe UI"/>
          <w:lang w:eastAsia="it-IT"/>
        </w:rPr>
        <w:t>Creare una directory NUOVA nella root trovandosi nella sottodirectory C:\Programmi\ANAGRA.</w:t>
      </w:r>
    </w:p>
    <w:p w:rsidRPr="0058537D" w:rsidR="0058537D" w:rsidP="0058537D" w:rsidRDefault="0058537D" w14:paraId="11BA7699" w14:textId="77777777">
      <w:pPr>
        <w:pStyle w:val="Paragrafoelenco"/>
        <w:ind w:left="720"/>
        <w:rPr>
          <w:rStyle w:val="normaltextrun"/>
          <w:rFonts w:eastAsia="Times New Roman" w:cs="Segoe UI"/>
          <w:lang w:eastAsia="it-IT"/>
        </w:rPr>
      </w:pPr>
    </w:p>
    <w:p w:rsidR="0058537D" w:rsidP="0058537D" w:rsidRDefault="0058537D" w14:paraId="498EC9C4" w14:textId="77777777">
      <w:pPr>
        <w:pStyle w:val="Paragrafoelenco"/>
        <w:numPr>
          <w:ilvl w:val="0"/>
          <w:numId w:val="31"/>
        </w:numPr>
      </w:pPr>
      <w:r>
        <w:t>Cancellare dalla directory C:\COPIA i file che iniziano per PRO e hanno l'estensione che inizia con P.</w:t>
      </w:r>
    </w:p>
    <w:p w:rsidR="0058537D" w:rsidP="0058537D" w:rsidRDefault="0058537D" w14:paraId="2869D00F" w14:textId="77777777"/>
    <w:p w:rsidR="0058537D" w:rsidP="0058537D" w:rsidRDefault="0058537D" w14:paraId="60768818" w14:textId="4B35FB14">
      <w:pPr>
        <w:pStyle w:val="Paragrafoelenco"/>
        <w:numPr>
          <w:ilvl w:val="0"/>
          <w:numId w:val="31"/>
        </w:numPr>
      </w:pPr>
      <w:r>
        <w:t xml:space="preserve">Trovandosi nella </w:t>
      </w:r>
      <w:r w:rsidR="00D44E12">
        <w:t>directory</w:t>
      </w:r>
      <w:r>
        <w:t xml:space="preserve"> C:\Car\X1, c</w:t>
      </w:r>
      <w:r w:rsidRPr="00E21099">
        <w:t>ancellare</w:t>
      </w:r>
      <w:r>
        <w:t xml:space="preserve">, nella </w:t>
      </w:r>
      <w:r w:rsidR="00D44E12">
        <w:t>directory</w:t>
      </w:r>
      <w:r>
        <w:t xml:space="preserve"> Car,</w:t>
      </w:r>
      <w:r w:rsidRPr="00E21099">
        <w:t xml:space="preserve"> tutti i file che iniziano con P3 e hanno estensione BAK</w:t>
      </w:r>
      <w:r>
        <w:t>.</w:t>
      </w:r>
    </w:p>
    <w:p w:rsidR="0058537D" w:rsidP="0058537D" w:rsidRDefault="0058537D" w14:paraId="60BEE876" w14:textId="77777777">
      <w:pPr>
        <w:pStyle w:val="Paragrafoelenco"/>
      </w:pPr>
    </w:p>
    <w:p w:rsidR="0058537D" w:rsidP="0058537D" w:rsidRDefault="0058537D" w14:paraId="49A0D5DD" w14:textId="77777777">
      <w:pPr>
        <w:pStyle w:val="Paragrafoelenco"/>
        <w:numPr>
          <w:ilvl w:val="0"/>
          <w:numId w:val="31"/>
        </w:numPr>
      </w:pPr>
      <w:r w:rsidRPr="00E21099">
        <w:t>Cambiare il nome al file ARTICOLI.DAT nel nuovo nome PRODOTTI.OLD dopo averlo copiato dalla directory MAGAZ del disco C: sull'unità E:</w:t>
      </w:r>
    </w:p>
    <w:p w:rsidR="0058537D" w:rsidP="0058537D" w:rsidRDefault="0058537D" w14:paraId="6FE17940" w14:textId="77777777">
      <w:pPr>
        <w:pStyle w:val="Paragrafoelenco"/>
      </w:pPr>
    </w:p>
    <w:p w:rsidR="0058537D" w:rsidP="0058537D" w:rsidRDefault="0058537D" w14:paraId="268B3CC3" w14:textId="77777777">
      <w:pPr>
        <w:pStyle w:val="Paragrafoelenco"/>
        <w:numPr>
          <w:ilvl w:val="0"/>
          <w:numId w:val="31"/>
        </w:numPr>
      </w:pPr>
      <w:r w:rsidRPr="00E21099">
        <w:t>Copiare il file PROVAI</w:t>
      </w:r>
      <w:r>
        <w:t>.txt</w:t>
      </w:r>
      <w:r w:rsidRPr="00E21099">
        <w:t xml:space="preserve"> della directory COPIA del disco C: sulla chiavetta USB, denominata con F:, nella directory TRASF</w:t>
      </w:r>
    </w:p>
    <w:p w:rsidR="0058537D" w:rsidP="0058537D" w:rsidRDefault="0058537D" w14:paraId="7C2D215B" w14:textId="77777777">
      <w:pPr>
        <w:pStyle w:val="Paragrafoelenco"/>
      </w:pPr>
    </w:p>
    <w:p w:rsidR="0058537D" w:rsidP="0058537D" w:rsidRDefault="0058537D" w14:paraId="10E03011" w14:textId="77777777">
      <w:pPr>
        <w:pStyle w:val="Paragrafoelenco"/>
        <w:numPr>
          <w:ilvl w:val="0"/>
          <w:numId w:val="31"/>
        </w:numPr>
      </w:pPr>
      <w:r w:rsidRPr="00E21099">
        <w:t>Copiare tutti i file con estensione DOC, che stanno nella directory TESTI del disco C:, sul disco D: nella directory T01.</w:t>
      </w:r>
    </w:p>
    <w:p w:rsidR="0058537D" w:rsidP="0058537D" w:rsidRDefault="0058537D" w14:paraId="28028ACE" w14:textId="77777777">
      <w:pPr>
        <w:pStyle w:val="Paragrafoelenco"/>
      </w:pPr>
    </w:p>
    <w:p w:rsidR="0058537D" w:rsidP="0058537D" w:rsidRDefault="0058537D" w14:paraId="76B008F8" w14:textId="77777777">
      <w:pPr>
        <w:pStyle w:val="Paragrafoelenco"/>
        <w:numPr>
          <w:ilvl w:val="0"/>
          <w:numId w:val="31"/>
        </w:numPr>
      </w:pPr>
      <w:r w:rsidRPr="00E21099">
        <w:t xml:space="preserve">Scrivere il comando per </w:t>
      </w:r>
      <w:r>
        <w:t>spostare</w:t>
      </w:r>
      <w:r w:rsidRPr="00E21099">
        <w:t xml:space="preserve"> nella directory </w:t>
      </w:r>
      <w:r>
        <w:t>C:\</w:t>
      </w:r>
      <w:r w:rsidRPr="00E21099">
        <w:t xml:space="preserve">PROVA2 tutti i documenti Word presenti nella directory </w:t>
      </w:r>
      <w:r>
        <w:t>C:\PROVA</w:t>
      </w:r>
      <w:r w:rsidRPr="00E21099">
        <w:t>\DOCUMENTI</w:t>
      </w:r>
      <w:r>
        <w:t>.</w:t>
      </w:r>
    </w:p>
    <w:p w:rsidR="0058537D" w:rsidP="0058537D" w:rsidRDefault="0058537D" w14:paraId="71C99F7C" w14:textId="77777777">
      <w:pPr>
        <w:pStyle w:val="Paragrafoelenco"/>
      </w:pPr>
    </w:p>
    <w:p w:rsidR="0058537D" w:rsidP="0058537D" w:rsidRDefault="0058537D" w14:paraId="374EDCCB" w14:textId="77777777">
      <w:pPr>
        <w:pStyle w:val="Paragrafoelenco"/>
        <w:numPr>
          <w:ilvl w:val="0"/>
          <w:numId w:val="31"/>
        </w:numPr>
      </w:pPr>
      <w:r>
        <w:t>Creare un file ORARIO.txt contenente data e ora.</w:t>
      </w:r>
    </w:p>
    <w:p w:rsidR="0058537D" w:rsidP="0058537D" w:rsidRDefault="0058537D" w14:paraId="37B057C3" w14:textId="77777777"/>
    <w:p w:rsidR="0058537D" w:rsidP="0058537D" w:rsidRDefault="0058537D" w14:paraId="7A956C46" w14:textId="7926A98B">
      <w:pPr>
        <w:pStyle w:val="Paragrafoelenco"/>
        <w:numPr>
          <w:ilvl w:val="0"/>
          <w:numId w:val="31"/>
        </w:numPr>
      </w:pPr>
      <w:r w:rsidRPr="00E21099">
        <w:t>Cancellare la directory DOCUMENTI del disco F</w:t>
      </w:r>
      <w:r>
        <w:t xml:space="preserve">: (La </w:t>
      </w:r>
      <w:r w:rsidR="00D44E12">
        <w:t>directory</w:t>
      </w:r>
      <w:r>
        <w:t xml:space="preserve"> contiene dei file).</w:t>
      </w:r>
    </w:p>
    <w:p w:rsidR="0058537D" w:rsidP="0058537D" w:rsidRDefault="0058537D" w14:paraId="5228B9E5" w14:textId="77777777"/>
    <w:p w:rsidR="0058537D" w:rsidP="0058537D" w:rsidRDefault="0058537D" w14:paraId="276EE0A9" w14:textId="77777777">
      <w:pPr>
        <w:pStyle w:val="Paragrafoelenco"/>
        <w:numPr>
          <w:ilvl w:val="0"/>
          <w:numId w:val="31"/>
        </w:numPr>
      </w:pPr>
      <w:r w:rsidRPr="00E21099">
        <w:t>Con l'opportuno comando, attivare l'aiuto in linea</w:t>
      </w:r>
      <w:r>
        <w:t>.</w:t>
      </w:r>
    </w:p>
    <w:p w:rsidR="0058537D" w:rsidP="0058537D" w:rsidRDefault="0058537D" w14:paraId="38EAE96B" w14:textId="77777777">
      <w:pPr>
        <w:pStyle w:val="Paragrafoelenco"/>
        <w:ind w:left="720"/>
      </w:pPr>
    </w:p>
    <w:p w:rsidR="0058537D" w:rsidP="0058537D" w:rsidRDefault="0058537D" w14:paraId="1AB2931C" w14:textId="77777777">
      <w:pPr>
        <w:pStyle w:val="Paragrafoelenco"/>
        <w:numPr>
          <w:ilvl w:val="0"/>
          <w:numId w:val="31"/>
        </w:numPr>
      </w:pPr>
      <w:r w:rsidRPr="00E21099">
        <w:t>Elencare i file che hanno nel nome in seconda posizione la lettera A e nell'estensione in terza posizione la lettera M</w:t>
      </w:r>
      <w:r>
        <w:t>.</w:t>
      </w:r>
    </w:p>
    <w:p w:rsidR="0058537D" w:rsidP="0058537D" w:rsidRDefault="0058537D" w14:paraId="4017935C" w14:textId="77777777"/>
    <w:p w:rsidR="0058537D" w:rsidP="0058537D" w:rsidRDefault="0058537D" w14:paraId="323DF316" w14:textId="77777777">
      <w:pPr>
        <w:pStyle w:val="Paragrafoelenco"/>
        <w:numPr>
          <w:ilvl w:val="0"/>
          <w:numId w:val="31"/>
        </w:numPr>
      </w:pPr>
      <w:r w:rsidRPr="00E21099">
        <w:t>Cambiare il nome al file INTESTA</w:t>
      </w:r>
      <w:r>
        <w:t>.doc</w:t>
      </w:r>
      <w:r w:rsidRPr="00E21099">
        <w:t xml:space="preserve"> della directory </w:t>
      </w:r>
      <w:r>
        <w:t>C:\</w:t>
      </w:r>
      <w:r w:rsidRPr="00E21099">
        <w:t>DISCO nel nuovo nome PRIMA</w:t>
      </w:r>
    </w:p>
    <w:p w:rsidR="0058537D" w:rsidP="0058537D" w:rsidRDefault="0058537D" w14:paraId="76CCF6C3" w14:textId="77777777"/>
    <w:p w:rsidR="0058537D" w:rsidP="0058537D" w:rsidRDefault="0058537D" w14:paraId="18203E4B" w14:textId="201D6310">
      <w:pPr>
        <w:pStyle w:val="Paragrafoelenco"/>
        <w:numPr>
          <w:ilvl w:val="0"/>
          <w:numId w:val="31"/>
        </w:numPr>
      </w:pPr>
      <w:r>
        <w:t>Elencare i file con estensione .DOC e con seconda lettera del nome uguale a R; si vuole ottenere l’output del comando nel file Documenti.txt.</w:t>
      </w:r>
    </w:p>
    <w:p w:rsidR="00C03954" w:rsidP="00C03954" w:rsidRDefault="00C03954" w14:paraId="06066D1A" w14:textId="77777777">
      <w:pPr>
        <w:pStyle w:val="Paragrafoelenco"/>
      </w:pPr>
    </w:p>
    <w:p w:rsidR="00C03954" w:rsidP="00C03954" w:rsidRDefault="00C03954" w14:paraId="71347F59" w14:textId="77777777"/>
    <w:p w:rsidR="00C03954" w:rsidP="00C03954" w:rsidRDefault="00C03954" w14:paraId="4437732D" w14:textId="77777777"/>
    <w:p w:rsidR="00C03954" w:rsidP="00C03954" w:rsidRDefault="00C03954" w14:paraId="265AC44D" w14:textId="77777777"/>
    <w:p w:rsidRPr="00E21099" w:rsidR="00C03954" w:rsidP="00C03954" w:rsidRDefault="00C03954" w14:paraId="6ABAFA60" w14:textId="77777777"/>
    <w:p w:rsidR="00E21099" w:rsidP="00C03954" w:rsidRDefault="00E21099" w14:paraId="1299947D" w14:textId="77777777">
      <w:pPr>
        <w:pStyle w:val="Titolo2"/>
      </w:pPr>
    </w:p>
    <w:p w:rsidRPr="00C03954" w:rsidR="00C03954" w:rsidP="00C03954" w:rsidRDefault="00C03954" w14:paraId="07AACC26" w14:textId="77777777"/>
    <w:p w:rsidR="00C03954" w:rsidP="00C03954" w:rsidRDefault="00C03954" w14:paraId="6E69FDE0" w14:textId="0DDD85D0">
      <w:pPr>
        <w:pStyle w:val="Paragrafoelenco"/>
        <w:numPr>
          <w:ilvl w:val="0"/>
          <w:numId w:val="36"/>
        </w:numPr>
        <w:rPr/>
      </w:pPr>
      <w:r w:rsidR="00C03954">
        <w:rPr/>
        <w:t>Nell’albero delle directory di un disco G: ci sono le directory \ALFA e \ALFA\BETA. Quale</w:t>
      </w:r>
      <w:r w:rsidR="00C03954">
        <w:rPr/>
        <w:t xml:space="preserve"> </w:t>
      </w:r>
      <w:r w:rsidR="00C03954">
        <w:rPr/>
        <w:t xml:space="preserve">comando occorre dare per cancellare la directory ALFA dal disco </w:t>
      </w:r>
      <w:r w:rsidR="00C03954">
        <w:rPr/>
        <w:t>G:?</w:t>
      </w:r>
    </w:p>
    <w:p w:rsidR="7DA6A356" w:rsidP="01FF283A" w:rsidRDefault="7DA6A356" w14:paraId="128537BD" w14:textId="37AE77A3">
      <w:pPr>
        <w:pStyle w:val="Normale"/>
        <w:ind w:left="0"/>
      </w:pPr>
      <w:r w:rsidRPr="01FF283A" w:rsidR="69421095">
        <w:rPr>
          <w:color w:val="FF0000"/>
        </w:rPr>
        <w:t>G:\&gt; rd ALFA /s /q</w:t>
      </w:r>
    </w:p>
    <w:p w:rsidR="00C03954" w:rsidP="00C03954" w:rsidRDefault="00C03954" w14:paraId="2DF4CD17" w14:textId="77777777"/>
    <w:p w:rsidR="00C03954" w:rsidP="00C03954" w:rsidRDefault="00C03954" w14:paraId="733D64C5" w14:textId="3CB15FFD">
      <w:pPr>
        <w:pStyle w:val="Paragrafoelenco"/>
        <w:numPr>
          <w:ilvl w:val="0"/>
          <w:numId w:val="36"/>
        </w:numPr>
        <w:rPr/>
      </w:pPr>
      <w:r w:rsidR="00C03954">
        <w:rPr/>
        <w:t>Creare una nuova directory sull’unita F: di nome PROVA2 e dentro di essa la directory</w:t>
      </w:r>
      <w:r w:rsidR="00C03954">
        <w:rPr/>
        <w:t xml:space="preserve"> </w:t>
      </w:r>
      <w:r w:rsidR="00C03954">
        <w:rPr/>
        <w:t>ARCHIV2.</w:t>
      </w:r>
    </w:p>
    <w:p w:rsidR="00C03954" w:rsidP="01FF283A" w:rsidRDefault="00C03954" w14:paraId="379E0752" w14:textId="342EDABF">
      <w:pPr>
        <w:pStyle w:val="Paragrafoelenco"/>
        <w:ind w:firstLine="0"/>
      </w:pPr>
      <w:r w:rsidR="3C4B8888">
        <w:rPr/>
        <w:t xml:space="preserve">      </w:t>
      </w:r>
      <w:r w:rsidRPr="01FF283A" w:rsidR="3C4B8888">
        <w:rPr>
          <w:color w:val="FF0000"/>
        </w:rPr>
        <w:t xml:space="preserve"> F:\&gt; md PROVA2\ARCHIV2</w:t>
      </w:r>
      <w:r>
        <w:tab/>
      </w:r>
    </w:p>
    <w:p w:rsidR="01FF283A" w:rsidP="01FF283A" w:rsidRDefault="01FF283A" w14:paraId="5F2CAE69" w14:textId="6DEFC798">
      <w:pPr>
        <w:pStyle w:val="Paragrafoelenco"/>
      </w:pPr>
    </w:p>
    <w:p w:rsidR="00C03954" w:rsidP="00C03954" w:rsidRDefault="00C03954" w14:paraId="2849F08D" w14:textId="79163ADE">
      <w:pPr>
        <w:pStyle w:val="Paragrafoelenco"/>
        <w:numPr>
          <w:ilvl w:val="0"/>
          <w:numId w:val="36"/>
        </w:numPr>
        <w:rPr/>
      </w:pPr>
      <w:r w:rsidR="00C03954">
        <w:rPr/>
        <w:t xml:space="preserve">Scegliere un file dal disco fisso del computer </w:t>
      </w:r>
      <w:r>
        <w:tab/>
      </w:r>
      <w:r w:rsidR="7AF06DB9">
        <w:rPr/>
        <w:t xml:space="preserve">e </w:t>
      </w:r>
      <w:r w:rsidR="00C03954">
        <w:rPr/>
        <w:t>copiarlo nella directory principale di una</w:t>
      </w:r>
      <w:r w:rsidR="00C03954">
        <w:rPr/>
        <w:t xml:space="preserve"> </w:t>
      </w:r>
      <w:r w:rsidR="00C03954">
        <w:rPr/>
        <w:t>chiavetta USB attribuendogli lo stesso nome. Con l’opportuno comando, cambiare poi il</w:t>
      </w:r>
      <w:r w:rsidR="00C03954">
        <w:rPr/>
        <w:t xml:space="preserve"> </w:t>
      </w:r>
      <w:r w:rsidR="00C03954">
        <w:rPr/>
        <w:t>nome al file in PROVA.DOC</w:t>
      </w:r>
      <w:r w:rsidR="00C03954">
        <w:rPr/>
        <w:t>.</w:t>
      </w:r>
    </w:p>
    <w:p w:rsidR="66CF2D47" w:rsidP="01FF283A" w:rsidRDefault="66CF2D47" w14:paraId="32CBF013" w14:textId="3D3DEEEE">
      <w:pPr>
        <w:pStyle w:val="Normale"/>
        <w:ind w:left="0"/>
        <w:rPr>
          <w:color w:val="FF0000"/>
        </w:rPr>
      </w:pPr>
      <w:r w:rsidRPr="01FF283A" w:rsidR="66CF2D47">
        <w:rPr>
          <w:color w:val="FF0000"/>
        </w:rPr>
        <w:t xml:space="preserve">C:\&gt; copy </w:t>
      </w:r>
      <w:r w:rsidRPr="01FF283A" w:rsidR="66CF2D47">
        <w:rPr>
          <w:color w:val="FF0000"/>
        </w:rPr>
        <w:t>C:\dati.doc F:\</w:t>
      </w:r>
    </w:p>
    <w:p w:rsidR="66CF2D47" w:rsidP="01FF283A" w:rsidRDefault="66CF2D47" w14:paraId="1BD6E9DE" w14:textId="6D1331A2">
      <w:pPr>
        <w:pStyle w:val="Normale"/>
        <w:ind w:left="0"/>
        <w:rPr>
          <w:color w:val="FF0000"/>
        </w:rPr>
      </w:pPr>
      <w:r w:rsidRPr="01FF283A" w:rsidR="66CF2D47">
        <w:rPr>
          <w:color w:val="FF0000"/>
        </w:rPr>
        <w:t xml:space="preserve">F:\&gt; </w:t>
      </w:r>
      <w:r w:rsidRPr="01FF283A" w:rsidR="66CF2D47">
        <w:rPr>
          <w:color w:val="FF0000"/>
        </w:rPr>
        <w:t>ren</w:t>
      </w:r>
      <w:r w:rsidRPr="01FF283A" w:rsidR="66CF2D47">
        <w:rPr>
          <w:color w:val="FF0000"/>
        </w:rPr>
        <w:t xml:space="preserve"> dati.doc PROVA.DOC</w:t>
      </w:r>
    </w:p>
    <w:p w:rsidR="00C03954" w:rsidP="00C03954" w:rsidRDefault="00C03954" w14:paraId="648DEC2E" w14:textId="77777777">
      <w:pPr>
        <w:pStyle w:val="Paragrafoelenco"/>
      </w:pPr>
    </w:p>
    <w:p w:rsidR="00C03954" w:rsidP="00C03954" w:rsidRDefault="00C03954" w14:paraId="5EF7D407" w14:textId="191026E9">
      <w:pPr>
        <w:pStyle w:val="Paragrafoelenco"/>
        <w:numPr>
          <w:ilvl w:val="0"/>
          <w:numId w:val="36"/>
        </w:numPr>
        <w:rPr/>
      </w:pPr>
      <w:r w:rsidR="00C03954">
        <w:rPr/>
        <w:t>Scelta una directory del disco fisso, con un solo comando e facendo uso dei caratteri jolly,</w:t>
      </w:r>
      <w:r w:rsidR="00C03954">
        <w:rPr/>
        <w:t xml:space="preserve"> </w:t>
      </w:r>
      <w:r w:rsidR="00C03954">
        <w:rPr/>
        <w:t>copiare su un‘unita esterna G: i file presenti nella directory e che hanno estensione EXE.</w:t>
      </w:r>
    </w:p>
    <w:p w:rsidR="399552EB" w:rsidP="01FF283A" w:rsidRDefault="399552EB" w14:paraId="0CFD5457" w14:textId="0D73AF5C">
      <w:pPr>
        <w:pStyle w:val="Normale"/>
        <w:ind w:left="0"/>
        <w:rPr>
          <w:color w:val="FF0000"/>
        </w:rPr>
      </w:pPr>
      <w:r w:rsidRPr="01FF283A" w:rsidR="399552EB">
        <w:rPr>
          <w:color w:val="FF0000"/>
        </w:rPr>
        <w:t xml:space="preserve">C:\&gt; </w:t>
      </w:r>
      <w:r w:rsidRPr="01FF283A" w:rsidR="18E7C584">
        <w:rPr>
          <w:color w:val="FF0000"/>
        </w:rPr>
        <w:t>copy DEBUG\*.EXE  G:</w:t>
      </w:r>
    </w:p>
    <w:p w:rsidR="00C03954" w:rsidP="00C03954" w:rsidRDefault="00C03954" w14:paraId="4B6EC19E" w14:textId="77777777">
      <w:pPr>
        <w:pStyle w:val="Paragrafoelenco"/>
      </w:pPr>
    </w:p>
    <w:p w:rsidR="00C03954" w:rsidP="00C03954" w:rsidRDefault="00C03954" w14:paraId="7F967E0D" w14:textId="5DF0BCB5">
      <w:pPr>
        <w:pStyle w:val="Paragrafoelenco"/>
        <w:numPr>
          <w:ilvl w:val="0"/>
          <w:numId w:val="36"/>
        </w:numPr>
        <w:rPr/>
      </w:pPr>
      <w:r w:rsidR="00C03954">
        <w:rPr/>
        <w:t>Scrivere il comando per ottenere sul video il contenuto del file CLIENTI.TXT, 2</w:t>
      </w:r>
      <w:r w:rsidR="51261451">
        <w:rPr/>
        <w:t>9</w:t>
      </w:r>
      <w:r w:rsidR="00C03954">
        <w:rPr/>
        <w:t xml:space="preserve"> righe per</w:t>
      </w:r>
      <w:r w:rsidR="00C03954">
        <w:rPr/>
        <w:t xml:space="preserve"> </w:t>
      </w:r>
      <w:r w:rsidR="00C03954">
        <w:rPr/>
        <w:t>volta</w:t>
      </w:r>
      <w:r w:rsidR="00C03954">
        <w:rPr/>
        <w:t>.</w:t>
      </w:r>
    </w:p>
    <w:p w:rsidR="00C03954" w:rsidP="01FF283A" w:rsidRDefault="00C03954" w14:paraId="6475791A" w14:textId="60CAF37C">
      <w:pPr>
        <w:pStyle w:val="Paragrafoelenco"/>
        <w:rPr>
          <w:color w:val="FF0000"/>
        </w:rPr>
      </w:pPr>
      <w:r w:rsidRPr="01FF283A" w:rsidR="578CAAB5">
        <w:rPr>
          <w:color w:val="FF0000"/>
        </w:rPr>
        <w:t>C:\&gt;</w:t>
      </w:r>
      <w:r w:rsidR="578CAAB5">
        <w:rPr/>
        <w:t xml:space="preserve"> </w:t>
      </w:r>
      <w:r w:rsidRPr="01FF283A" w:rsidR="578CAAB5">
        <w:rPr>
          <w:color w:val="FF0000"/>
        </w:rPr>
        <w:t>MORE CLIENTI.TXT</w:t>
      </w:r>
    </w:p>
    <w:p w:rsidR="00C03954" w:rsidP="00C03954" w:rsidRDefault="00C03954" w14:paraId="13C76B8B" w14:textId="77777777">
      <w:pPr>
        <w:pStyle w:val="Paragrafoelenco"/>
        <w:ind w:left="720"/>
      </w:pPr>
    </w:p>
    <w:p w:rsidR="00C330CB" w:rsidP="00C03954" w:rsidRDefault="00C330CB" w14:paraId="4A928B7F" w14:textId="77777777">
      <w:pPr>
        <w:pStyle w:val="Paragrafoelenco"/>
        <w:ind w:left="720"/>
      </w:pPr>
    </w:p>
    <w:p w:rsidR="00C330CB" w:rsidP="00C03954" w:rsidRDefault="00C330CB" w14:paraId="233FEF7A" w14:textId="77777777">
      <w:pPr>
        <w:pStyle w:val="Paragrafoelenco"/>
        <w:ind w:left="720"/>
      </w:pPr>
    </w:p>
    <w:p w:rsidR="00C03954" w:rsidP="00C03954" w:rsidRDefault="00C03954" w14:paraId="604612C4" w14:textId="77777777">
      <w:pPr>
        <w:pStyle w:val="Paragrafoelenco"/>
      </w:pPr>
    </w:p>
    <w:p w:rsidR="00C03954" w:rsidP="00C03954" w:rsidRDefault="00C03954" w14:paraId="4E3EF4E7" w14:textId="0353B1EC">
      <w:pPr>
        <w:pStyle w:val="Titolo1"/>
      </w:pPr>
      <w:r>
        <w:t xml:space="preserve">ESERCIZI MS-DOS - </w:t>
      </w:r>
      <w:r>
        <w:t>Ridirezioni e pipeline</w:t>
      </w:r>
    </w:p>
    <w:p w:rsidRPr="00C03954" w:rsidR="00C03954" w:rsidP="00C03954" w:rsidRDefault="00C03954" w14:paraId="61DE99D5" w14:textId="77777777">
      <w:pPr>
        <w:pStyle w:val="Paragrafoelenco"/>
        <w:ind w:left="720"/>
      </w:pPr>
    </w:p>
    <w:p w:rsidRPr="00AB773F" w:rsidR="00AB773F" w:rsidP="00C03954" w:rsidRDefault="00AB773F" w14:paraId="4B1DA15D" w14:textId="77777777">
      <w:pPr>
        <w:pStyle w:val="Titolo2"/>
      </w:pPr>
    </w:p>
    <w:p w:rsidR="00AB773F" w:rsidP="00AB773F" w:rsidRDefault="00AB773F" w14:paraId="1B6FE789" w14:textId="77777777"/>
    <w:p w:rsidR="00C03954" w:rsidP="00C03954" w:rsidRDefault="00C03954" w14:paraId="3B4435B7" w14:textId="4E02A82B">
      <w:pPr>
        <w:pStyle w:val="Paragrafoelenco"/>
        <w:numPr>
          <w:ilvl w:val="0"/>
          <w:numId w:val="37"/>
        </w:numPr>
        <w:rPr/>
      </w:pPr>
      <w:r w:rsidR="00C03954">
        <w:rPr/>
        <w:t>Elencare i file con estensione .DOC e con la seconda lettera del nome uguale a R; si vuole</w:t>
      </w:r>
      <w:r w:rsidR="00C03954">
        <w:rPr/>
        <w:t xml:space="preserve"> </w:t>
      </w:r>
      <w:r w:rsidR="00C03954">
        <w:rPr/>
        <w:t xml:space="preserve">ottenere ‘output del comando nel file </w:t>
      </w:r>
      <w:r w:rsidR="00C03954">
        <w:rPr/>
        <w:t>DocumentiR</w:t>
      </w:r>
      <w:r w:rsidR="00C03954">
        <w:rPr/>
        <w:t>.</w:t>
      </w:r>
    </w:p>
    <w:p w:rsidR="62D47175" w:rsidP="02BAAF5B" w:rsidRDefault="62D47175" w14:paraId="281BEDBF" w14:textId="10A59D8D">
      <w:pPr>
        <w:pStyle w:val="Normale"/>
        <w:ind w:left="0" w:firstLine="397"/>
        <w:rPr>
          <w:color w:val="FF0000"/>
        </w:rPr>
      </w:pPr>
      <w:r w:rsidRPr="02BAAF5B" w:rsidR="62D47175">
        <w:rPr>
          <w:color w:val="FF0000"/>
        </w:rPr>
        <w:t>C:\&gt; dir /</w:t>
      </w:r>
      <w:r w:rsidRPr="02BAAF5B" w:rsidR="62D47175">
        <w:rPr>
          <w:color w:val="FF0000"/>
        </w:rPr>
        <w:t>b ?</w:t>
      </w:r>
      <w:r w:rsidRPr="02BAAF5B" w:rsidR="62D47175">
        <w:rPr>
          <w:color w:val="FF0000"/>
        </w:rPr>
        <w:t>R*.DOC &gt;</w:t>
      </w:r>
      <w:r w:rsidRPr="02BAAF5B" w:rsidR="01CCFD26">
        <w:rPr>
          <w:color w:val="FF0000"/>
        </w:rPr>
        <w:t xml:space="preserve"> </w:t>
      </w:r>
      <w:r w:rsidRPr="02BAAF5B" w:rsidR="01CCFD26">
        <w:rPr>
          <w:color w:val="FF0000"/>
        </w:rPr>
        <w:t>DocumentiR</w:t>
      </w:r>
      <w:r w:rsidRPr="02BAAF5B" w:rsidR="01CCFD26">
        <w:rPr>
          <w:color w:val="FF0000"/>
        </w:rPr>
        <w:t>.txt</w:t>
      </w:r>
    </w:p>
    <w:p w:rsidR="00C03954" w:rsidP="00C03954" w:rsidRDefault="00C03954" w14:paraId="4D70C2F3" w14:textId="77777777">
      <w:pPr>
        <w:pStyle w:val="Paragrafoelenco"/>
        <w:ind w:left="720"/>
      </w:pPr>
    </w:p>
    <w:p w:rsidR="00C03954" w:rsidP="00C03954" w:rsidRDefault="00C03954" w14:paraId="3E713D7E" w14:textId="7D696A67">
      <w:pPr>
        <w:pStyle w:val="Paragrafoelenco"/>
        <w:numPr>
          <w:ilvl w:val="0"/>
          <w:numId w:val="37"/>
        </w:numPr>
        <w:rPr/>
      </w:pPr>
      <w:r w:rsidR="00C03954">
        <w:rPr/>
        <w:t>Produrre in output l’elenco dei file creati o modificati nell’anno scorso.</w:t>
      </w:r>
    </w:p>
    <w:p w:rsidR="3428E7B1" w:rsidP="01FF283A" w:rsidRDefault="3428E7B1" w14:paraId="5F217908" w14:textId="59D578B6">
      <w:pPr>
        <w:pStyle w:val="Normale"/>
        <w:ind w:left="0" w:firstLine="708"/>
        <w:rPr>
          <w:color w:val="FF0000"/>
        </w:rPr>
      </w:pPr>
      <w:r w:rsidRPr="01FF283A" w:rsidR="3428E7B1">
        <w:rPr>
          <w:color w:val="FF0000"/>
        </w:rPr>
        <w:t xml:space="preserve">C:\&gt; dir | </w:t>
      </w:r>
      <w:r w:rsidRPr="01FF283A" w:rsidR="3428E7B1">
        <w:rPr>
          <w:color w:val="FF0000"/>
        </w:rPr>
        <w:t>find</w:t>
      </w:r>
      <w:r w:rsidRPr="01FF283A" w:rsidR="3428E7B1">
        <w:rPr>
          <w:color w:val="FF0000"/>
        </w:rPr>
        <w:t xml:space="preserve"> “2023”</w:t>
      </w:r>
      <w:r>
        <w:tab/>
      </w:r>
    </w:p>
    <w:p w:rsidR="00C03954" w:rsidP="00C03954" w:rsidRDefault="00C03954" w14:paraId="691CF240" w14:textId="77777777">
      <w:pPr>
        <w:pStyle w:val="Paragrafoelenco"/>
      </w:pPr>
    </w:p>
    <w:p w:rsidR="00C03954" w:rsidP="00C03954" w:rsidRDefault="00C03954" w14:paraId="0E18D12A" w14:textId="26FB8CD6">
      <w:pPr>
        <w:pStyle w:val="Paragrafoelenco"/>
        <w:numPr>
          <w:ilvl w:val="0"/>
          <w:numId w:val="37"/>
        </w:numPr>
        <w:rPr/>
      </w:pPr>
      <w:r w:rsidR="00C03954">
        <w:rPr/>
        <w:t>Elencare i file modificati o creati nel mese di febbraio, visualizzandoli 24 righe per volta.</w:t>
      </w:r>
    </w:p>
    <w:p w:rsidR="1763D228" w:rsidP="01FF283A" w:rsidRDefault="1763D228" w14:paraId="5070165E" w14:textId="0FF9CD8C">
      <w:pPr>
        <w:pStyle w:val="Normale"/>
        <w:ind w:left="0" w:firstLine="708"/>
        <w:rPr>
          <w:color w:val="FF0000"/>
        </w:rPr>
      </w:pPr>
      <w:r w:rsidRPr="01FF283A" w:rsidR="1763D228">
        <w:rPr>
          <w:color w:val="FF0000"/>
        </w:rPr>
        <w:t xml:space="preserve">C:\&gt; dir | </w:t>
      </w:r>
      <w:r w:rsidRPr="01FF283A" w:rsidR="1763D228">
        <w:rPr>
          <w:color w:val="FF0000"/>
        </w:rPr>
        <w:t>find</w:t>
      </w:r>
      <w:r w:rsidRPr="01FF283A" w:rsidR="1763D228">
        <w:rPr>
          <w:color w:val="FF0000"/>
        </w:rPr>
        <w:t xml:space="preserve"> “02</w:t>
      </w:r>
      <w:r w:rsidRPr="01FF283A" w:rsidR="1763D228">
        <w:rPr>
          <w:color w:val="FF0000"/>
        </w:rPr>
        <w:t>” | more</w:t>
      </w:r>
    </w:p>
    <w:p w:rsidR="00C03954" w:rsidP="00C03954" w:rsidRDefault="00C03954" w14:paraId="4F9D1A61" w14:textId="77777777">
      <w:pPr>
        <w:pStyle w:val="Paragrafoelenco"/>
      </w:pPr>
    </w:p>
    <w:p w:rsidR="00C03954" w:rsidP="00C03954" w:rsidRDefault="00C03954" w14:paraId="67735BFE" w14:textId="7CABC2FA">
      <w:pPr>
        <w:pStyle w:val="Paragrafoelenco"/>
        <w:numPr>
          <w:ilvl w:val="0"/>
          <w:numId w:val="37"/>
        </w:numPr>
        <w:rPr/>
      </w:pPr>
      <w:r w:rsidR="00C03954">
        <w:rPr/>
        <w:t>Un file di nome STUD2 nella directory ARCHIV2 contiene un elenco di nomi di studenti con</w:t>
      </w:r>
      <w:r w:rsidR="00C03954">
        <w:rPr/>
        <w:t xml:space="preserve"> </w:t>
      </w:r>
      <w:r w:rsidR="00C03954">
        <w:rPr/>
        <w:t xml:space="preserve">le rispettive </w:t>
      </w:r>
      <w:r w:rsidR="00C03954">
        <w:rPr/>
        <w:t>età</w:t>
      </w:r>
      <w:r w:rsidR="00C03954">
        <w:rPr/>
        <w:t>: verificare se nel file ci sono studenti di 26 anni e, se ci sono, elencarli in</w:t>
      </w:r>
      <w:r w:rsidR="00C03954">
        <w:rPr/>
        <w:t xml:space="preserve"> </w:t>
      </w:r>
      <w:r w:rsidR="00C03954">
        <w:rPr/>
        <w:t>ordine alfabetico.</w:t>
      </w:r>
    </w:p>
    <w:p w:rsidR="50265317" w:rsidP="02BAAF5B" w:rsidRDefault="50265317" w14:paraId="7FFD5934" w14:textId="3F47AC57">
      <w:pPr>
        <w:pStyle w:val="Normale"/>
        <w:ind w:left="0" w:firstLine="397"/>
        <w:rPr>
          <w:color w:val="FF0000"/>
        </w:rPr>
      </w:pPr>
      <w:r w:rsidRPr="02BAAF5B" w:rsidR="50265317">
        <w:rPr>
          <w:color w:val="FF0000"/>
        </w:rPr>
        <w:t xml:space="preserve">C:\&gt; </w:t>
      </w:r>
      <w:r w:rsidRPr="02BAAF5B" w:rsidR="50265317">
        <w:rPr>
          <w:color w:val="FF0000"/>
        </w:rPr>
        <w:t>find</w:t>
      </w:r>
      <w:r w:rsidRPr="02BAAF5B" w:rsidR="50265317">
        <w:rPr>
          <w:color w:val="FF0000"/>
        </w:rPr>
        <w:t xml:space="preserve"> </w:t>
      </w:r>
      <w:r w:rsidRPr="02BAAF5B" w:rsidR="74000F23">
        <w:rPr>
          <w:color w:val="FF0000"/>
        </w:rPr>
        <w:t>“</w:t>
      </w:r>
      <w:r w:rsidRPr="02BAAF5B" w:rsidR="74000F23">
        <w:rPr>
          <w:color w:val="FF0000"/>
        </w:rPr>
        <w:t xml:space="preserve">26”  </w:t>
      </w:r>
      <w:r w:rsidRPr="02BAAF5B" w:rsidR="50265317">
        <w:rPr>
          <w:color w:val="FF0000"/>
        </w:rPr>
        <w:t>ARCHIV2\STUD2.txt</w:t>
      </w:r>
      <w:r w:rsidRPr="02BAAF5B" w:rsidR="50265317">
        <w:rPr>
          <w:color w:val="FF0000"/>
        </w:rPr>
        <w:t xml:space="preserve">  </w:t>
      </w:r>
      <w:r w:rsidRPr="02BAAF5B" w:rsidR="56DCA2BE">
        <w:rPr>
          <w:color w:val="FF0000"/>
        </w:rPr>
        <w:t>| sort</w:t>
      </w:r>
    </w:p>
    <w:p w:rsidR="00C03954" w:rsidP="00C03954" w:rsidRDefault="00C03954" w14:paraId="5F2B8A8A" w14:textId="77777777">
      <w:pPr>
        <w:pStyle w:val="Paragrafoelenco"/>
      </w:pPr>
    </w:p>
    <w:p w:rsidR="00C03954" w:rsidP="00C03954" w:rsidRDefault="00C03954" w14:paraId="66DD9F0C" w14:textId="20656F09">
      <w:pPr>
        <w:pStyle w:val="Paragrafoelenco"/>
        <w:numPr>
          <w:ilvl w:val="0"/>
          <w:numId w:val="37"/>
        </w:numPr>
        <w:rPr/>
      </w:pPr>
      <w:r w:rsidR="00C03954">
        <w:rPr/>
        <w:t>Scrivere la linea di comandi che consente di visualizzare i nomi del file della directory corrente</w:t>
      </w:r>
      <w:r w:rsidR="00C03954">
        <w:rPr/>
        <w:t xml:space="preserve"> </w:t>
      </w:r>
      <w:r w:rsidR="00C03954">
        <w:rPr/>
        <w:t>che sono stati creati nell’anno corrente e, all’interno di questi, quelli con estensione SYS.</w:t>
      </w:r>
    </w:p>
    <w:p w:rsidR="3597FC76" w:rsidP="01FF283A" w:rsidRDefault="3597FC76" w14:paraId="33057BEB" w14:textId="69FDC7C5">
      <w:pPr>
        <w:pStyle w:val="Paragrafoelenco"/>
        <w:rPr>
          <w:color w:val="FF0000"/>
        </w:rPr>
      </w:pPr>
      <w:r w:rsidRPr="01FF283A" w:rsidR="3597FC76">
        <w:rPr>
          <w:color w:val="FF0000"/>
        </w:rPr>
        <w:t xml:space="preserve">C:\&gt; dir PIPPO\*.SYS | </w:t>
      </w:r>
      <w:r w:rsidRPr="01FF283A" w:rsidR="3597FC76">
        <w:rPr>
          <w:color w:val="FF0000"/>
        </w:rPr>
        <w:t>fi</w:t>
      </w:r>
      <w:r w:rsidRPr="01FF283A" w:rsidR="236C9D8E">
        <w:rPr>
          <w:color w:val="FF0000"/>
        </w:rPr>
        <w:t>nd</w:t>
      </w:r>
      <w:r w:rsidRPr="01FF283A" w:rsidR="236C9D8E">
        <w:rPr>
          <w:color w:val="FF0000"/>
        </w:rPr>
        <w:t xml:space="preserve"> “2024”</w:t>
      </w:r>
    </w:p>
    <w:p w:rsidR="00C03954" w:rsidP="00C03954" w:rsidRDefault="00C03954" w14:paraId="2A4C60EC" w14:textId="464268B9">
      <w:pPr>
        <w:pStyle w:val="Paragrafoelenco"/>
        <w:numPr>
          <w:ilvl w:val="0"/>
          <w:numId w:val="37"/>
        </w:numPr>
        <w:rPr/>
      </w:pPr>
      <w:r w:rsidR="00C03954">
        <w:rPr/>
        <w:t>Scrivere il comando per memorizzare in un file l’elenco alfabetico dei file creati nel giorno</w:t>
      </w:r>
      <w:r w:rsidR="00C03954">
        <w:rPr/>
        <w:t xml:space="preserve"> </w:t>
      </w:r>
      <w:r w:rsidR="00C03954">
        <w:rPr/>
        <w:t>2 febbraio contenuti nella directory \LAVORI.</w:t>
      </w:r>
    </w:p>
    <w:p w:rsidR="29D333F2" w:rsidP="02BAAF5B" w:rsidRDefault="29D333F2" w14:paraId="446FBCCC" w14:textId="17784C62">
      <w:pPr>
        <w:pStyle w:val="Normale"/>
        <w:ind w:left="0" w:firstLine="397"/>
        <w:rPr>
          <w:color w:val="FF0000"/>
        </w:rPr>
      </w:pPr>
      <w:r w:rsidRPr="02BAAF5B" w:rsidR="29D333F2">
        <w:rPr>
          <w:color w:val="FF0000"/>
        </w:rPr>
        <w:t xml:space="preserve">C:\&gt; dir LAVORI | </w:t>
      </w:r>
      <w:r w:rsidRPr="02BAAF5B" w:rsidR="29D333F2">
        <w:rPr>
          <w:color w:val="FF0000"/>
        </w:rPr>
        <w:t>find</w:t>
      </w:r>
      <w:r w:rsidRPr="02BAAF5B" w:rsidR="29D333F2">
        <w:rPr>
          <w:color w:val="FF0000"/>
        </w:rPr>
        <w:t xml:space="preserve"> “02/02/2024” | sort </w:t>
      </w:r>
    </w:p>
    <w:p w:rsidR="00C03954" w:rsidP="00C03954" w:rsidRDefault="00C03954" w14:paraId="336A3361" w14:textId="77777777">
      <w:pPr>
        <w:pStyle w:val="Paragrafoelenco"/>
      </w:pPr>
    </w:p>
    <w:p w:rsidR="00C03954" w:rsidP="00C03954" w:rsidRDefault="00C03954" w14:paraId="457BA4B3" w14:textId="62BFCA30">
      <w:pPr>
        <w:pStyle w:val="Paragrafoelenco"/>
        <w:numPr>
          <w:ilvl w:val="0"/>
          <w:numId w:val="37"/>
        </w:numPr>
        <w:rPr/>
      </w:pPr>
      <w:r w:rsidR="00C03954">
        <w:rPr/>
        <w:t>Ridirigere la visualizzazione della data di oggi su un file di nome GIORNO.</w:t>
      </w:r>
      <w:r w:rsidR="00C03954">
        <w:rPr/>
        <w:t>txt</w:t>
      </w:r>
    </w:p>
    <w:p w:rsidR="5C2F1E7D" w:rsidP="02BAAF5B" w:rsidRDefault="5C2F1E7D" w14:paraId="5D2A9F1E" w14:textId="23560F42">
      <w:pPr>
        <w:pStyle w:val="Normale"/>
        <w:ind w:left="0" w:firstLine="397"/>
        <w:rPr>
          <w:color w:val="FF0000"/>
        </w:rPr>
      </w:pPr>
      <w:r w:rsidRPr="02BAAF5B" w:rsidR="5C2F1E7D">
        <w:rPr>
          <w:color w:val="FF0000"/>
        </w:rPr>
        <w:t>C:\&gt; date /t &gt; GIORNO.TXT</w:t>
      </w:r>
    </w:p>
    <w:p w:rsidR="00C03954" w:rsidP="00C03954" w:rsidRDefault="00C03954" w14:paraId="51559227" w14:textId="77777777">
      <w:pPr>
        <w:pStyle w:val="Paragrafoelenco"/>
      </w:pPr>
    </w:p>
    <w:p w:rsidR="00C03954" w:rsidP="00C03954" w:rsidRDefault="00C03954" w14:paraId="6F2AA053" w14:textId="2B349FEB">
      <w:pPr>
        <w:pStyle w:val="Paragrafoelenco"/>
        <w:numPr>
          <w:ilvl w:val="0"/>
          <w:numId w:val="37"/>
        </w:numPr>
        <w:rPr/>
      </w:pPr>
      <w:r w:rsidR="00C03954">
        <w:rPr/>
        <w:t>Visualizzare i file del disco C: che sono stati creati o modificati due anni fa.</w:t>
      </w:r>
    </w:p>
    <w:p w:rsidR="309C031C" w:rsidP="02BAAF5B" w:rsidRDefault="309C031C" w14:paraId="3AB80AEE" w14:textId="36E0034E">
      <w:pPr>
        <w:pStyle w:val="Normale"/>
        <w:ind w:left="0" w:firstLine="397"/>
        <w:rPr>
          <w:color w:val="FF0000"/>
        </w:rPr>
      </w:pPr>
      <w:r w:rsidRPr="02BAAF5B" w:rsidR="309C031C">
        <w:rPr>
          <w:color w:val="FF0000"/>
        </w:rPr>
        <w:t xml:space="preserve">C:\&gt; dir | </w:t>
      </w:r>
      <w:r w:rsidRPr="02BAAF5B" w:rsidR="309C031C">
        <w:rPr>
          <w:color w:val="FF0000"/>
        </w:rPr>
        <w:t>find</w:t>
      </w:r>
      <w:r w:rsidRPr="02BAAF5B" w:rsidR="309C031C">
        <w:rPr>
          <w:color w:val="FF0000"/>
        </w:rPr>
        <w:t xml:space="preserve"> “2022”</w:t>
      </w:r>
    </w:p>
    <w:p w:rsidR="00C03954" w:rsidP="00C03954" w:rsidRDefault="00C03954" w14:paraId="72C636B7" w14:textId="77777777">
      <w:pPr>
        <w:pStyle w:val="Paragrafoelenco"/>
      </w:pPr>
    </w:p>
    <w:p w:rsidR="00C03954" w:rsidP="00C330CB" w:rsidRDefault="00C330CB" w14:paraId="01F36DC1" w14:textId="688F8720">
      <w:pPr>
        <w:pStyle w:val="Paragrafoelenco"/>
        <w:numPr>
          <w:ilvl w:val="0"/>
          <w:numId w:val="37"/>
        </w:numPr>
        <w:rPr/>
      </w:pPr>
      <w:r w:rsidR="00C330CB">
        <w:rPr/>
        <w:t>Un file CLIENTI contiene un elenco di cognomi e nomi: ordinare alfabeticamente il file</w:t>
      </w:r>
      <w:r w:rsidR="00C330CB">
        <w:rPr/>
        <w:t xml:space="preserve"> </w:t>
      </w:r>
      <w:r w:rsidR="00C330CB">
        <w:rPr/>
        <w:t>creando un nuovo file ordinato di nome CLIORD.</w:t>
      </w:r>
    </w:p>
    <w:p w:rsidR="0008DA8A" w:rsidP="02BAAF5B" w:rsidRDefault="0008DA8A" w14:paraId="718983CB" w14:textId="6D61999E">
      <w:pPr>
        <w:pStyle w:val="Normale"/>
        <w:ind w:left="0" w:firstLine="397"/>
        <w:rPr>
          <w:color w:val="FF0000"/>
        </w:rPr>
      </w:pPr>
      <w:r w:rsidRPr="02BAAF5B" w:rsidR="0008DA8A">
        <w:rPr>
          <w:color w:val="FF0000"/>
        </w:rPr>
        <w:t>C:\&gt; sort CLIENTI.TXT &gt; CLIORD.TXT</w:t>
      </w:r>
    </w:p>
    <w:p w:rsidR="00C330CB" w:rsidP="00C330CB" w:rsidRDefault="00C330CB" w14:paraId="264FC211" w14:textId="77777777">
      <w:pPr>
        <w:pStyle w:val="Paragrafoelenco"/>
      </w:pPr>
    </w:p>
    <w:p w:rsidR="00C330CB" w:rsidP="00C330CB" w:rsidRDefault="00C330CB" w14:paraId="379A00FA" w14:textId="5F80E678">
      <w:pPr>
        <w:pStyle w:val="Paragrafoelenco"/>
        <w:numPr>
          <w:ilvl w:val="0"/>
          <w:numId w:val="37"/>
        </w:numPr>
        <w:rPr/>
      </w:pPr>
      <w:r w:rsidR="00C330CB">
        <w:rPr/>
        <w:t>Controllare se tra i nomi dei clienti del problema precedente esiste il cliente di Cognome =</w:t>
      </w:r>
      <w:r w:rsidR="00C330CB">
        <w:rPr/>
        <w:t xml:space="preserve"> </w:t>
      </w:r>
      <w:r w:rsidR="00C330CB">
        <w:rPr/>
        <w:t>ROSSI.</w:t>
      </w:r>
    </w:p>
    <w:p w:rsidR="066F70EE" w:rsidP="02BAAF5B" w:rsidRDefault="066F70EE" w14:paraId="1571B4E1" w14:textId="5A09DDC7">
      <w:pPr>
        <w:pStyle w:val="Normale"/>
        <w:ind w:left="0" w:firstLine="397"/>
        <w:rPr>
          <w:color w:val="FF0000"/>
        </w:rPr>
      </w:pPr>
      <w:r w:rsidRPr="02BAAF5B" w:rsidR="066F70EE">
        <w:rPr>
          <w:color w:val="FF0000"/>
        </w:rPr>
        <w:t xml:space="preserve">C:\&gt; </w:t>
      </w:r>
      <w:r w:rsidRPr="02BAAF5B" w:rsidR="066F70EE">
        <w:rPr>
          <w:color w:val="FF0000"/>
        </w:rPr>
        <w:t>find</w:t>
      </w:r>
      <w:r w:rsidRPr="02BAAF5B" w:rsidR="066F70EE">
        <w:rPr>
          <w:color w:val="FF0000"/>
        </w:rPr>
        <w:t xml:space="preserve"> “ROSSI” cliord.txt</w:t>
      </w:r>
    </w:p>
    <w:p w:rsidR="01FF283A" w:rsidP="01FF283A" w:rsidRDefault="01FF283A" w14:paraId="240F4779" w14:textId="30FD6B33">
      <w:pPr>
        <w:pStyle w:val="Normale"/>
        <w:ind w:left="0"/>
      </w:pPr>
    </w:p>
    <w:p w:rsidR="00C330CB" w:rsidP="00C330CB" w:rsidRDefault="00C330CB" w14:paraId="0E719CD3" w14:textId="1BEFA365">
      <w:pPr>
        <w:pStyle w:val="Paragrafoelenco"/>
        <w:numPr>
          <w:ilvl w:val="0"/>
          <w:numId w:val="37"/>
        </w:numPr>
        <w:rPr/>
      </w:pPr>
      <w:r w:rsidR="00C330CB">
        <w:rPr/>
        <w:t>Visualizzare la lista ordinata dei file presenti nella directory UTILITY.</w:t>
      </w:r>
    </w:p>
    <w:p w:rsidR="4AF6BA61" w:rsidP="02BAAF5B" w:rsidRDefault="4AF6BA61" w14:paraId="1D29C270" w14:textId="002754F3">
      <w:pPr>
        <w:pStyle w:val="Normale"/>
        <w:ind w:left="0" w:firstLine="0"/>
        <w:rPr>
          <w:color w:val="FF0000"/>
        </w:rPr>
      </w:pPr>
      <w:r w:rsidRPr="02BAAF5B" w:rsidR="3F6705EB">
        <w:rPr>
          <w:color w:val="FF0000"/>
        </w:rPr>
        <w:t xml:space="preserve">        </w:t>
      </w:r>
      <w:r w:rsidRPr="02BAAF5B" w:rsidR="4AF6BA61">
        <w:rPr>
          <w:color w:val="FF0000"/>
        </w:rPr>
        <w:t xml:space="preserve">C:\&gt; </w:t>
      </w:r>
      <w:r w:rsidRPr="02BAAF5B" w:rsidR="4AF6BA61">
        <w:rPr>
          <w:color w:val="FF0000"/>
        </w:rPr>
        <w:t xml:space="preserve">dir </w:t>
      </w:r>
      <w:r w:rsidRPr="02BAAF5B" w:rsidR="2466C8B8">
        <w:rPr>
          <w:color w:val="FF0000"/>
        </w:rPr>
        <w:t xml:space="preserve"> /</w:t>
      </w:r>
      <w:r w:rsidRPr="02BAAF5B" w:rsidR="2466C8B8">
        <w:rPr>
          <w:color w:val="FF0000"/>
        </w:rPr>
        <w:t xml:space="preserve">b </w:t>
      </w:r>
      <w:r w:rsidRPr="02BAAF5B" w:rsidR="4AF6BA61">
        <w:rPr>
          <w:color w:val="FF0000"/>
        </w:rPr>
        <w:t xml:space="preserve">\UTILITY </w:t>
      </w:r>
    </w:p>
    <w:p w:rsidR="00C330CB" w:rsidP="00C330CB" w:rsidRDefault="00C330CB" w14:paraId="13685A54" w14:textId="77777777">
      <w:pPr>
        <w:pStyle w:val="Paragrafoelenco"/>
        <w:ind w:left="720"/>
      </w:pPr>
    </w:p>
    <w:p w:rsidR="00C330CB" w:rsidP="00C330CB" w:rsidRDefault="00C330CB" w14:paraId="0E9A0EFA" w14:textId="3B33915B">
      <w:pPr>
        <w:pStyle w:val="Paragrafoelenco"/>
        <w:numPr>
          <w:ilvl w:val="0"/>
          <w:numId w:val="37"/>
        </w:numPr>
        <w:rPr/>
      </w:pPr>
      <w:r w:rsidR="00C330CB">
        <w:rPr/>
        <w:t>Visualizzare l’elenco ordinato dei soli nomi dei file contenuti nella directory F:\LAVORI.</w:t>
      </w:r>
    </w:p>
    <w:p w:rsidR="3590F3BA" w:rsidP="01FF283A" w:rsidRDefault="3590F3BA" w14:paraId="5074962F" w14:textId="59AF47BC">
      <w:pPr>
        <w:pStyle w:val="Normale"/>
        <w:ind w:left="0" w:firstLine="397"/>
        <w:rPr>
          <w:color w:val="FF0000"/>
        </w:rPr>
      </w:pPr>
      <w:r w:rsidRPr="01FF283A" w:rsidR="3590F3BA">
        <w:rPr>
          <w:color w:val="FF0000"/>
        </w:rPr>
        <w:t>C:\&gt; dir F:\LAVORI /b</w:t>
      </w:r>
    </w:p>
    <w:p w:rsidR="00C330CB" w:rsidP="00C330CB" w:rsidRDefault="00C330CB" w14:paraId="7B6A8FA3" w14:textId="77777777">
      <w:pPr>
        <w:pStyle w:val="Paragrafoelenco"/>
      </w:pPr>
    </w:p>
    <w:p w:rsidR="00C330CB" w:rsidP="00C330CB" w:rsidRDefault="00C330CB" w14:paraId="1C5EC9A5" w14:textId="7A34A6C8">
      <w:pPr>
        <w:pStyle w:val="Paragrafoelenco"/>
        <w:numPr>
          <w:ilvl w:val="0"/>
          <w:numId w:val="37"/>
        </w:numPr>
        <w:rPr/>
      </w:pPr>
      <w:r w:rsidR="00C330CB">
        <w:rPr/>
        <w:t xml:space="preserve">Scrivere il comando che consente di ottenere </w:t>
      </w:r>
      <w:r w:rsidR="00C330CB">
        <w:rPr/>
        <w:t>I ‘elenco</w:t>
      </w:r>
      <w:r w:rsidR="00C330CB">
        <w:rPr/>
        <w:t xml:space="preserve"> alfabetico dei file con estensione .TXT</w:t>
      </w:r>
      <w:r w:rsidR="00C330CB">
        <w:rPr/>
        <w:t xml:space="preserve"> </w:t>
      </w:r>
      <w:r w:rsidR="00C330CB">
        <w:rPr/>
        <w:t>creati o modificati il 4 maggio.</w:t>
      </w:r>
    </w:p>
    <w:p w:rsidR="630BADE9" w:rsidP="02BAAF5B" w:rsidRDefault="630BADE9" w14:paraId="01542C63" w14:textId="5111C255">
      <w:pPr>
        <w:pStyle w:val="Normale"/>
        <w:ind w:left="0" w:firstLine="397"/>
        <w:rPr>
          <w:color w:val="FF0000"/>
        </w:rPr>
      </w:pPr>
      <w:r w:rsidRPr="02BAAF5B" w:rsidR="630BADE9">
        <w:rPr>
          <w:color w:val="FF0000"/>
        </w:rPr>
        <w:t>C:\&gt; dir *.</w:t>
      </w:r>
      <w:r w:rsidRPr="02BAAF5B" w:rsidR="630BADE9">
        <w:rPr>
          <w:color w:val="FF0000"/>
        </w:rPr>
        <w:t>txt</w:t>
      </w:r>
      <w:r w:rsidRPr="02BAAF5B" w:rsidR="630BADE9">
        <w:rPr>
          <w:color w:val="FF0000"/>
        </w:rPr>
        <w:t xml:space="preserve"> | </w:t>
      </w:r>
      <w:r w:rsidRPr="02BAAF5B" w:rsidR="630BADE9">
        <w:rPr>
          <w:color w:val="FF0000"/>
        </w:rPr>
        <w:t>find</w:t>
      </w:r>
      <w:r w:rsidRPr="02BAAF5B" w:rsidR="630BADE9">
        <w:rPr>
          <w:color w:val="FF0000"/>
        </w:rPr>
        <w:t xml:space="preserve"> “04/05/2023” </w:t>
      </w:r>
    </w:p>
    <w:p w:rsidR="00C330CB" w:rsidP="00C330CB" w:rsidRDefault="00C330CB" w14:paraId="7BF7B7FA" w14:textId="77777777">
      <w:pPr>
        <w:pStyle w:val="Paragrafoelenco"/>
      </w:pPr>
    </w:p>
    <w:p w:rsidR="00C330CB" w:rsidP="00C330CB" w:rsidRDefault="00C330CB" w14:paraId="06DA3389" w14:textId="21F6DEA6">
      <w:pPr>
        <w:pStyle w:val="Paragrafoelenco"/>
        <w:numPr>
          <w:ilvl w:val="0"/>
          <w:numId w:val="37"/>
        </w:numPr>
        <w:rPr/>
      </w:pPr>
      <w:r w:rsidR="00C330CB">
        <w:rPr/>
        <w:t>Scrivere su un nuovo file l’elenco dei file che hanno una B nella quarta posizione del nome</w:t>
      </w:r>
      <w:r w:rsidR="00C330CB">
        <w:rPr/>
        <w:t xml:space="preserve"> </w:t>
      </w:r>
      <w:r w:rsidR="00C330CB">
        <w:rPr/>
        <w:t>e hanno estensione EXE.</w:t>
      </w:r>
    </w:p>
    <w:p w:rsidR="48D1C0F3" w:rsidP="02BAAF5B" w:rsidRDefault="48D1C0F3" w14:paraId="488956D5" w14:textId="6502DDD4">
      <w:pPr>
        <w:pStyle w:val="Paragrafoelenco"/>
        <w:rPr>
          <w:color w:val="FF0000"/>
        </w:rPr>
      </w:pPr>
      <w:r w:rsidRPr="02BAAF5B" w:rsidR="48D1C0F3">
        <w:rPr>
          <w:color w:val="FF0000"/>
        </w:rPr>
        <w:t>C:\&gt;</w:t>
      </w:r>
      <w:r w:rsidRPr="02BAAF5B" w:rsidR="6D4E69EA">
        <w:rPr>
          <w:color w:val="FF0000"/>
        </w:rPr>
        <w:t xml:space="preserve"> dir ???B*.EXE &gt; file.txt</w:t>
      </w:r>
    </w:p>
    <w:p w:rsidR="02BAAF5B" w:rsidP="02BAAF5B" w:rsidRDefault="02BAAF5B" w14:paraId="42653BCB" w14:textId="6CF8B955">
      <w:pPr>
        <w:pStyle w:val="Paragrafoelenco"/>
      </w:pPr>
    </w:p>
    <w:p w:rsidR="00C330CB" w:rsidP="00C330CB" w:rsidRDefault="00C330CB" w14:paraId="1D5FDCAC" w14:textId="21A7EBE1">
      <w:pPr>
        <w:pStyle w:val="Paragrafoelenco"/>
        <w:numPr>
          <w:ilvl w:val="0"/>
          <w:numId w:val="37"/>
        </w:numPr>
        <w:rPr/>
      </w:pPr>
      <w:r w:rsidR="00C330CB">
        <w:rPr/>
        <w:t>P</w:t>
      </w:r>
      <w:r w:rsidR="00C330CB">
        <w:rPr/>
        <w:t>rodurre la lista ordinata dei file che iniziano con R ed estensione qualsiasi creati nello scorso</w:t>
      </w:r>
      <w:r w:rsidR="00C330CB">
        <w:rPr/>
        <w:t xml:space="preserve"> </w:t>
      </w:r>
      <w:r w:rsidR="00C330CB">
        <w:rPr/>
        <w:t>anno</w:t>
      </w:r>
      <w:r w:rsidR="00C330CB">
        <w:rPr/>
        <w:t>.</w:t>
      </w:r>
    </w:p>
    <w:p w:rsidR="0CFAC36C" w:rsidP="02BAAF5B" w:rsidRDefault="0CFAC36C" w14:paraId="0076EBB6" w14:textId="6C844C58">
      <w:pPr>
        <w:pStyle w:val="Normale"/>
        <w:ind w:left="0"/>
        <w:rPr>
          <w:color w:val="FF0000"/>
        </w:rPr>
      </w:pPr>
      <w:r w:rsidRPr="02BAAF5B" w:rsidR="0CFAC36C">
        <w:rPr>
          <w:color w:val="FF0000"/>
        </w:rPr>
        <w:t xml:space="preserve">        C:\&gt; dir R</w:t>
      </w:r>
      <w:r w:rsidRPr="02BAAF5B" w:rsidR="0CFAC36C">
        <w:rPr>
          <w:color w:val="FF0000"/>
        </w:rPr>
        <w:t>*.*</w:t>
      </w:r>
      <w:r w:rsidRPr="02BAAF5B" w:rsidR="0CFAC36C">
        <w:rPr>
          <w:color w:val="FF0000"/>
        </w:rPr>
        <w:t xml:space="preserve"> </w:t>
      </w:r>
      <w:r w:rsidRPr="02BAAF5B" w:rsidR="7EFCC70E">
        <w:rPr>
          <w:color w:val="FF0000"/>
        </w:rPr>
        <w:t xml:space="preserve">| </w:t>
      </w:r>
      <w:r w:rsidRPr="02BAAF5B" w:rsidR="7EFCC70E">
        <w:rPr>
          <w:color w:val="FF0000"/>
        </w:rPr>
        <w:t>find</w:t>
      </w:r>
      <w:r w:rsidRPr="02BAAF5B" w:rsidR="7EFCC70E">
        <w:rPr>
          <w:color w:val="FF0000"/>
        </w:rPr>
        <w:t xml:space="preserve"> “/2023”</w:t>
      </w:r>
    </w:p>
    <w:p w:rsidR="00C330CB" w:rsidP="00C330CB" w:rsidRDefault="00C330CB" w14:paraId="13D36036" w14:textId="77777777">
      <w:pPr>
        <w:pStyle w:val="Paragrafoelenco"/>
      </w:pPr>
    </w:p>
    <w:p w:rsidR="00C330CB" w:rsidP="00C330CB" w:rsidRDefault="00C330CB" w14:paraId="1B8336A0" w14:textId="52D8F9FA">
      <w:pPr>
        <w:pStyle w:val="Paragrafoelenco"/>
        <w:numPr>
          <w:ilvl w:val="0"/>
          <w:numId w:val="37"/>
        </w:numPr>
        <w:rPr/>
      </w:pPr>
      <w:r w:rsidR="00C330CB">
        <w:rPr/>
        <w:t>Comunicare il contenuto del file NOMI.DAT su standard output.</w:t>
      </w:r>
    </w:p>
    <w:p w:rsidR="168D8875" w:rsidP="02BAAF5B" w:rsidRDefault="168D8875" w14:paraId="2A0845A5" w14:textId="29FDB408">
      <w:pPr>
        <w:pStyle w:val="Normale"/>
        <w:ind w:left="0"/>
        <w:rPr>
          <w:color w:val="FF0000"/>
        </w:rPr>
      </w:pPr>
      <w:r w:rsidRPr="02BAAF5B" w:rsidR="168D8875">
        <w:rPr>
          <w:color w:val="FF0000"/>
        </w:rPr>
        <w:t xml:space="preserve">        C:\&gt; </w:t>
      </w:r>
      <w:r w:rsidRPr="02BAAF5B" w:rsidR="168D8875">
        <w:rPr>
          <w:color w:val="FF0000"/>
        </w:rPr>
        <w:t>type</w:t>
      </w:r>
      <w:r w:rsidRPr="02BAAF5B" w:rsidR="168D8875">
        <w:rPr>
          <w:color w:val="FF0000"/>
        </w:rPr>
        <w:t xml:space="preserve"> NOMI.DAT</w:t>
      </w:r>
    </w:p>
    <w:p w:rsidR="00C330CB" w:rsidP="00C330CB" w:rsidRDefault="00C330CB" w14:paraId="65D82B20" w14:textId="77777777">
      <w:pPr>
        <w:pStyle w:val="Paragrafoelenco"/>
      </w:pPr>
    </w:p>
    <w:p w:rsidR="00C330CB" w:rsidP="00C330CB" w:rsidRDefault="00C330CB" w14:paraId="7789358C" w14:textId="28F9352B">
      <w:pPr>
        <w:pStyle w:val="Paragrafoelenco"/>
        <w:numPr>
          <w:ilvl w:val="0"/>
          <w:numId w:val="37"/>
        </w:numPr>
        <w:rPr/>
      </w:pPr>
      <w:r w:rsidR="00C330CB">
        <w:rPr/>
        <w:t>Registrare la data di oggi sul file di nome ODIERNA.</w:t>
      </w:r>
    </w:p>
    <w:p w:rsidR="293D197F" w:rsidP="02BAAF5B" w:rsidRDefault="293D197F" w14:paraId="511D09A0" w14:textId="75D10146">
      <w:pPr>
        <w:pStyle w:val="Normale"/>
        <w:ind w:left="0"/>
        <w:rPr>
          <w:color w:val="FF0000"/>
        </w:rPr>
      </w:pPr>
      <w:r w:rsidRPr="02BAAF5B" w:rsidR="293D197F">
        <w:rPr>
          <w:color w:val="FF0000"/>
        </w:rPr>
        <w:t>C:\&gt;date /t &gt; ORDIERNA.TXT</w:t>
      </w:r>
    </w:p>
    <w:p w:rsidR="00C330CB" w:rsidP="00C330CB" w:rsidRDefault="00C330CB" w14:paraId="1F2010B5" w14:textId="77777777">
      <w:pPr>
        <w:pStyle w:val="Paragrafoelenco"/>
      </w:pPr>
    </w:p>
    <w:p w:rsidR="00C330CB" w:rsidP="00C330CB" w:rsidRDefault="00C330CB" w14:paraId="005384F3" w14:textId="4B86324A">
      <w:pPr>
        <w:pStyle w:val="Paragrafoelenco"/>
        <w:numPr>
          <w:ilvl w:val="0"/>
          <w:numId w:val="37"/>
        </w:numPr>
        <w:rPr/>
      </w:pPr>
      <w:r w:rsidR="00C330CB">
        <w:rPr/>
        <w:t>Cercare in un file le righe che contengono la parola NAPOLI visualizzandole 24 righe per</w:t>
      </w:r>
      <w:r w:rsidR="00C330CB">
        <w:rPr/>
        <w:t xml:space="preserve"> </w:t>
      </w:r>
      <w:r w:rsidR="00C330CB">
        <w:rPr/>
        <w:t>volta.</w:t>
      </w:r>
    </w:p>
    <w:p w:rsidR="088F8C18" w:rsidP="02BAAF5B" w:rsidRDefault="088F8C18" w14:paraId="1D8764F0" w14:textId="7A730DB2">
      <w:pPr>
        <w:pStyle w:val="Normale"/>
        <w:ind w:left="0"/>
        <w:rPr>
          <w:color w:val="FF0000"/>
        </w:rPr>
      </w:pPr>
      <w:r w:rsidRPr="02BAAF5B" w:rsidR="088F8C18">
        <w:rPr>
          <w:color w:val="FF0000"/>
        </w:rPr>
        <w:t>C:\&gt;</w:t>
      </w:r>
      <w:r w:rsidRPr="02BAAF5B" w:rsidR="088F8C18">
        <w:rPr>
          <w:color w:val="FF0000"/>
        </w:rPr>
        <w:t>find</w:t>
      </w:r>
      <w:r w:rsidRPr="02BAAF5B" w:rsidR="088F8C18">
        <w:rPr>
          <w:color w:val="FF0000"/>
        </w:rPr>
        <w:t xml:space="preserve"> “NAPOLI” file.txt | more</w:t>
      </w:r>
    </w:p>
    <w:p w:rsidR="00C330CB" w:rsidP="00C330CB" w:rsidRDefault="00C330CB" w14:paraId="488C1BFA" w14:textId="77777777">
      <w:pPr>
        <w:pStyle w:val="Paragrafoelenco"/>
      </w:pPr>
    </w:p>
    <w:p w:rsidR="00C330CB" w:rsidP="00C330CB" w:rsidRDefault="00C330CB" w14:paraId="308DBCAE" w14:textId="5746771A">
      <w:pPr>
        <w:pStyle w:val="Paragrafoelenco"/>
        <w:numPr>
          <w:ilvl w:val="0"/>
          <w:numId w:val="37"/>
        </w:numPr>
        <w:rPr/>
      </w:pPr>
      <w:r w:rsidR="00C330CB">
        <w:rPr/>
        <w:t>Elencare in modo ordinato la lista dei file che iniziano con C e con estensione qualsiasi, creati</w:t>
      </w:r>
      <w:r w:rsidR="00C330CB">
        <w:rPr/>
        <w:t xml:space="preserve"> </w:t>
      </w:r>
      <w:r w:rsidR="00C330CB">
        <w:rPr/>
        <w:t>nel mese di novembre.</w:t>
      </w:r>
    </w:p>
    <w:p w:rsidR="13D752D8" w:rsidP="02BAAF5B" w:rsidRDefault="13D752D8" w14:paraId="2E893325" w14:textId="4BB35ABE">
      <w:pPr>
        <w:pStyle w:val="Normale"/>
        <w:ind w:left="0"/>
        <w:rPr>
          <w:color w:val="FF0000"/>
        </w:rPr>
      </w:pPr>
      <w:r w:rsidRPr="02BAAF5B" w:rsidR="13D752D8">
        <w:rPr>
          <w:color w:val="FF0000"/>
        </w:rPr>
        <w:t>C:\&gt;dir C</w:t>
      </w:r>
      <w:r w:rsidRPr="02BAAF5B" w:rsidR="13D752D8">
        <w:rPr>
          <w:color w:val="FF0000"/>
        </w:rPr>
        <w:t>*.*</w:t>
      </w:r>
      <w:r w:rsidRPr="02BAAF5B" w:rsidR="13D752D8">
        <w:rPr>
          <w:color w:val="FF0000"/>
        </w:rPr>
        <w:t xml:space="preserve"> | </w:t>
      </w:r>
      <w:r w:rsidRPr="02BAAF5B" w:rsidR="13D752D8">
        <w:rPr>
          <w:color w:val="FF0000"/>
        </w:rPr>
        <w:t>find</w:t>
      </w:r>
      <w:r w:rsidRPr="02BAAF5B" w:rsidR="13D752D8">
        <w:rPr>
          <w:color w:val="FF0000"/>
        </w:rPr>
        <w:t xml:space="preserve"> “/11/”</w:t>
      </w:r>
    </w:p>
    <w:p w:rsidR="00E72EE0" w:rsidP="00A9477C" w:rsidRDefault="00E72EE0" w14:paraId="11B3EAC4" w14:textId="41961511"/>
    <w:sectPr w:rsidR="00E72EE0" w:rsidSect="005302E1">
      <w:headerReference w:type="default" r:id="rId11"/>
      <w:footerReference w:type="default" r:id="rId12"/>
      <w:pgSz w:w="11906" w:h="16838" w:orient="portrait"/>
      <w:pgMar w:top="1418" w:right="851" w:bottom="1418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2E1" w:rsidP="00EC674F" w:rsidRDefault="005302E1" w14:paraId="277BA819" w14:textId="77777777">
      <w:r>
        <w:separator/>
      </w:r>
    </w:p>
  </w:endnote>
  <w:endnote w:type="continuationSeparator" w:id="0">
    <w:p w:rsidR="005302E1" w:rsidP="00EC674F" w:rsidRDefault="005302E1" w14:paraId="0551842D" w14:textId="77777777">
      <w:r>
        <w:continuationSeparator/>
      </w:r>
    </w:p>
  </w:endnote>
  <w:endnote w:type="continuationNotice" w:id="1">
    <w:p w:rsidR="005302E1" w:rsidRDefault="005302E1" w14:paraId="2A68ED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71035"/>
      <w:docPartObj>
        <w:docPartGallery w:val="Page Numbers (Bottom of Page)"/>
        <w:docPartUnique/>
      </w:docPartObj>
    </w:sdtPr>
    <w:sdtContent>
      <w:p w:rsidR="00EC674F" w:rsidP="00935C39" w:rsidRDefault="00EC674F" w14:paraId="11C8CDDF" w14:textId="194EDC5D">
        <w:pPr>
          <w:pStyle w:val="Pidipagina"/>
          <w:pBdr>
            <w:top w:val="single" w:color="4472C4" w:themeColor="accent1" w:sz="4" w:space="1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C674F" w:rsidRDefault="00EC674F" w14:paraId="38CA4671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2E1" w:rsidP="00EC674F" w:rsidRDefault="005302E1" w14:paraId="283EB36A" w14:textId="77777777">
      <w:r>
        <w:separator/>
      </w:r>
    </w:p>
  </w:footnote>
  <w:footnote w:type="continuationSeparator" w:id="0">
    <w:p w:rsidR="005302E1" w:rsidP="00EC674F" w:rsidRDefault="005302E1" w14:paraId="27AEE333" w14:textId="77777777">
      <w:r>
        <w:continuationSeparator/>
      </w:r>
    </w:p>
  </w:footnote>
  <w:footnote w:type="continuationNotice" w:id="1">
    <w:p w:rsidR="005302E1" w:rsidRDefault="005302E1" w14:paraId="1D7B9C1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74F" w:rsidP="6313E607" w:rsidRDefault="6313E607" w14:paraId="6F62396B" w14:textId="7B8B0349">
    <w:pPr>
      <w:pStyle w:val="Intestazione"/>
      <w:pBdr>
        <w:bottom w:val="single" w:color="4472C4" w:themeColor="accent1" w:sz="4" w:space="1"/>
      </w:pBdr>
      <w:tabs>
        <w:tab w:val="clear" w:pos="4513"/>
        <w:tab w:val="clear" w:pos="9026"/>
        <w:tab w:val="center" w:pos="5103"/>
        <w:tab w:val="right" w:pos="10204"/>
      </w:tabs>
    </w:pPr>
    <w:r>
      <w:t xml:space="preserve">Classe </w:t>
    </w:r>
    <w:r w:rsidR="0058537D">
      <w:t>3</w:t>
    </w:r>
    <w:r w:rsidR="00003954">
      <w:t>BI</w:t>
    </w:r>
    <w:r w:rsidR="00EC674F">
      <w:tab/>
    </w:r>
    <w:r>
      <w:t xml:space="preserve">Esercizi </w:t>
    </w:r>
    <w:r w:rsidR="00E21099">
      <w:t>MSDOS</w:t>
    </w:r>
    <w:r w:rsidR="00EC674F">
      <w:tab/>
    </w:r>
    <w:r>
      <w:t>202</w:t>
    </w:r>
    <w:r w:rsidR="00003954">
      <w:t>3</w:t>
    </w:r>
    <w:r>
      <w:t>/202</w:t>
    </w:r>
    <w:r w:rsidR="00003954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88B"/>
    <w:multiLevelType w:val="hybridMultilevel"/>
    <w:tmpl w:val="5F303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F"/>
    <w:multiLevelType w:val="hybridMultilevel"/>
    <w:tmpl w:val="7108E1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504"/>
    <w:multiLevelType w:val="multilevel"/>
    <w:tmpl w:val="F61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B15D0"/>
    <w:multiLevelType w:val="multilevel"/>
    <w:tmpl w:val="FE140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E7FE3"/>
    <w:multiLevelType w:val="hybridMultilevel"/>
    <w:tmpl w:val="17881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393A"/>
    <w:multiLevelType w:val="hybridMultilevel"/>
    <w:tmpl w:val="411ADDD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382F99"/>
    <w:multiLevelType w:val="hybridMultilevel"/>
    <w:tmpl w:val="61602808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47DF2"/>
    <w:multiLevelType w:val="multilevel"/>
    <w:tmpl w:val="07605C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46D20"/>
    <w:multiLevelType w:val="hybridMultilevel"/>
    <w:tmpl w:val="759C749C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E1378E"/>
    <w:multiLevelType w:val="hybridMultilevel"/>
    <w:tmpl w:val="46F46B1A"/>
    <w:lvl w:ilvl="0" w:tplc="9210EB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B32076"/>
    <w:multiLevelType w:val="multilevel"/>
    <w:tmpl w:val="1158C888"/>
    <w:styleLink w:val="ElNZol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77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48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B914ED"/>
    <w:multiLevelType w:val="multilevel"/>
    <w:tmpl w:val="FD126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17350"/>
    <w:multiLevelType w:val="hybridMultilevel"/>
    <w:tmpl w:val="257680D2"/>
    <w:lvl w:ilvl="0" w:tplc="9210EB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2B211B"/>
    <w:multiLevelType w:val="hybridMultilevel"/>
    <w:tmpl w:val="9B326ABE"/>
    <w:lvl w:ilvl="0" w:tplc="A3EAF4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828AA"/>
    <w:multiLevelType w:val="hybridMultilevel"/>
    <w:tmpl w:val="289C41DC"/>
    <w:lvl w:ilvl="0" w:tplc="2862A2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E23B21"/>
    <w:multiLevelType w:val="multilevel"/>
    <w:tmpl w:val="40E8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F710F"/>
    <w:multiLevelType w:val="multilevel"/>
    <w:tmpl w:val="4A8E7D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F2EC3"/>
    <w:multiLevelType w:val="hybridMultilevel"/>
    <w:tmpl w:val="D3808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779A6"/>
    <w:multiLevelType w:val="multilevel"/>
    <w:tmpl w:val="2DB84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17CCE"/>
    <w:multiLevelType w:val="multilevel"/>
    <w:tmpl w:val="7CD8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5541F"/>
    <w:multiLevelType w:val="multilevel"/>
    <w:tmpl w:val="1158C888"/>
    <w:numStyleLink w:val="ElNZola"/>
  </w:abstractNum>
  <w:abstractNum w:abstractNumId="21" w15:restartNumberingAfterBreak="0">
    <w:nsid w:val="41BE5050"/>
    <w:multiLevelType w:val="hybridMultilevel"/>
    <w:tmpl w:val="504CCEF2"/>
    <w:lvl w:ilvl="0" w:tplc="2CE0FE0C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8506005"/>
    <w:multiLevelType w:val="hybridMultilevel"/>
    <w:tmpl w:val="E4A65154"/>
    <w:lvl w:ilvl="0" w:tplc="8012C9C0">
      <w:start w:val="1"/>
      <w:numFmt w:val="decimal"/>
      <w:pStyle w:val="Titolo2"/>
      <w:lvlText w:val="Esercizio 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30174"/>
    <w:multiLevelType w:val="multilevel"/>
    <w:tmpl w:val="D780F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4022B"/>
    <w:multiLevelType w:val="hybridMultilevel"/>
    <w:tmpl w:val="D58E2858"/>
    <w:lvl w:ilvl="0" w:tplc="1D1AEAD6">
      <w:start w:val="1"/>
      <w:numFmt w:val="decimal"/>
      <w:lvlText w:val="%1."/>
      <w:lvlJc w:val="left"/>
      <w:pPr>
        <w:ind w:left="720" w:hanging="360"/>
      </w:pPr>
    </w:lvl>
    <w:lvl w:ilvl="1" w:tplc="D324BE68">
      <w:start w:val="1"/>
      <w:numFmt w:val="decimal"/>
      <w:lvlText w:val="%2."/>
      <w:lvlJc w:val="left"/>
      <w:pPr>
        <w:ind w:left="1440" w:hanging="360"/>
      </w:pPr>
    </w:lvl>
    <w:lvl w:ilvl="2" w:tplc="2C2ACC66">
      <w:start w:val="1"/>
      <w:numFmt w:val="lowerRoman"/>
      <w:lvlText w:val="%3."/>
      <w:lvlJc w:val="right"/>
      <w:pPr>
        <w:ind w:left="2160" w:hanging="180"/>
      </w:pPr>
    </w:lvl>
    <w:lvl w:ilvl="3" w:tplc="0354138C">
      <w:start w:val="1"/>
      <w:numFmt w:val="decimal"/>
      <w:lvlText w:val="%4."/>
      <w:lvlJc w:val="left"/>
      <w:pPr>
        <w:ind w:left="2880" w:hanging="360"/>
      </w:pPr>
    </w:lvl>
    <w:lvl w:ilvl="4" w:tplc="63C286A6">
      <w:start w:val="1"/>
      <w:numFmt w:val="lowerLetter"/>
      <w:lvlText w:val="%5."/>
      <w:lvlJc w:val="left"/>
      <w:pPr>
        <w:ind w:left="3600" w:hanging="360"/>
      </w:pPr>
    </w:lvl>
    <w:lvl w:ilvl="5" w:tplc="1A823B48">
      <w:start w:val="1"/>
      <w:numFmt w:val="lowerRoman"/>
      <w:lvlText w:val="%6."/>
      <w:lvlJc w:val="right"/>
      <w:pPr>
        <w:ind w:left="4320" w:hanging="180"/>
      </w:pPr>
    </w:lvl>
    <w:lvl w:ilvl="6" w:tplc="879271DE">
      <w:start w:val="1"/>
      <w:numFmt w:val="decimal"/>
      <w:lvlText w:val="%7."/>
      <w:lvlJc w:val="left"/>
      <w:pPr>
        <w:ind w:left="5040" w:hanging="360"/>
      </w:pPr>
    </w:lvl>
    <w:lvl w:ilvl="7" w:tplc="AFC8390E">
      <w:start w:val="1"/>
      <w:numFmt w:val="lowerLetter"/>
      <w:lvlText w:val="%8."/>
      <w:lvlJc w:val="left"/>
      <w:pPr>
        <w:ind w:left="5760" w:hanging="360"/>
      </w:pPr>
    </w:lvl>
    <w:lvl w:ilvl="8" w:tplc="384AE78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03D45"/>
    <w:multiLevelType w:val="hybridMultilevel"/>
    <w:tmpl w:val="D3808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F6814"/>
    <w:multiLevelType w:val="hybridMultilevel"/>
    <w:tmpl w:val="24F080D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DD62ECA"/>
    <w:multiLevelType w:val="hybridMultilevel"/>
    <w:tmpl w:val="D380811C"/>
    <w:lvl w:ilvl="0" w:tplc="A3EAF4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22E99"/>
    <w:multiLevelType w:val="multilevel"/>
    <w:tmpl w:val="A47A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21DBD"/>
    <w:multiLevelType w:val="hybridMultilevel"/>
    <w:tmpl w:val="2EB4F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91CCE"/>
    <w:multiLevelType w:val="multilevel"/>
    <w:tmpl w:val="81ECA53E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31" w15:restartNumberingAfterBreak="0">
    <w:nsid w:val="68C04A98"/>
    <w:multiLevelType w:val="hybridMultilevel"/>
    <w:tmpl w:val="C93A64C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D75E0A"/>
    <w:multiLevelType w:val="hybridMultilevel"/>
    <w:tmpl w:val="F4700E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83F1C"/>
    <w:multiLevelType w:val="multilevel"/>
    <w:tmpl w:val="C36E0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1E61E1"/>
    <w:multiLevelType w:val="multilevel"/>
    <w:tmpl w:val="793EC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D5709"/>
    <w:multiLevelType w:val="hybridMultilevel"/>
    <w:tmpl w:val="9B326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07072"/>
    <w:multiLevelType w:val="hybridMultilevel"/>
    <w:tmpl w:val="DA74304A"/>
    <w:lvl w:ilvl="0" w:tplc="2CE0FE0C">
      <w:start w:val="1"/>
      <w:numFmt w:val="bullet"/>
      <w:lvlText w:val="-"/>
      <w:lvlJc w:val="left"/>
      <w:pPr>
        <w:ind w:left="765" w:hanging="360"/>
      </w:pPr>
      <w:rPr>
        <w:rFonts w:hint="default" w:ascii="Cambria" w:hAnsi="Cambria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 w16cid:durableId="1581596751">
    <w:abstractNumId w:val="22"/>
  </w:num>
  <w:num w:numId="2" w16cid:durableId="1811245778">
    <w:abstractNumId w:val="24"/>
  </w:num>
  <w:num w:numId="3" w16cid:durableId="1398279405">
    <w:abstractNumId w:val="10"/>
  </w:num>
  <w:num w:numId="4" w16cid:durableId="158885796">
    <w:abstractNumId w:val="20"/>
  </w:num>
  <w:num w:numId="5" w16cid:durableId="1019117361">
    <w:abstractNumId w:val="30"/>
  </w:num>
  <w:num w:numId="6" w16cid:durableId="1326664367">
    <w:abstractNumId w:val="26"/>
  </w:num>
  <w:num w:numId="7" w16cid:durableId="1878540962">
    <w:abstractNumId w:val="5"/>
  </w:num>
  <w:num w:numId="8" w16cid:durableId="78867562">
    <w:abstractNumId w:val="31"/>
  </w:num>
  <w:num w:numId="9" w16cid:durableId="1685133196">
    <w:abstractNumId w:val="9"/>
  </w:num>
  <w:num w:numId="10" w16cid:durableId="1332296051">
    <w:abstractNumId w:val="12"/>
  </w:num>
  <w:num w:numId="11" w16cid:durableId="2142724737">
    <w:abstractNumId w:val="21"/>
  </w:num>
  <w:num w:numId="12" w16cid:durableId="1686714341">
    <w:abstractNumId w:val="36"/>
  </w:num>
  <w:num w:numId="13" w16cid:durableId="1759515838">
    <w:abstractNumId w:val="0"/>
  </w:num>
  <w:num w:numId="14" w16cid:durableId="1819688746">
    <w:abstractNumId w:val="29"/>
  </w:num>
  <w:num w:numId="15" w16cid:durableId="739063165">
    <w:abstractNumId w:val="2"/>
  </w:num>
  <w:num w:numId="16" w16cid:durableId="466703204">
    <w:abstractNumId w:val="19"/>
  </w:num>
  <w:num w:numId="17" w16cid:durableId="1639724014">
    <w:abstractNumId w:val="23"/>
  </w:num>
  <w:num w:numId="18" w16cid:durableId="203755526">
    <w:abstractNumId w:val="33"/>
  </w:num>
  <w:num w:numId="19" w16cid:durableId="346250378">
    <w:abstractNumId w:val="7"/>
  </w:num>
  <w:num w:numId="20" w16cid:durableId="316497552">
    <w:abstractNumId w:val="3"/>
  </w:num>
  <w:num w:numId="21" w16cid:durableId="1545168044">
    <w:abstractNumId w:val="16"/>
  </w:num>
  <w:num w:numId="22" w16cid:durableId="96295362">
    <w:abstractNumId w:val="15"/>
  </w:num>
  <w:num w:numId="23" w16cid:durableId="187840995">
    <w:abstractNumId w:val="32"/>
  </w:num>
  <w:num w:numId="24" w16cid:durableId="857348665">
    <w:abstractNumId w:val="6"/>
  </w:num>
  <w:num w:numId="25" w16cid:durableId="606080914">
    <w:abstractNumId w:val="28"/>
  </w:num>
  <w:num w:numId="26" w16cid:durableId="688218168">
    <w:abstractNumId w:val="18"/>
  </w:num>
  <w:num w:numId="27" w16cid:durableId="1554997829">
    <w:abstractNumId w:val="11"/>
  </w:num>
  <w:num w:numId="28" w16cid:durableId="725756807">
    <w:abstractNumId w:val="34"/>
  </w:num>
  <w:num w:numId="29" w16cid:durableId="523591462">
    <w:abstractNumId w:val="1"/>
  </w:num>
  <w:num w:numId="30" w16cid:durableId="1587112350">
    <w:abstractNumId w:val="8"/>
  </w:num>
  <w:num w:numId="31" w16cid:durableId="68621413">
    <w:abstractNumId w:val="27"/>
  </w:num>
  <w:num w:numId="32" w16cid:durableId="1708529125">
    <w:abstractNumId w:val="13"/>
  </w:num>
  <w:num w:numId="33" w16cid:durableId="873886697">
    <w:abstractNumId w:val="35"/>
  </w:num>
  <w:num w:numId="34" w16cid:durableId="1632445762">
    <w:abstractNumId w:val="4"/>
  </w:num>
  <w:num w:numId="35" w16cid:durableId="1284768755">
    <w:abstractNumId w:val="14"/>
  </w:num>
  <w:num w:numId="36" w16cid:durableId="1057127310">
    <w:abstractNumId w:val="25"/>
  </w:num>
  <w:num w:numId="37" w16cid:durableId="543063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F"/>
    <w:rsid w:val="00003954"/>
    <w:rsid w:val="00003BB5"/>
    <w:rsid w:val="00016583"/>
    <w:rsid w:val="00017CF6"/>
    <w:rsid w:val="00026D80"/>
    <w:rsid w:val="0005420C"/>
    <w:rsid w:val="000607C2"/>
    <w:rsid w:val="0008DA8A"/>
    <w:rsid w:val="000B24F5"/>
    <w:rsid w:val="000C7963"/>
    <w:rsid w:val="0011196D"/>
    <w:rsid w:val="001222D6"/>
    <w:rsid w:val="001410D1"/>
    <w:rsid w:val="00145190"/>
    <w:rsid w:val="0015366A"/>
    <w:rsid w:val="00154265"/>
    <w:rsid w:val="00161D76"/>
    <w:rsid w:val="00164865"/>
    <w:rsid w:val="00166FAA"/>
    <w:rsid w:val="001D4C54"/>
    <w:rsid w:val="001E2C70"/>
    <w:rsid w:val="00205EC6"/>
    <w:rsid w:val="00207463"/>
    <w:rsid w:val="00254E09"/>
    <w:rsid w:val="00272E49"/>
    <w:rsid w:val="002A0442"/>
    <w:rsid w:val="002A4D33"/>
    <w:rsid w:val="002B56CC"/>
    <w:rsid w:val="002E35FF"/>
    <w:rsid w:val="003056CE"/>
    <w:rsid w:val="0033750A"/>
    <w:rsid w:val="003551A6"/>
    <w:rsid w:val="00374F24"/>
    <w:rsid w:val="00380087"/>
    <w:rsid w:val="00392E9F"/>
    <w:rsid w:val="003E18FD"/>
    <w:rsid w:val="003E2F40"/>
    <w:rsid w:val="003E4119"/>
    <w:rsid w:val="003F13E2"/>
    <w:rsid w:val="003F2C39"/>
    <w:rsid w:val="0040191F"/>
    <w:rsid w:val="00403506"/>
    <w:rsid w:val="00411F86"/>
    <w:rsid w:val="00421EE7"/>
    <w:rsid w:val="00427AF0"/>
    <w:rsid w:val="00440644"/>
    <w:rsid w:val="00447169"/>
    <w:rsid w:val="00450879"/>
    <w:rsid w:val="00465AE8"/>
    <w:rsid w:val="004775B1"/>
    <w:rsid w:val="00487814"/>
    <w:rsid w:val="0049042B"/>
    <w:rsid w:val="00495F93"/>
    <w:rsid w:val="004A4742"/>
    <w:rsid w:val="004E3B24"/>
    <w:rsid w:val="0050795D"/>
    <w:rsid w:val="005302E1"/>
    <w:rsid w:val="00543D7E"/>
    <w:rsid w:val="0054563B"/>
    <w:rsid w:val="005560A7"/>
    <w:rsid w:val="0058537D"/>
    <w:rsid w:val="0058656E"/>
    <w:rsid w:val="00597360"/>
    <w:rsid w:val="005C1901"/>
    <w:rsid w:val="005E3874"/>
    <w:rsid w:val="005E3CFB"/>
    <w:rsid w:val="00654D8E"/>
    <w:rsid w:val="00662481"/>
    <w:rsid w:val="006936C3"/>
    <w:rsid w:val="006B0CD7"/>
    <w:rsid w:val="006C0F9A"/>
    <w:rsid w:val="006F563E"/>
    <w:rsid w:val="007106C3"/>
    <w:rsid w:val="007345A0"/>
    <w:rsid w:val="00751F76"/>
    <w:rsid w:val="007528C9"/>
    <w:rsid w:val="00754193"/>
    <w:rsid w:val="0077652B"/>
    <w:rsid w:val="00787634"/>
    <w:rsid w:val="0079357F"/>
    <w:rsid w:val="007B1CD4"/>
    <w:rsid w:val="007B3C3B"/>
    <w:rsid w:val="007B6AE8"/>
    <w:rsid w:val="007D35C6"/>
    <w:rsid w:val="007D38D0"/>
    <w:rsid w:val="00820954"/>
    <w:rsid w:val="008B1BA8"/>
    <w:rsid w:val="008E0CD3"/>
    <w:rsid w:val="0090309D"/>
    <w:rsid w:val="00910C42"/>
    <w:rsid w:val="00927DD5"/>
    <w:rsid w:val="00935C39"/>
    <w:rsid w:val="009455B0"/>
    <w:rsid w:val="00987380"/>
    <w:rsid w:val="009A7CAA"/>
    <w:rsid w:val="00A67CC7"/>
    <w:rsid w:val="00A760ED"/>
    <w:rsid w:val="00A8555B"/>
    <w:rsid w:val="00A9207E"/>
    <w:rsid w:val="00A9477C"/>
    <w:rsid w:val="00AA26BC"/>
    <w:rsid w:val="00AB1D58"/>
    <w:rsid w:val="00AB773F"/>
    <w:rsid w:val="00AD3167"/>
    <w:rsid w:val="00AE0B4F"/>
    <w:rsid w:val="00AF35FC"/>
    <w:rsid w:val="00AF4C2E"/>
    <w:rsid w:val="00B22C8F"/>
    <w:rsid w:val="00B76A0C"/>
    <w:rsid w:val="00B80102"/>
    <w:rsid w:val="00BB0EB8"/>
    <w:rsid w:val="00BB3DA3"/>
    <w:rsid w:val="00BE71B6"/>
    <w:rsid w:val="00C03954"/>
    <w:rsid w:val="00C06CED"/>
    <w:rsid w:val="00C26670"/>
    <w:rsid w:val="00C26EF7"/>
    <w:rsid w:val="00C330CB"/>
    <w:rsid w:val="00C64978"/>
    <w:rsid w:val="00C82944"/>
    <w:rsid w:val="00C83BDF"/>
    <w:rsid w:val="00CA244D"/>
    <w:rsid w:val="00CC5D04"/>
    <w:rsid w:val="00CE1FB6"/>
    <w:rsid w:val="00CF39A6"/>
    <w:rsid w:val="00D05BFB"/>
    <w:rsid w:val="00D14B25"/>
    <w:rsid w:val="00D32E19"/>
    <w:rsid w:val="00D36229"/>
    <w:rsid w:val="00D44E12"/>
    <w:rsid w:val="00D558B2"/>
    <w:rsid w:val="00D94178"/>
    <w:rsid w:val="00DA2F59"/>
    <w:rsid w:val="00DC4A28"/>
    <w:rsid w:val="00DD32C6"/>
    <w:rsid w:val="00DD5EF0"/>
    <w:rsid w:val="00DE1433"/>
    <w:rsid w:val="00DF718C"/>
    <w:rsid w:val="00E127C8"/>
    <w:rsid w:val="00E21099"/>
    <w:rsid w:val="00E63535"/>
    <w:rsid w:val="00E6581A"/>
    <w:rsid w:val="00E72EE0"/>
    <w:rsid w:val="00E733D7"/>
    <w:rsid w:val="00E91DCF"/>
    <w:rsid w:val="00EC674F"/>
    <w:rsid w:val="00ED3034"/>
    <w:rsid w:val="00F33756"/>
    <w:rsid w:val="00F55B51"/>
    <w:rsid w:val="00F55F6B"/>
    <w:rsid w:val="00F66AC9"/>
    <w:rsid w:val="00F90A2E"/>
    <w:rsid w:val="00FD02C9"/>
    <w:rsid w:val="00FF1390"/>
    <w:rsid w:val="01CCFD26"/>
    <w:rsid w:val="01FF283A"/>
    <w:rsid w:val="02BAAF5B"/>
    <w:rsid w:val="02D0A1D7"/>
    <w:rsid w:val="066F70EE"/>
    <w:rsid w:val="080F1C7D"/>
    <w:rsid w:val="088F8C18"/>
    <w:rsid w:val="08B1CD16"/>
    <w:rsid w:val="0BC6B348"/>
    <w:rsid w:val="0C999B42"/>
    <w:rsid w:val="0CFAC36C"/>
    <w:rsid w:val="0DB53AB0"/>
    <w:rsid w:val="0FBDD5EA"/>
    <w:rsid w:val="1022A1A1"/>
    <w:rsid w:val="10A3B69E"/>
    <w:rsid w:val="10C4C9D3"/>
    <w:rsid w:val="10F4B554"/>
    <w:rsid w:val="13D752D8"/>
    <w:rsid w:val="15456C94"/>
    <w:rsid w:val="160505E3"/>
    <w:rsid w:val="168D8875"/>
    <w:rsid w:val="1763D228"/>
    <w:rsid w:val="17640A7C"/>
    <w:rsid w:val="18AEC883"/>
    <w:rsid w:val="18E7C584"/>
    <w:rsid w:val="190500C4"/>
    <w:rsid w:val="1B1D141E"/>
    <w:rsid w:val="1C377B9F"/>
    <w:rsid w:val="1E0226BE"/>
    <w:rsid w:val="1FF89387"/>
    <w:rsid w:val="22BC93BB"/>
    <w:rsid w:val="23282603"/>
    <w:rsid w:val="2354F2EA"/>
    <w:rsid w:val="236C9D8E"/>
    <w:rsid w:val="24030240"/>
    <w:rsid w:val="2458641C"/>
    <w:rsid w:val="2466C8B8"/>
    <w:rsid w:val="25464DBA"/>
    <w:rsid w:val="293D197F"/>
    <w:rsid w:val="29D333F2"/>
    <w:rsid w:val="2F9D2AF4"/>
    <w:rsid w:val="309C031C"/>
    <w:rsid w:val="325B9186"/>
    <w:rsid w:val="3428E7B1"/>
    <w:rsid w:val="3476756C"/>
    <w:rsid w:val="34E2398A"/>
    <w:rsid w:val="3590F3BA"/>
    <w:rsid w:val="3597FC76"/>
    <w:rsid w:val="367DD815"/>
    <w:rsid w:val="36B2934A"/>
    <w:rsid w:val="36E4F2DD"/>
    <w:rsid w:val="3714B841"/>
    <w:rsid w:val="3899EB9B"/>
    <w:rsid w:val="399552EB"/>
    <w:rsid w:val="3C4B8888"/>
    <w:rsid w:val="3EEAF4AA"/>
    <w:rsid w:val="3F6705EB"/>
    <w:rsid w:val="4086C50B"/>
    <w:rsid w:val="408BD523"/>
    <w:rsid w:val="4227A584"/>
    <w:rsid w:val="4571F1EC"/>
    <w:rsid w:val="45D3F5B4"/>
    <w:rsid w:val="45D524A4"/>
    <w:rsid w:val="46FD2AD8"/>
    <w:rsid w:val="48D1C0F3"/>
    <w:rsid w:val="4A68CBAB"/>
    <w:rsid w:val="4AF6BA61"/>
    <w:rsid w:val="4D4346BC"/>
    <w:rsid w:val="4E8E04C3"/>
    <w:rsid w:val="4EA72D20"/>
    <w:rsid w:val="50265317"/>
    <w:rsid w:val="51261451"/>
    <w:rsid w:val="5240A6BC"/>
    <w:rsid w:val="5261AB55"/>
    <w:rsid w:val="53E18735"/>
    <w:rsid w:val="56DCA2BE"/>
    <w:rsid w:val="576B91E2"/>
    <w:rsid w:val="578CAAB5"/>
    <w:rsid w:val="58B70C89"/>
    <w:rsid w:val="59076243"/>
    <w:rsid w:val="5A50C8B9"/>
    <w:rsid w:val="5C2F1E7D"/>
    <w:rsid w:val="606B965A"/>
    <w:rsid w:val="616BA5DE"/>
    <w:rsid w:val="62D47175"/>
    <w:rsid w:val="630BADE9"/>
    <w:rsid w:val="6313E607"/>
    <w:rsid w:val="64523446"/>
    <w:rsid w:val="64A346A0"/>
    <w:rsid w:val="66583F5E"/>
    <w:rsid w:val="66CF2D47"/>
    <w:rsid w:val="67DAE762"/>
    <w:rsid w:val="6809E657"/>
    <w:rsid w:val="6925A569"/>
    <w:rsid w:val="69421095"/>
    <w:rsid w:val="6B128824"/>
    <w:rsid w:val="6C5D462B"/>
    <w:rsid w:val="6CAE5885"/>
    <w:rsid w:val="6D4E69EA"/>
    <w:rsid w:val="6EECD97F"/>
    <w:rsid w:val="6F94E6ED"/>
    <w:rsid w:val="6FE5F947"/>
    <w:rsid w:val="7130B74E"/>
    <w:rsid w:val="728E94DF"/>
    <w:rsid w:val="74000F23"/>
    <w:rsid w:val="74685810"/>
    <w:rsid w:val="748D8D34"/>
    <w:rsid w:val="762B6480"/>
    <w:rsid w:val="76553ACB"/>
    <w:rsid w:val="77F10B2C"/>
    <w:rsid w:val="789389EF"/>
    <w:rsid w:val="7AF06DB9"/>
    <w:rsid w:val="7AF8B289"/>
    <w:rsid w:val="7B39726E"/>
    <w:rsid w:val="7C034684"/>
    <w:rsid w:val="7CD542CF"/>
    <w:rsid w:val="7DA6A356"/>
    <w:rsid w:val="7E45776F"/>
    <w:rsid w:val="7EFC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48C29"/>
  <w15:chartTrackingRefBased/>
  <w15:docId w15:val="{6B83B04E-EC9D-492A-BA06-B328018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543D7E"/>
    <w:pPr>
      <w:spacing w:after="0" w:line="240" w:lineRule="auto"/>
      <w:jc w:val="both"/>
    </w:pPr>
    <w:rPr>
      <w:rFonts w:ascii="Cambria" w:hAnsi="Cambria"/>
    </w:rPr>
  </w:style>
  <w:style w:type="paragraph" w:styleId="Titolo1">
    <w:name w:val="heading 1"/>
    <w:basedOn w:val="Normale"/>
    <w:next w:val="Titolo2"/>
    <w:link w:val="Titolo1Carattere"/>
    <w:uiPriority w:val="9"/>
    <w:qFormat/>
    <w:rsid w:val="00AB773F"/>
    <w:pPr>
      <w:keepNext/>
      <w:keepLines/>
      <w:pBdr>
        <w:bottom w:val="single" w:color="4472C4" w:themeColor="accent1" w:sz="4" w:space="1"/>
      </w:pBdr>
      <w:tabs>
        <w:tab w:val="right" w:pos="10206"/>
      </w:tabs>
      <w:spacing w:before="120" w:after="240"/>
      <w:outlineLvl w:val="0"/>
    </w:pPr>
    <w:rPr>
      <w:rFonts w:ascii="Calibri" w:hAnsi="Calibri" w:eastAsiaTheme="majorEastAsia" w:cstheme="majorBidi"/>
      <w:b/>
      <w:color w:val="FF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773F"/>
    <w:pPr>
      <w:keepNext/>
      <w:keepLines/>
      <w:numPr>
        <w:numId w:val="1"/>
      </w:numPr>
      <w:spacing w:before="120"/>
      <w:ind w:left="0" w:firstLine="0"/>
      <w:outlineLvl w:val="1"/>
    </w:pPr>
    <w:rPr>
      <w:rFonts w:ascii="Calibri" w:hAnsi="Calibri" w:eastAsiaTheme="majorEastAsia" w:cstheme="majorBidi"/>
      <w:color w:val="4472C4" w:themeColor="accent1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B773F"/>
    <w:rPr>
      <w:rFonts w:ascii="Calibri" w:hAnsi="Calibri" w:eastAsiaTheme="majorEastAsia" w:cstheme="majorBidi"/>
      <w:b/>
      <w:color w:val="FF0000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AB773F"/>
    <w:rPr>
      <w:rFonts w:ascii="Calibri" w:hAnsi="Calibri" w:eastAsiaTheme="majorEastAsia" w:cstheme="majorBidi"/>
      <w:color w:val="4472C4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C674F"/>
    <w:pPr>
      <w:tabs>
        <w:tab w:val="center" w:pos="4513"/>
        <w:tab w:val="right" w:pos="9026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C674F"/>
  </w:style>
  <w:style w:type="paragraph" w:styleId="Pidipagina">
    <w:name w:val="footer"/>
    <w:basedOn w:val="Normale"/>
    <w:link w:val="PidipaginaCarattere"/>
    <w:uiPriority w:val="99"/>
    <w:unhideWhenUsed/>
    <w:rsid w:val="00EC674F"/>
    <w:pPr>
      <w:tabs>
        <w:tab w:val="center" w:pos="4513"/>
        <w:tab w:val="right" w:pos="9026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C674F"/>
  </w:style>
  <w:style w:type="paragraph" w:styleId="Titolo">
    <w:name w:val="Title"/>
    <w:basedOn w:val="Normale"/>
    <w:next w:val="Normale"/>
    <w:link w:val="TitoloCarattere"/>
    <w:uiPriority w:val="10"/>
    <w:qFormat/>
    <w:rsid w:val="007528C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528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numbering" w:styleId="ElNZola" w:customStyle="1">
    <w:name w:val="ElNZola"/>
    <w:uiPriority w:val="99"/>
    <w:rsid w:val="00F66AC9"/>
    <w:pPr>
      <w:numPr>
        <w:numId w:val="3"/>
      </w:numPr>
    </w:pPr>
  </w:style>
  <w:style w:type="paragraph" w:styleId="Paragrafoelenco">
    <w:name w:val="List Paragraph"/>
    <w:basedOn w:val="Normale"/>
    <w:uiPriority w:val="34"/>
    <w:qFormat/>
    <w:rsid w:val="006F563E"/>
    <w:pPr>
      <w:spacing w:line="264" w:lineRule="auto"/>
      <w:ind w:left="397"/>
      <w:contextualSpacing/>
    </w:pPr>
    <w:rPr>
      <w:rFonts w:cs="Arial"/>
      <w:kern w:val="0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8B1BA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1B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B1BA8"/>
    <w:rPr>
      <w:color w:val="954F72" w:themeColor="followedHyperlink"/>
      <w:u w:val="single"/>
    </w:rPr>
  </w:style>
  <w:style w:type="character" w:styleId="ui-provider" w:customStyle="1">
    <w:name w:val="ui-provider"/>
    <w:basedOn w:val="Carpredefinitoparagrafo"/>
    <w:rsid w:val="000607C2"/>
  </w:style>
  <w:style w:type="paragraph" w:styleId="paragraph" w:customStyle="1">
    <w:name w:val="paragraph"/>
    <w:basedOn w:val="Normale"/>
    <w:rsid w:val="00166FAA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normaltextrun" w:customStyle="1">
    <w:name w:val="normaltextrun"/>
    <w:basedOn w:val="Carpredefinitoparagrafo"/>
    <w:rsid w:val="00166FAA"/>
  </w:style>
  <w:style w:type="character" w:styleId="eop" w:customStyle="1">
    <w:name w:val="eop"/>
    <w:basedOn w:val="Carpredefinitoparagrafo"/>
    <w:rsid w:val="0016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E4CA61FED8F34285536B7143E2600A" ma:contentTypeVersion="6" ma:contentTypeDescription="Creare un nuovo documento." ma:contentTypeScope="" ma:versionID="742af927a099dd0bc032ddd56765faff">
  <xsd:schema xmlns:xsd="http://www.w3.org/2001/XMLSchema" xmlns:xs="http://www.w3.org/2001/XMLSchema" xmlns:p="http://schemas.microsoft.com/office/2006/metadata/properties" xmlns:ns2="758a17db-de1b-4ae0-b838-a00fb7843c27" xmlns:ns3="5e4ec507-6c5f-4d60-9149-921f854afeb9" targetNamespace="http://schemas.microsoft.com/office/2006/metadata/properties" ma:root="true" ma:fieldsID="4d23a91b8483b49b53fabb1b0702b5ef" ns2:_="" ns3:_="">
    <xsd:import namespace="758a17db-de1b-4ae0-b838-a00fb7843c27"/>
    <xsd:import namespace="5e4ec507-6c5f-4d60-9149-921f854af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a17db-de1b-4ae0-b838-a00fb7843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ec507-6c5f-4d60-9149-921f854af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239CA3-9A58-46EC-A95C-C217452B8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650B20-83E7-4C58-BE38-CC78C1E01EA3}"/>
</file>

<file path=customXml/itemProps3.xml><?xml version="1.0" encoding="utf-8"?>
<ds:datastoreItem xmlns:ds="http://schemas.openxmlformats.org/officeDocument/2006/customXml" ds:itemID="{EAF6E753-8FCC-4FDA-B416-B5102D6E23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Bonardi</dc:creator>
  <keywords/>
  <dc:description/>
  <lastModifiedBy>FRANCESCO SICIGNANO</lastModifiedBy>
  <revision>111</revision>
  <dcterms:created xsi:type="dcterms:W3CDTF">2023-10-25T10:00:00.0000000Z</dcterms:created>
  <dcterms:modified xsi:type="dcterms:W3CDTF">2024-02-19T10:15:55.5391235Z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0x010100E3E4CA61FED8F34285536B7143E2600A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