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68DFDC" wp14:paraId="2C078E63" wp14:textId="10AE5BC0">
      <w:pPr>
        <w:jc w:val="center"/>
        <w:rPr>
          <w:color w:val="FF0000"/>
          <w:sz w:val="40"/>
          <w:szCs w:val="40"/>
        </w:rPr>
      </w:pPr>
      <w:r w:rsidRPr="7668DFDC" w:rsidR="56512B43">
        <w:rPr>
          <w:color w:val="FF0000"/>
          <w:sz w:val="40"/>
          <w:szCs w:val="40"/>
        </w:rPr>
        <w:t>RELAZIONE SITO VIAGGIO D’ISTRUZIONE AS 2024/25</w:t>
      </w:r>
      <w:r>
        <w:br/>
      </w:r>
    </w:p>
    <w:p w:rsidR="69343D4F" w:rsidP="7668DFDC" w:rsidRDefault="69343D4F" w14:paraId="37260E50" w14:textId="199EBB1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Introduzione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69343D4F" w:rsidP="7668DFDC" w:rsidRDefault="69343D4F" w14:paraId="727C782F" w14:textId="23BAA46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Questa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relazione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l’obiettivo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descrivere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la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progettazione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 lo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sviluppo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sito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web per il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viaggio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istruzione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che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terrà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dal 1° al 5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aprile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2025. Il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sito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web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sarà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sviluppato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per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fornire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informazioni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riguardo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viaggio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 le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attività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che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verranno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svolte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Il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sito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sarà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strutturato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diverse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sezioni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che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permetteranno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agli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utenti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consultare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informazioni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riguardanti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viaggio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istruzione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programma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dettagliato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informazioni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sull’agenzia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trasporto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sistemazioni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alberghiere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ed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altro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Verrà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realizzato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HTML5, con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integrazioni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CSS e JavaScript.</w:t>
      </w:r>
    </w:p>
    <w:p w:rsidR="7668DFDC" w:rsidP="7668DFDC" w:rsidRDefault="7668DFDC" w14:paraId="70276632" w14:textId="43D6890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9343D4F" w:rsidP="7668DFDC" w:rsidRDefault="69343D4F" w14:paraId="06B09261" w14:textId="371A842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Obiettivi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del Sito Web:</w:t>
      </w:r>
    </w:p>
    <w:p w:rsidR="69343D4F" w:rsidP="7668DFDC" w:rsidRDefault="69343D4F" w14:paraId="541BD1EF" w14:textId="772F62B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Fornire informazioni dettagliate riguardo al programma del viaggio, le tappe, le attività e i luoghi da visitare. Permettere il download dei programmi del viaggio in formato PDF. Offrire una galleria fotografica che mostri i luoghi di interesse. Permettere la richiesta di informazioni tramite un modulo di contatto interattivo. Target di riferimento Studenti delle classi 5AI, 5AT, 5AE, 5AM. Genitori e accompagnatori che desiderano ottenere informazioni aggiuntive. Altri interessati alla programmazione del viaggio.</w:t>
      </w:r>
    </w:p>
    <w:p w:rsidR="7668DFDC" w:rsidP="7668DFDC" w:rsidRDefault="7668DFDC" w14:paraId="2B6BEE1F" w14:textId="753365F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9343D4F" w:rsidP="7668DFDC" w:rsidRDefault="69343D4F" w14:paraId="61CB51CF" w14:textId="0C146A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Caratteristiche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Tecniche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9343D4F" w:rsidP="7668DFDC" w:rsidRDefault="69343D4F" w14:paraId="3F8A9189" w14:textId="4AAE255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HTML5: Struttura e contenuto del sito. </w:t>
      </w:r>
    </w:p>
    <w:p w:rsidR="69343D4F" w:rsidP="7668DFDC" w:rsidRDefault="69343D4F" w14:paraId="31DE0DF2" w14:textId="191FD88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CSS: Fogli di stile personalizzati.</w:t>
      </w:r>
    </w:p>
    <w:p w:rsidR="69343D4F" w:rsidP="7668DFDC" w:rsidRDefault="69343D4F" w14:paraId="7FEFC1CD" w14:textId="279C895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JavaScript: Per la validazione del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form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.</w:t>
      </w:r>
    </w:p>
    <w:p w:rsidR="7668DFDC" w:rsidP="7668DFDC" w:rsidRDefault="7668DFDC" w14:paraId="1F5AA167" w14:textId="1BAF1BD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</w:p>
    <w:p w:rsidR="69343D4F" w:rsidP="7668DFDC" w:rsidRDefault="69343D4F" w14:paraId="42EACE5A" w14:textId="69896EB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Struttura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Architettura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del Sito </w:t>
      </w:r>
    </w:p>
    <w:p w:rsidR="69343D4F" w:rsidP="7668DFDC" w:rsidRDefault="69343D4F" w14:paraId="5C342F20" w14:textId="46608CB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1 - Home page: Introduzione generale al viaggio, programma e link alle sezioni principali.</w:t>
      </w:r>
    </w:p>
    <w:p w:rsidR="69343D4F" w:rsidP="7668DFDC" w:rsidRDefault="69343D4F" w14:paraId="31CD7F0A" w14:textId="71C21EE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2 - Download programma: Link per il download dei PDF con il programma completo del viaggio.</w:t>
      </w:r>
    </w:p>
    <w:p w:rsidR="69343D4F" w:rsidP="7668DFDC" w:rsidRDefault="69343D4F" w14:paraId="338B23C6" w14:textId="603A215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3 - Informazioni sull’agenzia: Dettagli e contatti di agenzia, bus, hotel, ristoranti e accompagnatori.</w:t>
      </w:r>
    </w:p>
    <w:p w:rsidR="69343D4F" w:rsidP="7668DFDC" w:rsidRDefault="69343D4F" w14:paraId="1999B156" w14:textId="5F32CC7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4 - Organizzazione del programma: Descrizione dettagliata delle attività giorno per giorno.</w:t>
      </w:r>
    </w:p>
    <w:p w:rsidR="69343D4F" w:rsidP="7668DFDC" w:rsidRDefault="69343D4F" w14:paraId="420EDB0E" w14:textId="265369C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5 - Musei e Monumenti: Tabelle riepilogative dei luoghi da visitare, suddivisi per giorno.</w:t>
      </w:r>
    </w:p>
    <w:p w:rsidR="69343D4F" w:rsidP="7668DFDC" w:rsidRDefault="69343D4F" w14:paraId="268FED09" w14:textId="73A2DBA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6 - Galleria fotografica: Immagini dei luoghi visitati. </w:t>
      </w:r>
    </w:p>
    <w:p w:rsidR="69343D4F" w:rsidP="7668DFDC" w:rsidRDefault="69343D4F" w14:paraId="1A2BAF5E" w14:textId="3526B619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7 - Richiesta informazioni: Modulo di contatto per inviare richieste.</w:t>
      </w:r>
    </w:p>
    <w:p w:rsidR="7668DFDC" w:rsidP="7668DFDC" w:rsidRDefault="7668DFDC" w14:paraId="7D2B4286" w14:textId="5E477DA0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</w:p>
    <w:p w:rsidR="69343D4F" w:rsidP="7668DFDC" w:rsidRDefault="69343D4F" w14:paraId="241EE04D" w14:textId="237F50FE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Sara'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presente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una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bar. La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navigazione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sara'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chiara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lineare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che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permette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raggiungere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facilmente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tutte le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sezioni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. Link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interni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per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navigare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rapidamente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tra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le diverse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giornate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del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programma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e le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informazioni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sui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luoghi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da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visitare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.</w:t>
      </w:r>
    </w:p>
    <w:p w:rsidR="7668DFDC" w:rsidP="7668DFDC" w:rsidRDefault="7668DFDC" w14:paraId="43CA4D5A" w14:textId="799BB41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</w:p>
    <w:p w:rsidR="69343D4F" w:rsidP="7668DFDC" w:rsidRDefault="69343D4F" w14:paraId="2A0EAFC8" w14:textId="53EBB8A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Contenuto</w:t>
      </w:r>
    </w:p>
    <w:p w:rsidR="69343D4F" w:rsidP="7668DFDC" w:rsidRDefault="69343D4F" w14:paraId="2DA33BCA" w14:textId="2EDCD31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Ogni pagina sarà progettata per essere chiara, con un titolo in evidenza e una descrizione del contenuto. Le pagine più lunghe, come quella con il programma dettagliato, sono suddivise in sezioni per migliorare la leggibilità.</w:t>
      </w:r>
    </w:p>
    <w:p w:rsidR="69343D4F" w:rsidP="7668DFDC" w:rsidRDefault="69343D4F" w14:paraId="69B4343B" w14:textId="264C1A7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Intestazione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: menu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navigazione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(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bar). Corpo: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Contenuti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strutturati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in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paragrafi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e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liste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. Piè di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pagina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: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Informazioni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sui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produttori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.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Immagini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: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Utilizzate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per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fornire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una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visuale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sulle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località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visitate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.</w:t>
      </w:r>
    </w:p>
    <w:p w:rsidR="7668DFDC" w:rsidP="7668DFDC" w:rsidRDefault="7668DFDC" w14:paraId="1A86BE1D" w14:textId="0B526F5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</w:p>
    <w:p w:rsidR="69343D4F" w:rsidP="7668DFDC" w:rsidRDefault="69343D4F" w14:paraId="54A98560" w14:textId="5D2CEB4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Design e User Experience (UX/UI)</w:t>
      </w:r>
      <w:r w:rsidRPr="7668DFDC" w:rsidR="1CB24A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69343D4F" w:rsidP="7668DFDC" w:rsidRDefault="69343D4F" w14:paraId="3C3A1856" w14:textId="287B1AD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Design semplice ed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efficace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colori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scuri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7668DFDC" w:rsidP="7668DFDC" w:rsidRDefault="7668DFDC" w14:paraId="6FFCEA92" w14:textId="77083B8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9343D4F" w:rsidP="7668DFDC" w:rsidRDefault="69343D4F" w14:paraId="78039F06" w14:textId="6C2E1B4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Conclusione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e 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prossimi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</w:t>
      </w:r>
      <w:r w:rsidRPr="7668DFDC" w:rsidR="69343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passi</w:t>
      </w:r>
      <w:r w:rsidRPr="7668DFDC" w:rsidR="62B8F8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:</w:t>
      </w:r>
    </w:p>
    <w:p w:rsidR="69343D4F" w:rsidP="7668DFDC" w:rsidRDefault="69343D4F" w14:paraId="2207A37D" w14:textId="7C3855A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6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pagine + download, design non complesso, 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>nav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bar per la navigazione e colori scuri. Non </w:t>
      </w:r>
      <w:r w:rsidRPr="7668DFDC" w:rsidR="2C36449A">
        <w:rPr>
          <w:rFonts w:ascii="Aptos" w:hAnsi="Aptos" w:eastAsia="Aptos" w:cs="Aptos"/>
          <w:noProof w:val="0"/>
          <w:sz w:val="28"/>
          <w:szCs w:val="28"/>
          <w:lang w:val="it-IT"/>
        </w:rPr>
        <w:t>verrà</w:t>
      </w:r>
      <w:r w:rsidRPr="7668DFDC" w:rsidR="69343D4F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aggiornato in futuro, salvo cambio di programma.</w:t>
      </w:r>
    </w:p>
    <w:p w:rsidR="7668DFDC" w:rsidP="7668DFDC" w:rsidRDefault="7668DFDC" w14:paraId="73933FCF" w14:textId="050722B3">
      <w:pPr>
        <w:jc w:val="left"/>
        <w:rPr>
          <w:color w:val="auto"/>
          <w:sz w:val="28"/>
          <w:szCs w:val="28"/>
        </w:rPr>
      </w:pPr>
    </w:p>
    <w:p w:rsidR="7668DFDC" w:rsidP="7668DFDC" w:rsidRDefault="7668DFDC" w14:paraId="1BD28397" w14:textId="1D93341E">
      <w:pPr>
        <w:jc w:val="left"/>
        <w:rPr>
          <w:color w:val="auto"/>
          <w:sz w:val="28"/>
          <w:szCs w:val="28"/>
        </w:rPr>
      </w:pPr>
    </w:p>
    <w:p w:rsidR="7668DFDC" w:rsidP="7668DFDC" w:rsidRDefault="7668DFDC" w14:paraId="268F552C" w14:textId="2EF65BEB">
      <w:pPr>
        <w:pStyle w:val="Normal"/>
        <w:jc w:val="left"/>
        <w:rPr>
          <w:color w:val="auto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668DFDC" w:rsidTr="7668DFDC" w14:paraId="192D0C5C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42F639CB" w14:textId="35450700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ARGOMENTO</w:t>
            </w:r>
          </w:p>
        </w:tc>
        <w:tc>
          <w:tcPr>
            <w:tcW w:w="3120" w:type="dxa"/>
            <w:tcMar/>
          </w:tcPr>
          <w:p w:rsidR="0151F641" w:rsidP="7668DFDC" w:rsidRDefault="0151F641" w14:paraId="3F8DFA75" w14:textId="7D4439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CHI</w:t>
            </w:r>
          </w:p>
        </w:tc>
        <w:tc>
          <w:tcPr>
            <w:tcW w:w="3120" w:type="dxa"/>
            <w:tcMar/>
          </w:tcPr>
          <w:p w:rsidR="0151F641" w:rsidP="7668DFDC" w:rsidRDefault="0151F641" w14:paraId="6C615EB7" w14:textId="7E175F47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GIORNO</w:t>
            </w:r>
          </w:p>
        </w:tc>
      </w:tr>
      <w:tr w:rsidR="7668DFDC" w:rsidTr="7668DFDC" w14:paraId="6674F245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21216519" w14:textId="74443279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Index (home page)</w:t>
            </w:r>
          </w:p>
        </w:tc>
        <w:tc>
          <w:tcPr>
            <w:tcW w:w="3120" w:type="dxa"/>
            <w:tcMar/>
          </w:tcPr>
          <w:p w:rsidR="0151F641" w:rsidP="7668DFDC" w:rsidRDefault="0151F641" w14:paraId="61442558" w14:textId="6F1284FE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Manconi</w:t>
            </w:r>
          </w:p>
        </w:tc>
        <w:tc>
          <w:tcPr>
            <w:tcW w:w="3120" w:type="dxa"/>
            <w:tcMar/>
          </w:tcPr>
          <w:p w:rsidR="0151F641" w:rsidP="7668DFDC" w:rsidRDefault="0151F641" w14:paraId="48513410" w14:textId="40816D9A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25 marzo</w:t>
            </w:r>
          </w:p>
        </w:tc>
      </w:tr>
      <w:tr w:rsidR="7668DFDC" w:rsidTr="7668DFDC" w14:paraId="24EE69B8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0C7D5B4B" w14:textId="75CA2F03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Form, js</w:t>
            </w:r>
          </w:p>
        </w:tc>
        <w:tc>
          <w:tcPr>
            <w:tcW w:w="3120" w:type="dxa"/>
            <w:tcMar/>
          </w:tcPr>
          <w:p w:rsidR="0151F641" w:rsidP="7668DFDC" w:rsidRDefault="0151F641" w14:paraId="57641F26" w14:textId="45A7036F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Cucchi</w:t>
            </w:r>
          </w:p>
        </w:tc>
        <w:tc>
          <w:tcPr>
            <w:tcW w:w="3120" w:type="dxa"/>
            <w:tcMar/>
          </w:tcPr>
          <w:p w:rsidR="0151F641" w:rsidP="7668DFDC" w:rsidRDefault="0151F641" w14:paraId="0FC1DBAA" w14:textId="1341832A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 xml:space="preserve">25 </w:t>
            </w:r>
            <w:r w:rsidRPr="7668DFDC" w:rsidR="0151F641">
              <w:rPr>
                <w:color w:val="auto"/>
                <w:sz w:val="28"/>
                <w:szCs w:val="28"/>
              </w:rPr>
              <w:t>marzo</w:t>
            </w:r>
          </w:p>
        </w:tc>
      </w:tr>
      <w:tr w:rsidR="7668DFDC" w:rsidTr="7668DFDC" w14:paraId="7018EA65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5351C418" w14:textId="24F276F8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Presentazione</w:t>
            </w:r>
          </w:p>
        </w:tc>
        <w:tc>
          <w:tcPr>
            <w:tcW w:w="3120" w:type="dxa"/>
            <w:tcMar/>
          </w:tcPr>
          <w:p w:rsidR="0151F641" w:rsidP="7668DFDC" w:rsidRDefault="0151F641" w14:paraId="74BB4F50" w14:textId="7D2EFAB8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Manconi</w:t>
            </w:r>
          </w:p>
        </w:tc>
        <w:tc>
          <w:tcPr>
            <w:tcW w:w="3120" w:type="dxa"/>
            <w:tcMar/>
          </w:tcPr>
          <w:p w:rsidR="0151F641" w:rsidP="7668DFDC" w:rsidRDefault="0151F641" w14:paraId="430288CA" w14:textId="7FD5246A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 xml:space="preserve">25 </w:t>
            </w:r>
            <w:r w:rsidRPr="7668DFDC" w:rsidR="0151F641">
              <w:rPr>
                <w:color w:val="auto"/>
                <w:sz w:val="28"/>
                <w:szCs w:val="28"/>
              </w:rPr>
              <w:t>marzo</w:t>
            </w:r>
          </w:p>
        </w:tc>
      </w:tr>
      <w:tr w:rsidR="7668DFDC" w:rsidTr="7668DFDC" w14:paraId="68DF8178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4E9DF6F2" w14:textId="1AF5C6EF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Tabelle dati</w:t>
            </w:r>
          </w:p>
        </w:tc>
        <w:tc>
          <w:tcPr>
            <w:tcW w:w="3120" w:type="dxa"/>
            <w:tcMar/>
          </w:tcPr>
          <w:p w:rsidR="0151F641" w:rsidP="7668DFDC" w:rsidRDefault="0151F641" w14:paraId="01E32519" w14:textId="287E0C5D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Romano</w:t>
            </w:r>
          </w:p>
        </w:tc>
        <w:tc>
          <w:tcPr>
            <w:tcW w:w="3120" w:type="dxa"/>
            <w:tcMar/>
          </w:tcPr>
          <w:p w:rsidR="0151F641" w:rsidP="7668DFDC" w:rsidRDefault="0151F641" w14:paraId="2E2432C3" w14:textId="43A13E91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28 marzo</w:t>
            </w:r>
          </w:p>
        </w:tc>
      </w:tr>
      <w:tr w:rsidR="7668DFDC" w:rsidTr="7668DFDC" w14:paraId="28191662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66741193" w14:textId="5BFC4134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 xml:space="preserve">Pagine </w:t>
            </w:r>
            <w:r w:rsidRPr="7668DFDC" w:rsidR="0151F641">
              <w:rPr>
                <w:color w:val="auto"/>
                <w:sz w:val="28"/>
                <w:szCs w:val="28"/>
              </w:rPr>
              <w:t>giornate</w:t>
            </w:r>
            <w:r w:rsidRPr="7668DFDC" w:rsidR="0151F641">
              <w:rPr>
                <w:color w:val="auto"/>
                <w:sz w:val="28"/>
                <w:szCs w:val="28"/>
              </w:rPr>
              <w:t xml:space="preserve"> (1,2,3)</w:t>
            </w:r>
          </w:p>
        </w:tc>
        <w:tc>
          <w:tcPr>
            <w:tcW w:w="3120" w:type="dxa"/>
            <w:tcMar/>
          </w:tcPr>
          <w:p w:rsidR="0151F641" w:rsidP="7668DFDC" w:rsidRDefault="0151F641" w14:paraId="73F16A77" w14:textId="6D25AC61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Romano</w:t>
            </w:r>
          </w:p>
        </w:tc>
        <w:tc>
          <w:tcPr>
            <w:tcW w:w="3120" w:type="dxa"/>
            <w:tcMar/>
          </w:tcPr>
          <w:p w:rsidR="0151F641" w:rsidP="7668DFDC" w:rsidRDefault="0151F641" w14:paraId="38D06E5B" w14:textId="4420C5BA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29 marzo</w:t>
            </w:r>
          </w:p>
        </w:tc>
      </w:tr>
      <w:tr w:rsidR="7668DFDC" w:rsidTr="7668DFDC" w14:paraId="6CEF9058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254BB2DD" w14:textId="42C18D43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 xml:space="preserve">Pagine </w:t>
            </w:r>
            <w:r w:rsidRPr="7668DFDC" w:rsidR="0151F641">
              <w:rPr>
                <w:color w:val="auto"/>
                <w:sz w:val="28"/>
                <w:szCs w:val="28"/>
              </w:rPr>
              <w:t>giornate</w:t>
            </w:r>
            <w:r w:rsidRPr="7668DFDC" w:rsidR="0151F641">
              <w:rPr>
                <w:color w:val="auto"/>
                <w:sz w:val="28"/>
                <w:szCs w:val="28"/>
              </w:rPr>
              <w:t xml:space="preserve"> (4,5)</w:t>
            </w:r>
          </w:p>
        </w:tc>
        <w:tc>
          <w:tcPr>
            <w:tcW w:w="3120" w:type="dxa"/>
            <w:tcMar/>
          </w:tcPr>
          <w:p w:rsidR="0151F641" w:rsidP="7668DFDC" w:rsidRDefault="0151F641" w14:paraId="4E07D8A7" w14:textId="09465F14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Cucchi</w:t>
            </w:r>
          </w:p>
        </w:tc>
        <w:tc>
          <w:tcPr>
            <w:tcW w:w="3120" w:type="dxa"/>
            <w:tcMar/>
          </w:tcPr>
          <w:p w:rsidR="0151F641" w:rsidP="7668DFDC" w:rsidRDefault="0151F641" w14:paraId="0B48EEC0" w14:textId="13B80FB2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30</w:t>
            </w:r>
            <w:r w:rsidRPr="7668DFDC" w:rsidR="0151F64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</w:t>
            </w:r>
            <w:r w:rsidRPr="7668DFDC" w:rsidR="0151F641">
              <w:rPr>
                <w:color w:val="auto"/>
                <w:sz w:val="28"/>
                <w:szCs w:val="28"/>
              </w:rPr>
              <w:t>marzo</w:t>
            </w:r>
          </w:p>
        </w:tc>
      </w:tr>
      <w:tr w:rsidR="7668DFDC" w:rsidTr="7668DFDC" w14:paraId="4B9B161F">
        <w:trPr>
          <w:trHeight w:val="300"/>
        </w:trPr>
        <w:tc>
          <w:tcPr>
            <w:tcW w:w="3120" w:type="dxa"/>
            <w:tcMar/>
          </w:tcPr>
          <w:p w:rsidR="0151F641" w:rsidP="7668DFDC" w:rsidRDefault="0151F641" w14:paraId="7085E26B" w14:textId="0864C03A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CSS</w:t>
            </w:r>
          </w:p>
        </w:tc>
        <w:tc>
          <w:tcPr>
            <w:tcW w:w="3120" w:type="dxa"/>
            <w:tcMar/>
          </w:tcPr>
          <w:p w:rsidR="0151F641" w:rsidP="7668DFDC" w:rsidRDefault="0151F641" w14:paraId="02967EF3" w14:textId="55F3A0D3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Cucchi, Romano, Manconi</w:t>
            </w:r>
          </w:p>
        </w:tc>
        <w:tc>
          <w:tcPr>
            <w:tcW w:w="3120" w:type="dxa"/>
            <w:tcMar/>
          </w:tcPr>
          <w:p w:rsidR="0151F641" w:rsidP="7668DFDC" w:rsidRDefault="0151F641" w14:paraId="5AA1F751" w14:textId="59E208F7">
            <w:pPr>
              <w:pStyle w:val="Normal"/>
              <w:rPr>
                <w:color w:val="auto"/>
                <w:sz w:val="28"/>
                <w:szCs w:val="28"/>
              </w:rPr>
            </w:pPr>
            <w:r w:rsidRPr="7668DFDC" w:rsidR="0151F641">
              <w:rPr>
                <w:color w:val="auto"/>
                <w:sz w:val="28"/>
                <w:szCs w:val="28"/>
              </w:rPr>
              <w:t>31 marzo</w:t>
            </w:r>
          </w:p>
        </w:tc>
      </w:tr>
    </w:tbl>
    <w:p w:rsidR="7668DFDC" w:rsidP="7668DFDC" w:rsidRDefault="7668DFDC" w14:paraId="6969B6F3" w14:textId="5D8CA419">
      <w:pPr>
        <w:pStyle w:val="Normal"/>
        <w:jc w:val="left"/>
        <w:rPr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a16157d9e345f3"/>
      <w:footerReference w:type="default" r:id="Rd6d511fa747e45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8DFDC" w:rsidTr="7668DFDC" w14:paraId="08284314">
      <w:trPr>
        <w:trHeight w:val="300"/>
      </w:trPr>
      <w:tc>
        <w:tcPr>
          <w:tcW w:w="3120" w:type="dxa"/>
          <w:tcMar/>
        </w:tcPr>
        <w:p w:rsidR="7668DFDC" w:rsidP="7668DFDC" w:rsidRDefault="7668DFDC" w14:paraId="23A83636" w14:textId="3CDE4A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8DFDC" w:rsidP="7668DFDC" w:rsidRDefault="7668DFDC" w14:paraId="24C42CF1" w14:textId="73EE1E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8DFDC" w:rsidP="7668DFDC" w:rsidRDefault="7668DFDC" w14:paraId="589E8A9B" w14:textId="5EF00CC1">
          <w:pPr>
            <w:pStyle w:val="Header"/>
            <w:bidi w:val="0"/>
            <w:ind w:right="-115"/>
            <w:jc w:val="right"/>
          </w:pPr>
        </w:p>
      </w:tc>
    </w:tr>
  </w:tbl>
  <w:p w:rsidR="7668DFDC" w:rsidP="7668DFDC" w:rsidRDefault="7668DFDC" w14:paraId="051978F2" w14:textId="11A277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8DFDC" w:rsidTr="7668DFDC" w14:paraId="646D39E3">
      <w:trPr>
        <w:trHeight w:val="300"/>
      </w:trPr>
      <w:tc>
        <w:tcPr>
          <w:tcW w:w="3120" w:type="dxa"/>
          <w:tcMar/>
        </w:tcPr>
        <w:p w:rsidR="7668DFDC" w:rsidP="7668DFDC" w:rsidRDefault="7668DFDC" w14:paraId="6FCAC32E" w14:textId="476A2DE2">
          <w:pPr>
            <w:pStyle w:val="Header"/>
            <w:bidi w:val="0"/>
            <w:ind w:left="-115"/>
            <w:jc w:val="left"/>
          </w:pPr>
          <w:r w:rsidR="7668DFDC">
            <w:rPr/>
            <w:t>Cucchi Francesco</w:t>
          </w:r>
        </w:p>
      </w:tc>
      <w:tc>
        <w:tcPr>
          <w:tcW w:w="3120" w:type="dxa"/>
          <w:tcMar/>
        </w:tcPr>
        <w:p w:rsidR="7668DFDC" w:rsidP="7668DFDC" w:rsidRDefault="7668DFDC" w14:paraId="1D402639" w14:textId="51ADA64F">
          <w:pPr>
            <w:pStyle w:val="Header"/>
            <w:bidi w:val="0"/>
            <w:jc w:val="center"/>
          </w:pPr>
          <w:r w:rsidR="7668DFDC">
            <w:rPr/>
            <w:t>Manconi</w:t>
          </w:r>
          <w:r w:rsidR="7668DFDC">
            <w:rPr/>
            <w:t xml:space="preserve"> Antonio Giuseppe</w:t>
          </w:r>
        </w:p>
      </w:tc>
      <w:tc>
        <w:tcPr>
          <w:tcW w:w="3120" w:type="dxa"/>
          <w:tcMar/>
        </w:tcPr>
        <w:p w:rsidR="7668DFDC" w:rsidP="7668DFDC" w:rsidRDefault="7668DFDC" w14:paraId="6946E55C" w14:textId="65731491">
          <w:pPr>
            <w:pStyle w:val="Header"/>
            <w:bidi w:val="0"/>
            <w:ind w:right="-115"/>
            <w:jc w:val="right"/>
          </w:pPr>
          <w:r w:rsidR="7668DFDC">
            <w:rPr/>
            <w:t>Nicolò Romano</w:t>
          </w:r>
        </w:p>
      </w:tc>
    </w:tr>
  </w:tbl>
  <w:p w:rsidR="7668DFDC" w:rsidP="7668DFDC" w:rsidRDefault="7668DFDC" w14:paraId="453922A8" w14:textId="30831D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616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fe9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3ab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b5d3e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af356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d65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8C7A9"/>
    <w:rsid w:val="0151F641"/>
    <w:rsid w:val="0C80635C"/>
    <w:rsid w:val="0D3B8F29"/>
    <w:rsid w:val="0FA5D52D"/>
    <w:rsid w:val="109E89EA"/>
    <w:rsid w:val="1A1B518D"/>
    <w:rsid w:val="1CB24AA1"/>
    <w:rsid w:val="1D38ABDC"/>
    <w:rsid w:val="1DF7FB04"/>
    <w:rsid w:val="218DD1CB"/>
    <w:rsid w:val="28E1A777"/>
    <w:rsid w:val="2C36449A"/>
    <w:rsid w:val="2DEA34C1"/>
    <w:rsid w:val="2FB4BB00"/>
    <w:rsid w:val="2FC2139F"/>
    <w:rsid w:val="350BFD40"/>
    <w:rsid w:val="37DA2C3F"/>
    <w:rsid w:val="3974D650"/>
    <w:rsid w:val="3A9EF4F1"/>
    <w:rsid w:val="3B606EA4"/>
    <w:rsid w:val="3B729BFB"/>
    <w:rsid w:val="4428C7A9"/>
    <w:rsid w:val="4433A5DB"/>
    <w:rsid w:val="485082B2"/>
    <w:rsid w:val="4977906F"/>
    <w:rsid w:val="558C4985"/>
    <w:rsid w:val="56512B43"/>
    <w:rsid w:val="62B8F8A8"/>
    <w:rsid w:val="65C02CF4"/>
    <w:rsid w:val="69343D4F"/>
    <w:rsid w:val="7668DFDC"/>
    <w:rsid w:val="7719C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C7A9"/>
  <w15:chartTrackingRefBased/>
  <w15:docId w15:val="{15A87889-81C2-4987-9080-2AB5544B2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668DF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68DF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668DFD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6a16157d9e345f3" /><Relationship Type="http://schemas.openxmlformats.org/officeDocument/2006/relationships/footer" Target="footer.xml" Id="Rd6d511fa747e45f6" /><Relationship Type="http://schemas.openxmlformats.org/officeDocument/2006/relationships/numbering" Target="numbering.xml" Id="R32b4960c8a3b46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2025-04-01T06:25:42.8705936Z</dcterms:created>
  <dcterms:modified xsi:type="dcterms:W3CDTF">2025-04-01T06:42:19.1038612Z</dcterms:modified>
  <dc:creator>FRANCESCO CUCCHI</dc:creator>
  <lastModifiedBy>FRANCESCO CUCCHI</lastModifiedBy>
</coreProperties>
</file>