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C161" w14:textId="27F56CD0" w:rsidR="000562DA" w:rsidRDefault="000562DA" w:rsidP="000562DA">
      <w:pPr>
        <w:jc w:val="center"/>
      </w:pPr>
      <w:r>
        <w:t>CONTROL ON-OFF</w:t>
      </w:r>
    </w:p>
    <w:p w14:paraId="0D5C33D8" w14:textId="1790AA5C" w:rsidR="000562DA" w:rsidRDefault="000562DA" w:rsidP="000562DA">
      <w:pPr>
        <w:jc w:val="center"/>
      </w:pPr>
      <w:r>
        <w:t>MONITORIZACION DE CONSUMOS</w:t>
      </w:r>
    </w:p>
    <w:p w14:paraId="23E43ED3" w14:textId="064AEF5C" w:rsidR="000562DA" w:rsidRDefault="000562DA" w:rsidP="000562DA">
      <w:pPr>
        <w:jc w:val="center"/>
      </w:pPr>
    </w:p>
    <w:p w14:paraId="03CD5393" w14:textId="770BD5E3" w:rsidR="000562DA" w:rsidRDefault="000562DA" w:rsidP="000562DA">
      <w:pPr>
        <w:jc w:val="center"/>
      </w:pPr>
    </w:p>
    <w:p w14:paraId="790E7A1C" w14:textId="30CD6321" w:rsidR="000562DA" w:rsidRDefault="000562DA" w:rsidP="000562DA">
      <w:pPr>
        <w:jc w:val="center"/>
      </w:pPr>
    </w:p>
    <w:p w14:paraId="405B86DE" w14:textId="38C8634F" w:rsidR="000562DA" w:rsidRDefault="00373ECC" w:rsidP="000562DA">
      <w:pPr>
        <w:jc w:val="center"/>
      </w:pPr>
      <w:r>
        <w:rPr>
          <w:noProof/>
        </w:rPr>
        <w:drawing>
          <wp:inline distT="0" distB="0" distL="0" distR="0" wp14:anchorId="53F3776C" wp14:editId="7E1CFAA4">
            <wp:extent cx="5612130" cy="3142615"/>
            <wp:effectExtent l="0" t="0" r="1270" b="0"/>
            <wp:docPr id="10" name="Imagen 10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Correo electrón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9FBE" w14:textId="7F7B3840" w:rsidR="00373ECC" w:rsidRDefault="00373ECC" w:rsidP="000562DA">
      <w:pPr>
        <w:jc w:val="center"/>
      </w:pPr>
    </w:p>
    <w:p w14:paraId="3529F5BF" w14:textId="25C57C07" w:rsidR="00373ECC" w:rsidRDefault="00373ECC" w:rsidP="000562DA">
      <w:pPr>
        <w:jc w:val="center"/>
      </w:pPr>
    </w:p>
    <w:p w14:paraId="2433D1A4" w14:textId="27637EC1" w:rsidR="00373ECC" w:rsidRDefault="00373ECC" w:rsidP="000562DA">
      <w:pPr>
        <w:jc w:val="center"/>
      </w:pPr>
      <w:r>
        <w:t>DISPOSITIVOS INSTALADOS</w:t>
      </w:r>
    </w:p>
    <w:p w14:paraId="1F7B739A" w14:textId="77777777" w:rsidR="00373ECC" w:rsidRDefault="00373ECC" w:rsidP="000562DA">
      <w:pPr>
        <w:jc w:val="center"/>
      </w:pPr>
    </w:p>
    <w:p w14:paraId="48920D5B" w14:textId="77777777" w:rsidR="00206247" w:rsidRDefault="00206247" w:rsidP="00206247">
      <w:pPr>
        <w:tabs>
          <w:tab w:val="center" w:pos="4419"/>
          <w:tab w:val="right" w:pos="88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5A6F5" wp14:editId="339DBAA6">
                <wp:simplePos x="0" y="0"/>
                <wp:positionH relativeFrom="column">
                  <wp:posOffset>3318180</wp:posOffset>
                </wp:positionH>
                <wp:positionV relativeFrom="paragraph">
                  <wp:posOffset>1379770</wp:posOffset>
                </wp:positionV>
                <wp:extent cx="1741390" cy="308702"/>
                <wp:effectExtent l="12700" t="12700" r="11430" b="596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390" cy="3087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BF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61.25pt;margin-top:108.65pt;width:137.1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42C10" wp14:editId="7B4F28E4">
                <wp:simplePos x="0" y="0"/>
                <wp:positionH relativeFrom="column">
                  <wp:posOffset>1895425</wp:posOffset>
                </wp:positionH>
                <wp:positionV relativeFrom="paragraph">
                  <wp:posOffset>1752681</wp:posOffset>
                </wp:positionV>
                <wp:extent cx="3164713" cy="714527"/>
                <wp:effectExtent l="12700" t="50800" r="0" b="222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4713" cy="7145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820D" id="Conector recto de flecha 5" o:spid="_x0000_s1026" type="#_x0000_t32" style="position:absolute;margin-left:149.25pt;margin-top:138pt;width:249.2pt;height:5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F2AFE" wp14:editId="12F55217">
                <wp:simplePos x="0" y="0"/>
                <wp:positionH relativeFrom="column">
                  <wp:posOffset>5058410</wp:posOffset>
                </wp:positionH>
                <wp:positionV relativeFrom="paragraph">
                  <wp:posOffset>1577198</wp:posOffset>
                </wp:positionV>
                <wp:extent cx="927413" cy="337153"/>
                <wp:effectExtent l="0" t="0" r="1270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413" cy="337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98F9A" w14:textId="234C6200" w:rsidR="00206247" w:rsidRDefault="00206247" w:rsidP="00206247">
                            <w:pPr>
                              <w:jc w:val="center"/>
                            </w:pPr>
                            <w:r>
                              <w:t xml:space="preserve">enchufe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F2AFE" id="Rectángulo 6" o:spid="_x0000_s1026" style="position:absolute;margin-left:398.3pt;margin-top:124.2pt;width:73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" fillcolor="#4472c4 [3204]" strokecolor="#1f3763 [1604]" strokeweight="1pt">
                <v:textbox>
                  <w:txbxContent>
                    <w:p w14:paraId="44598F9A" w14:textId="234C6200" w:rsidR="00206247" w:rsidRDefault="00206247" w:rsidP="00206247">
                      <w:pPr>
                        <w:jc w:val="center"/>
                      </w:pPr>
                      <w:r>
                        <w:t xml:space="preserve">enchufe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AB30A" wp14:editId="35D6F890">
                <wp:simplePos x="0" y="0"/>
                <wp:positionH relativeFrom="column">
                  <wp:posOffset>5060138</wp:posOffset>
                </wp:positionH>
                <wp:positionV relativeFrom="paragraph">
                  <wp:posOffset>465369</wp:posOffset>
                </wp:positionV>
                <wp:extent cx="927413" cy="337153"/>
                <wp:effectExtent l="0" t="0" r="1270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413" cy="337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B2BC" w14:textId="6A65AA3A" w:rsidR="00206247" w:rsidRDefault="00206247" w:rsidP="00206247">
                            <w:pPr>
                              <w:jc w:val="center"/>
                            </w:pPr>
                            <w:r>
                              <w:t>enchufe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AB30A" id="Rectángulo 4" o:spid="_x0000_s1027" style="position:absolute;margin-left:398.45pt;margin-top:36.65pt;width:73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" fillcolor="#4472c4 [3204]" strokecolor="#1f3763 [1604]" strokeweight="1pt">
                <v:textbox>
                  <w:txbxContent>
                    <w:p w14:paraId="7699B2BC" w14:textId="6A65AA3A" w:rsidR="00206247" w:rsidRDefault="00206247" w:rsidP="00206247">
                      <w:pPr>
                        <w:jc w:val="center"/>
                      </w:pPr>
                      <w:r>
                        <w:t>enchufe 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B7CBD" wp14:editId="2E10EE56">
                <wp:simplePos x="0" y="0"/>
                <wp:positionH relativeFrom="column">
                  <wp:posOffset>2516164</wp:posOffset>
                </wp:positionH>
                <wp:positionV relativeFrom="paragraph">
                  <wp:posOffset>587971</wp:posOffset>
                </wp:positionV>
                <wp:extent cx="2549082" cy="750932"/>
                <wp:effectExtent l="12700" t="50800" r="0" b="241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2" cy="7509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15710" id="Conector recto de flecha 3" o:spid="_x0000_s1026" type="#_x0000_t32" style="position:absolute;margin-left:198.1pt;margin-top:46.3pt;width:200.7pt;height:59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" strokecolor="black [3213]" strokeweight="2.25pt">
                <v:stroke endarrow="block" joinstyle="miter"/>
              </v:shape>
            </w:pict>
          </mc:Fallback>
        </mc:AlternateContent>
      </w:r>
      <w:r w:rsidR="000562DA">
        <w:rPr>
          <w:noProof/>
        </w:rPr>
        <w:drawing>
          <wp:inline distT="0" distB="0" distL="0" distR="0" wp14:anchorId="6EF478C5" wp14:editId="7B9E94E0">
            <wp:extent cx="3598716" cy="2699037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554" cy="27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CD51" w14:textId="77777777" w:rsidR="00B7160C" w:rsidRDefault="00B7160C" w:rsidP="00206247">
      <w:pPr>
        <w:tabs>
          <w:tab w:val="center" w:pos="4419"/>
          <w:tab w:val="right" w:pos="8838"/>
        </w:tabs>
      </w:pPr>
    </w:p>
    <w:p w14:paraId="728C0FF7" w14:textId="77777777" w:rsidR="00B7160C" w:rsidRDefault="00B7160C" w:rsidP="00206247">
      <w:pPr>
        <w:tabs>
          <w:tab w:val="center" w:pos="4419"/>
          <w:tab w:val="right" w:pos="8838"/>
        </w:tabs>
      </w:pPr>
    </w:p>
    <w:p w14:paraId="0C224AF5" w14:textId="77777777" w:rsidR="00373ECC" w:rsidRDefault="00373ECC" w:rsidP="00206247">
      <w:pPr>
        <w:tabs>
          <w:tab w:val="center" w:pos="4419"/>
          <w:tab w:val="right" w:pos="8838"/>
        </w:tabs>
      </w:pPr>
    </w:p>
    <w:p w14:paraId="65D44F32" w14:textId="4A0CD48C" w:rsidR="00206247" w:rsidRDefault="001418F9" w:rsidP="00206247">
      <w:pPr>
        <w:tabs>
          <w:tab w:val="center" w:pos="4419"/>
          <w:tab w:val="right" w:pos="8838"/>
        </w:tabs>
      </w:pPr>
      <w:r>
        <w:lastRenderedPageBreak/>
        <w:t xml:space="preserve">Dispositivo </w:t>
      </w:r>
      <w:proofErr w:type="spellStart"/>
      <w:r>
        <w:t>IoT</w:t>
      </w:r>
      <w:proofErr w:type="spellEnd"/>
      <w:r w:rsidR="00373ECC">
        <w:t>: Familia Shelly (</w:t>
      </w:r>
      <w:r w:rsidR="00373ECC" w:rsidRPr="00373ECC">
        <w:t>https://shelly-api-docs.shelly.cloud</w:t>
      </w:r>
      <w:r w:rsidR="00373ECC">
        <w:t>)</w:t>
      </w:r>
    </w:p>
    <w:p w14:paraId="539803F0" w14:textId="0EC57E00" w:rsidR="001418F9" w:rsidRDefault="001418F9" w:rsidP="00206247">
      <w:pPr>
        <w:tabs>
          <w:tab w:val="center" w:pos="4419"/>
          <w:tab w:val="right" w:pos="8838"/>
        </w:tabs>
      </w:pPr>
      <w:r>
        <w:t>Shelly1PM</w:t>
      </w:r>
    </w:p>
    <w:p w14:paraId="497F89F6" w14:textId="3CDC728A" w:rsidR="001418F9" w:rsidRDefault="001418F9" w:rsidP="00206247">
      <w:pPr>
        <w:tabs>
          <w:tab w:val="center" w:pos="4419"/>
          <w:tab w:val="right" w:pos="8838"/>
        </w:tabs>
      </w:pPr>
    </w:p>
    <w:p w14:paraId="7022FF9B" w14:textId="77777777" w:rsidR="001418F9" w:rsidRDefault="001418F9" w:rsidP="00206247">
      <w:pPr>
        <w:tabs>
          <w:tab w:val="center" w:pos="4419"/>
          <w:tab w:val="right" w:pos="8838"/>
        </w:tabs>
      </w:pPr>
    </w:p>
    <w:p w14:paraId="1C9C7379" w14:textId="7E946D93" w:rsidR="00206247" w:rsidRDefault="00206247" w:rsidP="00206247">
      <w:pPr>
        <w:tabs>
          <w:tab w:val="center" w:pos="4419"/>
          <w:tab w:val="right" w:pos="8838"/>
        </w:tabs>
      </w:pPr>
    </w:p>
    <w:p w14:paraId="1F3C99DD" w14:textId="264CB58E" w:rsidR="001418F9" w:rsidRDefault="00B7160C" w:rsidP="00206247">
      <w:pPr>
        <w:tabs>
          <w:tab w:val="center" w:pos="4419"/>
          <w:tab w:val="right" w:pos="8838"/>
        </w:tabs>
      </w:pPr>
      <w:r>
        <w:rPr>
          <w:noProof/>
        </w:rPr>
        <w:lastRenderedPageBreak/>
        <w:drawing>
          <wp:inline distT="0" distB="0" distL="0" distR="0" wp14:anchorId="67DDD233" wp14:editId="00FC4018">
            <wp:extent cx="3111500" cy="817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6261" w14:textId="77777777" w:rsidR="00206247" w:rsidRDefault="00206247" w:rsidP="00206247">
      <w:pPr>
        <w:tabs>
          <w:tab w:val="center" w:pos="4419"/>
          <w:tab w:val="right" w:pos="8838"/>
        </w:tabs>
      </w:pPr>
    </w:p>
    <w:p w14:paraId="21458168" w14:textId="77777777" w:rsidR="00206247" w:rsidRPr="00373ECC" w:rsidRDefault="00206247" w:rsidP="00206247">
      <w:pPr>
        <w:tabs>
          <w:tab w:val="center" w:pos="4419"/>
          <w:tab w:val="right" w:pos="8838"/>
        </w:tabs>
        <w:rPr>
          <w:b/>
          <w:bCs/>
        </w:rPr>
      </w:pPr>
      <w:r w:rsidRPr="00373ECC">
        <w:rPr>
          <w:b/>
          <w:bCs/>
        </w:rPr>
        <w:t>Peticiones HTTP para activar relé de control:</w:t>
      </w:r>
    </w:p>
    <w:p w14:paraId="7BCD0881" w14:textId="77777777" w:rsidR="00206247" w:rsidRDefault="00206247" w:rsidP="00206247">
      <w:pPr>
        <w:tabs>
          <w:tab w:val="center" w:pos="4419"/>
          <w:tab w:val="right" w:pos="8838"/>
        </w:tabs>
      </w:pPr>
    </w:p>
    <w:p w14:paraId="11B8FE80" w14:textId="77777777" w:rsidR="001418F9" w:rsidRDefault="00206247" w:rsidP="00206247">
      <w:pPr>
        <w:tabs>
          <w:tab w:val="center" w:pos="4419"/>
          <w:tab w:val="right" w:pos="8838"/>
        </w:tabs>
        <w:rPr>
          <w:lang w:val="en-US"/>
        </w:rPr>
      </w:pPr>
      <w:hyperlink r:id="rId7" w:history="1">
        <w:r w:rsidRPr="00206247">
          <w:rPr>
            <w:rStyle w:val="Hipervnculo"/>
            <w:lang w:val="en-US"/>
          </w:rPr>
          <w:t>http://192.168.5.169/relay/0?turn={{payload}}</w:t>
        </w:r>
      </w:hyperlink>
      <w:r w:rsidRPr="00206247">
        <w:rPr>
          <w:lang w:val="en-US"/>
        </w:rPr>
        <w:t xml:space="preserve">   </w:t>
      </w:r>
      <w:proofErr w:type="gramStart"/>
      <w:r w:rsidRPr="00206247">
        <w:rPr>
          <w:lang w:val="en-US"/>
        </w:rPr>
        <w:t xml:space="preserve">   (</w:t>
      </w:r>
      <w:proofErr w:type="gramEnd"/>
      <w:r w:rsidRPr="00206247">
        <w:rPr>
          <w:lang w:val="en-US"/>
        </w:rPr>
        <w:t>payload</w:t>
      </w:r>
      <w:r>
        <w:rPr>
          <w:lang w:val="en-US"/>
        </w:rPr>
        <w:t>= on – off )</w:t>
      </w:r>
    </w:p>
    <w:p w14:paraId="54D38A6A" w14:textId="77777777" w:rsidR="001418F9" w:rsidRDefault="001418F9" w:rsidP="001418F9">
      <w:pPr>
        <w:tabs>
          <w:tab w:val="center" w:pos="4419"/>
          <w:tab w:val="right" w:pos="8838"/>
        </w:tabs>
      </w:pPr>
    </w:p>
    <w:p w14:paraId="5271E936" w14:textId="43087D77" w:rsidR="001418F9" w:rsidRDefault="001418F9" w:rsidP="001418F9">
      <w:pPr>
        <w:tabs>
          <w:tab w:val="center" w:pos="4419"/>
          <w:tab w:val="right" w:pos="8838"/>
        </w:tabs>
        <w:rPr>
          <w:lang w:val="en-US"/>
        </w:rPr>
      </w:pPr>
      <w:hyperlink r:id="rId8" w:history="1">
        <w:r w:rsidRPr="006C2210">
          <w:rPr>
            <w:rStyle w:val="Hipervnculo"/>
            <w:lang w:val="en-US"/>
          </w:rPr>
          <w:t>http://192.168.5.1</w:t>
        </w:r>
        <w:r w:rsidRPr="006C2210">
          <w:rPr>
            <w:rStyle w:val="Hipervnculo"/>
            <w:lang w:val="en-US"/>
          </w:rPr>
          <w:t>70</w:t>
        </w:r>
        <w:r w:rsidRPr="006C2210">
          <w:rPr>
            <w:rStyle w:val="Hipervnculo"/>
            <w:lang w:val="en-US"/>
          </w:rPr>
          <w:t>/relay/0?turn={{payload}}</w:t>
        </w:r>
      </w:hyperlink>
      <w:r w:rsidRPr="00206247">
        <w:rPr>
          <w:lang w:val="en-US"/>
        </w:rPr>
        <w:t xml:space="preserve">   </w:t>
      </w:r>
      <w:proofErr w:type="gramStart"/>
      <w:r w:rsidRPr="00206247">
        <w:rPr>
          <w:lang w:val="en-US"/>
        </w:rPr>
        <w:t xml:space="preserve">   (</w:t>
      </w:r>
      <w:proofErr w:type="gramEnd"/>
      <w:r w:rsidRPr="00206247">
        <w:rPr>
          <w:lang w:val="en-US"/>
        </w:rPr>
        <w:t>payload</w:t>
      </w:r>
      <w:r>
        <w:rPr>
          <w:lang w:val="en-US"/>
        </w:rPr>
        <w:t>= on – off )</w:t>
      </w:r>
    </w:p>
    <w:p w14:paraId="770C9B40" w14:textId="77777777" w:rsidR="001418F9" w:rsidRDefault="001418F9" w:rsidP="001418F9">
      <w:pPr>
        <w:tabs>
          <w:tab w:val="center" w:pos="4419"/>
          <w:tab w:val="right" w:pos="8838"/>
        </w:tabs>
        <w:rPr>
          <w:lang w:val="en-US"/>
        </w:rPr>
      </w:pPr>
    </w:p>
    <w:p w14:paraId="048EA0A1" w14:textId="39ACCFE6" w:rsidR="001418F9" w:rsidRDefault="001418F9" w:rsidP="00206247">
      <w:pPr>
        <w:tabs>
          <w:tab w:val="center" w:pos="4419"/>
          <w:tab w:val="right" w:pos="8838"/>
        </w:tabs>
        <w:rPr>
          <w:lang w:val="en-US"/>
        </w:rPr>
      </w:pPr>
    </w:p>
    <w:p w14:paraId="35B088E4" w14:textId="77777777" w:rsidR="001418F9" w:rsidRDefault="001418F9" w:rsidP="00206247">
      <w:pPr>
        <w:tabs>
          <w:tab w:val="center" w:pos="4419"/>
          <w:tab w:val="right" w:pos="8838"/>
        </w:tabs>
        <w:rPr>
          <w:lang w:val="en-US"/>
        </w:rPr>
      </w:pPr>
    </w:p>
    <w:p w14:paraId="41AD3AF1" w14:textId="6942D998" w:rsidR="001418F9" w:rsidRPr="00373ECC" w:rsidRDefault="001418F9" w:rsidP="00206247">
      <w:pPr>
        <w:tabs>
          <w:tab w:val="center" w:pos="4419"/>
          <w:tab w:val="right" w:pos="8838"/>
        </w:tabs>
        <w:rPr>
          <w:b/>
          <w:bCs/>
        </w:rPr>
      </w:pPr>
      <w:r w:rsidRPr="00373ECC">
        <w:rPr>
          <w:b/>
          <w:bCs/>
        </w:rPr>
        <w:t xml:space="preserve">Peticiones para obtener información del dispositivo </w:t>
      </w:r>
      <w:proofErr w:type="spellStart"/>
      <w:r w:rsidR="00B7160C" w:rsidRPr="00373ECC">
        <w:rPr>
          <w:b/>
          <w:bCs/>
        </w:rPr>
        <w:t>I</w:t>
      </w:r>
      <w:r w:rsidRPr="00373ECC">
        <w:rPr>
          <w:b/>
          <w:bCs/>
        </w:rPr>
        <w:t>oT</w:t>
      </w:r>
      <w:proofErr w:type="spellEnd"/>
      <w:r w:rsidR="00373ECC">
        <w:rPr>
          <w:b/>
          <w:bCs/>
        </w:rPr>
        <w:t>:</w:t>
      </w:r>
    </w:p>
    <w:p w14:paraId="535C22F6" w14:textId="77777777" w:rsidR="001418F9" w:rsidRDefault="001418F9" w:rsidP="001418F9">
      <w:pPr>
        <w:tabs>
          <w:tab w:val="center" w:pos="4419"/>
          <w:tab w:val="right" w:pos="8838"/>
        </w:tabs>
      </w:pPr>
    </w:p>
    <w:p w14:paraId="10B60991" w14:textId="2215B0E5" w:rsidR="001418F9" w:rsidRPr="00B7160C" w:rsidRDefault="001418F9" w:rsidP="001418F9">
      <w:pPr>
        <w:tabs>
          <w:tab w:val="center" w:pos="4419"/>
          <w:tab w:val="right" w:pos="8838"/>
        </w:tabs>
      </w:pPr>
      <w:hyperlink r:id="rId9" w:history="1">
        <w:r w:rsidRPr="00B7160C">
          <w:rPr>
            <w:rStyle w:val="Hipervnculo"/>
          </w:rPr>
          <w:t>http://192.168.5.169/status</w:t>
        </w:r>
      </w:hyperlink>
    </w:p>
    <w:p w14:paraId="44002570" w14:textId="07846E9F" w:rsidR="001418F9" w:rsidRPr="00B7160C" w:rsidRDefault="001418F9" w:rsidP="001418F9">
      <w:pPr>
        <w:tabs>
          <w:tab w:val="center" w:pos="4419"/>
          <w:tab w:val="right" w:pos="8838"/>
        </w:tabs>
      </w:pPr>
      <w:hyperlink r:id="rId10" w:history="1">
        <w:r w:rsidRPr="00B7160C">
          <w:rPr>
            <w:rStyle w:val="Hipervnculo"/>
          </w:rPr>
          <w:t>http://192.168.5.170/status</w:t>
        </w:r>
      </w:hyperlink>
    </w:p>
    <w:p w14:paraId="3E77DA90" w14:textId="77777777" w:rsidR="001418F9" w:rsidRPr="00B7160C" w:rsidRDefault="001418F9" w:rsidP="001418F9">
      <w:pPr>
        <w:tabs>
          <w:tab w:val="center" w:pos="4419"/>
          <w:tab w:val="right" w:pos="8838"/>
        </w:tabs>
      </w:pPr>
    </w:p>
    <w:p w14:paraId="3299BD1E" w14:textId="77777777" w:rsidR="001418F9" w:rsidRPr="00B7160C" w:rsidRDefault="001418F9" w:rsidP="001418F9">
      <w:pPr>
        <w:tabs>
          <w:tab w:val="center" w:pos="4419"/>
          <w:tab w:val="right" w:pos="8838"/>
        </w:tabs>
      </w:pPr>
    </w:p>
    <w:p w14:paraId="64C5E41C" w14:textId="2DBB1262" w:rsidR="000562DA" w:rsidRPr="00B7160C" w:rsidRDefault="000562DA" w:rsidP="00206247">
      <w:pPr>
        <w:tabs>
          <w:tab w:val="center" w:pos="4419"/>
          <w:tab w:val="right" w:pos="8838"/>
        </w:tabs>
      </w:pPr>
      <w:r>
        <w:fldChar w:fldCharType="begin"/>
      </w:r>
      <w:r w:rsidRPr="00B7160C">
        <w:instrText xml:space="preserve"> INCLUDEPICTURE "cid:945E8D5A-ED55-4C81-B097-EF0B1623EC5A" \* MERGEFORMATINET </w:instrText>
      </w:r>
      <w:r>
        <w:fldChar w:fldCharType="separate"/>
      </w:r>
      <w:r>
        <w:fldChar w:fldCharType="end"/>
      </w:r>
    </w:p>
    <w:p w14:paraId="372395F3" w14:textId="012AC535" w:rsidR="00206247" w:rsidRPr="00B7160C" w:rsidRDefault="00B7160C" w:rsidP="000562DA">
      <w:pPr>
        <w:jc w:val="center"/>
      </w:pPr>
      <w:r>
        <w:t xml:space="preserve">Diseño de la </w:t>
      </w:r>
      <w:r w:rsidRPr="00B7160C">
        <w:t>I</w:t>
      </w:r>
      <w:r>
        <w:t>ntranet de control</w:t>
      </w:r>
    </w:p>
    <w:p w14:paraId="5E551500" w14:textId="5C2D8FE5" w:rsidR="00206247" w:rsidRPr="00B7160C" w:rsidRDefault="000B1219" w:rsidP="000562DA">
      <w:pPr>
        <w:jc w:val="center"/>
      </w:pPr>
      <w:r>
        <w:rPr>
          <w:noProof/>
        </w:rPr>
        <w:drawing>
          <wp:inline distT="0" distB="0" distL="0" distR="0" wp14:anchorId="5AF62CA4" wp14:editId="7ADC182E">
            <wp:extent cx="5612130" cy="383794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C7A" w14:textId="6898992A" w:rsidR="00206247" w:rsidRDefault="00206247" w:rsidP="000562DA">
      <w:pPr>
        <w:jc w:val="center"/>
        <w:rPr>
          <w:lang w:val="en-US"/>
        </w:rPr>
      </w:pPr>
    </w:p>
    <w:p w14:paraId="2D26CF1B" w14:textId="44E41188" w:rsidR="00373ECC" w:rsidRDefault="00373ECC" w:rsidP="000562DA">
      <w:pPr>
        <w:jc w:val="center"/>
        <w:rPr>
          <w:lang w:val="en-US"/>
        </w:rPr>
      </w:pPr>
    </w:p>
    <w:p w14:paraId="7C815642" w14:textId="77777777" w:rsidR="00373ECC" w:rsidRPr="001418F9" w:rsidRDefault="00373ECC" w:rsidP="000562DA">
      <w:pPr>
        <w:jc w:val="center"/>
        <w:rPr>
          <w:lang w:val="en-US"/>
        </w:rPr>
      </w:pPr>
    </w:p>
    <w:sectPr w:rsidR="00373ECC" w:rsidRPr="00141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DA"/>
    <w:rsid w:val="000562DA"/>
    <w:rsid w:val="000B1219"/>
    <w:rsid w:val="000E2A43"/>
    <w:rsid w:val="001418F9"/>
    <w:rsid w:val="00206247"/>
    <w:rsid w:val="00373ECC"/>
    <w:rsid w:val="003D7F35"/>
    <w:rsid w:val="00B7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741"/>
  <w15:chartTrackingRefBased/>
  <w15:docId w15:val="{8435027F-7E1A-E640-862C-65B38B4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62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2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1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.170/relay/0?turn=%7b%7bpayload%7d%7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5.169/relay/0?turn=%7b%7bpayload%7d%7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jpeg"/><Relationship Id="rId10" Type="http://schemas.openxmlformats.org/officeDocument/2006/relationships/hyperlink" Target="http://192.168.5.170/statu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92.168.5.169/stat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Ferrandez Pastor</dc:creator>
  <cp:keywords/>
  <dc:description/>
  <cp:lastModifiedBy>Javier Ferrandez Pastor</cp:lastModifiedBy>
  <cp:revision>3</cp:revision>
  <dcterms:created xsi:type="dcterms:W3CDTF">2022-10-02T11:08:00Z</dcterms:created>
  <dcterms:modified xsi:type="dcterms:W3CDTF">2022-10-03T13:48:00Z</dcterms:modified>
</cp:coreProperties>
</file>